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09033" w14:textId="77777777" w:rsidR="00356797" w:rsidRDefault="00356797" w:rsidP="00356797">
      <w:pPr>
        <w:spacing w:after="0"/>
        <w:ind w:left="357"/>
        <w:jc w:val="center"/>
        <w:rPr>
          <w:rFonts w:ascii="Times New Roman" w:hAnsi="Times New Roman" w:cs="Times New Roman"/>
          <w:b/>
          <w:sz w:val="28"/>
          <w:szCs w:val="28"/>
        </w:rPr>
      </w:pPr>
      <w:r w:rsidRPr="0093486E">
        <w:rPr>
          <w:rFonts w:ascii="Times New Roman" w:hAnsi="Times New Roman" w:cs="Times New Roman"/>
          <w:b/>
          <w:sz w:val="28"/>
          <w:szCs w:val="28"/>
        </w:rPr>
        <w:t>DANH SÁCH QUY TRÌNH CÁC BỘ THỦ TỤC HÀNH CHÍNH</w:t>
      </w:r>
    </w:p>
    <w:p w14:paraId="7DB8B4E3" w14:textId="48CD0D1A" w:rsidR="00356797" w:rsidRPr="0093486E" w:rsidRDefault="00356797" w:rsidP="00356797">
      <w:pPr>
        <w:ind w:left="360"/>
        <w:jc w:val="center"/>
        <w:rPr>
          <w:rFonts w:ascii="Times New Roman" w:hAnsi="Times New Roman" w:cs="Times New Roman"/>
          <w:b/>
          <w:sz w:val="28"/>
          <w:szCs w:val="28"/>
        </w:rPr>
      </w:pPr>
      <w:r w:rsidRPr="0093486E">
        <w:rPr>
          <w:rFonts w:ascii="Times New Roman" w:hAnsi="Times New Roman" w:cs="Times New Roman"/>
          <w:b/>
          <w:sz w:val="28"/>
          <w:szCs w:val="28"/>
        </w:rPr>
        <w:t xml:space="preserve">SỞ </w:t>
      </w:r>
      <w:r w:rsidR="00E06DD0">
        <w:rPr>
          <w:rFonts w:ascii="Times New Roman" w:hAnsi="Times New Roman" w:cs="Times New Roman"/>
          <w:b/>
          <w:sz w:val="28"/>
          <w:szCs w:val="28"/>
        </w:rPr>
        <w:t>NÔNG NGHIỆP VÀ PHÁT TRIỂN NÔNG THÔN</w:t>
      </w:r>
    </w:p>
    <w:p w14:paraId="320069CB" w14:textId="0C7C8265" w:rsidR="00356797" w:rsidRDefault="00356797" w:rsidP="00356797">
      <w:pPr>
        <w:pStyle w:val="ListParagraph"/>
        <w:numPr>
          <w:ilvl w:val="0"/>
          <w:numId w:val="1"/>
        </w:numPr>
        <w:rPr>
          <w:rFonts w:ascii="Times New Roman" w:hAnsi="Times New Roman" w:cs="Times New Roman"/>
          <w:sz w:val="28"/>
          <w:szCs w:val="28"/>
          <w:lang w:val="vi-VN"/>
        </w:rPr>
      </w:pPr>
      <w:r w:rsidRPr="0093486E">
        <w:rPr>
          <w:rFonts w:ascii="Times New Roman" w:hAnsi="Times New Roman" w:cs="Times New Roman"/>
          <w:sz w:val="28"/>
          <w:szCs w:val="28"/>
          <w:lang w:val="vi-VN"/>
        </w:rPr>
        <w:t xml:space="preserve">Lĩnh vực </w:t>
      </w:r>
      <w:r w:rsidR="00DB4DC1" w:rsidRPr="00DB4DC1">
        <w:rPr>
          <w:rFonts w:ascii="Times New Roman" w:hAnsi="Times New Roman" w:cs="Times New Roman"/>
          <w:sz w:val="28"/>
          <w:szCs w:val="28"/>
          <w:lang w:val="vi-VN"/>
        </w:rPr>
        <w:t xml:space="preserve">Bảo vệ thực vật </w:t>
      </w:r>
      <w:r>
        <w:rPr>
          <w:rFonts w:ascii="Times New Roman" w:hAnsi="Times New Roman" w:cs="Times New Roman"/>
          <w:sz w:val="28"/>
          <w:szCs w:val="28"/>
          <w:lang w:val="vi-VN"/>
        </w:rPr>
        <w:t>(</w:t>
      </w:r>
      <w:r w:rsidR="00DB4DC1" w:rsidRPr="00DB4DC1">
        <w:rPr>
          <w:rFonts w:ascii="Times New Roman" w:hAnsi="Times New Roman" w:cs="Times New Roman"/>
          <w:sz w:val="28"/>
          <w:szCs w:val="28"/>
          <w:lang w:val="vi-VN"/>
        </w:rPr>
        <w:t>Chi cục bảo vệ thực vật</w:t>
      </w:r>
      <w:r>
        <w:rPr>
          <w:rFonts w:ascii="Times New Roman" w:hAnsi="Times New Roman" w:cs="Times New Roman"/>
          <w:sz w:val="28"/>
          <w:szCs w:val="28"/>
          <w:lang w:val="vi-VN"/>
        </w:rPr>
        <w:t>)</w:t>
      </w:r>
    </w:p>
    <w:p w14:paraId="0B51F923" w14:textId="711F4516"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BNN-DBI-287824: Cấp lại Giấy chứng nhận đủ điều kiện buôn bán thuốc bảo vệ thực vật (Thời hạn xử lý 21 ngày)</w:t>
      </w:r>
    </w:p>
    <w:p w14:paraId="30EDF5B9" w14:textId="77777777" w:rsidR="00303F94" w:rsidRPr="00F87CA7" w:rsidRDefault="00303F94" w:rsidP="00303F94">
      <w:pPr>
        <w:ind w:left="360"/>
        <w:rPr>
          <w:rFonts w:ascii="Calibri" w:eastAsia="Times New Roman" w:hAnsi="Calibri" w:cs="Calibri"/>
          <w:color w:val="000000"/>
        </w:rPr>
      </w:pPr>
      <w:r>
        <w:rPr>
          <w:noProof/>
        </w:rPr>
        <mc:AlternateContent>
          <mc:Choice Requires="wpg">
            <w:drawing>
              <wp:anchor distT="0" distB="0" distL="114300" distR="114300" simplePos="0" relativeHeight="251786240" behindDoc="0" locked="0" layoutInCell="1" allowOverlap="1" wp14:anchorId="32E194D8" wp14:editId="1317EED3">
                <wp:simplePos x="0" y="0"/>
                <wp:positionH relativeFrom="column">
                  <wp:posOffset>0</wp:posOffset>
                </wp:positionH>
                <wp:positionV relativeFrom="paragraph">
                  <wp:posOffset>74775</wp:posOffset>
                </wp:positionV>
                <wp:extent cx="5720080" cy="791845"/>
                <wp:effectExtent l="0" t="0" r="13970" b="27305"/>
                <wp:wrapNone/>
                <wp:docPr id="1217" name="Group 121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18" name="Text Box 121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B19F7B1"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1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AD9F736"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6ED98FB"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41277CC"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20" name="Text Box 122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E7A8D2A"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E867147" w14:textId="6DF02841"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bảo vệ thực vật</w:t>
                              </w:r>
                              <w:r w:rsidRPr="00172D6B">
                                <w:rPr>
                                  <w:rFonts w:ascii="Times New Roman" w:hAnsi="Times New Roman" w:cs="Times New Roman"/>
                                  <w:b/>
                                  <w:i/>
                                  <w:szCs w:val="24"/>
                                </w:rPr>
                                <w:t>)</w:t>
                              </w:r>
                            </w:p>
                            <w:p w14:paraId="36B495B9" w14:textId="4DB5A5C6"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20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21" name="Straight Arrow Connector 122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22" name="Straight Arrow Connector 122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23" name="Straight Arrow Connector 122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24" name="Text Box 122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D8517C1"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5ED48AB"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2E194D8" id="Group 1217" o:spid="_x0000_s1026" style="position:absolute;left:0;text-align:left;margin-left:0;margin-top:5.9pt;width:450.4pt;height:62.35pt;z-index:25178624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">
                <v:shapetype id="_x0000_t202" coordsize="21600,21600" o:spt="202" path="m,l,21600r21600,l21600,xe">
                  <v:stroke joinstyle="miter"/>
                  <v:path gradientshapeok="t" o:connecttype="rect"/>
                </v:shapetype>
                <v:shape id="Text Box 1218" o:spid="_x0000_s102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">
                  <v:textbox>
                    <w:txbxContent>
                      <w:p w14:paraId="3B19F7B1"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2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">
                  <v:textbox>
                    <w:txbxContent>
                      <w:p w14:paraId="2AD9F736"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6ED98FB"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41277CC"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220" o:spid="_x0000_s102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">
                  <v:textbox>
                    <w:txbxContent>
                      <w:p w14:paraId="6E7A8D2A"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E867147" w14:textId="6DF02841"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bảo vệ thực vật</w:t>
                        </w:r>
                        <w:r w:rsidRPr="00172D6B">
                          <w:rPr>
                            <w:rFonts w:ascii="Times New Roman" w:hAnsi="Times New Roman" w:cs="Times New Roman"/>
                            <w:b/>
                            <w:i/>
                            <w:szCs w:val="24"/>
                          </w:rPr>
                          <w:t>)</w:t>
                        </w:r>
                      </w:p>
                      <w:p w14:paraId="36B495B9" w14:textId="4DB5A5C6"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20 ngày</w:t>
                        </w:r>
                        <w:r w:rsidRPr="00172D6B">
                          <w:rPr>
                            <w:rFonts w:ascii="Times New Roman" w:hAnsi="Times New Roman" w:cs="Times New Roman"/>
                            <w:szCs w:val="24"/>
                          </w:rPr>
                          <w:t>)</w:t>
                        </w:r>
                      </w:p>
                    </w:txbxContent>
                  </v:textbox>
                </v:shape>
                <v:shapetype id="_x0000_t32" coordsize="21600,21600" o:spt="32" o:oned="t" path="m,l21600,21600e" filled="f">
                  <v:path arrowok="t" fillok="f" o:connecttype="none"/>
                  <o:lock v:ext="edit" shapetype="t"/>
                </v:shapetype>
                <v:shape id="Straight Arrow Connector 1221" o:spid="_x0000_s103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" strokecolor="black [3200]">
                  <v:stroke endarrow="open"/>
                </v:shape>
                <v:shape id="Straight Arrow Connector 1222" o:spid="_x0000_s103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" strokecolor="black [3200]">
                  <v:stroke endarrow="open"/>
                </v:shape>
                <v:shape id="Straight Arrow Connector 1223" o:spid="_x0000_s103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" strokecolor="black [3200]">
                  <v:stroke endarrow="open"/>
                </v:shape>
                <v:shape id="Text Box 1224" o:spid="_x0000_s103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">
                  <v:textbox>
                    <w:txbxContent>
                      <w:p w14:paraId="6D8517C1"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5ED48AB"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3F893AC" w14:textId="77777777" w:rsidR="00303F94" w:rsidRPr="00F87CA7" w:rsidRDefault="00303F94" w:rsidP="00303F94">
      <w:pPr>
        <w:ind w:left="360"/>
        <w:rPr>
          <w:rFonts w:ascii="Calibri" w:eastAsia="Times New Roman" w:hAnsi="Calibri" w:cs="Calibri"/>
          <w:color w:val="000000"/>
        </w:rPr>
      </w:pPr>
    </w:p>
    <w:p w14:paraId="624602AD" w14:textId="77777777" w:rsidR="00303F94" w:rsidRDefault="00303F94" w:rsidP="00303F94">
      <w:pPr>
        <w:pStyle w:val="ListParagraph"/>
        <w:ind w:left="1440"/>
        <w:rPr>
          <w:rFonts w:ascii="Times New Roman" w:hAnsi="Times New Roman" w:cs="Times New Roman"/>
          <w:sz w:val="28"/>
          <w:szCs w:val="28"/>
          <w:lang w:val="vi-VN"/>
        </w:rPr>
      </w:pPr>
    </w:p>
    <w:p w14:paraId="57AA4B5C" w14:textId="77777777" w:rsidR="00303F94" w:rsidRPr="00DB4DC1" w:rsidRDefault="00303F94" w:rsidP="00303F94">
      <w:pPr>
        <w:pStyle w:val="ListParagraph"/>
        <w:ind w:left="1440"/>
        <w:rPr>
          <w:rFonts w:ascii="Times New Roman" w:hAnsi="Times New Roman" w:cs="Times New Roman"/>
          <w:sz w:val="28"/>
          <w:szCs w:val="28"/>
          <w:lang w:val="vi-VN"/>
        </w:rPr>
      </w:pPr>
    </w:p>
    <w:p w14:paraId="62CF7AAC" w14:textId="4CA582FB"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BNN-DBI-287823: Cấp Giấy chứng nhận đủ điều kiện buôn bán thuốc bảo vệ thực vật (Thời hạn xử lý 21 ngày)</w:t>
      </w:r>
    </w:p>
    <w:p w14:paraId="35F1AA3B" w14:textId="77777777" w:rsidR="00303F94" w:rsidRPr="00F87CA7" w:rsidRDefault="00303F94" w:rsidP="00303F94">
      <w:pPr>
        <w:ind w:left="360"/>
        <w:rPr>
          <w:rFonts w:ascii="Calibri" w:eastAsia="Times New Roman" w:hAnsi="Calibri" w:cs="Calibri"/>
          <w:color w:val="000000"/>
        </w:rPr>
      </w:pPr>
      <w:r>
        <w:rPr>
          <w:noProof/>
        </w:rPr>
        <mc:AlternateContent>
          <mc:Choice Requires="wpg">
            <w:drawing>
              <wp:anchor distT="0" distB="0" distL="114300" distR="114300" simplePos="0" relativeHeight="251788288" behindDoc="0" locked="0" layoutInCell="1" allowOverlap="1" wp14:anchorId="02F154F0" wp14:editId="7F5428BE">
                <wp:simplePos x="0" y="0"/>
                <wp:positionH relativeFrom="column">
                  <wp:posOffset>0</wp:posOffset>
                </wp:positionH>
                <wp:positionV relativeFrom="paragraph">
                  <wp:posOffset>74775</wp:posOffset>
                </wp:positionV>
                <wp:extent cx="5720080" cy="791845"/>
                <wp:effectExtent l="0" t="0" r="13970" b="27305"/>
                <wp:wrapNone/>
                <wp:docPr id="1225" name="Group 122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26" name="Text Box 122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93EAABA"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2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1BCA9AD"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DC62F23"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70B0AAA"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28" name="Text Box 122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6F3FF5D"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9987C82" w14:textId="3DC920AA"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bảo vệ thực vật</w:t>
                              </w:r>
                              <w:r w:rsidRPr="00172D6B">
                                <w:rPr>
                                  <w:rFonts w:ascii="Times New Roman" w:hAnsi="Times New Roman" w:cs="Times New Roman"/>
                                  <w:b/>
                                  <w:i/>
                                  <w:szCs w:val="24"/>
                                </w:rPr>
                                <w:t>)</w:t>
                              </w:r>
                            </w:p>
                            <w:p w14:paraId="29ED6C62" w14:textId="3FE353C5"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20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29" name="Straight Arrow Connector 122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30" name="Straight Arrow Connector 123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31" name="Straight Arrow Connector 123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32" name="Text Box 123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E16C5B6"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AABB78C"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2F154F0" id="Group 1225" o:spid="_x0000_s1034" style="position:absolute;left:0;text-align:left;margin-left:0;margin-top:5.9pt;width:450.4pt;height:62.35pt;z-index:25178828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">
                <v:shape id="Text Box 1226" o:spid="_x0000_s103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">
                  <v:textbox>
                    <w:txbxContent>
                      <w:p w14:paraId="593EAABA"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3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">
                  <v:textbox>
                    <w:txbxContent>
                      <w:p w14:paraId="31BCA9AD"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DC62F23"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70B0AAA"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228" o:spid="_x0000_s103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">
                  <v:textbox>
                    <w:txbxContent>
                      <w:p w14:paraId="66F3FF5D"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9987C82" w14:textId="3DC920AA"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bảo vệ thực vật</w:t>
                        </w:r>
                        <w:r w:rsidRPr="00172D6B">
                          <w:rPr>
                            <w:rFonts w:ascii="Times New Roman" w:hAnsi="Times New Roman" w:cs="Times New Roman"/>
                            <w:b/>
                            <w:i/>
                            <w:szCs w:val="24"/>
                          </w:rPr>
                          <w:t>)</w:t>
                        </w:r>
                      </w:p>
                      <w:p w14:paraId="29ED6C62" w14:textId="3FE353C5"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20 ngày</w:t>
                        </w:r>
                        <w:r w:rsidRPr="00172D6B">
                          <w:rPr>
                            <w:rFonts w:ascii="Times New Roman" w:hAnsi="Times New Roman" w:cs="Times New Roman"/>
                            <w:szCs w:val="24"/>
                          </w:rPr>
                          <w:t>)</w:t>
                        </w:r>
                      </w:p>
                    </w:txbxContent>
                  </v:textbox>
                </v:shape>
                <v:shape id="Straight Arrow Connector 1229" o:spid="_x0000_s103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" strokecolor="black [3200]">
                  <v:stroke endarrow="open"/>
                </v:shape>
                <v:shape id="Straight Arrow Connector 1230" o:spid="_x0000_s103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" strokecolor="black [3200]">
                  <v:stroke endarrow="open"/>
                </v:shape>
                <v:shape id="Straight Arrow Connector 1231" o:spid="_x0000_s104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" strokecolor="black [3200]">
                  <v:stroke endarrow="open"/>
                </v:shape>
                <v:shape id="Text Box 1232" o:spid="_x0000_s104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">
                  <v:textbox>
                    <w:txbxContent>
                      <w:p w14:paraId="4E16C5B6"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AABB78C"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31C6232" w14:textId="77777777" w:rsidR="00303F94" w:rsidRPr="00F87CA7" w:rsidRDefault="00303F94" w:rsidP="00303F94">
      <w:pPr>
        <w:ind w:left="360"/>
        <w:rPr>
          <w:rFonts w:ascii="Calibri" w:eastAsia="Times New Roman" w:hAnsi="Calibri" w:cs="Calibri"/>
          <w:color w:val="000000"/>
        </w:rPr>
      </w:pPr>
    </w:p>
    <w:p w14:paraId="42EFC1F9" w14:textId="77777777" w:rsidR="00303F94" w:rsidRDefault="00303F94" w:rsidP="00303F94">
      <w:pPr>
        <w:pStyle w:val="ListParagraph"/>
        <w:ind w:left="1440"/>
        <w:rPr>
          <w:rFonts w:ascii="Times New Roman" w:hAnsi="Times New Roman" w:cs="Times New Roman"/>
          <w:sz w:val="28"/>
          <w:szCs w:val="28"/>
          <w:lang w:val="vi-VN"/>
        </w:rPr>
      </w:pPr>
    </w:p>
    <w:p w14:paraId="049EC029" w14:textId="77777777" w:rsidR="00303F94" w:rsidRPr="00DB4DC1" w:rsidRDefault="00303F94" w:rsidP="00303F94">
      <w:pPr>
        <w:pStyle w:val="ListParagraph"/>
        <w:ind w:left="1440"/>
        <w:rPr>
          <w:rFonts w:ascii="Times New Roman" w:hAnsi="Times New Roman" w:cs="Times New Roman"/>
          <w:sz w:val="28"/>
          <w:szCs w:val="28"/>
          <w:lang w:val="vi-VN"/>
        </w:rPr>
      </w:pPr>
    </w:p>
    <w:p w14:paraId="4CA1F2D9" w14:textId="07D9E8D9"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BNN-DBI-288219: Xác nhận nội dung quảng cáo phân bón và đăng ký hội thảo phân bón (Thời hạn xử lý 10 ngày)</w:t>
      </w:r>
    </w:p>
    <w:p w14:paraId="6C345910"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698176" behindDoc="0" locked="0" layoutInCell="1" allowOverlap="1" wp14:anchorId="5AA47FC6" wp14:editId="73C6B74D">
                <wp:simplePos x="0" y="0"/>
                <wp:positionH relativeFrom="column">
                  <wp:posOffset>0</wp:posOffset>
                </wp:positionH>
                <wp:positionV relativeFrom="paragraph">
                  <wp:posOffset>74775</wp:posOffset>
                </wp:positionV>
                <wp:extent cx="5720080" cy="791845"/>
                <wp:effectExtent l="0" t="0" r="13970" b="27305"/>
                <wp:wrapNone/>
                <wp:docPr id="857" name="Group 85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58" name="Text Box 85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5968CF4"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5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F9AE02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395326D"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DBC2A4E"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60" name="Text Box 86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44C4895"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D896B40" w14:textId="7CD4099F"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bảo vệ thực vật</w:t>
                              </w:r>
                              <w:r w:rsidRPr="00172D6B">
                                <w:rPr>
                                  <w:rFonts w:ascii="Times New Roman" w:hAnsi="Times New Roman" w:cs="Times New Roman"/>
                                  <w:b/>
                                  <w:i/>
                                  <w:szCs w:val="24"/>
                                </w:rPr>
                                <w:t>)</w:t>
                              </w:r>
                            </w:p>
                            <w:p w14:paraId="0BE4381E" w14:textId="3CBFBF5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61" name="Straight Arrow Connector 86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62" name="Straight Arrow Connector 86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63" name="Straight Arrow Connector 86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64" name="Text Box 86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75D0CEC"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C58329"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AA47FC6" id="Group 857" o:spid="_x0000_s1042" style="position:absolute;left:0;text-align:left;margin-left:0;margin-top:5.9pt;width:450.4pt;height:62.35pt;z-index:25169817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">
                <v:shape id="Text Box 858" o:spid="_x0000_s104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">
                  <v:textbox>
                    <w:txbxContent>
                      <w:p w14:paraId="55968CF4"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4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">
                  <v:textbox>
                    <w:txbxContent>
                      <w:p w14:paraId="1F9AE02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395326D"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DBC2A4E"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860" o:spid="_x0000_s104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">
                  <v:textbox>
                    <w:txbxContent>
                      <w:p w14:paraId="744C4895"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D896B40" w14:textId="7CD4099F"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bảo vệ thực vật</w:t>
                        </w:r>
                        <w:r w:rsidRPr="00172D6B">
                          <w:rPr>
                            <w:rFonts w:ascii="Times New Roman" w:hAnsi="Times New Roman" w:cs="Times New Roman"/>
                            <w:b/>
                            <w:i/>
                            <w:szCs w:val="24"/>
                          </w:rPr>
                          <w:t>)</w:t>
                        </w:r>
                      </w:p>
                      <w:p w14:paraId="0BE4381E" w14:textId="3CBFBF5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861" o:spid="_x0000_s104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" strokecolor="black [3200]">
                  <v:stroke endarrow="open"/>
                </v:shape>
                <v:shape id="Straight Arrow Connector 862" o:spid="_x0000_s104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" strokecolor="black [3200]">
                  <v:stroke endarrow="open"/>
                </v:shape>
                <v:shape id="Straight Arrow Connector 863" o:spid="_x0000_s104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" strokecolor="black [3200]">
                  <v:stroke endarrow="open"/>
                </v:shape>
                <v:shape id="Text Box 864" o:spid="_x0000_s104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">
                  <v:textbox>
                    <w:txbxContent>
                      <w:p w14:paraId="175D0CEC"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C58329"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F49B0E7" w14:textId="77777777" w:rsidR="000B7F35" w:rsidRPr="00F87CA7" w:rsidRDefault="000B7F35" w:rsidP="000B7F35">
      <w:pPr>
        <w:ind w:left="360"/>
        <w:rPr>
          <w:rFonts w:ascii="Calibri" w:eastAsia="Times New Roman" w:hAnsi="Calibri" w:cs="Calibri"/>
          <w:color w:val="000000"/>
        </w:rPr>
      </w:pPr>
    </w:p>
    <w:p w14:paraId="39144B96" w14:textId="77777777" w:rsidR="000B7F35" w:rsidRDefault="000B7F35" w:rsidP="000B7F35">
      <w:pPr>
        <w:pStyle w:val="ListParagraph"/>
        <w:ind w:left="1440"/>
        <w:rPr>
          <w:rFonts w:ascii="Times New Roman" w:hAnsi="Times New Roman" w:cs="Times New Roman"/>
          <w:sz w:val="28"/>
          <w:szCs w:val="28"/>
          <w:lang w:val="vi-VN"/>
        </w:rPr>
      </w:pPr>
    </w:p>
    <w:p w14:paraId="4DC69031" w14:textId="77777777" w:rsidR="000B7F35" w:rsidRPr="00DB4DC1" w:rsidRDefault="000B7F35" w:rsidP="000B7F35">
      <w:pPr>
        <w:pStyle w:val="ListParagraph"/>
        <w:ind w:left="1440"/>
        <w:rPr>
          <w:rFonts w:ascii="Times New Roman" w:hAnsi="Times New Roman" w:cs="Times New Roman"/>
          <w:sz w:val="28"/>
          <w:szCs w:val="28"/>
          <w:lang w:val="vi-VN"/>
        </w:rPr>
      </w:pPr>
    </w:p>
    <w:p w14:paraId="7BEE4AEA" w14:textId="6CD87CFC"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T-DBI-287295-TT: Cấp Giấy xác nhận nội dung quảng cáo thuốc bảo vệ thực vật (thuộc thẩm quyền giải quyết của cấp tỉnh) (Thời hạn xử lý 10 ngày)</w:t>
      </w:r>
    </w:p>
    <w:p w14:paraId="3974CB1A"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00224" behindDoc="0" locked="0" layoutInCell="1" allowOverlap="1" wp14:anchorId="05B64445" wp14:editId="3C65BA32">
                <wp:simplePos x="0" y="0"/>
                <wp:positionH relativeFrom="column">
                  <wp:posOffset>0</wp:posOffset>
                </wp:positionH>
                <wp:positionV relativeFrom="paragraph">
                  <wp:posOffset>74775</wp:posOffset>
                </wp:positionV>
                <wp:extent cx="5720080" cy="791845"/>
                <wp:effectExtent l="0" t="0" r="13970" b="27305"/>
                <wp:wrapNone/>
                <wp:docPr id="865" name="Group 86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66" name="Text Box 86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159FE5C"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6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8EB2F1C"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17B1366"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9A3FBCE"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68" name="Text Box 86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2139F3B"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5D06EF5" w14:textId="1744655E"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bảo vệ thực vật</w:t>
                              </w:r>
                              <w:r w:rsidRPr="00172D6B">
                                <w:rPr>
                                  <w:rFonts w:ascii="Times New Roman" w:hAnsi="Times New Roman" w:cs="Times New Roman"/>
                                  <w:b/>
                                  <w:i/>
                                  <w:szCs w:val="24"/>
                                </w:rPr>
                                <w:t>)</w:t>
                              </w:r>
                            </w:p>
                            <w:p w14:paraId="183D734A"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69" name="Straight Arrow Connector 86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70" name="Straight Arrow Connector 87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71" name="Straight Arrow Connector 87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72" name="Text Box 87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00EEF01"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7F3D8E6"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5B64445" id="Group 865" o:spid="_x0000_s1050" style="position:absolute;left:0;text-align:left;margin-left:0;margin-top:5.9pt;width:450.4pt;height:62.35pt;z-index:25170022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DGD+sPSAQA&#10;AJgXAAAOAAAAAAAAAAAAAAAAAC4CAABkcnMvZTJvRG9jLnhtbFBLAQItABQABgAIAAAAIQB43Q/G&#10;3QAAAAcBAAAPAAAAAAAAAAAAAAAAAKIGAABkcnMvZG93bnJldi54bWxQSwUGAAAAAAQABADzAAAA&#10;rAcAAAAA&#10;">
                <v:shape id="Text Box 866" o:spid="_x0000_s105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">
                  <v:textbox>
                    <w:txbxContent>
                      <w:p w14:paraId="5159FE5C"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5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">
                  <v:textbox>
                    <w:txbxContent>
                      <w:p w14:paraId="38EB2F1C"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17B1366"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9A3FBCE"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868" o:spid="_x0000_s105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">
                  <v:textbox>
                    <w:txbxContent>
                      <w:p w14:paraId="32139F3B"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5D06EF5" w14:textId="1744655E"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bảo vệ thực vật</w:t>
                        </w:r>
                        <w:r w:rsidRPr="00172D6B">
                          <w:rPr>
                            <w:rFonts w:ascii="Times New Roman" w:hAnsi="Times New Roman" w:cs="Times New Roman"/>
                            <w:b/>
                            <w:i/>
                            <w:szCs w:val="24"/>
                          </w:rPr>
                          <w:t>)</w:t>
                        </w:r>
                      </w:p>
                      <w:p w14:paraId="183D734A"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869" o:spid="_x0000_s105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" strokecolor="black [3200]">
                  <v:stroke endarrow="open"/>
                </v:shape>
                <v:shape id="Straight Arrow Connector 870" o:spid="_x0000_s105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" strokecolor="black [3200]">
                  <v:stroke endarrow="open"/>
                </v:shape>
                <v:shape id="Straight Arrow Connector 871" o:spid="_x0000_s105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" strokecolor="black [3200]">
                  <v:stroke endarrow="open"/>
                </v:shape>
                <v:shape id="Text Box 872" o:spid="_x0000_s105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">
                  <v:textbox>
                    <w:txbxContent>
                      <w:p w14:paraId="300EEF01"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7F3D8E6"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0A07811" w14:textId="77777777" w:rsidR="000B7F35" w:rsidRPr="00F87CA7" w:rsidRDefault="000B7F35" w:rsidP="000B7F35">
      <w:pPr>
        <w:ind w:left="360"/>
        <w:rPr>
          <w:rFonts w:ascii="Calibri" w:eastAsia="Times New Roman" w:hAnsi="Calibri" w:cs="Calibri"/>
          <w:color w:val="000000"/>
        </w:rPr>
      </w:pPr>
    </w:p>
    <w:p w14:paraId="372AF2ED" w14:textId="77777777" w:rsidR="000B7F35" w:rsidRDefault="000B7F35" w:rsidP="000B7F35">
      <w:pPr>
        <w:pStyle w:val="ListParagraph"/>
        <w:ind w:left="1440"/>
        <w:rPr>
          <w:rFonts w:ascii="Times New Roman" w:hAnsi="Times New Roman" w:cs="Times New Roman"/>
          <w:sz w:val="28"/>
          <w:szCs w:val="28"/>
          <w:lang w:val="vi-VN"/>
        </w:rPr>
      </w:pPr>
    </w:p>
    <w:p w14:paraId="483FC449" w14:textId="77777777" w:rsidR="000B7F35" w:rsidRPr="00DB4DC1" w:rsidRDefault="000B7F35" w:rsidP="000B7F35">
      <w:pPr>
        <w:pStyle w:val="ListParagraph"/>
        <w:ind w:left="1440"/>
        <w:rPr>
          <w:rFonts w:ascii="Times New Roman" w:hAnsi="Times New Roman" w:cs="Times New Roman"/>
          <w:sz w:val="28"/>
          <w:szCs w:val="28"/>
          <w:lang w:val="vi-VN"/>
        </w:rPr>
      </w:pPr>
    </w:p>
    <w:p w14:paraId="4A27EE3D" w14:textId="30E7662B" w:rsidR="00356797"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T-DBI-287294-TT: Cấp Giấy phép vận chuyển thuốc bảo vệ thực vật (Thời hạn xử lý 3 ngày)</w:t>
      </w:r>
    </w:p>
    <w:p w14:paraId="2B6A16D5" w14:textId="77777777" w:rsidR="00E06DD0" w:rsidRDefault="00E06DD0" w:rsidP="00F87CA7">
      <w:pPr>
        <w:ind w:left="360"/>
        <w:rPr>
          <w:rFonts w:ascii="Calibri" w:eastAsia="Times New Roman" w:hAnsi="Calibri" w:cs="Calibri"/>
          <w:color w:val="000000"/>
        </w:rPr>
      </w:pPr>
    </w:p>
    <w:p w14:paraId="6D7FC24C" w14:textId="77777777" w:rsidR="00E06DD0" w:rsidRDefault="00E06DD0" w:rsidP="00F87CA7">
      <w:pPr>
        <w:ind w:left="360"/>
        <w:rPr>
          <w:rFonts w:ascii="Calibri" w:eastAsia="Times New Roman" w:hAnsi="Calibri" w:cs="Calibri"/>
          <w:color w:val="000000"/>
        </w:rPr>
      </w:pPr>
    </w:p>
    <w:p w14:paraId="3CEB8998" w14:textId="1FFAA45A" w:rsidR="00F87CA7" w:rsidRPr="00F87CA7" w:rsidRDefault="00F87CA7" w:rsidP="00F87CA7">
      <w:pPr>
        <w:ind w:left="360"/>
        <w:rPr>
          <w:rFonts w:ascii="Calibri" w:eastAsia="Times New Roman" w:hAnsi="Calibri" w:cs="Calibri"/>
          <w:color w:val="000000"/>
        </w:rPr>
      </w:pPr>
      <w:r>
        <w:rPr>
          <w:noProof/>
        </w:rPr>
        <w:lastRenderedPageBreak/>
        <mc:AlternateContent>
          <mc:Choice Requires="wpg">
            <w:drawing>
              <wp:anchor distT="0" distB="0" distL="114300" distR="114300" simplePos="0" relativeHeight="251661312" behindDoc="0" locked="0" layoutInCell="1" allowOverlap="1" wp14:anchorId="4CA6E9D2" wp14:editId="3A64EF7C">
                <wp:simplePos x="0" y="0"/>
                <wp:positionH relativeFrom="column">
                  <wp:posOffset>0</wp:posOffset>
                </wp:positionH>
                <wp:positionV relativeFrom="paragraph">
                  <wp:posOffset>74775</wp:posOffset>
                </wp:positionV>
                <wp:extent cx="5720080" cy="791845"/>
                <wp:effectExtent l="0" t="0" r="13970" b="27305"/>
                <wp:wrapNone/>
                <wp:docPr id="1" name="Group 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2CA265A"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4F7708C"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3A57410"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D627568" w14:textId="162375D3"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4" name="Text Box 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F701E14"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B3EE5EC" w14:textId="22BE98A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bảo vệ thực vật</w:t>
                              </w:r>
                              <w:r w:rsidRPr="00172D6B">
                                <w:rPr>
                                  <w:rFonts w:ascii="Times New Roman" w:hAnsi="Times New Roman" w:cs="Times New Roman"/>
                                  <w:b/>
                                  <w:i/>
                                  <w:szCs w:val="24"/>
                                </w:rPr>
                                <w:t>)</w:t>
                              </w:r>
                            </w:p>
                            <w:p w14:paraId="07073D92" w14:textId="42BB48A6"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5" name="Straight Arrow Connector 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 name="Straight Arrow Connector 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 name="Straight Arrow Connector 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 name="Text Box 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5A5C20C"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3124A15"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CA6E9D2" id="Group 1" o:spid="_x0000_s1058" style="position:absolute;left:0;text-align:left;margin-left:0;margin-top:5.9pt;width:450.4pt;height:62.35pt;z-index:25166131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">
                <v:shape id="Text Box 2" o:spid="_x0000_s105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">
                  <v:textbox>
                    <w:txbxContent>
                      <w:p w14:paraId="22CA265A"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6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">
                  <v:textbox>
                    <w:txbxContent>
                      <w:p w14:paraId="44F7708C"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3A57410"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D627568" w14:textId="162375D3"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v:textbox>
                </v:shape>
                <v:shape id="Text Box 4" o:spid="_x0000_s106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">
                  <v:textbox>
                    <w:txbxContent>
                      <w:p w14:paraId="7F701E14"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B3EE5EC" w14:textId="22BE98A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bảo vệ thực vật</w:t>
                        </w:r>
                        <w:r w:rsidRPr="00172D6B">
                          <w:rPr>
                            <w:rFonts w:ascii="Times New Roman" w:hAnsi="Times New Roman" w:cs="Times New Roman"/>
                            <w:b/>
                            <w:i/>
                            <w:szCs w:val="24"/>
                          </w:rPr>
                          <w:t>)</w:t>
                        </w:r>
                      </w:p>
                      <w:p w14:paraId="07073D92" w14:textId="42BB48A6"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v:textbox>
                </v:shape>
                <v:shape id="Straight Arrow Connector 5" o:spid="_x0000_s106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" strokecolor="black [3200]">
                  <v:stroke endarrow="open"/>
                </v:shape>
                <v:shape id="Straight Arrow Connector 6" o:spid="_x0000_s106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" strokecolor="black [3200]">
                  <v:stroke endarrow="open"/>
                </v:shape>
                <v:shape id="Straight Arrow Connector 7" o:spid="_x0000_s106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" strokecolor="black [3200]">
                  <v:stroke endarrow="open"/>
                </v:shape>
                <v:shape id="Text Box 8" o:spid="_x0000_s106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">
                  <v:textbox>
                    <w:txbxContent>
                      <w:p w14:paraId="75A5C20C"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3124A15"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30A6EE7" w14:textId="77777777" w:rsidR="00F87CA7" w:rsidRPr="00F87CA7" w:rsidRDefault="00F87CA7" w:rsidP="00F87CA7">
      <w:pPr>
        <w:ind w:left="360"/>
        <w:rPr>
          <w:rFonts w:ascii="Calibri" w:eastAsia="Times New Roman" w:hAnsi="Calibri" w:cs="Calibri"/>
          <w:color w:val="000000"/>
        </w:rPr>
      </w:pPr>
    </w:p>
    <w:p w14:paraId="324D4FDD" w14:textId="77777777" w:rsidR="00F87CA7" w:rsidRDefault="00F87CA7" w:rsidP="00F87CA7">
      <w:pPr>
        <w:pStyle w:val="ListParagraph"/>
        <w:ind w:left="1440"/>
        <w:rPr>
          <w:rFonts w:ascii="Times New Roman" w:hAnsi="Times New Roman" w:cs="Times New Roman"/>
          <w:sz w:val="28"/>
          <w:szCs w:val="28"/>
          <w:lang w:val="vi-VN"/>
        </w:rPr>
      </w:pPr>
    </w:p>
    <w:p w14:paraId="5AFD90C0" w14:textId="77777777" w:rsidR="00F87CA7" w:rsidRDefault="00F87CA7" w:rsidP="00F87CA7">
      <w:pPr>
        <w:pStyle w:val="ListParagraph"/>
        <w:ind w:left="1440"/>
        <w:rPr>
          <w:rFonts w:ascii="Times New Roman" w:hAnsi="Times New Roman" w:cs="Times New Roman"/>
          <w:sz w:val="28"/>
          <w:szCs w:val="28"/>
          <w:lang w:val="vi-VN"/>
        </w:rPr>
      </w:pPr>
    </w:p>
    <w:p w14:paraId="43506D1E" w14:textId="6E1DEA72" w:rsidR="00DB4DC1" w:rsidRPr="00DB4DC1" w:rsidRDefault="00DB4DC1" w:rsidP="00DB4DC1">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DB4DC1">
        <w:rPr>
          <w:rFonts w:ascii="Times New Roman" w:hAnsi="Times New Roman" w:cs="Times New Roman"/>
          <w:sz w:val="28"/>
          <w:szCs w:val="28"/>
        </w:rPr>
        <w:t>Bồi thường nhà nước</w:t>
      </w:r>
      <w:r>
        <w:rPr>
          <w:rFonts w:ascii="Times New Roman" w:hAnsi="Times New Roman" w:cs="Times New Roman"/>
          <w:sz w:val="28"/>
          <w:szCs w:val="28"/>
        </w:rPr>
        <w:t xml:space="preserve"> (Phòng Thanh tra)</w:t>
      </w:r>
    </w:p>
    <w:p w14:paraId="45BA4E89" w14:textId="34011E58"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BTP-DBI-277433: Giải quyết yêu cầu bồi thường tại cơ quan trực tiếp quản lý người thi hành công vụ gây thiệt hại (cấp tỉnh) (Thời hạn xử lý 62 ngày)</w:t>
      </w:r>
    </w:p>
    <w:p w14:paraId="4497429C" w14:textId="77777777" w:rsidR="005E150F" w:rsidRPr="00F87CA7" w:rsidRDefault="005E150F" w:rsidP="005E150F">
      <w:pPr>
        <w:ind w:left="360"/>
        <w:rPr>
          <w:rFonts w:ascii="Calibri" w:eastAsia="Times New Roman" w:hAnsi="Calibri" w:cs="Calibri"/>
          <w:color w:val="000000"/>
        </w:rPr>
      </w:pPr>
      <w:r>
        <w:rPr>
          <w:noProof/>
        </w:rPr>
        <mc:AlternateContent>
          <mc:Choice Requires="wpg">
            <w:drawing>
              <wp:anchor distT="0" distB="0" distL="114300" distR="114300" simplePos="0" relativeHeight="251851776" behindDoc="0" locked="0" layoutInCell="1" allowOverlap="1" wp14:anchorId="5A354F12" wp14:editId="4A275C13">
                <wp:simplePos x="0" y="0"/>
                <wp:positionH relativeFrom="column">
                  <wp:posOffset>0</wp:posOffset>
                </wp:positionH>
                <wp:positionV relativeFrom="paragraph">
                  <wp:posOffset>74775</wp:posOffset>
                </wp:positionV>
                <wp:extent cx="5720080" cy="791845"/>
                <wp:effectExtent l="0" t="0" r="13970" b="27305"/>
                <wp:wrapNone/>
                <wp:docPr id="1481" name="Group 148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82" name="Text Box 148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A2333B3"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8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C49D33C"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7396FA7"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17D1EC0"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84" name="Text Box 148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5F6643A"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87004FA" w14:textId="384CDECA"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4C7BA0B1" w14:textId="14214A38"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85" name="Straight Arrow Connector 148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86" name="Straight Arrow Connector 148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87" name="Straight Arrow Connector 148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88" name="Text Box 148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6432F0D"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A70B992"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A354F12" id="Group 1481" o:spid="_x0000_s1066" style="position:absolute;left:0;text-align:left;margin-left:0;margin-top:5.9pt;width:450.4pt;height:62.35pt;z-index:25185177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">
                <v:shape id="Text Box 1482" o:spid="_x0000_s106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">
                  <v:textbox>
                    <w:txbxContent>
                      <w:p w14:paraId="5A2333B3"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6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">
                  <v:textbox>
                    <w:txbxContent>
                      <w:p w14:paraId="2C49D33C"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7396FA7"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17D1EC0"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84" o:spid="_x0000_s106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">
                  <v:textbox>
                    <w:txbxContent>
                      <w:p w14:paraId="75F6643A"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87004FA" w14:textId="384CDECA"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4C7BA0B1" w14:textId="14214A38"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 ngày</w:t>
                        </w:r>
                        <w:r w:rsidRPr="00172D6B">
                          <w:rPr>
                            <w:rFonts w:ascii="Times New Roman" w:hAnsi="Times New Roman" w:cs="Times New Roman"/>
                            <w:szCs w:val="24"/>
                          </w:rPr>
                          <w:t>)</w:t>
                        </w:r>
                      </w:p>
                    </w:txbxContent>
                  </v:textbox>
                </v:shape>
                <v:shape id="Straight Arrow Connector 1485" o:spid="_x0000_s107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" strokecolor="black [3200]">
                  <v:stroke endarrow="open"/>
                </v:shape>
                <v:shape id="Straight Arrow Connector 1486" o:spid="_x0000_s107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" strokecolor="black [3200]">
                  <v:stroke endarrow="open"/>
                </v:shape>
                <v:shape id="Straight Arrow Connector 1487" o:spid="_x0000_s107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" strokecolor="black [3200]">
                  <v:stroke endarrow="open"/>
                </v:shape>
                <v:shape id="Text Box 1488" o:spid="_x0000_s107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">
                  <v:textbox>
                    <w:txbxContent>
                      <w:p w14:paraId="06432F0D"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A70B992"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9E33B2D" w14:textId="77777777" w:rsidR="005E150F" w:rsidRPr="00F87CA7" w:rsidRDefault="005E150F" w:rsidP="005E150F">
      <w:pPr>
        <w:ind w:left="360"/>
        <w:rPr>
          <w:rFonts w:ascii="Calibri" w:eastAsia="Times New Roman" w:hAnsi="Calibri" w:cs="Calibri"/>
          <w:color w:val="000000"/>
        </w:rPr>
      </w:pPr>
    </w:p>
    <w:p w14:paraId="1D622BC1" w14:textId="77777777" w:rsidR="005E150F" w:rsidRDefault="005E150F" w:rsidP="005E150F">
      <w:pPr>
        <w:pStyle w:val="ListParagraph"/>
        <w:ind w:left="1440"/>
        <w:rPr>
          <w:rFonts w:ascii="Times New Roman" w:hAnsi="Times New Roman" w:cs="Times New Roman"/>
          <w:sz w:val="28"/>
          <w:szCs w:val="28"/>
          <w:lang w:val="vi-VN"/>
        </w:rPr>
      </w:pPr>
    </w:p>
    <w:p w14:paraId="29F5EA1D" w14:textId="77777777" w:rsidR="005E150F" w:rsidRPr="00DB4DC1" w:rsidRDefault="005E150F" w:rsidP="005E150F">
      <w:pPr>
        <w:pStyle w:val="ListParagraph"/>
        <w:ind w:left="1440"/>
        <w:rPr>
          <w:rFonts w:ascii="Times New Roman" w:hAnsi="Times New Roman" w:cs="Times New Roman"/>
          <w:sz w:val="28"/>
          <w:szCs w:val="28"/>
          <w:lang w:val="vi-VN"/>
        </w:rPr>
      </w:pPr>
    </w:p>
    <w:p w14:paraId="0CB7F6A7" w14:textId="1E50DCA2"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BTP-DBI-277434: Phục hồi danh dự (cấp tỉnh) (Thời hạn xử lý 15 ngày)</w:t>
      </w:r>
    </w:p>
    <w:p w14:paraId="6199910A"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39136" behindDoc="0" locked="0" layoutInCell="1" allowOverlap="1" wp14:anchorId="109A1F89" wp14:editId="03B871D0">
                <wp:simplePos x="0" y="0"/>
                <wp:positionH relativeFrom="column">
                  <wp:posOffset>0</wp:posOffset>
                </wp:positionH>
                <wp:positionV relativeFrom="paragraph">
                  <wp:posOffset>74775</wp:posOffset>
                </wp:positionV>
                <wp:extent cx="5720080" cy="791845"/>
                <wp:effectExtent l="0" t="0" r="13970" b="27305"/>
                <wp:wrapNone/>
                <wp:docPr id="1017" name="Group 101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18" name="Text Box 101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BB4B1D9"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1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BFF643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FB48C0A"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C6D316E"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20" name="Text Box 102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77A87C8"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2B7E403" w14:textId="01F8A3C4"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13B3378F" w14:textId="69D9E92B"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21" name="Straight Arrow Connector 102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22" name="Straight Arrow Connector 102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23" name="Straight Arrow Connector 102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24" name="Text Box 102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B6EE89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8DDD760"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09A1F89" id="Group 1017" o:spid="_x0000_s1074" style="position:absolute;left:0;text-align:left;margin-left:0;margin-top:5.9pt;width:450.4pt;height:62.35pt;z-index:25173913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">
                <v:shape id="Text Box 1018" o:spid="_x0000_s107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">
                  <v:textbox>
                    <w:txbxContent>
                      <w:p w14:paraId="1BB4B1D9"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7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">
                  <v:textbox>
                    <w:txbxContent>
                      <w:p w14:paraId="6BFF643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FB48C0A"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C6D316E"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020" o:spid="_x0000_s107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">
                  <v:textbox>
                    <w:txbxContent>
                      <w:p w14:paraId="377A87C8"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2B7E403" w14:textId="01F8A3C4"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13B3378F" w14:textId="69D9E92B"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021" o:spid="_x0000_s107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" strokecolor="black [3200]">
                  <v:stroke endarrow="open"/>
                </v:shape>
                <v:shape id="Straight Arrow Connector 1022" o:spid="_x0000_s107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" strokecolor="black [3200]">
                  <v:stroke endarrow="open"/>
                </v:shape>
                <v:shape id="Straight Arrow Connector 1023" o:spid="_x0000_s108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" strokecolor="black [3200]">
                  <v:stroke endarrow="open"/>
                </v:shape>
                <v:shape id="Text Box 1024" o:spid="_x0000_s108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">
                  <v:textbox>
                    <w:txbxContent>
                      <w:p w14:paraId="5B6EE89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8DDD760"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B5E1D53" w14:textId="77777777" w:rsidR="00EA2184" w:rsidRPr="00F87CA7" w:rsidRDefault="00EA2184" w:rsidP="00EA2184">
      <w:pPr>
        <w:ind w:left="360"/>
        <w:rPr>
          <w:rFonts w:ascii="Calibri" w:eastAsia="Times New Roman" w:hAnsi="Calibri" w:cs="Calibri"/>
          <w:color w:val="000000"/>
        </w:rPr>
      </w:pPr>
    </w:p>
    <w:p w14:paraId="4497DA2F" w14:textId="77777777" w:rsidR="00EA2184" w:rsidRDefault="00EA2184" w:rsidP="00EA2184">
      <w:pPr>
        <w:pStyle w:val="ListParagraph"/>
        <w:ind w:left="1440"/>
        <w:rPr>
          <w:rFonts w:ascii="Times New Roman" w:hAnsi="Times New Roman" w:cs="Times New Roman"/>
          <w:sz w:val="28"/>
          <w:szCs w:val="28"/>
          <w:lang w:val="vi-VN"/>
        </w:rPr>
      </w:pPr>
    </w:p>
    <w:p w14:paraId="1F2CFB62" w14:textId="77777777" w:rsidR="00EA2184" w:rsidRDefault="00EA2184" w:rsidP="00EA2184">
      <w:pPr>
        <w:pStyle w:val="ListParagraph"/>
        <w:ind w:left="1440"/>
        <w:rPr>
          <w:rFonts w:ascii="Times New Roman" w:hAnsi="Times New Roman" w:cs="Times New Roman"/>
          <w:sz w:val="28"/>
          <w:szCs w:val="28"/>
          <w:lang w:val="vi-VN"/>
        </w:rPr>
      </w:pPr>
    </w:p>
    <w:p w14:paraId="4977695B" w14:textId="42191917" w:rsidR="00DB4DC1" w:rsidRPr="00DB4DC1" w:rsidRDefault="00DB4DC1" w:rsidP="00DB4DC1">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DB4DC1">
        <w:rPr>
          <w:rFonts w:ascii="Times New Roman" w:hAnsi="Times New Roman" w:cs="Times New Roman"/>
          <w:sz w:val="28"/>
          <w:szCs w:val="28"/>
        </w:rPr>
        <w:t>Giải quyết khiếu nại</w:t>
      </w:r>
      <w:r>
        <w:rPr>
          <w:rFonts w:ascii="Times New Roman" w:hAnsi="Times New Roman" w:cs="Times New Roman"/>
          <w:sz w:val="28"/>
          <w:szCs w:val="28"/>
        </w:rPr>
        <w:t xml:space="preserve"> (Phòng Thanh tra)</w:t>
      </w:r>
    </w:p>
    <w:p w14:paraId="2E638607" w14:textId="19D8B1F7"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TTR-DBI-6: thủ tục giải quyết khiếu nại lần 2 tại cấp tỉnh (Thời hạn xử lý 60 ngày)</w:t>
      </w:r>
    </w:p>
    <w:p w14:paraId="46BC19C5" w14:textId="77777777" w:rsidR="005E150F" w:rsidRPr="00F87CA7" w:rsidRDefault="005E150F" w:rsidP="005E150F">
      <w:pPr>
        <w:ind w:left="360"/>
        <w:rPr>
          <w:rFonts w:ascii="Calibri" w:eastAsia="Times New Roman" w:hAnsi="Calibri" w:cs="Calibri"/>
          <w:color w:val="000000"/>
        </w:rPr>
      </w:pPr>
      <w:r>
        <w:rPr>
          <w:noProof/>
        </w:rPr>
        <mc:AlternateContent>
          <mc:Choice Requires="wpg">
            <w:drawing>
              <wp:anchor distT="0" distB="0" distL="114300" distR="114300" simplePos="0" relativeHeight="251849728" behindDoc="0" locked="0" layoutInCell="1" allowOverlap="1" wp14:anchorId="61C59FB5" wp14:editId="758CDFA8">
                <wp:simplePos x="0" y="0"/>
                <wp:positionH relativeFrom="column">
                  <wp:posOffset>0</wp:posOffset>
                </wp:positionH>
                <wp:positionV relativeFrom="paragraph">
                  <wp:posOffset>74775</wp:posOffset>
                </wp:positionV>
                <wp:extent cx="5720080" cy="791845"/>
                <wp:effectExtent l="0" t="0" r="13970" b="27305"/>
                <wp:wrapNone/>
                <wp:docPr id="1473" name="Group 147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74" name="Text Box 147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33DA9FF"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7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4E50CE9"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22D31DE"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ADEE8B7"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76" name="Text Box 147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5CC6D10"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E80E58A" w14:textId="5DB67579"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71F2BA2B" w14:textId="51B1FB43"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77" name="Straight Arrow Connector 147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78" name="Straight Arrow Connector 147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79" name="Straight Arrow Connector 147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80" name="Text Box 148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3253BC7"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6732374"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1C59FB5" id="Group 1473" o:spid="_x0000_s1082" style="position:absolute;left:0;text-align:left;margin-left:0;margin-top:5.9pt;width:450.4pt;height:62.35pt;z-index:25184972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">
                <v:shape id="Text Box 1474" o:spid="_x0000_s108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">
                  <v:textbox>
                    <w:txbxContent>
                      <w:p w14:paraId="333DA9FF"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8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">
                  <v:textbox>
                    <w:txbxContent>
                      <w:p w14:paraId="64E50CE9"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22D31DE"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ADEE8B7"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76" o:spid="_x0000_s108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">
                  <v:textbox>
                    <w:txbxContent>
                      <w:p w14:paraId="75CC6D10"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E80E58A" w14:textId="5DB67579"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71F2BA2B" w14:textId="51B1FB43"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 ngày</w:t>
                        </w:r>
                        <w:r w:rsidRPr="00172D6B">
                          <w:rPr>
                            <w:rFonts w:ascii="Times New Roman" w:hAnsi="Times New Roman" w:cs="Times New Roman"/>
                            <w:szCs w:val="24"/>
                          </w:rPr>
                          <w:t>)</w:t>
                        </w:r>
                      </w:p>
                    </w:txbxContent>
                  </v:textbox>
                </v:shape>
                <v:shape id="Straight Arrow Connector 1477" o:spid="_x0000_s108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" strokecolor="black [3200]">
                  <v:stroke endarrow="open"/>
                </v:shape>
                <v:shape id="Straight Arrow Connector 1478" o:spid="_x0000_s108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" strokecolor="black [3200]">
                  <v:stroke endarrow="open"/>
                </v:shape>
                <v:shape id="Straight Arrow Connector 1479" o:spid="_x0000_s108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" strokecolor="black [3200]">
                  <v:stroke endarrow="open"/>
                </v:shape>
                <v:shape id="Text Box 1480" o:spid="_x0000_s108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">
                  <v:textbox>
                    <w:txbxContent>
                      <w:p w14:paraId="43253BC7"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6732374"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935856A" w14:textId="77777777" w:rsidR="005E150F" w:rsidRPr="00F87CA7" w:rsidRDefault="005E150F" w:rsidP="005E150F">
      <w:pPr>
        <w:ind w:left="360"/>
        <w:rPr>
          <w:rFonts w:ascii="Calibri" w:eastAsia="Times New Roman" w:hAnsi="Calibri" w:cs="Calibri"/>
          <w:color w:val="000000"/>
        </w:rPr>
      </w:pPr>
    </w:p>
    <w:p w14:paraId="554C0E18" w14:textId="77777777" w:rsidR="005E150F" w:rsidRDefault="005E150F" w:rsidP="005E150F">
      <w:pPr>
        <w:pStyle w:val="ListParagraph"/>
        <w:ind w:left="1440"/>
        <w:rPr>
          <w:rFonts w:ascii="Times New Roman" w:hAnsi="Times New Roman" w:cs="Times New Roman"/>
          <w:sz w:val="28"/>
          <w:szCs w:val="28"/>
          <w:lang w:val="vi-VN"/>
        </w:rPr>
      </w:pPr>
    </w:p>
    <w:p w14:paraId="29300BB3" w14:textId="77777777" w:rsidR="005E150F" w:rsidRPr="00DB4DC1" w:rsidRDefault="005E150F" w:rsidP="005E150F">
      <w:pPr>
        <w:pStyle w:val="ListParagraph"/>
        <w:ind w:left="1440"/>
        <w:rPr>
          <w:rFonts w:ascii="Times New Roman" w:hAnsi="Times New Roman" w:cs="Times New Roman"/>
          <w:sz w:val="28"/>
          <w:szCs w:val="28"/>
          <w:lang w:val="vi-VN"/>
        </w:rPr>
      </w:pPr>
    </w:p>
    <w:p w14:paraId="57E469CF" w14:textId="1CDF3DF9"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TTR-DBI-2: Thủ tục giải quyết khiếu nại lần đầu tại cấp tỉnh (Thời hạn xử lý 45 ngày)</w:t>
      </w:r>
    </w:p>
    <w:p w14:paraId="019B987F" w14:textId="77777777" w:rsidR="005E150F" w:rsidRPr="00F87CA7" w:rsidRDefault="005E150F" w:rsidP="005E150F">
      <w:pPr>
        <w:ind w:left="360"/>
        <w:rPr>
          <w:rFonts w:ascii="Calibri" w:eastAsia="Times New Roman" w:hAnsi="Calibri" w:cs="Calibri"/>
          <w:color w:val="000000"/>
        </w:rPr>
      </w:pPr>
      <w:r>
        <w:rPr>
          <w:noProof/>
        </w:rPr>
        <mc:AlternateContent>
          <mc:Choice Requires="wpg">
            <w:drawing>
              <wp:anchor distT="0" distB="0" distL="114300" distR="114300" simplePos="0" relativeHeight="251845632" behindDoc="0" locked="0" layoutInCell="1" allowOverlap="1" wp14:anchorId="1EB864DE" wp14:editId="23026394">
                <wp:simplePos x="0" y="0"/>
                <wp:positionH relativeFrom="column">
                  <wp:posOffset>0</wp:posOffset>
                </wp:positionH>
                <wp:positionV relativeFrom="paragraph">
                  <wp:posOffset>74775</wp:posOffset>
                </wp:positionV>
                <wp:extent cx="5720080" cy="791845"/>
                <wp:effectExtent l="0" t="0" r="13970" b="27305"/>
                <wp:wrapNone/>
                <wp:docPr id="1457" name="Group 145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58" name="Text Box 145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72EDDB8"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5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ACCB57B"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A5B3309"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7C1A3C8"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60" name="Text Box 146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C431571"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49A61BA" w14:textId="38617AA5"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51A3CF99" w14:textId="402D365F"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61" name="Straight Arrow Connector 146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62" name="Straight Arrow Connector 146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63" name="Straight Arrow Connector 146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64" name="Text Box 146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F5946F4"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F03CA9E"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EB864DE" id="Group 1457" o:spid="_x0000_s1090" style="position:absolute;left:0;text-align:left;margin-left:0;margin-top:5.9pt;width:450.4pt;height:62.35pt;z-index:25184563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">
                <v:shape id="Text Box 1458" o:spid="_x0000_s109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">
                  <v:textbox>
                    <w:txbxContent>
                      <w:p w14:paraId="672EDDB8"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9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">
                  <v:textbox>
                    <w:txbxContent>
                      <w:p w14:paraId="7ACCB57B"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A5B3309"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7C1A3C8"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60" o:spid="_x0000_s109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">
                  <v:textbox>
                    <w:txbxContent>
                      <w:p w14:paraId="2C431571"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49A61BA" w14:textId="38617AA5"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51A3CF99" w14:textId="402D365F"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44 ngày</w:t>
                        </w:r>
                        <w:r w:rsidRPr="00172D6B">
                          <w:rPr>
                            <w:rFonts w:ascii="Times New Roman" w:hAnsi="Times New Roman" w:cs="Times New Roman"/>
                            <w:szCs w:val="24"/>
                          </w:rPr>
                          <w:t>)</w:t>
                        </w:r>
                      </w:p>
                    </w:txbxContent>
                  </v:textbox>
                </v:shape>
                <v:shape id="Straight Arrow Connector 1461" o:spid="_x0000_s109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" strokecolor="black [3200]">
                  <v:stroke endarrow="open"/>
                </v:shape>
                <v:shape id="Straight Arrow Connector 1462" o:spid="_x0000_s109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" strokecolor="black [3200]">
                  <v:stroke endarrow="open"/>
                </v:shape>
                <v:shape id="Straight Arrow Connector 1463" o:spid="_x0000_s109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" strokecolor="black [3200]">
                  <v:stroke endarrow="open"/>
                </v:shape>
                <v:shape id="Text Box 1464" o:spid="_x0000_s109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">
                  <v:textbox>
                    <w:txbxContent>
                      <w:p w14:paraId="3F5946F4"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F03CA9E"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935E4DA" w14:textId="77777777" w:rsidR="005E150F" w:rsidRPr="00F87CA7" w:rsidRDefault="005E150F" w:rsidP="005E150F">
      <w:pPr>
        <w:ind w:left="360"/>
        <w:rPr>
          <w:rFonts w:ascii="Calibri" w:eastAsia="Times New Roman" w:hAnsi="Calibri" w:cs="Calibri"/>
          <w:color w:val="000000"/>
        </w:rPr>
      </w:pPr>
    </w:p>
    <w:p w14:paraId="339964AF" w14:textId="77777777" w:rsidR="005E150F" w:rsidRDefault="005E150F" w:rsidP="005E150F">
      <w:pPr>
        <w:pStyle w:val="ListParagraph"/>
        <w:ind w:left="1440"/>
        <w:rPr>
          <w:rFonts w:ascii="Times New Roman" w:hAnsi="Times New Roman" w:cs="Times New Roman"/>
          <w:sz w:val="28"/>
          <w:szCs w:val="28"/>
          <w:lang w:val="vi-VN"/>
        </w:rPr>
      </w:pPr>
    </w:p>
    <w:p w14:paraId="3B592D62" w14:textId="77777777" w:rsidR="005E150F" w:rsidRDefault="005E150F" w:rsidP="005E150F">
      <w:pPr>
        <w:pStyle w:val="ListParagraph"/>
        <w:ind w:left="1440"/>
        <w:rPr>
          <w:rFonts w:ascii="Times New Roman" w:hAnsi="Times New Roman" w:cs="Times New Roman"/>
          <w:sz w:val="28"/>
          <w:szCs w:val="28"/>
          <w:lang w:val="vi-VN"/>
        </w:rPr>
      </w:pPr>
    </w:p>
    <w:p w14:paraId="600192DE" w14:textId="55394CAD" w:rsidR="00DB4DC1" w:rsidRPr="00DB4DC1" w:rsidRDefault="00DB4DC1" w:rsidP="00DB4DC1">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DB4DC1">
        <w:rPr>
          <w:rFonts w:ascii="Times New Roman" w:hAnsi="Times New Roman" w:cs="Times New Roman"/>
          <w:sz w:val="28"/>
          <w:szCs w:val="28"/>
        </w:rPr>
        <w:t>Giải quyết tố cáo</w:t>
      </w:r>
      <w:r>
        <w:rPr>
          <w:rFonts w:ascii="Times New Roman" w:hAnsi="Times New Roman" w:cs="Times New Roman"/>
          <w:sz w:val="28"/>
          <w:szCs w:val="28"/>
        </w:rPr>
        <w:t xml:space="preserve"> (Phòng Thanh tra)</w:t>
      </w:r>
    </w:p>
    <w:p w14:paraId="123F65D6" w14:textId="51C59922"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lastRenderedPageBreak/>
        <w:t>TTR-DBI-9: Thủ tục giải quyết tố cáo tại cấp tỉnh (Thời hạn xử lý 90 ngày)</w:t>
      </w:r>
    </w:p>
    <w:p w14:paraId="37D72349" w14:textId="77777777" w:rsidR="005E150F" w:rsidRPr="00F87CA7" w:rsidRDefault="005E150F" w:rsidP="005E150F">
      <w:pPr>
        <w:ind w:left="360"/>
        <w:rPr>
          <w:rFonts w:ascii="Calibri" w:eastAsia="Times New Roman" w:hAnsi="Calibri" w:cs="Calibri"/>
          <w:color w:val="000000"/>
        </w:rPr>
      </w:pPr>
      <w:r>
        <w:rPr>
          <w:noProof/>
        </w:rPr>
        <mc:AlternateContent>
          <mc:Choice Requires="wpg">
            <w:drawing>
              <wp:anchor distT="0" distB="0" distL="114300" distR="114300" simplePos="0" relativeHeight="251859968" behindDoc="0" locked="0" layoutInCell="1" allowOverlap="1" wp14:anchorId="7431260B" wp14:editId="1C8D5B1A">
                <wp:simplePos x="0" y="0"/>
                <wp:positionH relativeFrom="column">
                  <wp:posOffset>0</wp:posOffset>
                </wp:positionH>
                <wp:positionV relativeFrom="paragraph">
                  <wp:posOffset>74775</wp:posOffset>
                </wp:positionV>
                <wp:extent cx="5720080" cy="791845"/>
                <wp:effectExtent l="0" t="0" r="13970" b="27305"/>
                <wp:wrapNone/>
                <wp:docPr id="1513" name="Group 151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514" name="Text Box 151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9E3DA59"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51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A387084"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241553C"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F6FE478"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16" name="Text Box 151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F61D5E5"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7577568" w14:textId="74B17139"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413FC7A2" w14:textId="14FC9C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89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17" name="Straight Arrow Connector 151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18" name="Straight Arrow Connector 151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19" name="Straight Arrow Connector 151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20" name="Text Box 152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6DA9A85"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B66C7CB"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431260B" id="Group 1513" o:spid="_x0000_s1098" style="position:absolute;left:0;text-align:left;margin-left:0;margin-top:5.9pt;width:450.4pt;height:62.35pt;z-index:25185996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">
                <v:shape id="Text Box 1514" o:spid="_x0000_s109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">
                  <v:textbox>
                    <w:txbxContent>
                      <w:p w14:paraId="59E3DA59"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0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">
                  <v:textbox>
                    <w:txbxContent>
                      <w:p w14:paraId="4A387084"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241553C"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F6FE478"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516" o:spid="_x0000_s110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">
                  <v:textbox>
                    <w:txbxContent>
                      <w:p w14:paraId="1F61D5E5"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7577568" w14:textId="74B17139"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413FC7A2" w14:textId="14FC9C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89 ngày</w:t>
                        </w:r>
                        <w:r w:rsidRPr="00172D6B">
                          <w:rPr>
                            <w:rFonts w:ascii="Times New Roman" w:hAnsi="Times New Roman" w:cs="Times New Roman"/>
                            <w:szCs w:val="24"/>
                          </w:rPr>
                          <w:t>)</w:t>
                        </w:r>
                      </w:p>
                    </w:txbxContent>
                  </v:textbox>
                </v:shape>
                <v:shape id="Straight Arrow Connector 1517" o:spid="_x0000_s110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" strokecolor="black [3200]">
                  <v:stroke endarrow="open"/>
                </v:shape>
                <v:shape id="Straight Arrow Connector 1518" o:spid="_x0000_s110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" strokecolor="black [3200]">
                  <v:stroke endarrow="open"/>
                </v:shape>
                <v:shape id="Straight Arrow Connector 1519" o:spid="_x0000_s110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" strokecolor="black [3200]">
                  <v:stroke endarrow="open"/>
                </v:shape>
                <v:shape id="Text Box 1520" o:spid="_x0000_s110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">
                  <v:textbox>
                    <w:txbxContent>
                      <w:p w14:paraId="46DA9A85"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B66C7CB"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3717EA9" w14:textId="77777777" w:rsidR="005E150F" w:rsidRPr="00F87CA7" w:rsidRDefault="005E150F" w:rsidP="005E150F">
      <w:pPr>
        <w:ind w:left="360"/>
        <w:rPr>
          <w:rFonts w:ascii="Calibri" w:eastAsia="Times New Roman" w:hAnsi="Calibri" w:cs="Calibri"/>
          <w:color w:val="000000"/>
        </w:rPr>
      </w:pPr>
    </w:p>
    <w:p w14:paraId="4414FCC0" w14:textId="77777777" w:rsidR="005E150F" w:rsidRDefault="005E150F" w:rsidP="005E150F">
      <w:pPr>
        <w:pStyle w:val="ListParagraph"/>
        <w:ind w:left="1440"/>
        <w:rPr>
          <w:rFonts w:ascii="Times New Roman" w:hAnsi="Times New Roman" w:cs="Times New Roman"/>
          <w:sz w:val="28"/>
          <w:szCs w:val="28"/>
          <w:lang w:val="vi-VN"/>
        </w:rPr>
      </w:pPr>
    </w:p>
    <w:p w14:paraId="24909654" w14:textId="77777777" w:rsidR="005E150F" w:rsidRDefault="005E150F" w:rsidP="005E150F">
      <w:pPr>
        <w:pStyle w:val="ListParagraph"/>
        <w:ind w:left="1440"/>
        <w:rPr>
          <w:rFonts w:ascii="Times New Roman" w:hAnsi="Times New Roman" w:cs="Times New Roman"/>
          <w:sz w:val="28"/>
          <w:szCs w:val="28"/>
          <w:lang w:val="vi-VN"/>
        </w:rPr>
      </w:pPr>
    </w:p>
    <w:p w14:paraId="72EA8C03" w14:textId="611ED5E3" w:rsidR="00DB4DC1" w:rsidRPr="00DB4DC1" w:rsidRDefault="00DB4DC1" w:rsidP="00DB4DC1">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DB4DC1">
        <w:rPr>
          <w:rFonts w:ascii="Times New Roman" w:hAnsi="Times New Roman" w:cs="Times New Roman"/>
          <w:sz w:val="28"/>
          <w:szCs w:val="28"/>
        </w:rPr>
        <w:t>Kinh tế hợp tác và Phát triển nông thôn</w:t>
      </w:r>
      <w:r>
        <w:rPr>
          <w:rFonts w:ascii="Times New Roman" w:hAnsi="Times New Roman" w:cs="Times New Roman"/>
          <w:sz w:val="28"/>
          <w:szCs w:val="28"/>
        </w:rPr>
        <w:t xml:space="preserve"> (</w:t>
      </w:r>
      <w:r w:rsidRPr="00DB4DC1">
        <w:rPr>
          <w:rFonts w:ascii="Times New Roman" w:hAnsi="Times New Roman" w:cs="Times New Roman"/>
          <w:sz w:val="28"/>
          <w:szCs w:val="28"/>
        </w:rPr>
        <w:t>Chi cục phát triển nông thôn</w:t>
      </w:r>
      <w:r>
        <w:rPr>
          <w:rFonts w:ascii="Times New Roman" w:hAnsi="Times New Roman" w:cs="Times New Roman"/>
          <w:sz w:val="28"/>
          <w:szCs w:val="28"/>
        </w:rPr>
        <w:t>)</w:t>
      </w:r>
    </w:p>
    <w:p w14:paraId="77003E1A" w14:textId="5F157327"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BNN-DBI-288390: Hỗ trợ dự án liên kết (cấp tỉnh) (Thời hạn xử lý 25 ngày)</w:t>
      </w:r>
    </w:p>
    <w:p w14:paraId="1801BA19"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794432" behindDoc="0" locked="0" layoutInCell="1" allowOverlap="1" wp14:anchorId="194FB1D0" wp14:editId="21653628">
                <wp:simplePos x="0" y="0"/>
                <wp:positionH relativeFrom="column">
                  <wp:posOffset>0</wp:posOffset>
                </wp:positionH>
                <wp:positionV relativeFrom="paragraph">
                  <wp:posOffset>74775</wp:posOffset>
                </wp:positionV>
                <wp:extent cx="5720080" cy="791845"/>
                <wp:effectExtent l="0" t="0" r="13970" b="27305"/>
                <wp:wrapNone/>
                <wp:docPr id="1257" name="Group 125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58" name="Text Box 125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68B5F28"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5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E78BA8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899C868"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EAA0A0F"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60" name="Text Box 126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FA99D80"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90C3502" w14:textId="20C44E84"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phát triển nông thôn</w:t>
                              </w:r>
                              <w:r w:rsidRPr="00172D6B">
                                <w:rPr>
                                  <w:rFonts w:ascii="Times New Roman" w:hAnsi="Times New Roman" w:cs="Times New Roman"/>
                                  <w:b/>
                                  <w:i/>
                                  <w:szCs w:val="24"/>
                                </w:rPr>
                                <w:t>)</w:t>
                              </w:r>
                            </w:p>
                            <w:p w14:paraId="545A4ACB" w14:textId="0DB6DBC1"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61" name="Straight Arrow Connector 126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62" name="Straight Arrow Connector 126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63" name="Straight Arrow Connector 126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64" name="Text Box 126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FD614B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2E53B92"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94FB1D0" id="Group 1257" o:spid="_x0000_s1106" style="position:absolute;left:0;text-align:left;margin-left:0;margin-top:5.9pt;width:450.4pt;height:62.35pt;z-index:25179443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Cs9B2PSAQA&#10;AKcXAAAOAAAAAAAAAAAAAAAAAC4CAABkcnMvZTJvRG9jLnhtbFBLAQItABQABgAIAAAAIQB43Q/G&#10;3QAAAAcBAAAPAAAAAAAAAAAAAAAAAKIGAABkcnMvZG93bnJldi54bWxQSwUGAAAAAAQABADzAAAA&#10;rAcAAAAA&#10;">
                <v:shape id="Text Box 1258" o:spid="_x0000_s110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">
                  <v:textbox>
                    <w:txbxContent>
                      <w:p w14:paraId="068B5F28"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0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">
                  <v:textbox>
                    <w:txbxContent>
                      <w:p w14:paraId="1E78BA8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899C868"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EAA0A0F"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260" o:spid="_x0000_s110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">
                  <v:textbox>
                    <w:txbxContent>
                      <w:p w14:paraId="7FA99D80"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90C3502" w14:textId="20C44E84"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phát triển nông thôn</w:t>
                        </w:r>
                        <w:r w:rsidRPr="00172D6B">
                          <w:rPr>
                            <w:rFonts w:ascii="Times New Roman" w:hAnsi="Times New Roman" w:cs="Times New Roman"/>
                            <w:b/>
                            <w:i/>
                            <w:szCs w:val="24"/>
                          </w:rPr>
                          <w:t>)</w:t>
                        </w:r>
                      </w:p>
                      <w:p w14:paraId="545A4ACB" w14:textId="0DB6DBC1"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 ngày</w:t>
                        </w:r>
                        <w:r w:rsidRPr="00172D6B">
                          <w:rPr>
                            <w:rFonts w:ascii="Times New Roman" w:hAnsi="Times New Roman" w:cs="Times New Roman"/>
                            <w:szCs w:val="24"/>
                          </w:rPr>
                          <w:t>)</w:t>
                        </w:r>
                      </w:p>
                    </w:txbxContent>
                  </v:textbox>
                </v:shape>
                <v:shape id="Straight Arrow Connector 1261" o:spid="_x0000_s111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" strokecolor="black [3200]">
                  <v:stroke endarrow="open"/>
                </v:shape>
                <v:shape id="Straight Arrow Connector 1262" o:spid="_x0000_s111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" strokecolor="black [3200]">
                  <v:stroke endarrow="open"/>
                </v:shape>
                <v:shape id="Straight Arrow Connector 1263" o:spid="_x0000_s111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" strokecolor="black [3200]">
                  <v:stroke endarrow="open"/>
                </v:shape>
                <v:shape id="Text Box 1264" o:spid="_x0000_s111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">
                  <v:textbox>
                    <w:txbxContent>
                      <w:p w14:paraId="7FD614B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2E53B92"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54D08E8" w14:textId="77777777" w:rsidR="00515CF1" w:rsidRPr="00F87CA7" w:rsidRDefault="00515CF1" w:rsidP="00515CF1">
      <w:pPr>
        <w:ind w:left="360"/>
        <w:rPr>
          <w:rFonts w:ascii="Calibri" w:eastAsia="Times New Roman" w:hAnsi="Calibri" w:cs="Calibri"/>
          <w:color w:val="000000"/>
        </w:rPr>
      </w:pPr>
    </w:p>
    <w:p w14:paraId="475B6C1F" w14:textId="77777777" w:rsidR="00515CF1" w:rsidRDefault="00515CF1" w:rsidP="00515CF1">
      <w:pPr>
        <w:pStyle w:val="ListParagraph"/>
        <w:ind w:left="1440"/>
        <w:rPr>
          <w:rFonts w:ascii="Times New Roman" w:hAnsi="Times New Roman" w:cs="Times New Roman"/>
          <w:sz w:val="28"/>
          <w:szCs w:val="28"/>
          <w:lang w:val="vi-VN"/>
        </w:rPr>
      </w:pPr>
    </w:p>
    <w:p w14:paraId="54EF9747" w14:textId="77777777" w:rsidR="00515CF1" w:rsidRDefault="00515CF1" w:rsidP="00515CF1">
      <w:pPr>
        <w:pStyle w:val="ListParagraph"/>
        <w:ind w:left="1440"/>
        <w:rPr>
          <w:rFonts w:ascii="Times New Roman" w:hAnsi="Times New Roman" w:cs="Times New Roman"/>
          <w:sz w:val="28"/>
          <w:szCs w:val="28"/>
          <w:lang w:val="vi-VN"/>
        </w:rPr>
      </w:pPr>
    </w:p>
    <w:p w14:paraId="0C4C4A32" w14:textId="34BA596F" w:rsidR="00DB4DC1" w:rsidRPr="00DB4DC1" w:rsidRDefault="00DB4DC1" w:rsidP="00DB4DC1">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DB4DC1">
        <w:rPr>
          <w:rFonts w:ascii="Times New Roman" w:hAnsi="Times New Roman" w:cs="Times New Roman"/>
          <w:sz w:val="28"/>
          <w:szCs w:val="28"/>
        </w:rPr>
        <w:t>Lâm nghiệp</w:t>
      </w:r>
      <w:r>
        <w:rPr>
          <w:rFonts w:ascii="Times New Roman" w:hAnsi="Times New Roman" w:cs="Times New Roman"/>
          <w:sz w:val="28"/>
          <w:szCs w:val="28"/>
        </w:rPr>
        <w:t xml:space="preserve"> (</w:t>
      </w:r>
      <w:r w:rsidRPr="00DB4DC1">
        <w:rPr>
          <w:rFonts w:ascii="Times New Roman" w:hAnsi="Times New Roman" w:cs="Times New Roman"/>
          <w:sz w:val="28"/>
          <w:szCs w:val="28"/>
        </w:rPr>
        <w:t>Quỹ bảo vệ và phát triển rừng, Chi cục kiểm lâm</w:t>
      </w:r>
      <w:r w:rsidR="00D00169">
        <w:rPr>
          <w:rFonts w:ascii="Times New Roman" w:hAnsi="Times New Roman" w:cs="Times New Roman"/>
          <w:sz w:val="28"/>
          <w:szCs w:val="28"/>
        </w:rPr>
        <w:t xml:space="preserve"> – QBV&amp;PTR-CCKL</w:t>
      </w:r>
      <w:r>
        <w:rPr>
          <w:rFonts w:ascii="Times New Roman" w:hAnsi="Times New Roman" w:cs="Times New Roman"/>
          <w:sz w:val="28"/>
          <w:szCs w:val="28"/>
        </w:rPr>
        <w:t>)</w:t>
      </w:r>
    </w:p>
    <w:p w14:paraId="7C88C8A6" w14:textId="263B5F86"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BNN-DBI-288249: Thẩm định, phê duyệt phương án trồng rừng mới thay thế diện tích rừng chuyển sang sử dụng cho mục đích khác (Thời hạn xử lý 35 ngày)</w:t>
      </w:r>
    </w:p>
    <w:p w14:paraId="31807AA2"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19008" behindDoc="0" locked="0" layoutInCell="1" allowOverlap="1" wp14:anchorId="0CC68376" wp14:editId="36ADEE54">
                <wp:simplePos x="0" y="0"/>
                <wp:positionH relativeFrom="column">
                  <wp:posOffset>0</wp:posOffset>
                </wp:positionH>
                <wp:positionV relativeFrom="paragraph">
                  <wp:posOffset>74775</wp:posOffset>
                </wp:positionV>
                <wp:extent cx="5720080" cy="791845"/>
                <wp:effectExtent l="0" t="0" r="13970" b="27305"/>
                <wp:wrapNone/>
                <wp:docPr id="1353" name="Group 135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54" name="Text Box 135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3B8D22A"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5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18DD31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8E7D886"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16A44E1"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56" name="Text Box 135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CCA836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01F7928" w14:textId="05624EA0"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277C79B" w14:textId="0C539C4D"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57" name="Straight Arrow Connector 135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58" name="Straight Arrow Connector 135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59" name="Straight Arrow Connector 135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60" name="Text Box 136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23715E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64F56D9"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CC68376" id="Group 1353" o:spid="_x0000_s1114" style="position:absolute;left:0;text-align:left;margin-left:0;margin-top:5.9pt;width:450.4pt;height:62.35pt;z-index:25181900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">
                <v:shape id="Text Box 1354" o:spid="_x0000_s111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">
                  <v:textbox>
                    <w:txbxContent>
                      <w:p w14:paraId="13B8D22A"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1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">
                  <v:textbox>
                    <w:txbxContent>
                      <w:p w14:paraId="618DD31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8E7D886"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16A44E1"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56" o:spid="_x0000_s111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">
                  <v:textbox>
                    <w:txbxContent>
                      <w:p w14:paraId="3CCA836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01F7928" w14:textId="05624EA0"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277C79B" w14:textId="0C539C4D"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v:textbox>
                </v:shape>
                <v:shape id="Straight Arrow Connector 1357" o:spid="_x0000_s111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" strokecolor="black [3200]">
                  <v:stroke endarrow="open"/>
                </v:shape>
                <v:shape id="Straight Arrow Connector 1358" o:spid="_x0000_s111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" strokecolor="black [3200]">
                  <v:stroke endarrow="open"/>
                </v:shape>
                <v:shape id="Straight Arrow Connector 1359" o:spid="_x0000_s112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" strokecolor="black [3200]">
                  <v:stroke endarrow="open"/>
                </v:shape>
                <v:shape id="Text Box 1360" o:spid="_x0000_s112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">
                  <v:textbox>
                    <w:txbxContent>
                      <w:p w14:paraId="323715E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64F56D9"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8ED541F" w14:textId="77777777" w:rsidR="00515CF1" w:rsidRPr="00F87CA7" w:rsidRDefault="00515CF1" w:rsidP="00515CF1">
      <w:pPr>
        <w:ind w:left="360"/>
        <w:rPr>
          <w:rFonts w:ascii="Calibri" w:eastAsia="Times New Roman" w:hAnsi="Calibri" w:cs="Calibri"/>
          <w:color w:val="000000"/>
        </w:rPr>
      </w:pPr>
    </w:p>
    <w:p w14:paraId="33C0F6BD" w14:textId="77777777" w:rsidR="00515CF1" w:rsidRDefault="00515CF1" w:rsidP="00515CF1">
      <w:pPr>
        <w:pStyle w:val="ListParagraph"/>
        <w:ind w:left="1440"/>
        <w:rPr>
          <w:rFonts w:ascii="Times New Roman" w:hAnsi="Times New Roman" w:cs="Times New Roman"/>
          <w:sz w:val="28"/>
          <w:szCs w:val="28"/>
          <w:lang w:val="vi-VN"/>
        </w:rPr>
      </w:pPr>
    </w:p>
    <w:p w14:paraId="4ECC6E85" w14:textId="77777777" w:rsidR="00515CF1" w:rsidRPr="00DB4DC1" w:rsidRDefault="00515CF1" w:rsidP="00515CF1">
      <w:pPr>
        <w:pStyle w:val="ListParagraph"/>
        <w:ind w:left="1440"/>
        <w:rPr>
          <w:rFonts w:ascii="Times New Roman" w:hAnsi="Times New Roman" w:cs="Times New Roman"/>
          <w:sz w:val="28"/>
          <w:szCs w:val="28"/>
          <w:lang w:val="vi-VN"/>
        </w:rPr>
      </w:pPr>
    </w:p>
    <w:p w14:paraId="26868AD5" w14:textId="25A4F3AC"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BNN-DBI-287677: Cho phép chuyển đổi mục đích sử dụng giữa 3 loại rừng đối với những khu rừng do Ủy ban nhân dân cấp tỉnh xác lập (Thời hạn xử lý 10 ngày)</w:t>
      </w:r>
    </w:p>
    <w:p w14:paraId="5901ED5F"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02272" behindDoc="0" locked="0" layoutInCell="1" allowOverlap="1" wp14:anchorId="1056B38A" wp14:editId="69326B61">
                <wp:simplePos x="0" y="0"/>
                <wp:positionH relativeFrom="column">
                  <wp:posOffset>0</wp:posOffset>
                </wp:positionH>
                <wp:positionV relativeFrom="paragraph">
                  <wp:posOffset>74775</wp:posOffset>
                </wp:positionV>
                <wp:extent cx="5720080" cy="791845"/>
                <wp:effectExtent l="0" t="0" r="13970" b="27305"/>
                <wp:wrapNone/>
                <wp:docPr id="873" name="Group 87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74" name="Text Box 87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24D608E"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7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5CA471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C170ADD"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B088645"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76" name="Text Box 87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05B92F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422387E" w14:textId="3196E82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3FDE120A"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77" name="Straight Arrow Connector 87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78" name="Straight Arrow Connector 87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79" name="Straight Arrow Connector 87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80" name="Text Box 88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931139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ACA1C6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056B38A" id="Group 873" o:spid="_x0000_s1122" style="position:absolute;left:0;text-align:left;margin-left:0;margin-top:5.9pt;width:450.4pt;height:62.35pt;z-index:25170227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">
                <v:shape id="Text Box 874" o:spid="_x0000_s112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">
                  <v:textbox>
                    <w:txbxContent>
                      <w:p w14:paraId="524D608E"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2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">
                  <v:textbox>
                    <w:txbxContent>
                      <w:p w14:paraId="65CA471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C170ADD"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B088645"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876" o:spid="_x0000_s112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">
                  <v:textbox>
                    <w:txbxContent>
                      <w:p w14:paraId="005B92F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422387E" w14:textId="3196E82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3FDE120A"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877" o:spid="_x0000_s112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" strokecolor="black [3200]">
                  <v:stroke endarrow="open"/>
                </v:shape>
                <v:shape id="Straight Arrow Connector 878" o:spid="_x0000_s112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" strokecolor="black [3200]">
                  <v:stroke endarrow="open"/>
                </v:shape>
                <v:shape id="Straight Arrow Connector 879" o:spid="_x0000_s112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" strokecolor="black [3200]">
                  <v:stroke endarrow="open"/>
                </v:shape>
                <v:shape id="Text Box 880" o:spid="_x0000_s112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">
                  <v:textbox>
                    <w:txbxContent>
                      <w:p w14:paraId="1931139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ACA1C6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9FC2A8E" w14:textId="77777777" w:rsidR="000B7F35" w:rsidRPr="00F87CA7" w:rsidRDefault="000B7F35" w:rsidP="000B7F35">
      <w:pPr>
        <w:ind w:left="360"/>
        <w:rPr>
          <w:rFonts w:ascii="Calibri" w:eastAsia="Times New Roman" w:hAnsi="Calibri" w:cs="Calibri"/>
          <w:color w:val="000000"/>
        </w:rPr>
      </w:pPr>
    </w:p>
    <w:p w14:paraId="19F969A6" w14:textId="77777777" w:rsidR="000B7F35" w:rsidRDefault="000B7F35" w:rsidP="000B7F35">
      <w:pPr>
        <w:pStyle w:val="ListParagraph"/>
        <w:ind w:left="1440"/>
        <w:rPr>
          <w:rFonts w:ascii="Times New Roman" w:hAnsi="Times New Roman" w:cs="Times New Roman"/>
          <w:sz w:val="28"/>
          <w:szCs w:val="28"/>
          <w:lang w:val="vi-VN"/>
        </w:rPr>
      </w:pPr>
    </w:p>
    <w:p w14:paraId="4424C95A" w14:textId="77777777" w:rsidR="000B7F35" w:rsidRPr="00DB4DC1" w:rsidRDefault="000B7F35" w:rsidP="000B7F35">
      <w:pPr>
        <w:pStyle w:val="ListParagraph"/>
        <w:ind w:left="1440"/>
        <w:rPr>
          <w:rFonts w:ascii="Times New Roman" w:hAnsi="Times New Roman" w:cs="Times New Roman"/>
          <w:sz w:val="28"/>
          <w:szCs w:val="28"/>
          <w:lang w:val="vi-VN"/>
        </w:rPr>
      </w:pPr>
    </w:p>
    <w:p w14:paraId="1288D10B" w14:textId="4E3E51A2"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BNN-DBI-288251: Miễn, giảm tiền chi trả dịch vụ môi trường rừng (đối với tổ chức, cá nhân sử dụng DVMTR nằm trong phạm vi một tỉnh) (Thời hạn xử lý 30 ngày)</w:t>
      </w:r>
    </w:p>
    <w:p w14:paraId="76A9F552" w14:textId="77777777" w:rsidR="00515CF1" w:rsidRPr="00F87CA7" w:rsidRDefault="00515CF1" w:rsidP="00515CF1">
      <w:pPr>
        <w:ind w:left="360"/>
        <w:rPr>
          <w:rFonts w:ascii="Calibri" w:eastAsia="Times New Roman" w:hAnsi="Calibri" w:cs="Calibri"/>
          <w:color w:val="000000"/>
        </w:rPr>
      </w:pPr>
      <w:r>
        <w:rPr>
          <w:noProof/>
        </w:rPr>
        <w:lastRenderedPageBreak/>
        <mc:AlternateContent>
          <mc:Choice Requires="wpg">
            <w:drawing>
              <wp:anchor distT="0" distB="0" distL="114300" distR="114300" simplePos="0" relativeHeight="251800576" behindDoc="0" locked="0" layoutInCell="1" allowOverlap="1" wp14:anchorId="31C197C0" wp14:editId="6AE765D5">
                <wp:simplePos x="0" y="0"/>
                <wp:positionH relativeFrom="column">
                  <wp:posOffset>0</wp:posOffset>
                </wp:positionH>
                <wp:positionV relativeFrom="paragraph">
                  <wp:posOffset>74775</wp:posOffset>
                </wp:positionV>
                <wp:extent cx="5720080" cy="791845"/>
                <wp:effectExtent l="0" t="0" r="13970" b="27305"/>
                <wp:wrapNone/>
                <wp:docPr id="1281" name="Group 128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82" name="Text Box 128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98ED770"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8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BE39DEC"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62E22C1"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2F80C8C"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84" name="Text Box 128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40BA5C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DE356D9" w14:textId="0E571F0B"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587AC55" w14:textId="428DB4CB"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85" name="Straight Arrow Connector 128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86" name="Straight Arrow Connector 128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87" name="Straight Arrow Connector 128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88" name="Text Box 128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3C9FF1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4B2556"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1C197C0" id="Group 1281" o:spid="_x0000_s1130" style="position:absolute;left:0;text-align:left;margin-left:0;margin-top:5.9pt;width:450.4pt;height:62.35pt;z-index:25180057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">
                <v:shape id="Text Box 1282" o:spid="_x0000_s113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">
                  <v:textbox>
                    <w:txbxContent>
                      <w:p w14:paraId="598ED770"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3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">
                  <v:textbox>
                    <w:txbxContent>
                      <w:p w14:paraId="0BE39DEC"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62E22C1"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2F80C8C"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284" o:spid="_x0000_s113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">
                  <v:textbox>
                    <w:txbxContent>
                      <w:p w14:paraId="040BA5C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DE356D9" w14:textId="0E571F0B"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587AC55" w14:textId="428DB4CB"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v:textbox>
                </v:shape>
                <v:shape id="Straight Arrow Connector 1285" o:spid="_x0000_s113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" strokecolor="black [3200]">
                  <v:stroke endarrow="open"/>
                </v:shape>
                <v:shape id="Straight Arrow Connector 1286" o:spid="_x0000_s113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" strokecolor="black [3200]">
                  <v:stroke endarrow="open"/>
                </v:shape>
                <v:shape id="Straight Arrow Connector 1287" o:spid="_x0000_s113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" strokecolor="black [3200]">
                  <v:stroke endarrow="open"/>
                </v:shape>
                <v:shape id="Text Box 1288" o:spid="_x0000_s113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">
                  <v:textbox>
                    <w:txbxContent>
                      <w:p w14:paraId="33C9FF1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4B2556"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1354897" w14:textId="77777777" w:rsidR="00515CF1" w:rsidRPr="00F87CA7" w:rsidRDefault="00515CF1" w:rsidP="00515CF1">
      <w:pPr>
        <w:ind w:left="360"/>
        <w:rPr>
          <w:rFonts w:ascii="Calibri" w:eastAsia="Times New Roman" w:hAnsi="Calibri" w:cs="Calibri"/>
          <w:color w:val="000000"/>
        </w:rPr>
      </w:pPr>
    </w:p>
    <w:p w14:paraId="242EC829" w14:textId="77777777" w:rsidR="00515CF1" w:rsidRDefault="00515CF1" w:rsidP="00515CF1">
      <w:pPr>
        <w:pStyle w:val="ListParagraph"/>
        <w:ind w:left="1440"/>
        <w:rPr>
          <w:rFonts w:ascii="Times New Roman" w:hAnsi="Times New Roman" w:cs="Times New Roman"/>
          <w:sz w:val="28"/>
          <w:szCs w:val="28"/>
          <w:lang w:val="vi-VN"/>
        </w:rPr>
      </w:pPr>
    </w:p>
    <w:p w14:paraId="47CE89F2" w14:textId="77777777" w:rsidR="00515CF1" w:rsidRPr="00DB4DC1" w:rsidRDefault="00515CF1" w:rsidP="00515CF1">
      <w:pPr>
        <w:pStyle w:val="ListParagraph"/>
        <w:ind w:left="1440"/>
        <w:rPr>
          <w:rFonts w:ascii="Times New Roman" w:hAnsi="Times New Roman" w:cs="Times New Roman"/>
          <w:sz w:val="28"/>
          <w:szCs w:val="28"/>
          <w:lang w:val="vi-VN"/>
        </w:rPr>
      </w:pPr>
    </w:p>
    <w:p w14:paraId="25C8474C" w14:textId="5E967B5D"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BNN-DBI-287807: Thẩm định và phê duyệt hồ sơ cải tạo rừng (đối với tổ chức khác và hộ gia đình, cá nhân, cộng đồng dân cư thôn) (Thời hạn xử lý 35 ngày)</w:t>
      </w:r>
    </w:p>
    <w:p w14:paraId="0ACD3A72"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21056" behindDoc="0" locked="0" layoutInCell="1" allowOverlap="1" wp14:anchorId="7A0A7B9B" wp14:editId="7F34E8D5">
                <wp:simplePos x="0" y="0"/>
                <wp:positionH relativeFrom="column">
                  <wp:posOffset>0</wp:posOffset>
                </wp:positionH>
                <wp:positionV relativeFrom="paragraph">
                  <wp:posOffset>74775</wp:posOffset>
                </wp:positionV>
                <wp:extent cx="5720080" cy="791845"/>
                <wp:effectExtent l="0" t="0" r="13970" b="27305"/>
                <wp:wrapNone/>
                <wp:docPr id="1361" name="Group 136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62" name="Text Box 136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27163DB"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6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D10F8C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F25F578"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E46AF06"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64" name="Text Box 136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AE64A8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FC6591E" w14:textId="39A6AB1B"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7558461"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65" name="Straight Arrow Connector 136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66" name="Straight Arrow Connector 136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67" name="Straight Arrow Connector 136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68" name="Text Box 136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28D2B9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CCF585E"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A0A7B9B" id="Group 1361" o:spid="_x0000_s1138" style="position:absolute;left:0;text-align:left;margin-left:0;margin-top:5.9pt;width:450.4pt;height:62.35pt;z-index:25182105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">
                <v:shape id="Text Box 1362" o:spid="_x0000_s113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">
                  <v:textbox>
                    <w:txbxContent>
                      <w:p w14:paraId="127163DB"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4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">
                  <v:textbox>
                    <w:txbxContent>
                      <w:p w14:paraId="4D10F8C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F25F578"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E46AF06"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64" o:spid="_x0000_s114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">
                  <v:textbox>
                    <w:txbxContent>
                      <w:p w14:paraId="6AE64A8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FC6591E" w14:textId="39A6AB1B"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7558461"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v:textbox>
                </v:shape>
                <v:shape id="Straight Arrow Connector 1365" o:spid="_x0000_s114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" strokecolor="black [3200]">
                  <v:stroke endarrow="open"/>
                </v:shape>
                <v:shape id="Straight Arrow Connector 1366" o:spid="_x0000_s114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" strokecolor="black [3200]">
                  <v:stroke endarrow="open"/>
                </v:shape>
                <v:shape id="Straight Arrow Connector 1367" o:spid="_x0000_s114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" strokecolor="black [3200]">
                  <v:stroke endarrow="open"/>
                </v:shape>
                <v:shape id="Text Box 1368" o:spid="_x0000_s114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">
                  <v:textbox>
                    <w:txbxContent>
                      <w:p w14:paraId="728D2B9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CCF585E"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E47E35A" w14:textId="77777777" w:rsidR="00515CF1" w:rsidRPr="00F87CA7" w:rsidRDefault="00515CF1" w:rsidP="00515CF1">
      <w:pPr>
        <w:ind w:left="360"/>
        <w:rPr>
          <w:rFonts w:ascii="Calibri" w:eastAsia="Times New Roman" w:hAnsi="Calibri" w:cs="Calibri"/>
          <w:color w:val="000000"/>
        </w:rPr>
      </w:pPr>
    </w:p>
    <w:p w14:paraId="26E9FFE3" w14:textId="77777777" w:rsidR="00515CF1" w:rsidRDefault="00515CF1" w:rsidP="00515CF1">
      <w:pPr>
        <w:pStyle w:val="ListParagraph"/>
        <w:ind w:left="1440"/>
        <w:rPr>
          <w:rFonts w:ascii="Times New Roman" w:hAnsi="Times New Roman" w:cs="Times New Roman"/>
          <w:sz w:val="28"/>
          <w:szCs w:val="28"/>
          <w:lang w:val="vi-VN"/>
        </w:rPr>
      </w:pPr>
    </w:p>
    <w:p w14:paraId="4E078B22" w14:textId="77777777" w:rsidR="00515CF1" w:rsidRPr="00DB4DC1" w:rsidRDefault="00515CF1" w:rsidP="00515CF1">
      <w:pPr>
        <w:pStyle w:val="ListParagraph"/>
        <w:ind w:left="1440"/>
        <w:rPr>
          <w:rFonts w:ascii="Times New Roman" w:hAnsi="Times New Roman" w:cs="Times New Roman"/>
          <w:sz w:val="28"/>
          <w:szCs w:val="28"/>
          <w:lang w:val="vi-VN"/>
        </w:rPr>
      </w:pPr>
    </w:p>
    <w:p w14:paraId="0F640036" w14:textId="2BD53994"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BNN-DBI-287891: Thẩm định, phê duyệt Quy hoạch rừng đặc dụng cấp tỉnh (Thời hạn xử lý 35 ngày)</w:t>
      </w:r>
    </w:p>
    <w:p w14:paraId="68E84F9C"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23104" behindDoc="0" locked="0" layoutInCell="1" allowOverlap="1" wp14:anchorId="2294216D" wp14:editId="27D32086">
                <wp:simplePos x="0" y="0"/>
                <wp:positionH relativeFrom="column">
                  <wp:posOffset>0</wp:posOffset>
                </wp:positionH>
                <wp:positionV relativeFrom="paragraph">
                  <wp:posOffset>74775</wp:posOffset>
                </wp:positionV>
                <wp:extent cx="5720080" cy="791845"/>
                <wp:effectExtent l="0" t="0" r="13970" b="27305"/>
                <wp:wrapNone/>
                <wp:docPr id="1369" name="Group 136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70" name="Text Box 137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27E04FD"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7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BD3FC10"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E79F8D6"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84BE981"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72" name="Text Box 137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59B6C10"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68D6EB1" w14:textId="46C41CCC"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7ADC3DB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73" name="Straight Arrow Connector 137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74" name="Straight Arrow Connector 137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75" name="Straight Arrow Connector 137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76" name="Text Box 137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39DEACA"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C44E846"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294216D" id="Group 1369" o:spid="_x0000_s1146" style="position:absolute;left:0;text-align:left;margin-left:0;margin-top:5.9pt;width:450.4pt;height:62.35pt;z-index:25182310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">
                <v:shape id="Text Box 1370" o:spid="_x0000_s114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">
                  <v:textbox>
                    <w:txbxContent>
                      <w:p w14:paraId="027E04FD"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4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">
                  <v:textbox>
                    <w:txbxContent>
                      <w:p w14:paraId="7BD3FC10"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E79F8D6"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84BE981"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72" o:spid="_x0000_s114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">
                  <v:textbox>
                    <w:txbxContent>
                      <w:p w14:paraId="159B6C10"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68D6EB1" w14:textId="46C41CCC"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7ADC3DB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v:textbox>
                </v:shape>
                <v:shape id="Straight Arrow Connector 1373" o:spid="_x0000_s115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" strokecolor="black [3200]">
                  <v:stroke endarrow="open"/>
                </v:shape>
                <v:shape id="Straight Arrow Connector 1374" o:spid="_x0000_s115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" strokecolor="black [3200]">
                  <v:stroke endarrow="open"/>
                </v:shape>
                <v:shape id="Straight Arrow Connector 1375" o:spid="_x0000_s115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" strokecolor="black [3200]">
                  <v:stroke endarrow="open"/>
                </v:shape>
                <v:shape id="Text Box 1376" o:spid="_x0000_s115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">
                  <v:textbox>
                    <w:txbxContent>
                      <w:p w14:paraId="039DEACA"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C44E846"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342FCCC" w14:textId="77777777" w:rsidR="00515CF1" w:rsidRPr="00F87CA7" w:rsidRDefault="00515CF1" w:rsidP="00515CF1">
      <w:pPr>
        <w:ind w:left="360"/>
        <w:rPr>
          <w:rFonts w:ascii="Calibri" w:eastAsia="Times New Roman" w:hAnsi="Calibri" w:cs="Calibri"/>
          <w:color w:val="000000"/>
        </w:rPr>
      </w:pPr>
    </w:p>
    <w:p w14:paraId="2BE8F1E1" w14:textId="77777777" w:rsidR="00515CF1" w:rsidRDefault="00515CF1" w:rsidP="00515CF1">
      <w:pPr>
        <w:pStyle w:val="ListParagraph"/>
        <w:ind w:left="1440"/>
        <w:rPr>
          <w:rFonts w:ascii="Times New Roman" w:hAnsi="Times New Roman" w:cs="Times New Roman"/>
          <w:sz w:val="28"/>
          <w:szCs w:val="28"/>
          <w:lang w:val="vi-VN"/>
        </w:rPr>
      </w:pPr>
    </w:p>
    <w:p w14:paraId="2E0EA288" w14:textId="77777777" w:rsidR="00515CF1" w:rsidRPr="00DB4DC1" w:rsidRDefault="00515CF1" w:rsidP="00515CF1">
      <w:pPr>
        <w:pStyle w:val="ListParagraph"/>
        <w:ind w:left="1440"/>
        <w:rPr>
          <w:rFonts w:ascii="Times New Roman" w:hAnsi="Times New Roman" w:cs="Times New Roman"/>
          <w:sz w:val="28"/>
          <w:szCs w:val="28"/>
          <w:lang w:val="vi-VN"/>
        </w:rPr>
      </w:pPr>
    </w:p>
    <w:p w14:paraId="0A68C3AE" w14:textId="571A2EA0"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T-DBI-288024-TT: Thẩm định, phê duyệt hồ sơ thiết kế, dự toán công trình lâm sinh (đối với công trình lâm sinh thuộc dự án do Chủ tịch UBND cấp tỉnh (Thời hạn xử lý 20 ngày)</w:t>
      </w:r>
    </w:p>
    <w:p w14:paraId="26174FAF" w14:textId="77777777" w:rsidR="00303F94" w:rsidRPr="00F87CA7" w:rsidRDefault="00303F94" w:rsidP="00303F94">
      <w:pPr>
        <w:ind w:left="360"/>
        <w:rPr>
          <w:rFonts w:ascii="Calibri" w:eastAsia="Times New Roman" w:hAnsi="Calibri" w:cs="Calibri"/>
          <w:color w:val="000000"/>
        </w:rPr>
      </w:pPr>
      <w:r>
        <w:rPr>
          <w:noProof/>
        </w:rPr>
        <mc:AlternateContent>
          <mc:Choice Requires="wpg">
            <w:drawing>
              <wp:anchor distT="0" distB="0" distL="114300" distR="114300" simplePos="0" relativeHeight="251773952" behindDoc="0" locked="0" layoutInCell="1" allowOverlap="1" wp14:anchorId="26C82D26" wp14:editId="6878D821">
                <wp:simplePos x="0" y="0"/>
                <wp:positionH relativeFrom="column">
                  <wp:posOffset>0</wp:posOffset>
                </wp:positionH>
                <wp:positionV relativeFrom="paragraph">
                  <wp:posOffset>74775</wp:posOffset>
                </wp:positionV>
                <wp:extent cx="5720080" cy="791845"/>
                <wp:effectExtent l="0" t="0" r="13970" b="27305"/>
                <wp:wrapNone/>
                <wp:docPr id="1169" name="Group 116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170" name="Text Box 117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89F37F1"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7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F9ED948"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C024E5C"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F8509E5"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72" name="Text Box 117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A4F8D34"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8E8FEED" w14:textId="0F26FEED"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6D888750" w14:textId="1B3E9D9A"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73" name="Straight Arrow Connector 117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74" name="Straight Arrow Connector 117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75" name="Straight Arrow Connector 117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76" name="Text Box 117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A237214"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CDC41D5"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6C82D26" id="Group 1169" o:spid="_x0000_s1154" style="position:absolute;left:0;text-align:left;margin-left:0;margin-top:5.9pt;width:450.4pt;height:62.35pt;z-index:25177395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">
                <v:shape id="Text Box 1170" o:spid="_x0000_s115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">
                  <v:textbox>
                    <w:txbxContent>
                      <w:p w14:paraId="789F37F1"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5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">
                  <v:textbox>
                    <w:txbxContent>
                      <w:p w14:paraId="0F9ED948"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C024E5C"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F8509E5"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72" o:spid="_x0000_s115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">
                  <v:textbox>
                    <w:txbxContent>
                      <w:p w14:paraId="6A4F8D34"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8E8FEED" w14:textId="0F26FEED"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6D888750" w14:textId="1B3E9D9A"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v:textbox>
                </v:shape>
                <v:shape id="Straight Arrow Connector 1173" o:spid="_x0000_s115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" strokecolor="black [3200]">
                  <v:stroke endarrow="open"/>
                </v:shape>
                <v:shape id="Straight Arrow Connector 1174" o:spid="_x0000_s115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" strokecolor="black [3200]">
                  <v:stroke endarrow="open"/>
                </v:shape>
                <v:shape id="Straight Arrow Connector 1175" o:spid="_x0000_s116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" strokecolor="black [3200]">
                  <v:stroke endarrow="open"/>
                </v:shape>
                <v:shape id="Text Box 1176" o:spid="_x0000_s116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">
                  <v:textbox>
                    <w:txbxContent>
                      <w:p w14:paraId="2A237214"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CDC41D5"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758A78A" w14:textId="77777777" w:rsidR="00303F94" w:rsidRPr="00F87CA7" w:rsidRDefault="00303F94" w:rsidP="00303F94">
      <w:pPr>
        <w:ind w:left="360"/>
        <w:rPr>
          <w:rFonts w:ascii="Calibri" w:eastAsia="Times New Roman" w:hAnsi="Calibri" w:cs="Calibri"/>
          <w:color w:val="000000"/>
        </w:rPr>
      </w:pPr>
    </w:p>
    <w:p w14:paraId="4F205776" w14:textId="77777777" w:rsidR="00303F94" w:rsidRDefault="00303F94" w:rsidP="00303F94">
      <w:pPr>
        <w:pStyle w:val="ListParagraph"/>
        <w:ind w:left="1440"/>
        <w:rPr>
          <w:rFonts w:ascii="Times New Roman" w:hAnsi="Times New Roman" w:cs="Times New Roman"/>
          <w:sz w:val="28"/>
          <w:szCs w:val="28"/>
          <w:lang w:val="vi-VN"/>
        </w:rPr>
      </w:pPr>
    </w:p>
    <w:p w14:paraId="227B8B64" w14:textId="77777777" w:rsidR="00303F94" w:rsidRPr="00DB4DC1" w:rsidRDefault="00303F94" w:rsidP="00303F94">
      <w:pPr>
        <w:pStyle w:val="ListParagraph"/>
        <w:ind w:left="1440"/>
        <w:rPr>
          <w:rFonts w:ascii="Times New Roman" w:hAnsi="Times New Roman" w:cs="Times New Roman"/>
          <w:sz w:val="28"/>
          <w:szCs w:val="28"/>
          <w:lang w:val="vi-VN"/>
        </w:rPr>
      </w:pPr>
    </w:p>
    <w:p w14:paraId="70279631" w14:textId="0F118908"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T-DBI-288022-TT: Điều chỉnh thiết kế, dự toán công trình lâm sinh (đối với công trình lâm sinh thuộc dự án do Chủ tịch UBND cấp tỉnh quyết định đầu tư) (Thời hạn xử lý 23 ngày)</w:t>
      </w:r>
    </w:p>
    <w:p w14:paraId="131491B3" w14:textId="77777777" w:rsidR="00303F94" w:rsidRPr="00F87CA7" w:rsidRDefault="00303F94" w:rsidP="00303F94">
      <w:pPr>
        <w:ind w:left="360"/>
        <w:rPr>
          <w:rFonts w:ascii="Calibri" w:eastAsia="Times New Roman" w:hAnsi="Calibri" w:cs="Calibri"/>
          <w:color w:val="000000"/>
        </w:rPr>
      </w:pPr>
      <w:r>
        <w:rPr>
          <w:noProof/>
        </w:rPr>
        <mc:AlternateContent>
          <mc:Choice Requires="wpg">
            <w:drawing>
              <wp:anchor distT="0" distB="0" distL="114300" distR="114300" simplePos="0" relativeHeight="251790336" behindDoc="0" locked="0" layoutInCell="1" allowOverlap="1" wp14:anchorId="2D243C81" wp14:editId="6231D95C">
                <wp:simplePos x="0" y="0"/>
                <wp:positionH relativeFrom="column">
                  <wp:posOffset>0</wp:posOffset>
                </wp:positionH>
                <wp:positionV relativeFrom="paragraph">
                  <wp:posOffset>74775</wp:posOffset>
                </wp:positionV>
                <wp:extent cx="5720080" cy="791845"/>
                <wp:effectExtent l="0" t="0" r="13970" b="27305"/>
                <wp:wrapNone/>
                <wp:docPr id="1233" name="Group 123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34" name="Text Box 123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E0A56B3"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3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3B45399"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7F7C8F5"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7E53791"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36" name="Text Box 123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2409E53"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406C45F" w14:textId="0D659FC5"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72A851C4" w14:textId="71EA0872"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22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37" name="Straight Arrow Connector 123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38" name="Straight Arrow Connector 123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39" name="Straight Arrow Connector 123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40" name="Text Box 124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B3C52C9"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440E34D"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D243C81" id="Group 1233" o:spid="_x0000_s1162" style="position:absolute;left:0;text-align:left;margin-left:0;margin-top:5.9pt;width:450.4pt;height:62.35pt;z-index:25179033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">
                <v:shape id="Text Box 1234" o:spid="_x0000_s116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">
                  <v:textbox>
                    <w:txbxContent>
                      <w:p w14:paraId="7E0A56B3"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6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">
                  <v:textbox>
                    <w:txbxContent>
                      <w:p w14:paraId="23B45399"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7F7C8F5"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7E53791"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236" o:spid="_x0000_s116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">
                  <v:textbox>
                    <w:txbxContent>
                      <w:p w14:paraId="62409E53"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406C45F" w14:textId="0D659FC5"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72A851C4" w14:textId="71EA0872"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22 ngày</w:t>
                        </w:r>
                        <w:r w:rsidRPr="00172D6B">
                          <w:rPr>
                            <w:rFonts w:ascii="Times New Roman" w:hAnsi="Times New Roman" w:cs="Times New Roman"/>
                            <w:szCs w:val="24"/>
                          </w:rPr>
                          <w:t>)</w:t>
                        </w:r>
                      </w:p>
                    </w:txbxContent>
                  </v:textbox>
                </v:shape>
                <v:shape id="Straight Arrow Connector 1237" o:spid="_x0000_s116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" strokecolor="black [3200]">
                  <v:stroke endarrow="open"/>
                </v:shape>
                <v:shape id="Straight Arrow Connector 1238" o:spid="_x0000_s116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" strokecolor="black [3200]">
                  <v:stroke endarrow="open"/>
                </v:shape>
                <v:shape id="Straight Arrow Connector 1239" o:spid="_x0000_s116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" strokecolor="black [3200]">
                  <v:stroke endarrow="open"/>
                </v:shape>
                <v:shape id="Text Box 1240" o:spid="_x0000_s116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">
                  <v:textbox>
                    <w:txbxContent>
                      <w:p w14:paraId="7B3C52C9"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440E34D"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7262F29" w14:textId="77777777" w:rsidR="00303F94" w:rsidRPr="00F87CA7" w:rsidRDefault="00303F94" w:rsidP="00303F94">
      <w:pPr>
        <w:ind w:left="360"/>
        <w:rPr>
          <w:rFonts w:ascii="Calibri" w:eastAsia="Times New Roman" w:hAnsi="Calibri" w:cs="Calibri"/>
          <w:color w:val="000000"/>
        </w:rPr>
      </w:pPr>
    </w:p>
    <w:p w14:paraId="2EEBF50A" w14:textId="77777777" w:rsidR="00303F94" w:rsidRDefault="00303F94" w:rsidP="00303F94">
      <w:pPr>
        <w:pStyle w:val="ListParagraph"/>
        <w:ind w:left="1440"/>
        <w:rPr>
          <w:rFonts w:ascii="Times New Roman" w:hAnsi="Times New Roman" w:cs="Times New Roman"/>
          <w:sz w:val="28"/>
          <w:szCs w:val="28"/>
          <w:lang w:val="vi-VN"/>
        </w:rPr>
      </w:pPr>
    </w:p>
    <w:p w14:paraId="2EC2B0EE" w14:textId="77777777" w:rsidR="00303F94" w:rsidRPr="00DB4DC1" w:rsidRDefault="00303F94" w:rsidP="00303F94">
      <w:pPr>
        <w:pStyle w:val="ListParagraph"/>
        <w:ind w:left="1440"/>
        <w:rPr>
          <w:rFonts w:ascii="Times New Roman" w:hAnsi="Times New Roman" w:cs="Times New Roman"/>
          <w:sz w:val="28"/>
          <w:szCs w:val="28"/>
          <w:lang w:val="vi-VN"/>
        </w:rPr>
      </w:pPr>
    </w:p>
    <w:p w14:paraId="39B9C78B" w14:textId="4E4E558F"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lastRenderedPageBreak/>
        <w:t>T-DBI-286557-TT: Giao nộp gấu cho nhà nước (Thời hạn xử lý 10 ngày)</w:t>
      </w:r>
    </w:p>
    <w:p w14:paraId="608BF307"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04320" behindDoc="0" locked="0" layoutInCell="1" allowOverlap="1" wp14:anchorId="588E2CF1" wp14:editId="615F10E9">
                <wp:simplePos x="0" y="0"/>
                <wp:positionH relativeFrom="column">
                  <wp:posOffset>0</wp:posOffset>
                </wp:positionH>
                <wp:positionV relativeFrom="paragraph">
                  <wp:posOffset>74775</wp:posOffset>
                </wp:positionV>
                <wp:extent cx="5720080" cy="791845"/>
                <wp:effectExtent l="0" t="0" r="13970" b="27305"/>
                <wp:wrapNone/>
                <wp:docPr id="881" name="Group 88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82" name="Text Box 88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87EBE2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8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2A908F6"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9C9C532"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C9EE482"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84" name="Text Box 88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4DD6A3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D40C475" w14:textId="620D2C62"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8BD7560"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85" name="Straight Arrow Connector 88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86" name="Straight Arrow Connector 88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87" name="Straight Arrow Connector 88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88" name="Text Box 88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550901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EB4121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88E2CF1" id="Group 881" o:spid="_x0000_s1170" style="position:absolute;left:0;text-align:left;margin-left:0;margin-top:5.9pt;width:450.4pt;height:62.35pt;z-index:25170432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">
                <v:shape id="Text Box 882" o:spid="_x0000_s117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">
                  <v:textbox>
                    <w:txbxContent>
                      <w:p w14:paraId="487EBE2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7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">
                  <v:textbox>
                    <w:txbxContent>
                      <w:p w14:paraId="72A908F6"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9C9C532"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C9EE482"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884" o:spid="_x0000_s117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">
                  <v:textbox>
                    <w:txbxContent>
                      <w:p w14:paraId="34DD6A3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D40C475" w14:textId="620D2C62"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8BD7560"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885" o:spid="_x0000_s117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" strokecolor="black [3200]">
                  <v:stroke endarrow="open"/>
                </v:shape>
                <v:shape id="Straight Arrow Connector 886" o:spid="_x0000_s117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" strokecolor="black [3200]">
                  <v:stroke endarrow="open"/>
                </v:shape>
                <v:shape id="Straight Arrow Connector 887" o:spid="_x0000_s117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" strokecolor="black [3200]">
                  <v:stroke endarrow="open"/>
                </v:shape>
                <v:shape id="Text Box 888" o:spid="_x0000_s117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">
                  <v:textbox>
                    <w:txbxContent>
                      <w:p w14:paraId="2550901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EB4121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3F73433" w14:textId="77777777" w:rsidR="000B7F35" w:rsidRPr="00F87CA7" w:rsidRDefault="000B7F35" w:rsidP="000B7F35">
      <w:pPr>
        <w:ind w:left="360"/>
        <w:rPr>
          <w:rFonts w:ascii="Calibri" w:eastAsia="Times New Roman" w:hAnsi="Calibri" w:cs="Calibri"/>
          <w:color w:val="000000"/>
        </w:rPr>
      </w:pPr>
    </w:p>
    <w:p w14:paraId="6D9A6E81" w14:textId="77777777" w:rsidR="000B7F35" w:rsidRDefault="000B7F35" w:rsidP="000B7F35">
      <w:pPr>
        <w:pStyle w:val="ListParagraph"/>
        <w:ind w:left="1440"/>
        <w:rPr>
          <w:rFonts w:ascii="Times New Roman" w:hAnsi="Times New Roman" w:cs="Times New Roman"/>
          <w:sz w:val="28"/>
          <w:szCs w:val="28"/>
          <w:lang w:val="vi-VN"/>
        </w:rPr>
      </w:pPr>
    </w:p>
    <w:p w14:paraId="2E352950" w14:textId="77777777" w:rsidR="000B7F35" w:rsidRPr="00DB4DC1" w:rsidRDefault="000B7F35" w:rsidP="000B7F35">
      <w:pPr>
        <w:pStyle w:val="ListParagraph"/>
        <w:ind w:left="1440"/>
        <w:rPr>
          <w:rFonts w:ascii="Times New Roman" w:hAnsi="Times New Roman" w:cs="Times New Roman"/>
          <w:sz w:val="28"/>
          <w:szCs w:val="28"/>
          <w:lang w:val="vi-VN"/>
        </w:rPr>
      </w:pPr>
    </w:p>
    <w:p w14:paraId="2728EF26" w14:textId="1718A20C"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T-DBI-286556-TT: Cấp giấy chứng nhận trại nuôi gấu (Thời hạn xử lý 10 ngày)</w:t>
      </w:r>
    </w:p>
    <w:p w14:paraId="2A6623D7"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06368" behindDoc="0" locked="0" layoutInCell="1" allowOverlap="1" wp14:anchorId="7370302D" wp14:editId="31F5281B">
                <wp:simplePos x="0" y="0"/>
                <wp:positionH relativeFrom="column">
                  <wp:posOffset>0</wp:posOffset>
                </wp:positionH>
                <wp:positionV relativeFrom="paragraph">
                  <wp:posOffset>74775</wp:posOffset>
                </wp:positionV>
                <wp:extent cx="5720080" cy="791845"/>
                <wp:effectExtent l="0" t="0" r="13970" b="27305"/>
                <wp:wrapNone/>
                <wp:docPr id="889" name="Group 88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90" name="Text Box 89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A0D8C71"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9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C5BB1B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4BDC9DE"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FF62463"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92" name="Text Box 89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CD9A9B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550577A" w14:textId="045E208B"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3638B6B7"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93" name="Straight Arrow Connector 89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94" name="Straight Arrow Connector 89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95" name="Straight Arrow Connector 89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96" name="Text Box 89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EF7C47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23903F6"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370302D" id="Group 889" o:spid="_x0000_s1178" style="position:absolute;left:0;text-align:left;margin-left:0;margin-top:5.9pt;width:450.4pt;height:62.35pt;z-index:25170636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jDlCFEYEAACY&#10;FwAADgAAAAAAAAAAAAAAAAAuAgAAZHJzL2Uyb0RvYy54bWxQSwECLQAUAAYACAAAACEAeN0Pxt0A&#10;AAAHAQAADwAAAAAAAAAAAAAAAACgBgAAZHJzL2Rvd25yZXYueG1sUEsFBgAAAAAEAAQA8wAAAKoH&#10;AAAAAA==&#10;">
                <v:shape id="Text Box 890" o:spid="_x0000_s117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">
                  <v:textbox>
                    <w:txbxContent>
                      <w:p w14:paraId="4A0D8C71"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8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">
                  <v:textbox>
                    <w:txbxContent>
                      <w:p w14:paraId="7C5BB1B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4BDC9DE"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FF62463"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892" o:spid="_x0000_s118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">
                  <v:textbox>
                    <w:txbxContent>
                      <w:p w14:paraId="7CD9A9B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550577A" w14:textId="045E208B"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3638B6B7"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893" o:spid="_x0000_s118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" strokecolor="black [3200]">
                  <v:stroke endarrow="open"/>
                </v:shape>
                <v:shape id="Straight Arrow Connector 894" o:spid="_x0000_s118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" strokecolor="black [3200]">
                  <v:stroke endarrow="open"/>
                </v:shape>
                <v:shape id="Straight Arrow Connector 895" o:spid="_x0000_s118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" strokecolor="black [3200]">
                  <v:stroke endarrow="open"/>
                </v:shape>
                <v:shape id="Text Box 896" o:spid="_x0000_s118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">
                  <v:textbox>
                    <w:txbxContent>
                      <w:p w14:paraId="2EF7C47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23903F6"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B79AB46" w14:textId="77777777" w:rsidR="000B7F35" w:rsidRPr="00F87CA7" w:rsidRDefault="000B7F35" w:rsidP="000B7F35">
      <w:pPr>
        <w:ind w:left="360"/>
        <w:rPr>
          <w:rFonts w:ascii="Calibri" w:eastAsia="Times New Roman" w:hAnsi="Calibri" w:cs="Calibri"/>
          <w:color w:val="000000"/>
        </w:rPr>
      </w:pPr>
    </w:p>
    <w:p w14:paraId="75AC70CC" w14:textId="77777777" w:rsidR="000B7F35" w:rsidRDefault="000B7F35" w:rsidP="000B7F35">
      <w:pPr>
        <w:pStyle w:val="ListParagraph"/>
        <w:ind w:left="1440"/>
        <w:rPr>
          <w:rFonts w:ascii="Times New Roman" w:hAnsi="Times New Roman" w:cs="Times New Roman"/>
          <w:sz w:val="28"/>
          <w:szCs w:val="28"/>
          <w:lang w:val="vi-VN"/>
        </w:rPr>
      </w:pPr>
    </w:p>
    <w:p w14:paraId="270D7350" w14:textId="77777777" w:rsidR="000B7F35" w:rsidRPr="00DB4DC1" w:rsidRDefault="000B7F35" w:rsidP="000B7F35">
      <w:pPr>
        <w:pStyle w:val="ListParagraph"/>
        <w:ind w:left="1440"/>
        <w:rPr>
          <w:rFonts w:ascii="Times New Roman" w:hAnsi="Times New Roman" w:cs="Times New Roman"/>
          <w:sz w:val="28"/>
          <w:szCs w:val="28"/>
          <w:lang w:val="vi-VN"/>
        </w:rPr>
      </w:pPr>
    </w:p>
    <w:p w14:paraId="686B3B80" w14:textId="0188333C"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T-DBI-286555-TT: Cấp giấy chứng nhận đăng ký trại nuôi sinh sản, trại nuôi sinh trưởng, cơ sở trồng cấy nhân tạo các loài động vật, thực vật hoang dã quy định tại Phụ lục II, III của CITES (Thời hạn xử lý 7 ngày)</w:t>
      </w:r>
    </w:p>
    <w:p w14:paraId="60B99D57"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689984" behindDoc="0" locked="0" layoutInCell="1" allowOverlap="1" wp14:anchorId="00B998D5" wp14:editId="6B28DCFF">
                <wp:simplePos x="0" y="0"/>
                <wp:positionH relativeFrom="column">
                  <wp:posOffset>0</wp:posOffset>
                </wp:positionH>
                <wp:positionV relativeFrom="paragraph">
                  <wp:posOffset>74775</wp:posOffset>
                </wp:positionV>
                <wp:extent cx="5720080" cy="791845"/>
                <wp:effectExtent l="0" t="0" r="13970" b="27305"/>
                <wp:wrapNone/>
                <wp:docPr id="825" name="Group 82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26" name="Text Box 82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9FAD9E9"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2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3A0C5DC"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9D382C1"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24C0D71"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28" name="Text Box 82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408FBA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7AAA9E8" w14:textId="4B08939C"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5944EF43" w14:textId="0677E466"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29" name="Straight Arrow Connector 82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30" name="Straight Arrow Connector 83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31" name="Straight Arrow Connector 83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32" name="Text Box 83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88F4631"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B847D7A"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0B998D5" id="Group 825" o:spid="_x0000_s1186" style="position:absolute;left:0;text-align:left;margin-left:0;margin-top:5.9pt;width:450.4pt;height:62.35pt;z-index:25168998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I3FvlkYEAACY&#10;FwAADgAAAAAAAAAAAAAAAAAuAgAAZHJzL2Uyb0RvYy54bWxQSwECLQAUAAYACAAAACEAeN0Pxt0A&#10;AAAHAQAADwAAAAAAAAAAAAAAAACgBgAAZHJzL2Rvd25yZXYueG1sUEsFBgAAAAAEAAQA8wAAAKoH&#10;AAAAAA==&#10;">
                <v:shape id="Text Box 826" o:spid="_x0000_s118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">
                  <v:textbox>
                    <w:txbxContent>
                      <w:p w14:paraId="79FAD9E9"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8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">
                  <v:textbox>
                    <w:txbxContent>
                      <w:p w14:paraId="73A0C5DC"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9D382C1"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24C0D71"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828" o:spid="_x0000_s118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">
                  <v:textbox>
                    <w:txbxContent>
                      <w:p w14:paraId="4408FBA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7AAA9E8" w14:textId="4B08939C"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5944EF43" w14:textId="0677E466"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 ngày</w:t>
                        </w:r>
                        <w:r w:rsidRPr="00172D6B">
                          <w:rPr>
                            <w:rFonts w:ascii="Times New Roman" w:hAnsi="Times New Roman" w:cs="Times New Roman"/>
                            <w:szCs w:val="24"/>
                          </w:rPr>
                          <w:t>)</w:t>
                        </w:r>
                      </w:p>
                    </w:txbxContent>
                  </v:textbox>
                </v:shape>
                <v:shape id="Straight Arrow Connector 829" o:spid="_x0000_s119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" strokecolor="black [3200]">
                  <v:stroke endarrow="open"/>
                </v:shape>
                <v:shape id="Straight Arrow Connector 830" o:spid="_x0000_s119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" strokecolor="black [3200]">
                  <v:stroke endarrow="open"/>
                </v:shape>
                <v:shape id="Straight Arrow Connector 831" o:spid="_x0000_s119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" strokecolor="black [3200]">
                  <v:stroke endarrow="open"/>
                </v:shape>
                <v:shape id="Text Box 832" o:spid="_x0000_s119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">
                  <v:textbox>
                    <w:txbxContent>
                      <w:p w14:paraId="288F4631"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B847D7A"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BD5FF53" w14:textId="77777777" w:rsidR="000B7F35" w:rsidRPr="00F87CA7" w:rsidRDefault="000B7F35" w:rsidP="000B7F35">
      <w:pPr>
        <w:ind w:left="360"/>
        <w:rPr>
          <w:rFonts w:ascii="Calibri" w:eastAsia="Times New Roman" w:hAnsi="Calibri" w:cs="Calibri"/>
          <w:color w:val="000000"/>
        </w:rPr>
      </w:pPr>
    </w:p>
    <w:p w14:paraId="6BB1027E" w14:textId="77777777" w:rsidR="000B7F35" w:rsidRDefault="000B7F35" w:rsidP="000B7F35">
      <w:pPr>
        <w:pStyle w:val="ListParagraph"/>
        <w:ind w:left="1440"/>
        <w:rPr>
          <w:rFonts w:ascii="Times New Roman" w:hAnsi="Times New Roman" w:cs="Times New Roman"/>
          <w:sz w:val="28"/>
          <w:szCs w:val="28"/>
          <w:lang w:val="vi-VN"/>
        </w:rPr>
      </w:pPr>
    </w:p>
    <w:p w14:paraId="61223FEA" w14:textId="77777777" w:rsidR="000B7F35" w:rsidRPr="00DB4DC1" w:rsidRDefault="000B7F35" w:rsidP="000B7F35">
      <w:pPr>
        <w:pStyle w:val="ListParagraph"/>
        <w:ind w:left="1440"/>
        <w:rPr>
          <w:rFonts w:ascii="Times New Roman" w:hAnsi="Times New Roman" w:cs="Times New Roman"/>
          <w:sz w:val="28"/>
          <w:szCs w:val="28"/>
          <w:lang w:val="vi-VN"/>
        </w:rPr>
      </w:pPr>
    </w:p>
    <w:p w14:paraId="74D68E44" w14:textId="25107418"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T-DBI-286554-TT: Cho phép trồng cao su trên đất rừng tự nhiên, rừng trồng bằng vốn ngân sách, vốn viện trợ không hoàn lại đối với tổ chức (Thời hạn xử lý 10 ngày)</w:t>
      </w:r>
    </w:p>
    <w:p w14:paraId="31013BC9"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08416" behindDoc="0" locked="0" layoutInCell="1" allowOverlap="1" wp14:anchorId="1A891058" wp14:editId="1744D1CB">
                <wp:simplePos x="0" y="0"/>
                <wp:positionH relativeFrom="column">
                  <wp:posOffset>0</wp:posOffset>
                </wp:positionH>
                <wp:positionV relativeFrom="paragraph">
                  <wp:posOffset>74775</wp:posOffset>
                </wp:positionV>
                <wp:extent cx="5720080" cy="791845"/>
                <wp:effectExtent l="0" t="0" r="13970" b="27305"/>
                <wp:wrapNone/>
                <wp:docPr id="897" name="Group 89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98" name="Text Box 89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92FC4CF"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9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0A40DF5"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0B851EF"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A2C272C"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00" name="Text Box 90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4B142C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F5C3BC3" w14:textId="2910AB03"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06D95C3"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01" name="Straight Arrow Connector 90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02" name="Straight Arrow Connector 90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03" name="Straight Arrow Connector 90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04" name="Text Box 90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D15AF30"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3EEAA58"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A891058" id="Group 897" o:spid="_x0000_s1194" style="position:absolute;left:0;text-align:left;margin-left:0;margin-top:5.9pt;width:450.4pt;height:62.35pt;z-index:25170841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">
                <v:shape id="Text Box 898" o:spid="_x0000_s119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">
                  <v:textbox>
                    <w:txbxContent>
                      <w:p w14:paraId="292FC4CF"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9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">
                  <v:textbox>
                    <w:txbxContent>
                      <w:p w14:paraId="50A40DF5"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0B851EF"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A2C272C"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00" o:spid="_x0000_s119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">
                  <v:textbox>
                    <w:txbxContent>
                      <w:p w14:paraId="74B142C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F5C3BC3" w14:textId="2910AB03"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06D95C3"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01" o:spid="_x0000_s119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" strokecolor="black [3200]">
                  <v:stroke endarrow="open"/>
                </v:shape>
                <v:shape id="Straight Arrow Connector 902" o:spid="_x0000_s119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" strokecolor="black [3200]">
                  <v:stroke endarrow="open"/>
                </v:shape>
                <v:shape id="Straight Arrow Connector 903" o:spid="_x0000_s120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" strokecolor="black [3200]">
                  <v:stroke endarrow="open"/>
                </v:shape>
                <v:shape id="Text Box 904" o:spid="_x0000_s120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">
                  <v:textbox>
                    <w:txbxContent>
                      <w:p w14:paraId="3D15AF30"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3EEAA58"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75F49E4" w14:textId="77777777" w:rsidR="000B7F35" w:rsidRPr="00F87CA7" w:rsidRDefault="000B7F35" w:rsidP="000B7F35">
      <w:pPr>
        <w:ind w:left="360"/>
        <w:rPr>
          <w:rFonts w:ascii="Calibri" w:eastAsia="Times New Roman" w:hAnsi="Calibri" w:cs="Calibri"/>
          <w:color w:val="000000"/>
        </w:rPr>
      </w:pPr>
    </w:p>
    <w:p w14:paraId="3DA26853" w14:textId="77777777" w:rsidR="000B7F35" w:rsidRDefault="000B7F35" w:rsidP="000B7F35">
      <w:pPr>
        <w:pStyle w:val="ListParagraph"/>
        <w:ind w:left="1440"/>
        <w:rPr>
          <w:rFonts w:ascii="Times New Roman" w:hAnsi="Times New Roman" w:cs="Times New Roman"/>
          <w:sz w:val="28"/>
          <w:szCs w:val="28"/>
          <w:lang w:val="vi-VN"/>
        </w:rPr>
      </w:pPr>
    </w:p>
    <w:p w14:paraId="03427FDC" w14:textId="77777777" w:rsidR="000B7F35" w:rsidRPr="00DB4DC1" w:rsidRDefault="000B7F35" w:rsidP="000B7F35">
      <w:pPr>
        <w:pStyle w:val="ListParagraph"/>
        <w:ind w:left="1440"/>
        <w:rPr>
          <w:rFonts w:ascii="Times New Roman" w:hAnsi="Times New Roman" w:cs="Times New Roman"/>
          <w:sz w:val="28"/>
          <w:szCs w:val="28"/>
          <w:lang w:val="vi-VN"/>
        </w:rPr>
      </w:pPr>
    </w:p>
    <w:p w14:paraId="661CAEB4" w14:textId="463119B5"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T-DBI-286553-TT: Cho phép chuyển đổi mục đích sử dụng giữa 3 loại rừng đối với những khu rừng do UBND cấp tỉnh xác lập (Thời hạn xử lý 10 ngày)</w:t>
      </w:r>
    </w:p>
    <w:p w14:paraId="16EDB83B" w14:textId="77777777" w:rsidR="00E06DD0" w:rsidRDefault="00E06DD0" w:rsidP="000B7F35">
      <w:pPr>
        <w:ind w:left="360"/>
        <w:rPr>
          <w:rFonts w:ascii="Calibri" w:eastAsia="Times New Roman" w:hAnsi="Calibri" w:cs="Calibri"/>
          <w:color w:val="000000"/>
        </w:rPr>
      </w:pPr>
    </w:p>
    <w:p w14:paraId="71A28C48" w14:textId="77777777" w:rsidR="00E06DD0" w:rsidRDefault="00E06DD0" w:rsidP="000B7F35">
      <w:pPr>
        <w:ind w:left="360"/>
        <w:rPr>
          <w:rFonts w:ascii="Calibri" w:eastAsia="Times New Roman" w:hAnsi="Calibri" w:cs="Calibri"/>
          <w:color w:val="000000"/>
        </w:rPr>
      </w:pPr>
    </w:p>
    <w:p w14:paraId="7922DA33" w14:textId="38C17B43" w:rsidR="000B7F35" w:rsidRPr="00F87CA7" w:rsidRDefault="000B7F35" w:rsidP="000B7F35">
      <w:pPr>
        <w:ind w:left="360"/>
        <w:rPr>
          <w:rFonts w:ascii="Calibri" w:eastAsia="Times New Roman" w:hAnsi="Calibri" w:cs="Calibri"/>
          <w:color w:val="000000"/>
        </w:rPr>
      </w:pPr>
      <w:r>
        <w:rPr>
          <w:noProof/>
        </w:rPr>
        <w:lastRenderedPageBreak/>
        <mc:AlternateContent>
          <mc:Choice Requires="wpg">
            <w:drawing>
              <wp:anchor distT="0" distB="0" distL="114300" distR="114300" simplePos="0" relativeHeight="251710464" behindDoc="0" locked="0" layoutInCell="1" allowOverlap="1" wp14:anchorId="6DEC2D6D" wp14:editId="1897A12B">
                <wp:simplePos x="0" y="0"/>
                <wp:positionH relativeFrom="column">
                  <wp:posOffset>0</wp:posOffset>
                </wp:positionH>
                <wp:positionV relativeFrom="paragraph">
                  <wp:posOffset>74775</wp:posOffset>
                </wp:positionV>
                <wp:extent cx="5720080" cy="791845"/>
                <wp:effectExtent l="0" t="0" r="13970" b="27305"/>
                <wp:wrapNone/>
                <wp:docPr id="905" name="Group 90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06" name="Text Box 90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D66AEF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0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F01A6A7"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632CF0"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0BFA59E"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08" name="Text Box 90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D561FE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C11EA15" w14:textId="385D03BF"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464DFE5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09" name="Straight Arrow Connector 90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10" name="Straight Arrow Connector 91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11" name="Straight Arrow Connector 91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12" name="Text Box 91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923ECAE"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23BDA6D"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DEC2D6D" id="Group 905" o:spid="_x0000_s1202" style="position:absolute;left:0;text-align:left;margin-left:0;margin-top:5.9pt;width:450.4pt;height:62.35pt;z-index:25171046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">
                <v:shape id="Text Box 906" o:spid="_x0000_s120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">
                  <v:textbox>
                    <w:txbxContent>
                      <w:p w14:paraId="6D66AEF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0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">
                  <v:textbox>
                    <w:txbxContent>
                      <w:p w14:paraId="4F01A6A7"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632CF0"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0BFA59E"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08" o:spid="_x0000_s120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">
                  <v:textbox>
                    <w:txbxContent>
                      <w:p w14:paraId="3D561FE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C11EA15" w14:textId="385D03BF"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464DFE5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09" o:spid="_x0000_s120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" strokecolor="black [3200]">
                  <v:stroke endarrow="open"/>
                </v:shape>
                <v:shape id="Straight Arrow Connector 910" o:spid="_x0000_s120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" strokecolor="black [3200]">
                  <v:stroke endarrow="open"/>
                </v:shape>
                <v:shape id="Straight Arrow Connector 911" o:spid="_x0000_s120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" strokecolor="black [3200]">
                  <v:stroke endarrow="open"/>
                </v:shape>
                <v:shape id="Text Box 912" o:spid="_x0000_s120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">
                  <v:textbox>
                    <w:txbxContent>
                      <w:p w14:paraId="7923ECAE"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23BDA6D"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919DFA5" w14:textId="77777777" w:rsidR="000B7F35" w:rsidRPr="00F87CA7" w:rsidRDefault="000B7F35" w:rsidP="000B7F35">
      <w:pPr>
        <w:ind w:left="360"/>
        <w:rPr>
          <w:rFonts w:ascii="Calibri" w:eastAsia="Times New Roman" w:hAnsi="Calibri" w:cs="Calibri"/>
          <w:color w:val="000000"/>
        </w:rPr>
      </w:pPr>
    </w:p>
    <w:p w14:paraId="00A5A65F" w14:textId="77777777" w:rsidR="000B7F35" w:rsidRDefault="000B7F35" w:rsidP="000B7F35">
      <w:pPr>
        <w:pStyle w:val="ListParagraph"/>
        <w:ind w:left="1440"/>
        <w:rPr>
          <w:rFonts w:ascii="Times New Roman" w:hAnsi="Times New Roman" w:cs="Times New Roman"/>
          <w:sz w:val="28"/>
          <w:szCs w:val="28"/>
          <w:lang w:val="vi-VN"/>
        </w:rPr>
      </w:pPr>
    </w:p>
    <w:p w14:paraId="64B42119" w14:textId="77777777" w:rsidR="000B7F35" w:rsidRPr="00DB4DC1" w:rsidRDefault="000B7F35" w:rsidP="000B7F35">
      <w:pPr>
        <w:pStyle w:val="ListParagraph"/>
        <w:ind w:left="1440"/>
        <w:rPr>
          <w:rFonts w:ascii="Times New Roman" w:hAnsi="Times New Roman" w:cs="Times New Roman"/>
          <w:sz w:val="28"/>
          <w:szCs w:val="28"/>
          <w:lang w:val="vi-VN"/>
        </w:rPr>
      </w:pPr>
    </w:p>
    <w:p w14:paraId="75670DB9" w14:textId="14150B3B"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T-DBI-286552-TT: Miễn, giảm tiền chi trả dịch vụ môi trường rừng (đối với tổ chức, cá nhân sử dụng DVMTR nằm trong phạm vi 01 tỉnh) (Thời hạn xử lý 24 ngày)</w:t>
      </w:r>
    </w:p>
    <w:p w14:paraId="255E89A0"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792384" behindDoc="0" locked="0" layoutInCell="1" allowOverlap="1" wp14:anchorId="6EEC48CA" wp14:editId="79B15E99">
                <wp:simplePos x="0" y="0"/>
                <wp:positionH relativeFrom="column">
                  <wp:posOffset>0</wp:posOffset>
                </wp:positionH>
                <wp:positionV relativeFrom="paragraph">
                  <wp:posOffset>74775</wp:posOffset>
                </wp:positionV>
                <wp:extent cx="5720080" cy="791845"/>
                <wp:effectExtent l="0" t="0" r="13970" b="27305"/>
                <wp:wrapNone/>
                <wp:docPr id="1249" name="Group 124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50" name="Text Box 125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876B20F"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5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C99A8E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DF1ED13"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520EA9D"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52" name="Text Box 125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AD5546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5143601" w14:textId="785A30F8"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5368B9ED" w14:textId="2EF09874"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23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53" name="Straight Arrow Connector 125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54" name="Straight Arrow Connector 125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55" name="Straight Arrow Connector 125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56" name="Text Box 125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3B192B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E56333E"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EEC48CA" id="Group 1249" o:spid="_x0000_s1210" style="position:absolute;left:0;text-align:left;margin-left:0;margin-top:5.9pt;width:450.4pt;height:62.35pt;z-index:25179238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">
                <v:shape id="Text Box 1250" o:spid="_x0000_s121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">
                  <v:textbox>
                    <w:txbxContent>
                      <w:p w14:paraId="2876B20F"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1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">
                  <v:textbox>
                    <w:txbxContent>
                      <w:p w14:paraId="6C99A8E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DF1ED13"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520EA9D"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252" o:spid="_x0000_s121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">
                  <v:textbox>
                    <w:txbxContent>
                      <w:p w14:paraId="7AD5546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5143601" w14:textId="785A30F8"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5368B9ED" w14:textId="2EF09874"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23 ngày</w:t>
                        </w:r>
                        <w:r w:rsidRPr="00172D6B">
                          <w:rPr>
                            <w:rFonts w:ascii="Times New Roman" w:hAnsi="Times New Roman" w:cs="Times New Roman"/>
                            <w:szCs w:val="24"/>
                          </w:rPr>
                          <w:t>)</w:t>
                        </w:r>
                      </w:p>
                    </w:txbxContent>
                  </v:textbox>
                </v:shape>
                <v:shape id="Straight Arrow Connector 1253" o:spid="_x0000_s121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" strokecolor="black [3200]">
                  <v:stroke endarrow="open"/>
                </v:shape>
                <v:shape id="Straight Arrow Connector 1254" o:spid="_x0000_s121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" strokecolor="black [3200]">
                  <v:stroke endarrow="open"/>
                </v:shape>
                <v:shape id="Straight Arrow Connector 1255" o:spid="_x0000_s121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" strokecolor="black [3200]">
                  <v:stroke endarrow="open"/>
                </v:shape>
                <v:shape id="Text Box 1256" o:spid="_x0000_s121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">
                  <v:textbox>
                    <w:txbxContent>
                      <w:p w14:paraId="73B192B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E56333E"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6D2984A" w14:textId="77777777" w:rsidR="00515CF1" w:rsidRPr="00F87CA7" w:rsidRDefault="00515CF1" w:rsidP="00515CF1">
      <w:pPr>
        <w:ind w:left="360"/>
        <w:rPr>
          <w:rFonts w:ascii="Calibri" w:eastAsia="Times New Roman" w:hAnsi="Calibri" w:cs="Calibri"/>
          <w:color w:val="000000"/>
        </w:rPr>
      </w:pPr>
    </w:p>
    <w:p w14:paraId="48292E91" w14:textId="77777777" w:rsidR="00515CF1" w:rsidRDefault="00515CF1" w:rsidP="00515CF1">
      <w:pPr>
        <w:pStyle w:val="ListParagraph"/>
        <w:ind w:left="1440"/>
        <w:rPr>
          <w:rFonts w:ascii="Times New Roman" w:hAnsi="Times New Roman" w:cs="Times New Roman"/>
          <w:sz w:val="28"/>
          <w:szCs w:val="28"/>
          <w:lang w:val="vi-VN"/>
        </w:rPr>
      </w:pPr>
    </w:p>
    <w:p w14:paraId="065C92C1" w14:textId="77777777" w:rsidR="00515CF1" w:rsidRPr="00DB4DC1" w:rsidRDefault="00515CF1" w:rsidP="00515CF1">
      <w:pPr>
        <w:pStyle w:val="ListParagraph"/>
        <w:ind w:left="1440"/>
        <w:rPr>
          <w:rFonts w:ascii="Times New Roman" w:hAnsi="Times New Roman" w:cs="Times New Roman"/>
          <w:sz w:val="28"/>
          <w:szCs w:val="28"/>
          <w:lang w:val="vi-VN"/>
        </w:rPr>
      </w:pPr>
    </w:p>
    <w:p w14:paraId="0D866659" w14:textId="200F8920"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T-DBI-286551-TT: Cho thuê rừng cho tổ chức (Thời hạn xử lý 36 ngày)</w:t>
      </w:r>
    </w:p>
    <w:p w14:paraId="62FD0878" w14:textId="77777777" w:rsidR="005E150F" w:rsidRPr="00F87CA7" w:rsidRDefault="005E150F" w:rsidP="005E150F">
      <w:pPr>
        <w:ind w:left="360"/>
        <w:rPr>
          <w:rFonts w:ascii="Calibri" w:eastAsia="Times New Roman" w:hAnsi="Calibri" w:cs="Calibri"/>
          <w:color w:val="000000"/>
        </w:rPr>
      </w:pPr>
      <w:r>
        <w:rPr>
          <w:noProof/>
        </w:rPr>
        <mc:AlternateContent>
          <mc:Choice Requires="wpg">
            <w:drawing>
              <wp:anchor distT="0" distB="0" distL="114300" distR="114300" simplePos="0" relativeHeight="251841536" behindDoc="0" locked="0" layoutInCell="1" allowOverlap="1" wp14:anchorId="702AF746" wp14:editId="3B5D260D">
                <wp:simplePos x="0" y="0"/>
                <wp:positionH relativeFrom="column">
                  <wp:posOffset>0</wp:posOffset>
                </wp:positionH>
                <wp:positionV relativeFrom="paragraph">
                  <wp:posOffset>74775</wp:posOffset>
                </wp:positionV>
                <wp:extent cx="5720080" cy="791845"/>
                <wp:effectExtent l="0" t="0" r="13970" b="27305"/>
                <wp:wrapNone/>
                <wp:docPr id="1441" name="Group 144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42" name="Text Box 144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7C526C6"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4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ED0E916"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F8AC49D"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9A589C9"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44" name="Text Box 144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A2A98ED"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F39C5F7" w14:textId="2C802484"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766C76F5" w14:textId="5B7FE90E"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45" name="Straight Arrow Connector 144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46" name="Straight Arrow Connector 144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47" name="Straight Arrow Connector 144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48" name="Text Box 144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6557B68"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86C4AE7"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02AF746" id="Group 1441" o:spid="_x0000_s1218" style="position:absolute;left:0;text-align:left;margin-left:0;margin-top:5.9pt;width:450.4pt;height:62.35pt;z-index:25184153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">
                <v:shape id="Text Box 1442" o:spid="_x0000_s121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">
                  <v:textbox>
                    <w:txbxContent>
                      <w:p w14:paraId="67C526C6"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2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">
                  <v:textbox>
                    <w:txbxContent>
                      <w:p w14:paraId="2ED0E916"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F8AC49D"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9A589C9"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44" o:spid="_x0000_s122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">
                  <v:textbox>
                    <w:txbxContent>
                      <w:p w14:paraId="7A2A98ED"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F39C5F7" w14:textId="2C802484"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766C76F5" w14:textId="5B7FE90E"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35 ngày</w:t>
                        </w:r>
                        <w:r w:rsidRPr="00172D6B">
                          <w:rPr>
                            <w:rFonts w:ascii="Times New Roman" w:hAnsi="Times New Roman" w:cs="Times New Roman"/>
                            <w:szCs w:val="24"/>
                          </w:rPr>
                          <w:t>)</w:t>
                        </w:r>
                      </w:p>
                    </w:txbxContent>
                  </v:textbox>
                </v:shape>
                <v:shape id="Straight Arrow Connector 1445" o:spid="_x0000_s122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" strokecolor="black [3200]">
                  <v:stroke endarrow="open"/>
                </v:shape>
                <v:shape id="Straight Arrow Connector 1446" o:spid="_x0000_s122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" strokecolor="black [3200]">
                  <v:stroke endarrow="open"/>
                </v:shape>
                <v:shape id="Straight Arrow Connector 1447" o:spid="_x0000_s122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" strokecolor="black [3200]">
                  <v:stroke endarrow="open"/>
                </v:shape>
                <v:shape id="Text Box 1448" o:spid="_x0000_s122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">
                  <v:textbox>
                    <w:txbxContent>
                      <w:p w14:paraId="76557B68"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86C4AE7"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03ADABB" w14:textId="77777777" w:rsidR="005E150F" w:rsidRPr="00F87CA7" w:rsidRDefault="005E150F" w:rsidP="005E150F">
      <w:pPr>
        <w:ind w:left="360"/>
        <w:rPr>
          <w:rFonts w:ascii="Calibri" w:eastAsia="Times New Roman" w:hAnsi="Calibri" w:cs="Calibri"/>
          <w:color w:val="000000"/>
        </w:rPr>
      </w:pPr>
    </w:p>
    <w:p w14:paraId="0CE60A6F" w14:textId="77777777" w:rsidR="005E150F" w:rsidRDefault="005E150F" w:rsidP="005E150F">
      <w:pPr>
        <w:pStyle w:val="ListParagraph"/>
        <w:ind w:left="1440"/>
        <w:rPr>
          <w:rFonts w:ascii="Times New Roman" w:hAnsi="Times New Roman" w:cs="Times New Roman"/>
          <w:sz w:val="28"/>
          <w:szCs w:val="28"/>
          <w:lang w:val="vi-VN"/>
        </w:rPr>
      </w:pPr>
    </w:p>
    <w:p w14:paraId="0F0C5929" w14:textId="77777777" w:rsidR="005E150F" w:rsidRPr="00DB4DC1" w:rsidRDefault="005E150F" w:rsidP="005E150F">
      <w:pPr>
        <w:pStyle w:val="ListParagraph"/>
        <w:ind w:left="1440"/>
        <w:rPr>
          <w:rFonts w:ascii="Times New Roman" w:hAnsi="Times New Roman" w:cs="Times New Roman"/>
          <w:sz w:val="28"/>
          <w:szCs w:val="28"/>
          <w:lang w:val="vi-VN"/>
        </w:rPr>
      </w:pPr>
    </w:p>
    <w:p w14:paraId="78112CC9" w14:textId="551C9E85"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T-DBI-286550-TT: Giao rừng cho tổ chức (Thời hạn xử lý 36 ngày)</w:t>
      </w:r>
    </w:p>
    <w:p w14:paraId="563880CF" w14:textId="77777777" w:rsidR="005E150F" w:rsidRPr="00F87CA7" w:rsidRDefault="005E150F" w:rsidP="005E150F">
      <w:pPr>
        <w:ind w:left="360"/>
        <w:rPr>
          <w:rFonts w:ascii="Calibri" w:eastAsia="Times New Roman" w:hAnsi="Calibri" w:cs="Calibri"/>
          <w:color w:val="000000"/>
        </w:rPr>
      </w:pPr>
      <w:r>
        <w:rPr>
          <w:noProof/>
        </w:rPr>
        <mc:AlternateContent>
          <mc:Choice Requires="wpg">
            <w:drawing>
              <wp:anchor distT="0" distB="0" distL="114300" distR="114300" simplePos="0" relativeHeight="251843584" behindDoc="0" locked="0" layoutInCell="1" allowOverlap="1" wp14:anchorId="52FC5DFE" wp14:editId="36AEC8D8">
                <wp:simplePos x="0" y="0"/>
                <wp:positionH relativeFrom="column">
                  <wp:posOffset>0</wp:posOffset>
                </wp:positionH>
                <wp:positionV relativeFrom="paragraph">
                  <wp:posOffset>74775</wp:posOffset>
                </wp:positionV>
                <wp:extent cx="5720080" cy="791845"/>
                <wp:effectExtent l="0" t="0" r="13970" b="27305"/>
                <wp:wrapNone/>
                <wp:docPr id="1449" name="Group 144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50" name="Text Box 145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8793556"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5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136BAA9"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BA3A72E"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0517BFB"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52" name="Text Box 145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98D268D"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70CEF20" w14:textId="630F2D7C"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063E7ADE" w14:textId="08254BC6"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53" name="Straight Arrow Connector 145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54" name="Straight Arrow Connector 145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55" name="Straight Arrow Connector 145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56" name="Text Box 145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86739CF"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B21946B"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2FC5DFE" id="Group 1449" o:spid="_x0000_s1226" style="position:absolute;left:0;text-align:left;margin-left:0;margin-top:5.9pt;width:450.4pt;height:62.35pt;z-index:25184358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">
                <v:shape id="Text Box 1450" o:spid="_x0000_s122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">
                  <v:textbox>
                    <w:txbxContent>
                      <w:p w14:paraId="28793556"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2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">
                  <v:textbox>
                    <w:txbxContent>
                      <w:p w14:paraId="1136BAA9"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BA3A72E"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0517BFB"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52" o:spid="_x0000_s122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">
                  <v:textbox>
                    <w:txbxContent>
                      <w:p w14:paraId="798D268D"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70CEF20" w14:textId="630F2D7C"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063E7ADE" w14:textId="08254BC6"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35 ngày</w:t>
                        </w:r>
                        <w:r w:rsidRPr="00172D6B">
                          <w:rPr>
                            <w:rFonts w:ascii="Times New Roman" w:hAnsi="Times New Roman" w:cs="Times New Roman"/>
                            <w:szCs w:val="24"/>
                          </w:rPr>
                          <w:t>)</w:t>
                        </w:r>
                      </w:p>
                    </w:txbxContent>
                  </v:textbox>
                </v:shape>
                <v:shape id="Straight Arrow Connector 1453" o:spid="_x0000_s123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" strokecolor="black [3200]">
                  <v:stroke endarrow="open"/>
                </v:shape>
                <v:shape id="Straight Arrow Connector 1454" o:spid="_x0000_s123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" strokecolor="black [3200]">
                  <v:stroke endarrow="open"/>
                </v:shape>
                <v:shape id="Straight Arrow Connector 1455" o:spid="_x0000_s123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" strokecolor="black [3200]">
                  <v:stroke endarrow="open"/>
                </v:shape>
                <v:shape id="Text Box 1456" o:spid="_x0000_s123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">
                  <v:textbox>
                    <w:txbxContent>
                      <w:p w14:paraId="586739CF"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B21946B"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0B265B5" w14:textId="77777777" w:rsidR="005E150F" w:rsidRPr="00F87CA7" w:rsidRDefault="005E150F" w:rsidP="005E150F">
      <w:pPr>
        <w:ind w:left="360"/>
        <w:rPr>
          <w:rFonts w:ascii="Calibri" w:eastAsia="Times New Roman" w:hAnsi="Calibri" w:cs="Calibri"/>
          <w:color w:val="000000"/>
        </w:rPr>
      </w:pPr>
    </w:p>
    <w:p w14:paraId="66F4A8CB" w14:textId="77777777" w:rsidR="005E150F" w:rsidRDefault="005E150F" w:rsidP="005E150F">
      <w:pPr>
        <w:pStyle w:val="ListParagraph"/>
        <w:ind w:left="1440"/>
        <w:rPr>
          <w:rFonts w:ascii="Times New Roman" w:hAnsi="Times New Roman" w:cs="Times New Roman"/>
          <w:sz w:val="28"/>
          <w:szCs w:val="28"/>
          <w:lang w:val="vi-VN"/>
        </w:rPr>
      </w:pPr>
    </w:p>
    <w:p w14:paraId="45FA2564" w14:textId="77777777" w:rsidR="005E150F" w:rsidRPr="00DB4DC1" w:rsidRDefault="005E150F" w:rsidP="005E150F">
      <w:pPr>
        <w:pStyle w:val="ListParagraph"/>
        <w:ind w:left="1440"/>
        <w:rPr>
          <w:rFonts w:ascii="Times New Roman" w:hAnsi="Times New Roman" w:cs="Times New Roman"/>
          <w:sz w:val="28"/>
          <w:szCs w:val="28"/>
          <w:lang w:val="vi-VN"/>
        </w:rPr>
      </w:pPr>
    </w:p>
    <w:p w14:paraId="45F00DA9" w14:textId="0AC261A4"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T-DBI-286549-TT: Thu hồi rừng của tổ chức được Nhà nước giao rừng không thu tiền sử dụng rừng hoặc được giao rừng có thu tiền sử dụng rừng mà tiền đó có nguồn gốc từ ngân sách nhà nước hoặc được thuê rừng trả tiền thuê hàng năm nay chuyển đi nơi khác, đề nghị giảm diện tích rừng hoặc không có nhu cầu sử dụng rừng; chủ rừng tự nguyện trả lại rừng thuộc thẩm quyền UBND cấp tỉnh (chủ rừng là tổ chức trong nước, người Việt Nam định cư ở nước ngoài, tổ chức, cá nhân nước ngoài) (Thời hạn xử lý 30 ngày)</w:t>
      </w:r>
    </w:p>
    <w:p w14:paraId="29270434" w14:textId="77777777" w:rsidR="00E06DD0" w:rsidRDefault="00E06DD0" w:rsidP="00515CF1">
      <w:pPr>
        <w:ind w:left="360"/>
        <w:rPr>
          <w:rFonts w:ascii="Calibri" w:eastAsia="Times New Roman" w:hAnsi="Calibri" w:cs="Calibri"/>
          <w:color w:val="000000"/>
        </w:rPr>
      </w:pPr>
    </w:p>
    <w:p w14:paraId="16C56717" w14:textId="77777777" w:rsidR="00E06DD0" w:rsidRDefault="00E06DD0" w:rsidP="00515CF1">
      <w:pPr>
        <w:ind w:left="360"/>
        <w:rPr>
          <w:rFonts w:ascii="Calibri" w:eastAsia="Times New Roman" w:hAnsi="Calibri" w:cs="Calibri"/>
          <w:color w:val="000000"/>
        </w:rPr>
      </w:pPr>
    </w:p>
    <w:p w14:paraId="08D22BBC" w14:textId="58D8F896" w:rsidR="00515CF1" w:rsidRPr="00F87CA7" w:rsidRDefault="00515CF1" w:rsidP="00515CF1">
      <w:pPr>
        <w:ind w:left="360"/>
        <w:rPr>
          <w:rFonts w:ascii="Calibri" w:eastAsia="Times New Roman" w:hAnsi="Calibri" w:cs="Calibri"/>
          <w:color w:val="000000"/>
        </w:rPr>
      </w:pPr>
      <w:r>
        <w:rPr>
          <w:noProof/>
        </w:rPr>
        <w:lastRenderedPageBreak/>
        <mc:AlternateContent>
          <mc:Choice Requires="wpg">
            <w:drawing>
              <wp:anchor distT="0" distB="0" distL="114300" distR="114300" simplePos="0" relativeHeight="251802624" behindDoc="0" locked="0" layoutInCell="1" allowOverlap="1" wp14:anchorId="6B6A3D4F" wp14:editId="65BEFFC0">
                <wp:simplePos x="0" y="0"/>
                <wp:positionH relativeFrom="column">
                  <wp:posOffset>0</wp:posOffset>
                </wp:positionH>
                <wp:positionV relativeFrom="paragraph">
                  <wp:posOffset>74775</wp:posOffset>
                </wp:positionV>
                <wp:extent cx="5720080" cy="791845"/>
                <wp:effectExtent l="0" t="0" r="13970" b="27305"/>
                <wp:wrapNone/>
                <wp:docPr id="1289" name="Group 128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90" name="Text Box 129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561679C"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9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208D42C"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7C0572D"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8DD4638"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92" name="Text Box 129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4F93DCA"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8C44F0A" w14:textId="7369E05C"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E19189D"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93" name="Straight Arrow Connector 129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94" name="Straight Arrow Connector 129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95" name="Straight Arrow Connector 129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96" name="Text Box 129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98D8F0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6B52CB3"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B6A3D4F" id="Group 1289" o:spid="_x0000_s1234" style="position:absolute;left:0;text-align:left;margin-left:0;margin-top:5.9pt;width:450.4pt;height:62.35pt;z-index:25180262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BnkPwaSAQA&#10;AKsXAAAOAAAAAAAAAAAAAAAAAC4CAABkcnMvZTJvRG9jLnhtbFBLAQItABQABgAIAAAAIQB43Q/G&#10;3QAAAAcBAAAPAAAAAAAAAAAAAAAAAKIGAABkcnMvZG93bnJldi54bWxQSwUGAAAAAAQABADzAAAA&#10;rAcAAAAA&#10;">
                <v:shape id="Text Box 1290" o:spid="_x0000_s123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">
                  <v:textbox>
                    <w:txbxContent>
                      <w:p w14:paraId="5561679C"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3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">
                  <v:textbox>
                    <w:txbxContent>
                      <w:p w14:paraId="2208D42C"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7C0572D"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8DD4638"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292" o:spid="_x0000_s123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">
                  <v:textbox>
                    <w:txbxContent>
                      <w:p w14:paraId="54F93DCA"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8C44F0A" w14:textId="7369E05C"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E19189D"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v:textbox>
                </v:shape>
                <v:shape id="Straight Arrow Connector 1293" o:spid="_x0000_s123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" strokecolor="black [3200]">
                  <v:stroke endarrow="open"/>
                </v:shape>
                <v:shape id="Straight Arrow Connector 1294" o:spid="_x0000_s123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" strokecolor="black [3200]">
                  <v:stroke endarrow="open"/>
                </v:shape>
                <v:shape id="Straight Arrow Connector 1295" o:spid="_x0000_s124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" strokecolor="black [3200]">
                  <v:stroke endarrow="open"/>
                </v:shape>
                <v:shape id="Text Box 1296" o:spid="_x0000_s124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">
                  <v:textbox>
                    <w:txbxContent>
                      <w:p w14:paraId="698D8F0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6B52CB3"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1E48BD0" w14:textId="77777777" w:rsidR="00515CF1" w:rsidRPr="00F87CA7" w:rsidRDefault="00515CF1" w:rsidP="00515CF1">
      <w:pPr>
        <w:ind w:left="360"/>
        <w:rPr>
          <w:rFonts w:ascii="Calibri" w:eastAsia="Times New Roman" w:hAnsi="Calibri" w:cs="Calibri"/>
          <w:color w:val="000000"/>
        </w:rPr>
      </w:pPr>
    </w:p>
    <w:p w14:paraId="37D46D1A" w14:textId="77777777" w:rsidR="00515CF1" w:rsidRDefault="00515CF1" w:rsidP="00515CF1">
      <w:pPr>
        <w:pStyle w:val="ListParagraph"/>
        <w:ind w:left="1440"/>
        <w:rPr>
          <w:rFonts w:ascii="Times New Roman" w:hAnsi="Times New Roman" w:cs="Times New Roman"/>
          <w:sz w:val="28"/>
          <w:szCs w:val="28"/>
          <w:lang w:val="vi-VN"/>
        </w:rPr>
      </w:pPr>
    </w:p>
    <w:p w14:paraId="5E289177" w14:textId="77777777" w:rsidR="00515CF1" w:rsidRPr="00DB4DC1" w:rsidRDefault="00515CF1" w:rsidP="00515CF1">
      <w:pPr>
        <w:pStyle w:val="ListParagraph"/>
        <w:ind w:left="1440"/>
        <w:rPr>
          <w:rFonts w:ascii="Times New Roman" w:hAnsi="Times New Roman" w:cs="Times New Roman"/>
          <w:sz w:val="28"/>
          <w:szCs w:val="28"/>
          <w:lang w:val="vi-VN"/>
        </w:rPr>
      </w:pPr>
    </w:p>
    <w:p w14:paraId="2548E2F0" w14:textId="0C0EA34D"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T-DBI-286545-TT: Phê duyệt hồ sơ thiết kế chặt nuôi dưỡng đối với khu rừng đặc dụng do tỉnh quản lý (Thời hạn xử lý 10 ngày)</w:t>
      </w:r>
    </w:p>
    <w:p w14:paraId="74D53E5E"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12512" behindDoc="0" locked="0" layoutInCell="1" allowOverlap="1" wp14:anchorId="33040F8C" wp14:editId="3DD54441">
                <wp:simplePos x="0" y="0"/>
                <wp:positionH relativeFrom="column">
                  <wp:posOffset>0</wp:posOffset>
                </wp:positionH>
                <wp:positionV relativeFrom="paragraph">
                  <wp:posOffset>74775</wp:posOffset>
                </wp:positionV>
                <wp:extent cx="5720080" cy="791845"/>
                <wp:effectExtent l="0" t="0" r="13970" b="27305"/>
                <wp:wrapNone/>
                <wp:docPr id="913" name="Group 91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14" name="Text Box 91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D0BE5C0"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1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D2C2A0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25490BA"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1410F1B"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16" name="Text Box 91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515E50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3FF4210" w14:textId="4C671A96"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2962C78"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17" name="Straight Arrow Connector 91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18" name="Straight Arrow Connector 91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19" name="Straight Arrow Connector 91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20" name="Text Box 92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C884F3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454B02D"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3040F8C" id="Group 913" o:spid="_x0000_s1242" style="position:absolute;left:0;text-align:left;margin-left:0;margin-top:5.9pt;width:450.4pt;height:62.35pt;z-index:25171251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">
                <v:shape id="Text Box 914" o:spid="_x0000_s124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">
                  <v:textbox>
                    <w:txbxContent>
                      <w:p w14:paraId="6D0BE5C0"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4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">
                  <v:textbox>
                    <w:txbxContent>
                      <w:p w14:paraId="6D2C2A0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25490BA"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1410F1B"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16" o:spid="_x0000_s124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">
                  <v:textbox>
                    <w:txbxContent>
                      <w:p w14:paraId="3515E50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3FF4210" w14:textId="4C671A96"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2962C78"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17" o:spid="_x0000_s124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" strokecolor="black [3200]">
                  <v:stroke endarrow="open"/>
                </v:shape>
                <v:shape id="Straight Arrow Connector 918" o:spid="_x0000_s124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" strokecolor="black [3200]">
                  <v:stroke endarrow="open"/>
                </v:shape>
                <v:shape id="Straight Arrow Connector 919" o:spid="_x0000_s124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" strokecolor="black [3200]">
                  <v:stroke endarrow="open"/>
                </v:shape>
                <v:shape id="Text Box 920" o:spid="_x0000_s124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">
                  <v:textbox>
                    <w:txbxContent>
                      <w:p w14:paraId="4C884F3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454B02D"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3C68EA4" w14:textId="77777777" w:rsidR="000B7F35" w:rsidRPr="00F87CA7" w:rsidRDefault="000B7F35" w:rsidP="000B7F35">
      <w:pPr>
        <w:ind w:left="360"/>
        <w:rPr>
          <w:rFonts w:ascii="Calibri" w:eastAsia="Times New Roman" w:hAnsi="Calibri" w:cs="Calibri"/>
          <w:color w:val="000000"/>
        </w:rPr>
      </w:pPr>
    </w:p>
    <w:p w14:paraId="635AF208" w14:textId="77777777" w:rsidR="000B7F35" w:rsidRDefault="000B7F35" w:rsidP="000B7F35">
      <w:pPr>
        <w:pStyle w:val="ListParagraph"/>
        <w:ind w:left="1440"/>
        <w:rPr>
          <w:rFonts w:ascii="Times New Roman" w:hAnsi="Times New Roman" w:cs="Times New Roman"/>
          <w:sz w:val="28"/>
          <w:szCs w:val="28"/>
          <w:lang w:val="vi-VN"/>
        </w:rPr>
      </w:pPr>
    </w:p>
    <w:p w14:paraId="289B68B0" w14:textId="77777777" w:rsidR="000B7F35" w:rsidRPr="00DB4DC1" w:rsidRDefault="000B7F35" w:rsidP="000B7F35">
      <w:pPr>
        <w:pStyle w:val="ListParagraph"/>
        <w:ind w:left="1440"/>
        <w:rPr>
          <w:rFonts w:ascii="Times New Roman" w:hAnsi="Times New Roman" w:cs="Times New Roman"/>
          <w:sz w:val="28"/>
          <w:szCs w:val="28"/>
          <w:lang w:val="vi-VN"/>
        </w:rPr>
      </w:pPr>
    </w:p>
    <w:p w14:paraId="7836E328" w14:textId="6DAD03E3"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T-DBI-286544-TT: Công nhận nguồn giống cây trồng lâm nghiệp (Gồm công nhận: cây trội; lâm phần tuyển chọn; rừng giống chuyển hóa; rừng giống; vườn cây đầu dòng) (Thời hạn xử lý 15 ngày)</w:t>
      </w:r>
    </w:p>
    <w:p w14:paraId="0B95E99F"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41184" behindDoc="0" locked="0" layoutInCell="1" allowOverlap="1" wp14:anchorId="5A6F6DA6" wp14:editId="7FCE6619">
                <wp:simplePos x="0" y="0"/>
                <wp:positionH relativeFrom="column">
                  <wp:posOffset>0</wp:posOffset>
                </wp:positionH>
                <wp:positionV relativeFrom="paragraph">
                  <wp:posOffset>74775</wp:posOffset>
                </wp:positionV>
                <wp:extent cx="5720080" cy="791845"/>
                <wp:effectExtent l="0" t="0" r="13970" b="27305"/>
                <wp:wrapNone/>
                <wp:docPr id="1025" name="Group 102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26" name="Text Box 102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5FED90E"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2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27715BC"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89BCCB"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81C7602"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28" name="Text Box 102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3706209"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96DB8BA" w14:textId="011F2AEA"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154A006"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29" name="Straight Arrow Connector 102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30" name="Straight Arrow Connector 103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31" name="Straight Arrow Connector 103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32" name="Text Box 103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A8EE5F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71A3232"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A6F6DA6" id="Group 1025" o:spid="_x0000_s1250" style="position:absolute;left:0;text-align:left;margin-left:0;margin-top:5.9pt;width:450.4pt;height:62.35pt;z-index:25174118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">
                <v:shape id="Text Box 1026" o:spid="_x0000_s125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">
                  <v:textbox>
                    <w:txbxContent>
                      <w:p w14:paraId="05FED90E"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5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">
                  <v:textbox>
                    <w:txbxContent>
                      <w:p w14:paraId="627715BC"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89BCCB"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81C7602"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028" o:spid="_x0000_s125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">
                  <v:textbox>
                    <w:txbxContent>
                      <w:p w14:paraId="43706209"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96DB8BA" w14:textId="011F2AEA"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154A006"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029" o:spid="_x0000_s125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" strokecolor="black [3200]">
                  <v:stroke endarrow="open"/>
                </v:shape>
                <v:shape id="Straight Arrow Connector 1030" o:spid="_x0000_s125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" strokecolor="black [3200]">
                  <v:stroke endarrow="open"/>
                </v:shape>
                <v:shape id="Straight Arrow Connector 1031" o:spid="_x0000_s125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" strokecolor="black [3200]">
                  <v:stroke endarrow="open"/>
                </v:shape>
                <v:shape id="Text Box 1032" o:spid="_x0000_s125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">
                  <v:textbox>
                    <w:txbxContent>
                      <w:p w14:paraId="6A8EE5F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71A3232"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1303A07" w14:textId="77777777" w:rsidR="00EA2184" w:rsidRPr="00F87CA7" w:rsidRDefault="00EA2184" w:rsidP="00EA2184">
      <w:pPr>
        <w:ind w:left="360"/>
        <w:rPr>
          <w:rFonts w:ascii="Calibri" w:eastAsia="Times New Roman" w:hAnsi="Calibri" w:cs="Calibri"/>
          <w:color w:val="000000"/>
        </w:rPr>
      </w:pPr>
    </w:p>
    <w:p w14:paraId="022EDA0A" w14:textId="77777777" w:rsidR="00EA2184" w:rsidRDefault="00EA2184" w:rsidP="00EA2184">
      <w:pPr>
        <w:pStyle w:val="ListParagraph"/>
        <w:ind w:left="1440"/>
        <w:rPr>
          <w:rFonts w:ascii="Times New Roman" w:hAnsi="Times New Roman" w:cs="Times New Roman"/>
          <w:sz w:val="28"/>
          <w:szCs w:val="28"/>
          <w:lang w:val="vi-VN"/>
        </w:rPr>
      </w:pPr>
    </w:p>
    <w:p w14:paraId="217AFB13" w14:textId="77777777" w:rsidR="00EA2184" w:rsidRPr="00DB4DC1" w:rsidRDefault="00EA2184" w:rsidP="00EA2184">
      <w:pPr>
        <w:pStyle w:val="ListParagraph"/>
        <w:ind w:left="1440"/>
        <w:rPr>
          <w:rFonts w:ascii="Times New Roman" w:hAnsi="Times New Roman" w:cs="Times New Roman"/>
          <w:sz w:val="28"/>
          <w:szCs w:val="28"/>
          <w:lang w:val="vi-VN"/>
        </w:rPr>
      </w:pPr>
    </w:p>
    <w:p w14:paraId="6CB56ACB" w14:textId="69938AEC"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T-DBI-286541-TT: Thẩm định, phê duyệt báo cáo xác định vùng đệm khu rừng đặc dụng thuộc địa phương quản lý (Thời hạn xử lý 35 ngày)</w:t>
      </w:r>
    </w:p>
    <w:p w14:paraId="7C22D4A7"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25152" behindDoc="0" locked="0" layoutInCell="1" allowOverlap="1" wp14:anchorId="5E28B966" wp14:editId="5B5D61C8">
                <wp:simplePos x="0" y="0"/>
                <wp:positionH relativeFrom="column">
                  <wp:posOffset>0</wp:posOffset>
                </wp:positionH>
                <wp:positionV relativeFrom="paragraph">
                  <wp:posOffset>74775</wp:posOffset>
                </wp:positionV>
                <wp:extent cx="5720080" cy="791845"/>
                <wp:effectExtent l="0" t="0" r="13970" b="27305"/>
                <wp:wrapNone/>
                <wp:docPr id="1377" name="Group 137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78" name="Text Box 137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BEEC98C"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7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D1ACA91"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7DA06A1"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23CFBF8"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80" name="Text Box 138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6765B8E"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5A32D34" w14:textId="7FAD7DCA"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009FCD5"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81" name="Straight Arrow Connector 138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82" name="Straight Arrow Connector 138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83" name="Straight Arrow Connector 138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84" name="Text Box 138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837DD03"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22685D3"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E28B966" id="Group 1377" o:spid="_x0000_s1258" style="position:absolute;left:0;text-align:left;margin-left:0;margin-top:5.9pt;width:450.4pt;height:62.35pt;z-index:25182515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">
                <v:shape id="Text Box 1378" o:spid="_x0000_s125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">
                  <v:textbox>
                    <w:txbxContent>
                      <w:p w14:paraId="6BEEC98C"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6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">
                  <v:textbox>
                    <w:txbxContent>
                      <w:p w14:paraId="7D1ACA91"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7DA06A1"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23CFBF8"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80" o:spid="_x0000_s126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">
                  <v:textbox>
                    <w:txbxContent>
                      <w:p w14:paraId="46765B8E"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5A32D34" w14:textId="7FAD7DCA"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009FCD5"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v:textbox>
                </v:shape>
                <v:shape id="Straight Arrow Connector 1381" o:spid="_x0000_s126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" strokecolor="black [3200]">
                  <v:stroke endarrow="open"/>
                </v:shape>
                <v:shape id="Straight Arrow Connector 1382" o:spid="_x0000_s126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" strokecolor="black [3200]">
                  <v:stroke endarrow="open"/>
                </v:shape>
                <v:shape id="Straight Arrow Connector 1383" o:spid="_x0000_s126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" strokecolor="black [3200]">
                  <v:stroke endarrow="open"/>
                </v:shape>
                <v:shape id="Text Box 1384" o:spid="_x0000_s126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">
                  <v:textbox>
                    <w:txbxContent>
                      <w:p w14:paraId="2837DD03"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22685D3"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F450FF7" w14:textId="77777777" w:rsidR="00515CF1" w:rsidRPr="00F87CA7" w:rsidRDefault="00515CF1" w:rsidP="00515CF1">
      <w:pPr>
        <w:ind w:left="360"/>
        <w:rPr>
          <w:rFonts w:ascii="Calibri" w:eastAsia="Times New Roman" w:hAnsi="Calibri" w:cs="Calibri"/>
          <w:color w:val="000000"/>
        </w:rPr>
      </w:pPr>
    </w:p>
    <w:p w14:paraId="778255F6" w14:textId="77777777" w:rsidR="00515CF1" w:rsidRDefault="00515CF1" w:rsidP="00515CF1">
      <w:pPr>
        <w:pStyle w:val="ListParagraph"/>
        <w:ind w:left="1440"/>
        <w:rPr>
          <w:rFonts w:ascii="Times New Roman" w:hAnsi="Times New Roman" w:cs="Times New Roman"/>
          <w:sz w:val="28"/>
          <w:szCs w:val="28"/>
          <w:lang w:val="vi-VN"/>
        </w:rPr>
      </w:pPr>
    </w:p>
    <w:p w14:paraId="5C455C32" w14:textId="77777777" w:rsidR="00515CF1" w:rsidRPr="00DB4DC1" w:rsidRDefault="00515CF1" w:rsidP="00515CF1">
      <w:pPr>
        <w:pStyle w:val="ListParagraph"/>
        <w:ind w:left="1440"/>
        <w:rPr>
          <w:rFonts w:ascii="Times New Roman" w:hAnsi="Times New Roman" w:cs="Times New Roman"/>
          <w:sz w:val="28"/>
          <w:szCs w:val="28"/>
          <w:lang w:val="vi-VN"/>
        </w:rPr>
      </w:pPr>
    </w:p>
    <w:p w14:paraId="06CED1EE" w14:textId="2DB2F0D2"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T-DBI-286540-TT: Thẩm định, phê duyệt đề án thành lập Trung tâm cứu hộ, bảo tồn và phát triển sinh vật (đối với khu rừng đặc đụng thuộc địa phương quản lý) (Thời hạn xử lý 45 ngày)</w:t>
      </w:r>
    </w:p>
    <w:p w14:paraId="575ADEB9" w14:textId="77777777" w:rsidR="005E150F" w:rsidRPr="00F87CA7" w:rsidRDefault="005E150F" w:rsidP="005E150F">
      <w:pPr>
        <w:ind w:left="360"/>
        <w:rPr>
          <w:rFonts w:ascii="Calibri" w:eastAsia="Times New Roman" w:hAnsi="Calibri" w:cs="Calibri"/>
          <w:color w:val="000000"/>
        </w:rPr>
      </w:pPr>
      <w:r>
        <w:rPr>
          <w:noProof/>
        </w:rPr>
        <mc:AlternateContent>
          <mc:Choice Requires="wpg">
            <w:drawing>
              <wp:anchor distT="0" distB="0" distL="114300" distR="114300" simplePos="0" relativeHeight="251847680" behindDoc="0" locked="0" layoutInCell="1" allowOverlap="1" wp14:anchorId="0582C255" wp14:editId="0465D887">
                <wp:simplePos x="0" y="0"/>
                <wp:positionH relativeFrom="column">
                  <wp:posOffset>0</wp:posOffset>
                </wp:positionH>
                <wp:positionV relativeFrom="paragraph">
                  <wp:posOffset>74775</wp:posOffset>
                </wp:positionV>
                <wp:extent cx="5720080" cy="791845"/>
                <wp:effectExtent l="0" t="0" r="13970" b="27305"/>
                <wp:wrapNone/>
                <wp:docPr id="1465" name="Group 146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66" name="Text Box 146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75FC7B2"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6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92BBC58"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DE567B6"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4C8B8F6"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68" name="Text Box 146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89060F9"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5E520C6" w14:textId="66AEA2FE"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5227308F" w14:textId="102B062C"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69" name="Straight Arrow Connector 146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70" name="Straight Arrow Connector 147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71" name="Straight Arrow Connector 147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72" name="Text Box 147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C0A35CE"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EBEFDA6"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582C255" id="Group 1465" o:spid="_x0000_s1266" style="position:absolute;left:0;text-align:left;margin-left:0;margin-top:5.9pt;width:450.4pt;height:62.35pt;z-index:25184768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C8OdbRSAQA&#10;AKsXAAAOAAAAAAAAAAAAAAAAAC4CAABkcnMvZTJvRG9jLnhtbFBLAQItABQABgAIAAAAIQB43Q/G&#10;3QAAAAcBAAAPAAAAAAAAAAAAAAAAAKIGAABkcnMvZG93bnJldi54bWxQSwUGAAAAAAQABADzAAAA&#10;rAcAAAAA&#10;">
                <v:shape id="Text Box 1466" o:spid="_x0000_s126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">
                  <v:textbox>
                    <w:txbxContent>
                      <w:p w14:paraId="175FC7B2"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6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">
                  <v:textbox>
                    <w:txbxContent>
                      <w:p w14:paraId="592BBC58"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DE567B6"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4C8B8F6"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68" o:spid="_x0000_s126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">
                  <v:textbox>
                    <w:txbxContent>
                      <w:p w14:paraId="789060F9"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5E520C6" w14:textId="66AEA2FE"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5227308F" w14:textId="102B062C"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44 ngày</w:t>
                        </w:r>
                        <w:r w:rsidRPr="00172D6B">
                          <w:rPr>
                            <w:rFonts w:ascii="Times New Roman" w:hAnsi="Times New Roman" w:cs="Times New Roman"/>
                            <w:szCs w:val="24"/>
                          </w:rPr>
                          <w:t>)</w:t>
                        </w:r>
                      </w:p>
                    </w:txbxContent>
                  </v:textbox>
                </v:shape>
                <v:shape id="Straight Arrow Connector 1469" o:spid="_x0000_s127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" strokecolor="black [3200]">
                  <v:stroke endarrow="open"/>
                </v:shape>
                <v:shape id="Straight Arrow Connector 1470" o:spid="_x0000_s127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" strokecolor="black [3200]">
                  <v:stroke endarrow="open"/>
                </v:shape>
                <v:shape id="Straight Arrow Connector 1471" o:spid="_x0000_s127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" strokecolor="black [3200]">
                  <v:stroke endarrow="open"/>
                </v:shape>
                <v:shape id="Text Box 1472" o:spid="_x0000_s127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">
                  <v:textbox>
                    <w:txbxContent>
                      <w:p w14:paraId="4C0A35CE"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EBEFDA6"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41F567E" w14:textId="77777777" w:rsidR="005E150F" w:rsidRPr="00F87CA7" w:rsidRDefault="005E150F" w:rsidP="005E150F">
      <w:pPr>
        <w:ind w:left="360"/>
        <w:rPr>
          <w:rFonts w:ascii="Calibri" w:eastAsia="Times New Roman" w:hAnsi="Calibri" w:cs="Calibri"/>
          <w:color w:val="000000"/>
        </w:rPr>
      </w:pPr>
    </w:p>
    <w:p w14:paraId="51460035" w14:textId="77777777" w:rsidR="005E150F" w:rsidRDefault="005E150F" w:rsidP="005E150F">
      <w:pPr>
        <w:pStyle w:val="ListParagraph"/>
        <w:ind w:left="1440"/>
        <w:rPr>
          <w:rFonts w:ascii="Times New Roman" w:hAnsi="Times New Roman" w:cs="Times New Roman"/>
          <w:sz w:val="28"/>
          <w:szCs w:val="28"/>
          <w:lang w:val="vi-VN"/>
        </w:rPr>
      </w:pPr>
    </w:p>
    <w:p w14:paraId="44CD69C7" w14:textId="77777777" w:rsidR="005E150F" w:rsidRPr="00DB4DC1" w:rsidRDefault="005E150F" w:rsidP="005E150F">
      <w:pPr>
        <w:pStyle w:val="ListParagraph"/>
        <w:ind w:left="1440"/>
        <w:rPr>
          <w:rFonts w:ascii="Times New Roman" w:hAnsi="Times New Roman" w:cs="Times New Roman"/>
          <w:sz w:val="28"/>
          <w:szCs w:val="28"/>
          <w:lang w:val="vi-VN"/>
        </w:rPr>
      </w:pPr>
    </w:p>
    <w:p w14:paraId="47584564" w14:textId="287D2CCB"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lastRenderedPageBreak/>
        <w:t>T-DBI-286539-TT: Thẩm định, phê duyệt Quy hoạch khu rừng đặc dụng do địa phương quản lý (Thời hạn xử lý 35 ngày)</w:t>
      </w:r>
    </w:p>
    <w:p w14:paraId="50200E0D"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27200" behindDoc="0" locked="0" layoutInCell="1" allowOverlap="1" wp14:anchorId="62D68A5A" wp14:editId="5B8677DC">
                <wp:simplePos x="0" y="0"/>
                <wp:positionH relativeFrom="column">
                  <wp:posOffset>0</wp:posOffset>
                </wp:positionH>
                <wp:positionV relativeFrom="paragraph">
                  <wp:posOffset>74775</wp:posOffset>
                </wp:positionV>
                <wp:extent cx="5720080" cy="791845"/>
                <wp:effectExtent l="0" t="0" r="13970" b="27305"/>
                <wp:wrapNone/>
                <wp:docPr id="1385" name="Group 138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86" name="Text Box 138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CC335D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8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6B2FFBC"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C09A1DF"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893A1EE"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88" name="Text Box 138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A6F7D9D"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232DE7B" w14:textId="0DD8AB58"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048DFB7D"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89" name="Straight Arrow Connector 138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90" name="Straight Arrow Connector 139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91" name="Straight Arrow Connector 139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92" name="Text Box 139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BED512B"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A4FC74B"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2D68A5A" id="Group 1385" o:spid="_x0000_s1274" style="position:absolute;left:0;text-align:left;margin-left:0;margin-top:5.9pt;width:450.4pt;height:62.35pt;z-index:25182720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">
                <v:shape id="Text Box 1386" o:spid="_x0000_s127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">
                  <v:textbox>
                    <w:txbxContent>
                      <w:p w14:paraId="6CC335D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7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">
                  <v:textbox>
                    <w:txbxContent>
                      <w:p w14:paraId="36B2FFBC"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C09A1DF"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893A1EE"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88" o:spid="_x0000_s127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">
                  <v:textbox>
                    <w:txbxContent>
                      <w:p w14:paraId="6A6F7D9D"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232DE7B" w14:textId="0DD8AB58"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048DFB7D"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v:textbox>
                </v:shape>
                <v:shape id="Straight Arrow Connector 1389" o:spid="_x0000_s127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" strokecolor="black [3200]">
                  <v:stroke endarrow="open"/>
                </v:shape>
                <v:shape id="Straight Arrow Connector 1390" o:spid="_x0000_s127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" strokecolor="black [3200]">
                  <v:stroke endarrow="open"/>
                </v:shape>
                <v:shape id="Straight Arrow Connector 1391" o:spid="_x0000_s128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" strokecolor="black [3200]">
                  <v:stroke endarrow="open"/>
                </v:shape>
                <v:shape id="Text Box 1392" o:spid="_x0000_s128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">
                  <v:textbox>
                    <w:txbxContent>
                      <w:p w14:paraId="4BED512B"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A4FC74B"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8C7F417" w14:textId="77777777" w:rsidR="00515CF1" w:rsidRPr="00F87CA7" w:rsidRDefault="00515CF1" w:rsidP="00515CF1">
      <w:pPr>
        <w:ind w:left="360"/>
        <w:rPr>
          <w:rFonts w:ascii="Calibri" w:eastAsia="Times New Roman" w:hAnsi="Calibri" w:cs="Calibri"/>
          <w:color w:val="000000"/>
        </w:rPr>
      </w:pPr>
    </w:p>
    <w:p w14:paraId="29EC21B9" w14:textId="77777777" w:rsidR="00515CF1" w:rsidRDefault="00515CF1" w:rsidP="00515CF1">
      <w:pPr>
        <w:pStyle w:val="ListParagraph"/>
        <w:ind w:left="1440"/>
        <w:rPr>
          <w:rFonts w:ascii="Times New Roman" w:hAnsi="Times New Roman" w:cs="Times New Roman"/>
          <w:sz w:val="28"/>
          <w:szCs w:val="28"/>
          <w:lang w:val="vi-VN"/>
        </w:rPr>
      </w:pPr>
    </w:p>
    <w:p w14:paraId="652C3A3D" w14:textId="77777777" w:rsidR="00515CF1" w:rsidRPr="00DB4DC1" w:rsidRDefault="00515CF1" w:rsidP="00515CF1">
      <w:pPr>
        <w:pStyle w:val="ListParagraph"/>
        <w:ind w:left="1440"/>
        <w:rPr>
          <w:rFonts w:ascii="Times New Roman" w:hAnsi="Times New Roman" w:cs="Times New Roman"/>
          <w:sz w:val="28"/>
          <w:szCs w:val="28"/>
          <w:lang w:val="vi-VN"/>
        </w:rPr>
      </w:pPr>
    </w:p>
    <w:p w14:paraId="206AF46F" w14:textId="50B1129B"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T-DBI-286537-TT: Thẩm định, phê duyệt điều chỉnh các phân khu chức năng không làm thay đổi diện tích đối với khu rừng đặc dụng do Ủy ban nhân dân tỉnh quyết định thành lập thuộc địa phương quản lý (Thời hạn xử lý 35 ngày)</w:t>
      </w:r>
    </w:p>
    <w:p w14:paraId="268C2944"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29248" behindDoc="0" locked="0" layoutInCell="1" allowOverlap="1" wp14:anchorId="4C96826B" wp14:editId="45162DCB">
                <wp:simplePos x="0" y="0"/>
                <wp:positionH relativeFrom="column">
                  <wp:posOffset>0</wp:posOffset>
                </wp:positionH>
                <wp:positionV relativeFrom="paragraph">
                  <wp:posOffset>74775</wp:posOffset>
                </wp:positionV>
                <wp:extent cx="5720080" cy="791845"/>
                <wp:effectExtent l="0" t="0" r="13970" b="27305"/>
                <wp:wrapNone/>
                <wp:docPr id="1393" name="Group 139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94" name="Text Box 139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534CC73"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9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3E3CDA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5565C3C"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D1D4355"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96" name="Text Box 139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941577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AC464B7" w14:textId="276F46C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4B589214"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97" name="Straight Arrow Connector 139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98" name="Straight Arrow Connector 139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99" name="Straight Arrow Connector 139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00" name="Text Box 140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340C14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643D8E6"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C96826B" id="Group 1393" o:spid="_x0000_s1282" style="position:absolute;left:0;text-align:left;margin-left:0;margin-top:5.9pt;width:450.4pt;height:62.35pt;z-index:25182924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">
                <v:shape id="Text Box 1394" o:spid="_x0000_s128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">
                  <v:textbox>
                    <w:txbxContent>
                      <w:p w14:paraId="5534CC73"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8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">
                  <v:textbox>
                    <w:txbxContent>
                      <w:p w14:paraId="03E3CDA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5565C3C"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D1D4355"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96" o:spid="_x0000_s128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">
                  <v:textbox>
                    <w:txbxContent>
                      <w:p w14:paraId="0941577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AC464B7" w14:textId="276F46C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4B589214"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v:textbox>
                </v:shape>
                <v:shape id="Straight Arrow Connector 1397" o:spid="_x0000_s128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" strokecolor="black [3200]">
                  <v:stroke endarrow="open"/>
                </v:shape>
                <v:shape id="Straight Arrow Connector 1398" o:spid="_x0000_s128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" strokecolor="black [3200]">
                  <v:stroke endarrow="open"/>
                </v:shape>
                <v:shape id="Straight Arrow Connector 1399" o:spid="_x0000_s128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" strokecolor="black [3200]">
                  <v:stroke endarrow="open"/>
                </v:shape>
                <v:shape id="Text Box 1400" o:spid="_x0000_s128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">
                  <v:textbox>
                    <w:txbxContent>
                      <w:p w14:paraId="4340C14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643D8E6"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A17D697" w14:textId="77777777" w:rsidR="00515CF1" w:rsidRPr="00F87CA7" w:rsidRDefault="00515CF1" w:rsidP="00515CF1">
      <w:pPr>
        <w:ind w:left="360"/>
        <w:rPr>
          <w:rFonts w:ascii="Calibri" w:eastAsia="Times New Roman" w:hAnsi="Calibri" w:cs="Calibri"/>
          <w:color w:val="000000"/>
        </w:rPr>
      </w:pPr>
    </w:p>
    <w:p w14:paraId="2F90443C" w14:textId="77777777" w:rsidR="00515CF1" w:rsidRDefault="00515CF1" w:rsidP="00515CF1">
      <w:pPr>
        <w:pStyle w:val="ListParagraph"/>
        <w:ind w:left="1440"/>
        <w:rPr>
          <w:rFonts w:ascii="Times New Roman" w:hAnsi="Times New Roman" w:cs="Times New Roman"/>
          <w:sz w:val="28"/>
          <w:szCs w:val="28"/>
          <w:lang w:val="vi-VN"/>
        </w:rPr>
      </w:pPr>
    </w:p>
    <w:p w14:paraId="34239C6D" w14:textId="77777777" w:rsidR="00515CF1" w:rsidRPr="00DB4DC1" w:rsidRDefault="00515CF1" w:rsidP="00515CF1">
      <w:pPr>
        <w:pStyle w:val="ListParagraph"/>
        <w:ind w:left="1440"/>
        <w:rPr>
          <w:rFonts w:ascii="Times New Roman" w:hAnsi="Times New Roman" w:cs="Times New Roman"/>
          <w:sz w:val="28"/>
          <w:szCs w:val="28"/>
          <w:lang w:val="vi-VN"/>
        </w:rPr>
      </w:pPr>
    </w:p>
    <w:p w14:paraId="422FF767" w14:textId="7EE7A64D"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T-DBI-286536-TT: Thẩm định, phê duyệt điều chỉnh tăng diện tích đối với khu rừng đặc dụng do Ủy ban nhân dân tỉnh quyết định thành lập thuộc địa phương quản lý (Thời hạn xử lý 35 ngày)</w:t>
      </w:r>
    </w:p>
    <w:p w14:paraId="68AAE6E0"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31296" behindDoc="0" locked="0" layoutInCell="1" allowOverlap="1" wp14:anchorId="458DA7C9" wp14:editId="666A9EB0">
                <wp:simplePos x="0" y="0"/>
                <wp:positionH relativeFrom="column">
                  <wp:posOffset>0</wp:posOffset>
                </wp:positionH>
                <wp:positionV relativeFrom="paragraph">
                  <wp:posOffset>74775</wp:posOffset>
                </wp:positionV>
                <wp:extent cx="5720080" cy="791845"/>
                <wp:effectExtent l="0" t="0" r="13970" b="27305"/>
                <wp:wrapNone/>
                <wp:docPr id="1401" name="Group 140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02" name="Text Box 140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8036977"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0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2F8320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6A5296F"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9338C2C"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04" name="Text Box 140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02225F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9172FB2" w14:textId="3C1CC47F"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098DBDFF"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05" name="Straight Arrow Connector 140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06" name="Straight Arrow Connector 140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07" name="Straight Arrow Connector 140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08" name="Text Box 140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48E80A8"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9EA69A6"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58DA7C9" id="Group 1401" o:spid="_x0000_s1290" style="position:absolute;left:0;text-align:left;margin-left:0;margin-top:5.9pt;width:450.4pt;height:62.35pt;z-index:25183129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">
                <v:shape id="Text Box 1402" o:spid="_x0000_s129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">
                  <v:textbox>
                    <w:txbxContent>
                      <w:p w14:paraId="18036977"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9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">
                  <v:textbox>
                    <w:txbxContent>
                      <w:p w14:paraId="32F8320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6A5296F"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9338C2C"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04" o:spid="_x0000_s129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">
                  <v:textbox>
                    <w:txbxContent>
                      <w:p w14:paraId="402225F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9172FB2" w14:textId="3C1CC47F"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098DBDFF"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v:textbox>
                </v:shape>
                <v:shape id="Straight Arrow Connector 1405" o:spid="_x0000_s129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" strokecolor="black [3200]">
                  <v:stroke endarrow="open"/>
                </v:shape>
                <v:shape id="Straight Arrow Connector 1406" o:spid="_x0000_s129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" strokecolor="black [3200]">
                  <v:stroke endarrow="open"/>
                </v:shape>
                <v:shape id="Straight Arrow Connector 1407" o:spid="_x0000_s129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" strokecolor="black [3200]">
                  <v:stroke endarrow="open"/>
                </v:shape>
                <v:shape id="Text Box 1408" o:spid="_x0000_s129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">
                  <v:textbox>
                    <w:txbxContent>
                      <w:p w14:paraId="348E80A8"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9EA69A6"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F6809D8" w14:textId="77777777" w:rsidR="00515CF1" w:rsidRPr="00F87CA7" w:rsidRDefault="00515CF1" w:rsidP="00515CF1">
      <w:pPr>
        <w:ind w:left="360"/>
        <w:rPr>
          <w:rFonts w:ascii="Calibri" w:eastAsia="Times New Roman" w:hAnsi="Calibri" w:cs="Calibri"/>
          <w:color w:val="000000"/>
        </w:rPr>
      </w:pPr>
    </w:p>
    <w:p w14:paraId="554EA7F1" w14:textId="77777777" w:rsidR="00515CF1" w:rsidRDefault="00515CF1" w:rsidP="00515CF1">
      <w:pPr>
        <w:pStyle w:val="ListParagraph"/>
        <w:ind w:left="1440"/>
        <w:rPr>
          <w:rFonts w:ascii="Times New Roman" w:hAnsi="Times New Roman" w:cs="Times New Roman"/>
          <w:sz w:val="28"/>
          <w:szCs w:val="28"/>
          <w:lang w:val="vi-VN"/>
        </w:rPr>
      </w:pPr>
    </w:p>
    <w:p w14:paraId="17E3C4D9" w14:textId="77777777" w:rsidR="00515CF1" w:rsidRPr="00DB4DC1" w:rsidRDefault="00515CF1" w:rsidP="00515CF1">
      <w:pPr>
        <w:pStyle w:val="ListParagraph"/>
        <w:ind w:left="1440"/>
        <w:rPr>
          <w:rFonts w:ascii="Times New Roman" w:hAnsi="Times New Roman" w:cs="Times New Roman"/>
          <w:sz w:val="28"/>
          <w:szCs w:val="28"/>
          <w:lang w:val="vi-VN"/>
        </w:rPr>
      </w:pPr>
    </w:p>
    <w:p w14:paraId="45330348" w14:textId="2356A985"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T-DBI-286535-TT: Thẩm định, phê duyệt điều chỉnh giảm diện tích đối với khu rừng đặc dụng thuộc địa phương quản lý (Thời hạn xử lý 35 ngày)</w:t>
      </w:r>
    </w:p>
    <w:p w14:paraId="1848394C"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33344" behindDoc="0" locked="0" layoutInCell="1" allowOverlap="1" wp14:anchorId="36307EDD" wp14:editId="7D7FB43B">
                <wp:simplePos x="0" y="0"/>
                <wp:positionH relativeFrom="column">
                  <wp:posOffset>0</wp:posOffset>
                </wp:positionH>
                <wp:positionV relativeFrom="paragraph">
                  <wp:posOffset>74775</wp:posOffset>
                </wp:positionV>
                <wp:extent cx="5720080" cy="791845"/>
                <wp:effectExtent l="0" t="0" r="13970" b="27305"/>
                <wp:wrapNone/>
                <wp:docPr id="1409" name="Group 140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10" name="Text Box 141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108B0E9"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1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6632F2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613FE13"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806E6C3"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12" name="Text Box 141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2B0DA4B"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5B356A6" w14:textId="68954A70"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C0FEB42"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13" name="Straight Arrow Connector 141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14" name="Straight Arrow Connector 141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15" name="Straight Arrow Connector 141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16" name="Text Box 141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DDD8DBA"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931972"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6307EDD" id="Group 1409" o:spid="_x0000_s1298" style="position:absolute;left:0;text-align:left;margin-left:0;margin-top:5.9pt;width:450.4pt;height:62.35pt;z-index:25183334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">
                <v:shape id="Text Box 1410" o:spid="_x0000_s129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">
                  <v:textbox>
                    <w:txbxContent>
                      <w:p w14:paraId="2108B0E9"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0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">
                  <v:textbox>
                    <w:txbxContent>
                      <w:p w14:paraId="36632F2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613FE13"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806E6C3"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12" o:spid="_x0000_s130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">
                  <v:textbox>
                    <w:txbxContent>
                      <w:p w14:paraId="42B0DA4B"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5B356A6" w14:textId="68954A70"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1C0FEB42"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v:textbox>
                </v:shape>
                <v:shape id="Straight Arrow Connector 1413" o:spid="_x0000_s130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" strokecolor="black [3200]">
                  <v:stroke endarrow="open"/>
                </v:shape>
                <v:shape id="Straight Arrow Connector 1414" o:spid="_x0000_s130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" strokecolor="black [3200]">
                  <v:stroke endarrow="open"/>
                </v:shape>
                <v:shape id="Straight Arrow Connector 1415" o:spid="_x0000_s130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" strokecolor="black [3200]">
                  <v:stroke endarrow="open"/>
                </v:shape>
                <v:shape id="Text Box 1416" o:spid="_x0000_s130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">
                  <v:textbox>
                    <w:txbxContent>
                      <w:p w14:paraId="6DDD8DBA"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931972"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5CAC4BE" w14:textId="77777777" w:rsidR="00515CF1" w:rsidRPr="00F87CA7" w:rsidRDefault="00515CF1" w:rsidP="00515CF1">
      <w:pPr>
        <w:ind w:left="360"/>
        <w:rPr>
          <w:rFonts w:ascii="Calibri" w:eastAsia="Times New Roman" w:hAnsi="Calibri" w:cs="Calibri"/>
          <w:color w:val="000000"/>
        </w:rPr>
      </w:pPr>
    </w:p>
    <w:p w14:paraId="6EEA8656" w14:textId="77777777" w:rsidR="00515CF1" w:rsidRDefault="00515CF1" w:rsidP="00515CF1">
      <w:pPr>
        <w:pStyle w:val="ListParagraph"/>
        <w:ind w:left="1440"/>
        <w:rPr>
          <w:rFonts w:ascii="Times New Roman" w:hAnsi="Times New Roman" w:cs="Times New Roman"/>
          <w:sz w:val="28"/>
          <w:szCs w:val="28"/>
          <w:lang w:val="vi-VN"/>
        </w:rPr>
      </w:pPr>
    </w:p>
    <w:p w14:paraId="4EB21627" w14:textId="77777777" w:rsidR="00515CF1" w:rsidRPr="00DB4DC1" w:rsidRDefault="00515CF1" w:rsidP="00515CF1">
      <w:pPr>
        <w:pStyle w:val="ListParagraph"/>
        <w:ind w:left="1440"/>
        <w:rPr>
          <w:rFonts w:ascii="Times New Roman" w:hAnsi="Times New Roman" w:cs="Times New Roman"/>
          <w:sz w:val="28"/>
          <w:szCs w:val="28"/>
          <w:lang w:val="vi-VN"/>
        </w:rPr>
      </w:pPr>
    </w:p>
    <w:p w14:paraId="5111CB54" w14:textId="2732345F"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T-DBI-286534-TT: Thẩm định, phê duyệt cho Ban quản lý khu rừng đặc dụng lập, tổ chức thực hiện hoặc liên kết với các đối tác đầu tư để thực hiện các phương án chi trả dịch vụ môi trường rừng đối với khu rừng thuộc địa phương quản lý (Thời hạn xử lý 35 ngày)</w:t>
      </w:r>
    </w:p>
    <w:p w14:paraId="36853235" w14:textId="77777777" w:rsidR="00515CF1" w:rsidRPr="00F87CA7" w:rsidRDefault="00515CF1" w:rsidP="00515CF1">
      <w:pPr>
        <w:ind w:left="360"/>
        <w:rPr>
          <w:rFonts w:ascii="Calibri" w:eastAsia="Times New Roman" w:hAnsi="Calibri" w:cs="Calibri"/>
          <w:color w:val="000000"/>
        </w:rPr>
      </w:pPr>
      <w:r>
        <w:rPr>
          <w:noProof/>
        </w:rPr>
        <w:lastRenderedPageBreak/>
        <mc:AlternateContent>
          <mc:Choice Requires="wpg">
            <w:drawing>
              <wp:anchor distT="0" distB="0" distL="114300" distR="114300" simplePos="0" relativeHeight="251835392" behindDoc="0" locked="0" layoutInCell="1" allowOverlap="1" wp14:anchorId="69945431" wp14:editId="7A6EC5D2">
                <wp:simplePos x="0" y="0"/>
                <wp:positionH relativeFrom="column">
                  <wp:posOffset>0</wp:posOffset>
                </wp:positionH>
                <wp:positionV relativeFrom="paragraph">
                  <wp:posOffset>74775</wp:posOffset>
                </wp:positionV>
                <wp:extent cx="5720080" cy="791845"/>
                <wp:effectExtent l="0" t="0" r="13970" b="27305"/>
                <wp:wrapNone/>
                <wp:docPr id="1417" name="Group 141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18" name="Text Box 141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7415734"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1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7DC996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4F533B9"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DCE01FF"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20" name="Text Box 142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A8B156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4C08CBF" w14:textId="228C6AD5"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79E4700C"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21" name="Straight Arrow Connector 142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22" name="Straight Arrow Connector 142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23" name="Straight Arrow Connector 142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24" name="Text Box 142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BC55E4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DBE5E53"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9945431" id="Group 1417" o:spid="_x0000_s1306" style="position:absolute;left:0;text-align:left;margin-left:0;margin-top:5.9pt;width:450.4pt;height:62.35pt;z-index:25183539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a9tMSEYEAACr&#10;FwAADgAAAAAAAAAAAAAAAAAuAgAAZHJzL2Uyb0RvYy54bWxQSwECLQAUAAYACAAAACEAeN0Pxt0A&#10;AAAHAQAADwAAAAAAAAAAAAAAAACgBgAAZHJzL2Rvd25yZXYueG1sUEsFBgAAAAAEAAQA8wAAAKoH&#10;AAAAAA==&#10;">
                <v:shape id="Text Box 1418" o:spid="_x0000_s130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">
                  <v:textbox>
                    <w:txbxContent>
                      <w:p w14:paraId="17415734"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0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">
                  <v:textbox>
                    <w:txbxContent>
                      <w:p w14:paraId="67DC996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4F533B9"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DCE01FF"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20" o:spid="_x0000_s130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">
                  <v:textbox>
                    <w:txbxContent>
                      <w:p w14:paraId="4A8B156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4C08CBF" w14:textId="228C6AD5"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79E4700C"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v:textbox>
                </v:shape>
                <v:shape id="Straight Arrow Connector 1421" o:spid="_x0000_s131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" strokecolor="black [3200]">
                  <v:stroke endarrow="open"/>
                </v:shape>
                <v:shape id="Straight Arrow Connector 1422" o:spid="_x0000_s131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" strokecolor="black [3200]">
                  <v:stroke endarrow="open"/>
                </v:shape>
                <v:shape id="Straight Arrow Connector 1423" o:spid="_x0000_s131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" strokecolor="black [3200]">
                  <v:stroke endarrow="open"/>
                </v:shape>
                <v:shape id="Text Box 1424" o:spid="_x0000_s131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">
                  <v:textbox>
                    <w:txbxContent>
                      <w:p w14:paraId="0BC55E4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DBE5E53"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EE3E3A3" w14:textId="77777777" w:rsidR="00515CF1" w:rsidRPr="00F87CA7" w:rsidRDefault="00515CF1" w:rsidP="00515CF1">
      <w:pPr>
        <w:ind w:left="360"/>
        <w:rPr>
          <w:rFonts w:ascii="Calibri" w:eastAsia="Times New Roman" w:hAnsi="Calibri" w:cs="Calibri"/>
          <w:color w:val="000000"/>
        </w:rPr>
      </w:pPr>
    </w:p>
    <w:p w14:paraId="77A0A985" w14:textId="77777777" w:rsidR="00515CF1" w:rsidRDefault="00515CF1" w:rsidP="00515CF1">
      <w:pPr>
        <w:pStyle w:val="ListParagraph"/>
        <w:ind w:left="1440"/>
        <w:rPr>
          <w:rFonts w:ascii="Times New Roman" w:hAnsi="Times New Roman" w:cs="Times New Roman"/>
          <w:sz w:val="28"/>
          <w:szCs w:val="28"/>
          <w:lang w:val="vi-VN"/>
        </w:rPr>
      </w:pPr>
    </w:p>
    <w:p w14:paraId="4C0FDA95" w14:textId="77777777" w:rsidR="00515CF1" w:rsidRPr="00DB4DC1" w:rsidRDefault="00515CF1" w:rsidP="00515CF1">
      <w:pPr>
        <w:pStyle w:val="ListParagraph"/>
        <w:ind w:left="1440"/>
        <w:rPr>
          <w:rFonts w:ascii="Times New Roman" w:hAnsi="Times New Roman" w:cs="Times New Roman"/>
          <w:sz w:val="28"/>
          <w:szCs w:val="28"/>
          <w:lang w:val="vi-VN"/>
        </w:rPr>
      </w:pPr>
    </w:p>
    <w:p w14:paraId="32B23E1E" w14:textId="5673D88C"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T-DBI-286533-TT: Thẩm định, phê duyệt cho Ban quản lý khu rừng đặc dụng tự tổ chức hoặc liên kết với tổ chức, cá nhân khác để kinh doanh dịch vụ nghỉ dưỡng, du lịch sinh thái, vui chơi giải trí lập dự án du lịch sinh thái đối với khu rừng đặc dụng thuộc địa phương quản lý (Thời hạn xử lý 20 ngày)</w:t>
      </w:r>
    </w:p>
    <w:p w14:paraId="6345A537" w14:textId="77777777" w:rsidR="00303F94" w:rsidRPr="00F87CA7" w:rsidRDefault="00303F94" w:rsidP="00303F94">
      <w:pPr>
        <w:ind w:left="360"/>
        <w:rPr>
          <w:rFonts w:ascii="Calibri" w:eastAsia="Times New Roman" w:hAnsi="Calibri" w:cs="Calibri"/>
          <w:color w:val="000000"/>
        </w:rPr>
      </w:pPr>
      <w:r>
        <w:rPr>
          <w:noProof/>
        </w:rPr>
        <mc:AlternateContent>
          <mc:Choice Requires="wpg">
            <w:drawing>
              <wp:anchor distT="0" distB="0" distL="114300" distR="114300" simplePos="0" relativeHeight="251776000" behindDoc="0" locked="0" layoutInCell="1" allowOverlap="1" wp14:anchorId="7992FF1A" wp14:editId="17516FEA">
                <wp:simplePos x="0" y="0"/>
                <wp:positionH relativeFrom="column">
                  <wp:posOffset>0</wp:posOffset>
                </wp:positionH>
                <wp:positionV relativeFrom="paragraph">
                  <wp:posOffset>74775</wp:posOffset>
                </wp:positionV>
                <wp:extent cx="5720080" cy="791845"/>
                <wp:effectExtent l="0" t="0" r="13970" b="27305"/>
                <wp:wrapNone/>
                <wp:docPr id="1177" name="Group 117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178" name="Text Box 117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DBD6507"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7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1D19E7C"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1B9FACE"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6D758C6"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80" name="Text Box 118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B55AC86"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0C871F0" w14:textId="2922F432"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34C7D556"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81" name="Straight Arrow Connector 118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82" name="Straight Arrow Connector 118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83" name="Straight Arrow Connector 118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84" name="Text Box 118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7FE100E"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8BAB24A"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992FF1A" id="Group 1177" o:spid="_x0000_s1314" style="position:absolute;left:0;text-align:left;margin-left:0;margin-top:5.9pt;width:450.4pt;height:62.35pt;z-index:25177600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">
                <v:shape id="Text Box 1178" o:spid="_x0000_s131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">
                  <v:textbox>
                    <w:txbxContent>
                      <w:p w14:paraId="0DBD6507"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1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">
                  <v:textbox>
                    <w:txbxContent>
                      <w:p w14:paraId="71D19E7C"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1B9FACE"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6D758C6"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80" o:spid="_x0000_s131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">
                  <v:textbox>
                    <w:txbxContent>
                      <w:p w14:paraId="6B55AC86"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0C871F0" w14:textId="2922F432"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34C7D556"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v:textbox>
                </v:shape>
                <v:shape id="Straight Arrow Connector 1181" o:spid="_x0000_s131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" strokecolor="black [3200]">
                  <v:stroke endarrow="open"/>
                </v:shape>
                <v:shape id="Straight Arrow Connector 1182" o:spid="_x0000_s131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" strokecolor="black [3200]">
                  <v:stroke endarrow="open"/>
                </v:shape>
                <v:shape id="Straight Arrow Connector 1183" o:spid="_x0000_s132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" strokecolor="black [3200]">
                  <v:stroke endarrow="open"/>
                </v:shape>
                <v:shape id="Text Box 1184" o:spid="_x0000_s132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">
                  <v:textbox>
                    <w:txbxContent>
                      <w:p w14:paraId="27FE100E"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8BAB24A"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1E00946" w14:textId="77777777" w:rsidR="00303F94" w:rsidRPr="00F87CA7" w:rsidRDefault="00303F94" w:rsidP="00303F94">
      <w:pPr>
        <w:ind w:left="360"/>
        <w:rPr>
          <w:rFonts w:ascii="Calibri" w:eastAsia="Times New Roman" w:hAnsi="Calibri" w:cs="Calibri"/>
          <w:color w:val="000000"/>
        </w:rPr>
      </w:pPr>
    </w:p>
    <w:p w14:paraId="0AD07130" w14:textId="77777777" w:rsidR="00303F94" w:rsidRDefault="00303F94" w:rsidP="00303F94">
      <w:pPr>
        <w:pStyle w:val="ListParagraph"/>
        <w:ind w:left="1440"/>
        <w:rPr>
          <w:rFonts w:ascii="Times New Roman" w:hAnsi="Times New Roman" w:cs="Times New Roman"/>
          <w:sz w:val="28"/>
          <w:szCs w:val="28"/>
          <w:lang w:val="vi-VN"/>
        </w:rPr>
      </w:pPr>
    </w:p>
    <w:p w14:paraId="35475CBC" w14:textId="77777777" w:rsidR="00303F94" w:rsidRPr="00DB4DC1" w:rsidRDefault="00303F94" w:rsidP="00303F94">
      <w:pPr>
        <w:pStyle w:val="ListParagraph"/>
        <w:ind w:left="1440"/>
        <w:rPr>
          <w:rFonts w:ascii="Times New Roman" w:hAnsi="Times New Roman" w:cs="Times New Roman"/>
          <w:sz w:val="28"/>
          <w:szCs w:val="28"/>
          <w:lang w:val="vi-VN"/>
        </w:rPr>
      </w:pPr>
    </w:p>
    <w:p w14:paraId="7B05CE40" w14:textId="06A80A52"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T-DBI-286532-TT: Thẩm định, phê duyệt cho Ban quản lý khu rừng đặc dụng cho tổ chức, cá nhân thuê môi trường rừng để kinh doanh dịch vụ du lịch sinh thái lập dự án du lịch sinh thái đối với khu rừng đặc dụng thuộc địa phương quản lý (Thời hạn xử lý 35 ngày)</w:t>
      </w:r>
    </w:p>
    <w:p w14:paraId="05612053"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37440" behindDoc="0" locked="0" layoutInCell="1" allowOverlap="1" wp14:anchorId="43ABCA51" wp14:editId="307D5A2C">
                <wp:simplePos x="0" y="0"/>
                <wp:positionH relativeFrom="column">
                  <wp:posOffset>0</wp:posOffset>
                </wp:positionH>
                <wp:positionV relativeFrom="paragraph">
                  <wp:posOffset>74775</wp:posOffset>
                </wp:positionV>
                <wp:extent cx="5720080" cy="791845"/>
                <wp:effectExtent l="0" t="0" r="13970" b="27305"/>
                <wp:wrapNone/>
                <wp:docPr id="1425" name="Group 142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26" name="Text Box 142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6D45357"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2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99D61C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5BCA94B"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1B77D36"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28" name="Text Box 142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E0B6C8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74E8B13" w14:textId="1CED1329"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6B3A1531"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29" name="Straight Arrow Connector 142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30" name="Straight Arrow Connector 143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31" name="Straight Arrow Connector 143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32" name="Text Box 143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13548C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43626ED"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3ABCA51" id="Group 1425" o:spid="_x0000_s1322" style="position:absolute;left:0;text-align:left;margin-left:0;margin-top:5.9pt;width:450.4pt;height:62.35pt;z-index:25183744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hniY9UYEAACr&#10;FwAADgAAAAAAAAAAAAAAAAAuAgAAZHJzL2Uyb0RvYy54bWxQSwECLQAUAAYACAAAACEAeN0Pxt0A&#10;AAAHAQAADwAAAAAAAAAAAAAAAACgBgAAZHJzL2Rvd25yZXYueG1sUEsFBgAAAAAEAAQA8wAAAKoH&#10;AAAAAA==&#10;">
                <v:shape id="Text Box 1426" o:spid="_x0000_s132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">
                  <v:textbox>
                    <w:txbxContent>
                      <w:p w14:paraId="66D45357"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2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">
                  <v:textbox>
                    <w:txbxContent>
                      <w:p w14:paraId="399D61C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5BCA94B"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1B77D36"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28" o:spid="_x0000_s132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">
                  <v:textbox>
                    <w:txbxContent>
                      <w:p w14:paraId="2E0B6C8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74E8B13" w14:textId="1CED1329"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6B3A1531"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v:textbox>
                </v:shape>
                <v:shape id="Straight Arrow Connector 1429" o:spid="_x0000_s132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" strokecolor="black [3200]">
                  <v:stroke endarrow="open"/>
                </v:shape>
                <v:shape id="Straight Arrow Connector 1430" o:spid="_x0000_s132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" strokecolor="black [3200]">
                  <v:stroke endarrow="open"/>
                </v:shape>
                <v:shape id="Straight Arrow Connector 1431" o:spid="_x0000_s132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" strokecolor="black [3200]">
                  <v:stroke endarrow="open"/>
                </v:shape>
                <v:shape id="Text Box 1432" o:spid="_x0000_s132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">
                  <v:textbox>
                    <w:txbxContent>
                      <w:p w14:paraId="313548C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43626ED"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A21CB31" w14:textId="77777777" w:rsidR="00515CF1" w:rsidRPr="00F87CA7" w:rsidRDefault="00515CF1" w:rsidP="00515CF1">
      <w:pPr>
        <w:ind w:left="360"/>
        <w:rPr>
          <w:rFonts w:ascii="Calibri" w:eastAsia="Times New Roman" w:hAnsi="Calibri" w:cs="Calibri"/>
          <w:color w:val="000000"/>
        </w:rPr>
      </w:pPr>
    </w:p>
    <w:p w14:paraId="7D7D1C18" w14:textId="77777777" w:rsidR="00515CF1" w:rsidRDefault="00515CF1" w:rsidP="00515CF1">
      <w:pPr>
        <w:pStyle w:val="ListParagraph"/>
        <w:ind w:left="1440"/>
        <w:rPr>
          <w:rFonts w:ascii="Times New Roman" w:hAnsi="Times New Roman" w:cs="Times New Roman"/>
          <w:sz w:val="28"/>
          <w:szCs w:val="28"/>
          <w:lang w:val="vi-VN"/>
        </w:rPr>
      </w:pPr>
    </w:p>
    <w:p w14:paraId="77A0972B" w14:textId="77777777" w:rsidR="00515CF1" w:rsidRPr="00DB4DC1" w:rsidRDefault="00515CF1" w:rsidP="00515CF1">
      <w:pPr>
        <w:pStyle w:val="ListParagraph"/>
        <w:ind w:left="1440"/>
        <w:rPr>
          <w:rFonts w:ascii="Times New Roman" w:hAnsi="Times New Roman" w:cs="Times New Roman"/>
          <w:sz w:val="28"/>
          <w:szCs w:val="28"/>
          <w:lang w:val="vi-VN"/>
        </w:rPr>
      </w:pPr>
    </w:p>
    <w:p w14:paraId="28C666C9" w14:textId="53F90E2B"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T-DBI-286531-TT: Thẩm định, phê duyệt dự án đầu tư vùng đệm đối với khu rừng đặc dụng thuộc địa phương quản lý (Thời hạn xử lý 35 ngày)</w:t>
      </w:r>
    </w:p>
    <w:p w14:paraId="19CC7580"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39488" behindDoc="0" locked="0" layoutInCell="1" allowOverlap="1" wp14:anchorId="078D5D48" wp14:editId="5540443C">
                <wp:simplePos x="0" y="0"/>
                <wp:positionH relativeFrom="column">
                  <wp:posOffset>0</wp:posOffset>
                </wp:positionH>
                <wp:positionV relativeFrom="paragraph">
                  <wp:posOffset>74775</wp:posOffset>
                </wp:positionV>
                <wp:extent cx="5720080" cy="791845"/>
                <wp:effectExtent l="0" t="0" r="13970" b="27305"/>
                <wp:wrapNone/>
                <wp:docPr id="1433" name="Group 143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34" name="Text Box 143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FD3EA25"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3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C715153"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2498B62"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A750B37"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36" name="Text Box 143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46FE88C"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4394550" w14:textId="0033238F"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424CAAE"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37" name="Straight Arrow Connector 143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38" name="Straight Arrow Connector 143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39" name="Straight Arrow Connector 143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40" name="Text Box 144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F17DAE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1350C08"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78D5D48" id="Group 1433" o:spid="_x0000_s1330" style="position:absolute;left:0;text-align:left;margin-left:0;margin-top:5.9pt;width:450.4pt;height:62.35pt;z-index:25183948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">
                <v:shape id="Text Box 1434" o:spid="_x0000_s133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">
                  <v:textbox>
                    <w:txbxContent>
                      <w:p w14:paraId="0FD3EA25"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3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">
                  <v:textbox>
                    <w:txbxContent>
                      <w:p w14:paraId="1C715153"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2498B62"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A750B37"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36" o:spid="_x0000_s133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">
                  <v:textbox>
                    <w:txbxContent>
                      <w:p w14:paraId="746FE88C"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4394550" w14:textId="0033238F"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424CAAE"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 ngày</w:t>
                        </w:r>
                        <w:r w:rsidRPr="00172D6B">
                          <w:rPr>
                            <w:rFonts w:ascii="Times New Roman" w:hAnsi="Times New Roman" w:cs="Times New Roman"/>
                            <w:szCs w:val="24"/>
                          </w:rPr>
                          <w:t>)</w:t>
                        </w:r>
                      </w:p>
                    </w:txbxContent>
                  </v:textbox>
                </v:shape>
                <v:shape id="Straight Arrow Connector 1437" o:spid="_x0000_s133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" strokecolor="black [3200]">
                  <v:stroke endarrow="open"/>
                </v:shape>
                <v:shape id="Straight Arrow Connector 1438" o:spid="_x0000_s133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" strokecolor="black [3200]">
                  <v:stroke endarrow="open"/>
                </v:shape>
                <v:shape id="Straight Arrow Connector 1439" o:spid="_x0000_s133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" strokecolor="black [3200]">
                  <v:stroke endarrow="open"/>
                </v:shape>
                <v:shape id="Text Box 1440" o:spid="_x0000_s133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">
                  <v:textbox>
                    <w:txbxContent>
                      <w:p w14:paraId="7F17DAE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1350C08"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3C46C7E" w14:textId="77777777" w:rsidR="00515CF1" w:rsidRPr="00F87CA7" w:rsidRDefault="00515CF1" w:rsidP="00515CF1">
      <w:pPr>
        <w:ind w:left="360"/>
        <w:rPr>
          <w:rFonts w:ascii="Calibri" w:eastAsia="Times New Roman" w:hAnsi="Calibri" w:cs="Calibri"/>
          <w:color w:val="000000"/>
        </w:rPr>
      </w:pPr>
    </w:p>
    <w:p w14:paraId="3182F212" w14:textId="77777777" w:rsidR="00515CF1" w:rsidRDefault="00515CF1" w:rsidP="00515CF1">
      <w:pPr>
        <w:pStyle w:val="ListParagraph"/>
        <w:ind w:left="1440"/>
        <w:rPr>
          <w:rFonts w:ascii="Times New Roman" w:hAnsi="Times New Roman" w:cs="Times New Roman"/>
          <w:sz w:val="28"/>
          <w:szCs w:val="28"/>
          <w:lang w:val="vi-VN"/>
        </w:rPr>
      </w:pPr>
    </w:p>
    <w:p w14:paraId="14A16CB4" w14:textId="77777777" w:rsidR="00515CF1" w:rsidRPr="00DB4DC1" w:rsidRDefault="00515CF1" w:rsidP="00515CF1">
      <w:pPr>
        <w:pStyle w:val="ListParagraph"/>
        <w:ind w:left="1440"/>
        <w:rPr>
          <w:rFonts w:ascii="Times New Roman" w:hAnsi="Times New Roman" w:cs="Times New Roman"/>
          <w:sz w:val="28"/>
          <w:szCs w:val="28"/>
          <w:lang w:val="vi-VN"/>
        </w:rPr>
      </w:pPr>
    </w:p>
    <w:p w14:paraId="5E61F879" w14:textId="6B6652EC"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T-DBI-286530-TT: Thẩm định, phê duyệt phương án quản lý rừng bền vững của tổ chức (Thời hạn xử lý 30 ngày)</w:t>
      </w:r>
    </w:p>
    <w:p w14:paraId="4CFB6844" w14:textId="77777777" w:rsidR="00E06DD0" w:rsidRDefault="00E06DD0" w:rsidP="00515CF1">
      <w:pPr>
        <w:ind w:left="360"/>
        <w:rPr>
          <w:rFonts w:ascii="Calibri" w:eastAsia="Times New Roman" w:hAnsi="Calibri" w:cs="Calibri"/>
          <w:color w:val="000000"/>
        </w:rPr>
      </w:pPr>
    </w:p>
    <w:p w14:paraId="033D0F44" w14:textId="77777777" w:rsidR="00E06DD0" w:rsidRDefault="00E06DD0" w:rsidP="00515CF1">
      <w:pPr>
        <w:ind w:left="360"/>
        <w:rPr>
          <w:rFonts w:ascii="Calibri" w:eastAsia="Times New Roman" w:hAnsi="Calibri" w:cs="Calibri"/>
          <w:color w:val="000000"/>
        </w:rPr>
      </w:pPr>
    </w:p>
    <w:p w14:paraId="5B860845" w14:textId="63DBD311" w:rsidR="00515CF1" w:rsidRPr="00F87CA7" w:rsidRDefault="00515CF1" w:rsidP="00515CF1">
      <w:pPr>
        <w:ind w:left="360"/>
        <w:rPr>
          <w:rFonts w:ascii="Calibri" w:eastAsia="Times New Roman" w:hAnsi="Calibri" w:cs="Calibri"/>
          <w:color w:val="000000"/>
        </w:rPr>
      </w:pPr>
      <w:r>
        <w:rPr>
          <w:noProof/>
        </w:rPr>
        <w:lastRenderedPageBreak/>
        <mc:AlternateContent>
          <mc:Choice Requires="wpg">
            <w:drawing>
              <wp:anchor distT="0" distB="0" distL="114300" distR="114300" simplePos="0" relativeHeight="251804672" behindDoc="0" locked="0" layoutInCell="1" allowOverlap="1" wp14:anchorId="07FDE8CE" wp14:editId="32D8EDA5">
                <wp:simplePos x="0" y="0"/>
                <wp:positionH relativeFrom="column">
                  <wp:posOffset>0</wp:posOffset>
                </wp:positionH>
                <wp:positionV relativeFrom="paragraph">
                  <wp:posOffset>74775</wp:posOffset>
                </wp:positionV>
                <wp:extent cx="5720080" cy="791845"/>
                <wp:effectExtent l="0" t="0" r="13970" b="27305"/>
                <wp:wrapNone/>
                <wp:docPr id="1297" name="Group 129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98" name="Text Box 129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1E77C99"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9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EF2D36A"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4A57867"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B08DAA9"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00" name="Text Box 130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024BD77"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C855FC9" w14:textId="037850FF"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33B88F0B"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01" name="Straight Arrow Connector 130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02" name="Straight Arrow Connector 130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03" name="Straight Arrow Connector 130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04" name="Text Box 130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0AD1C9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C2FBACF"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7FDE8CE" id="Group 1297" o:spid="_x0000_s1338" style="position:absolute;left:0;text-align:left;margin-left:0;margin-top:5.9pt;width:450.4pt;height:62.35pt;z-index:25180467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gl+vA0YEAACr&#10;FwAADgAAAAAAAAAAAAAAAAAuAgAAZHJzL2Uyb0RvYy54bWxQSwECLQAUAAYACAAAACEAeN0Pxt0A&#10;AAAHAQAADwAAAAAAAAAAAAAAAACgBgAAZHJzL2Rvd25yZXYueG1sUEsFBgAAAAAEAAQA8wAAAKoH&#10;AAAAAA==&#10;">
                <v:shape id="Text Box 1298" o:spid="_x0000_s133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">
                  <v:textbox>
                    <w:txbxContent>
                      <w:p w14:paraId="31E77C99"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4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">
                  <v:textbox>
                    <w:txbxContent>
                      <w:p w14:paraId="5EF2D36A"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4A57867"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B08DAA9"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00" o:spid="_x0000_s134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">
                  <v:textbox>
                    <w:txbxContent>
                      <w:p w14:paraId="7024BD77"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C855FC9" w14:textId="037850FF"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33B88F0B"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v:textbox>
                </v:shape>
                <v:shape id="Straight Arrow Connector 1301" o:spid="_x0000_s134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" strokecolor="black [3200]">
                  <v:stroke endarrow="open"/>
                </v:shape>
                <v:shape id="Straight Arrow Connector 1302" o:spid="_x0000_s134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" strokecolor="black [3200]">
                  <v:stroke endarrow="open"/>
                </v:shape>
                <v:shape id="Straight Arrow Connector 1303" o:spid="_x0000_s134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" strokecolor="black [3200]">
                  <v:stroke endarrow="open"/>
                </v:shape>
                <v:shape id="Text Box 1304" o:spid="_x0000_s134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">
                  <v:textbox>
                    <w:txbxContent>
                      <w:p w14:paraId="20AD1C9F"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C2FBACF"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FF826C4" w14:textId="77777777" w:rsidR="00515CF1" w:rsidRPr="00F87CA7" w:rsidRDefault="00515CF1" w:rsidP="00515CF1">
      <w:pPr>
        <w:ind w:left="360"/>
        <w:rPr>
          <w:rFonts w:ascii="Calibri" w:eastAsia="Times New Roman" w:hAnsi="Calibri" w:cs="Calibri"/>
          <w:color w:val="000000"/>
        </w:rPr>
      </w:pPr>
    </w:p>
    <w:p w14:paraId="2DF41607" w14:textId="77777777" w:rsidR="00515CF1" w:rsidRDefault="00515CF1" w:rsidP="00515CF1">
      <w:pPr>
        <w:pStyle w:val="ListParagraph"/>
        <w:ind w:left="1440"/>
        <w:rPr>
          <w:rFonts w:ascii="Times New Roman" w:hAnsi="Times New Roman" w:cs="Times New Roman"/>
          <w:sz w:val="28"/>
          <w:szCs w:val="28"/>
          <w:lang w:val="vi-VN"/>
        </w:rPr>
      </w:pPr>
    </w:p>
    <w:p w14:paraId="4F881055" w14:textId="77777777" w:rsidR="00515CF1" w:rsidRPr="00DB4DC1" w:rsidRDefault="00515CF1" w:rsidP="00515CF1">
      <w:pPr>
        <w:pStyle w:val="ListParagraph"/>
        <w:ind w:left="1440"/>
        <w:rPr>
          <w:rFonts w:ascii="Times New Roman" w:hAnsi="Times New Roman" w:cs="Times New Roman"/>
          <w:sz w:val="28"/>
          <w:szCs w:val="28"/>
          <w:lang w:val="vi-VN"/>
        </w:rPr>
      </w:pPr>
    </w:p>
    <w:p w14:paraId="6F86106C" w14:textId="39A835A6"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T-DBI-286529-TT: Cấp phép khai thác, tận dụng, tận thu các loại lâm sản ngoài gỗ thuộc loài nguy cấp, quý, hiếm và loài được ưu tiên bảo vệ theo quy định của pháp luật trong rừng sản xuất, rừng phòng hộ. (Thời hạn xử lý 10 ngày)</w:t>
      </w:r>
    </w:p>
    <w:p w14:paraId="428B247E"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14560" behindDoc="0" locked="0" layoutInCell="1" allowOverlap="1" wp14:anchorId="5EC9D78D" wp14:editId="005F1A30">
                <wp:simplePos x="0" y="0"/>
                <wp:positionH relativeFrom="column">
                  <wp:posOffset>0</wp:posOffset>
                </wp:positionH>
                <wp:positionV relativeFrom="paragraph">
                  <wp:posOffset>74775</wp:posOffset>
                </wp:positionV>
                <wp:extent cx="5720080" cy="791845"/>
                <wp:effectExtent l="0" t="0" r="13970" b="27305"/>
                <wp:wrapNone/>
                <wp:docPr id="921" name="Group 92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22" name="Text Box 92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02E10C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2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8C0C405"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62CF19F"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53E39A0"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24" name="Text Box 92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646E136"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83A9DF9" w14:textId="7543D311"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6BCB2CA0"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25" name="Straight Arrow Connector 92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26" name="Straight Arrow Connector 92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27" name="Straight Arrow Connector 92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28" name="Text Box 92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8781F59"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35799F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EC9D78D" id="Group 921" o:spid="_x0000_s1346" style="position:absolute;left:0;text-align:left;margin-left:0;margin-top:5.9pt;width:450.4pt;height:62.35pt;z-index:25171456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">
                <v:shape id="Text Box 922" o:spid="_x0000_s134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">
                  <v:textbox>
                    <w:txbxContent>
                      <w:p w14:paraId="102E10C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4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">
                  <v:textbox>
                    <w:txbxContent>
                      <w:p w14:paraId="68C0C405"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62CF19F"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53E39A0"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24" o:spid="_x0000_s134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">
                  <v:textbox>
                    <w:txbxContent>
                      <w:p w14:paraId="4646E136"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83A9DF9" w14:textId="7543D311"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6BCB2CA0"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25" o:spid="_x0000_s135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" strokecolor="black [3200]">
                  <v:stroke endarrow="open"/>
                </v:shape>
                <v:shape id="Straight Arrow Connector 926" o:spid="_x0000_s135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" strokecolor="black [3200]">
                  <v:stroke endarrow="open"/>
                </v:shape>
                <v:shape id="Straight Arrow Connector 927" o:spid="_x0000_s135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" strokecolor="black [3200]">
                  <v:stroke endarrow="open"/>
                </v:shape>
                <v:shape id="Text Box 928" o:spid="_x0000_s135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">
                  <v:textbox>
                    <w:txbxContent>
                      <w:p w14:paraId="68781F59"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35799F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F03D2C2" w14:textId="77777777" w:rsidR="000B7F35" w:rsidRPr="00F87CA7" w:rsidRDefault="000B7F35" w:rsidP="000B7F35">
      <w:pPr>
        <w:ind w:left="360"/>
        <w:rPr>
          <w:rFonts w:ascii="Calibri" w:eastAsia="Times New Roman" w:hAnsi="Calibri" w:cs="Calibri"/>
          <w:color w:val="000000"/>
        </w:rPr>
      </w:pPr>
    </w:p>
    <w:p w14:paraId="00B94648" w14:textId="77777777" w:rsidR="000B7F35" w:rsidRDefault="000B7F35" w:rsidP="000B7F35">
      <w:pPr>
        <w:pStyle w:val="ListParagraph"/>
        <w:ind w:left="1440"/>
        <w:rPr>
          <w:rFonts w:ascii="Times New Roman" w:hAnsi="Times New Roman" w:cs="Times New Roman"/>
          <w:sz w:val="28"/>
          <w:szCs w:val="28"/>
          <w:lang w:val="vi-VN"/>
        </w:rPr>
      </w:pPr>
    </w:p>
    <w:p w14:paraId="051EF873" w14:textId="77777777" w:rsidR="000B7F35" w:rsidRPr="00DB4DC1" w:rsidRDefault="000B7F35" w:rsidP="000B7F35">
      <w:pPr>
        <w:pStyle w:val="ListParagraph"/>
        <w:ind w:left="1440"/>
        <w:rPr>
          <w:rFonts w:ascii="Times New Roman" w:hAnsi="Times New Roman" w:cs="Times New Roman"/>
          <w:sz w:val="28"/>
          <w:szCs w:val="28"/>
          <w:lang w:val="vi-VN"/>
        </w:rPr>
      </w:pPr>
    </w:p>
    <w:p w14:paraId="0530F09B" w14:textId="5B7C59D6"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T-DBI-286528-TT: Cấp phép khai thác, tận dụng, tận thu các loại lâm sản ngoài gỗ không thuộc loài nguy cấp, quý, hiếm, loài được Lâm nghiệp ưu tiên bảo vệ theo quy định của pháp luật trong rừng phòng hộ của tổ chức (Thời hạn xử lý 10 ngày)</w:t>
      </w:r>
    </w:p>
    <w:p w14:paraId="5486E9D2"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16608" behindDoc="0" locked="0" layoutInCell="1" allowOverlap="1" wp14:anchorId="18313E58" wp14:editId="3431871E">
                <wp:simplePos x="0" y="0"/>
                <wp:positionH relativeFrom="column">
                  <wp:posOffset>0</wp:posOffset>
                </wp:positionH>
                <wp:positionV relativeFrom="paragraph">
                  <wp:posOffset>74775</wp:posOffset>
                </wp:positionV>
                <wp:extent cx="5720080" cy="791845"/>
                <wp:effectExtent l="0" t="0" r="13970" b="27305"/>
                <wp:wrapNone/>
                <wp:docPr id="929" name="Group 92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30" name="Text Box 93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DEFBCB9"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3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15FA42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D289BEB"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9F271F7"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32" name="Text Box 93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3A3FD6E"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53E6C94" w14:textId="0BDED60F"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76D8614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33" name="Straight Arrow Connector 93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34" name="Straight Arrow Connector 93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35" name="Straight Arrow Connector 93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36" name="Text Box 93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C1EBD3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4DFFB0"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8313E58" id="Group 929" o:spid="_x0000_s1354" style="position:absolute;left:0;text-align:left;margin-left:0;margin-top:5.9pt;width:450.4pt;height:62.35pt;z-index:25171660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QX55HUYEAACc&#10;FwAADgAAAAAAAAAAAAAAAAAuAgAAZHJzL2Uyb0RvYy54bWxQSwECLQAUAAYACAAAACEAeN0Pxt0A&#10;AAAHAQAADwAAAAAAAAAAAAAAAACgBgAAZHJzL2Rvd25yZXYueG1sUEsFBgAAAAAEAAQA8wAAAKoH&#10;AAAAAA==&#10;">
                <v:shape id="Text Box 930" o:spid="_x0000_s135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">
                  <v:textbox>
                    <w:txbxContent>
                      <w:p w14:paraId="2DEFBCB9"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5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">
                  <v:textbox>
                    <w:txbxContent>
                      <w:p w14:paraId="515FA42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D289BEB"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9F271F7"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32" o:spid="_x0000_s135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">
                  <v:textbox>
                    <w:txbxContent>
                      <w:p w14:paraId="73A3FD6E"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53E6C94" w14:textId="0BDED60F"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76D8614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33" o:spid="_x0000_s135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" strokecolor="black [3200]">
                  <v:stroke endarrow="open"/>
                </v:shape>
                <v:shape id="Straight Arrow Connector 934" o:spid="_x0000_s135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" strokecolor="black [3200]">
                  <v:stroke endarrow="open"/>
                </v:shape>
                <v:shape id="Straight Arrow Connector 935" o:spid="_x0000_s136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" strokecolor="black [3200]">
                  <v:stroke endarrow="open"/>
                </v:shape>
                <v:shape id="Text Box 936" o:spid="_x0000_s136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">
                  <v:textbox>
                    <w:txbxContent>
                      <w:p w14:paraId="5C1EBD3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4DFFB0"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6C50EBB" w14:textId="77777777" w:rsidR="000B7F35" w:rsidRPr="00F87CA7" w:rsidRDefault="000B7F35" w:rsidP="000B7F35">
      <w:pPr>
        <w:ind w:left="360"/>
        <w:rPr>
          <w:rFonts w:ascii="Calibri" w:eastAsia="Times New Roman" w:hAnsi="Calibri" w:cs="Calibri"/>
          <w:color w:val="000000"/>
        </w:rPr>
      </w:pPr>
    </w:p>
    <w:p w14:paraId="60D2F5EC" w14:textId="77777777" w:rsidR="000B7F35" w:rsidRDefault="000B7F35" w:rsidP="000B7F35">
      <w:pPr>
        <w:pStyle w:val="ListParagraph"/>
        <w:ind w:left="1440"/>
        <w:rPr>
          <w:rFonts w:ascii="Times New Roman" w:hAnsi="Times New Roman" w:cs="Times New Roman"/>
          <w:sz w:val="28"/>
          <w:szCs w:val="28"/>
          <w:lang w:val="vi-VN"/>
        </w:rPr>
      </w:pPr>
    </w:p>
    <w:p w14:paraId="4C8F3BA3" w14:textId="77777777" w:rsidR="000B7F35" w:rsidRPr="00DB4DC1" w:rsidRDefault="000B7F35" w:rsidP="000B7F35">
      <w:pPr>
        <w:pStyle w:val="ListParagraph"/>
        <w:ind w:left="1440"/>
        <w:rPr>
          <w:rFonts w:ascii="Times New Roman" w:hAnsi="Times New Roman" w:cs="Times New Roman"/>
          <w:sz w:val="28"/>
          <w:szCs w:val="28"/>
          <w:lang w:val="vi-VN"/>
        </w:rPr>
      </w:pPr>
    </w:p>
    <w:p w14:paraId="418B170B" w14:textId="6B1958DF"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T-DBI-286527-TT: Cấp phép khai thác chính, tận dụng, tận thu gỗ rừng trồng trong rừng phòng hộ của tổ chức (Thời hạn xử lý 10 ngày)</w:t>
      </w:r>
    </w:p>
    <w:p w14:paraId="58E49668"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18656" behindDoc="0" locked="0" layoutInCell="1" allowOverlap="1" wp14:anchorId="28E626F0" wp14:editId="20708448">
                <wp:simplePos x="0" y="0"/>
                <wp:positionH relativeFrom="column">
                  <wp:posOffset>0</wp:posOffset>
                </wp:positionH>
                <wp:positionV relativeFrom="paragraph">
                  <wp:posOffset>74775</wp:posOffset>
                </wp:positionV>
                <wp:extent cx="5720080" cy="791845"/>
                <wp:effectExtent l="0" t="0" r="13970" b="27305"/>
                <wp:wrapNone/>
                <wp:docPr id="937" name="Group 93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38" name="Text Box 93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0876B3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3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27C346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1F281D1"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F6B368B"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40" name="Text Box 94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A173633"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7873983" w14:textId="3876E49E"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49B64183"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41" name="Straight Arrow Connector 94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42" name="Straight Arrow Connector 94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43" name="Straight Arrow Connector 94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44" name="Text Box 94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66A1850"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F338C0E"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8E626F0" id="Group 937" o:spid="_x0000_s1362" style="position:absolute;left:0;text-align:left;margin-left:0;margin-top:5.9pt;width:450.4pt;height:62.35pt;z-index:25171865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ClRviISAQA&#10;AJwXAAAOAAAAAAAAAAAAAAAAAC4CAABkcnMvZTJvRG9jLnhtbFBLAQItABQABgAIAAAAIQB43Q/G&#10;3QAAAAcBAAAPAAAAAAAAAAAAAAAAAKIGAABkcnMvZG93bnJldi54bWxQSwUGAAAAAAQABADzAAAA&#10;rAcAAAAA&#10;">
                <v:shape id="Text Box 938" o:spid="_x0000_s136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">
                  <v:textbox>
                    <w:txbxContent>
                      <w:p w14:paraId="50876B3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6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">
                  <v:textbox>
                    <w:txbxContent>
                      <w:p w14:paraId="027C346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1F281D1"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F6B368B"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40" o:spid="_x0000_s136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">
                  <v:textbox>
                    <w:txbxContent>
                      <w:p w14:paraId="7A173633"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7873983" w14:textId="3876E49E"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49B64183"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41" o:spid="_x0000_s136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" strokecolor="black [3200]">
                  <v:stroke endarrow="open"/>
                </v:shape>
                <v:shape id="Straight Arrow Connector 942" o:spid="_x0000_s136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" strokecolor="black [3200]">
                  <v:stroke endarrow="open"/>
                </v:shape>
                <v:shape id="Straight Arrow Connector 943" o:spid="_x0000_s136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" strokecolor="black [3200]">
                  <v:stroke endarrow="open"/>
                </v:shape>
                <v:shape id="Text Box 944" o:spid="_x0000_s136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">
                  <v:textbox>
                    <w:txbxContent>
                      <w:p w14:paraId="366A1850"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F338C0E"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46AF244" w14:textId="77777777" w:rsidR="000B7F35" w:rsidRPr="00F87CA7" w:rsidRDefault="000B7F35" w:rsidP="000B7F35">
      <w:pPr>
        <w:ind w:left="360"/>
        <w:rPr>
          <w:rFonts w:ascii="Calibri" w:eastAsia="Times New Roman" w:hAnsi="Calibri" w:cs="Calibri"/>
          <w:color w:val="000000"/>
        </w:rPr>
      </w:pPr>
    </w:p>
    <w:p w14:paraId="25DCF66B" w14:textId="77777777" w:rsidR="000B7F35" w:rsidRDefault="000B7F35" w:rsidP="000B7F35">
      <w:pPr>
        <w:pStyle w:val="ListParagraph"/>
        <w:ind w:left="1440"/>
        <w:rPr>
          <w:rFonts w:ascii="Times New Roman" w:hAnsi="Times New Roman" w:cs="Times New Roman"/>
          <w:sz w:val="28"/>
          <w:szCs w:val="28"/>
          <w:lang w:val="vi-VN"/>
        </w:rPr>
      </w:pPr>
    </w:p>
    <w:p w14:paraId="46734E16" w14:textId="77777777" w:rsidR="000B7F35" w:rsidRPr="00DB4DC1" w:rsidRDefault="000B7F35" w:rsidP="000B7F35">
      <w:pPr>
        <w:pStyle w:val="ListParagraph"/>
        <w:ind w:left="1440"/>
        <w:rPr>
          <w:rFonts w:ascii="Times New Roman" w:hAnsi="Times New Roman" w:cs="Times New Roman"/>
          <w:sz w:val="28"/>
          <w:szCs w:val="28"/>
          <w:lang w:val="vi-VN"/>
        </w:rPr>
      </w:pPr>
    </w:p>
    <w:p w14:paraId="0FFFC555" w14:textId="178F6F63"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T-DBI-286526-TT: Cấp phép khai thác chính gỗ rừng tự nhiên (Thời hạn xử lý 10 ngày)</w:t>
      </w:r>
    </w:p>
    <w:p w14:paraId="3526770E"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20704" behindDoc="0" locked="0" layoutInCell="1" allowOverlap="1" wp14:anchorId="0291F7EF" wp14:editId="34E1437F">
                <wp:simplePos x="0" y="0"/>
                <wp:positionH relativeFrom="column">
                  <wp:posOffset>0</wp:posOffset>
                </wp:positionH>
                <wp:positionV relativeFrom="paragraph">
                  <wp:posOffset>74775</wp:posOffset>
                </wp:positionV>
                <wp:extent cx="5720080" cy="791845"/>
                <wp:effectExtent l="0" t="0" r="13970" b="27305"/>
                <wp:wrapNone/>
                <wp:docPr id="945" name="Group 94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46" name="Text Box 94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1F6F659"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4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191E4C3"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501B2AD"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D308CA3"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48" name="Text Box 94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5AF0C7E"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77F13F1" w14:textId="7504E135"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12CDA0C"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49" name="Straight Arrow Connector 94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50" name="Straight Arrow Connector 95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51" name="Straight Arrow Connector 95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52" name="Text Box 95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6E6FFBB"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6ED87C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291F7EF" id="Group 945" o:spid="_x0000_s1370" style="position:absolute;left:0;text-align:left;margin-left:0;margin-top:5.9pt;width:450.4pt;height:62.35pt;z-index:25172070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">
                <v:shape id="Text Box 946" o:spid="_x0000_s137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">
                  <v:textbox>
                    <w:txbxContent>
                      <w:p w14:paraId="41F6F659"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7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">
                  <v:textbox>
                    <w:txbxContent>
                      <w:p w14:paraId="0191E4C3"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501B2AD"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D308CA3"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48" o:spid="_x0000_s137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">
                  <v:textbox>
                    <w:txbxContent>
                      <w:p w14:paraId="55AF0C7E"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77F13F1" w14:textId="7504E135"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212CDA0C"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49" o:spid="_x0000_s137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" strokecolor="black [3200]">
                  <v:stroke endarrow="open"/>
                </v:shape>
                <v:shape id="Straight Arrow Connector 950" o:spid="_x0000_s137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" strokecolor="black [3200]">
                  <v:stroke endarrow="open"/>
                </v:shape>
                <v:shape id="Straight Arrow Connector 951" o:spid="_x0000_s137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" strokecolor="black [3200]">
                  <v:stroke endarrow="open"/>
                </v:shape>
                <v:shape id="Text Box 952" o:spid="_x0000_s137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">
                  <v:textbox>
                    <w:txbxContent>
                      <w:p w14:paraId="66E6FFBB"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6ED87C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FB21A12" w14:textId="77777777" w:rsidR="000B7F35" w:rsidRPr="00F87CA7" w:rsidRDefault="000B7F35" w:rsidP="000B7F35">
      <w:pPr>
        <w:ind w:left="360"/>
        <w:rPr>
          <w:rFonts w:ascii="Calibri" w:eastAsia="Times New Roman" w:hAnsi="Calibri" w:cs="Calibri"/>
          <w:color w:val="000000"/>
        </w:rPr>
      </w:pPr>
    </w:p>
    <w:p w14:paraId="0E9EF10B" w14:textId="77777777" w:rsidR="000B7F35" w:rsidRDefault="000B7F35" w:rsidP="000B7F35">
      <w:pPr>
        <w:pStyle w:val="ListParagraph"/>
        <w:ind w:left="1440"/>
        <w:rPr>
          <w:rFonts w:ascii="Times New Roman" w:hAnsi="Times New Roman" w:cs="Times New Roman"/>
          <w:sz w:val="28"/>
          <w:szCs w:val="28"/>
          <w:lang w:val="vi-VN"/>
        </w:rPr>
      </w:pPr>
    </w:p>
    <w:p w14:paraId="74B0E966" w14:textId="77777777" w:rsidR="000B7F35" w:rsidRPr="00DB4DC1" w:rsidRDefault="000B7F35" w:rsidP="000B7F35">
      <w:pPr>
        <w:pStyle w:val="ListParagraph"/>
        <w:ind w:left="1440"/>
        <w:rPr>
          <w:rFonts w:ascii="Times New Roman" w:hAnsi="Times New Roman" w:cs="Times New Roman"/>
          <w:sz w:val="28"/>
          <w:szCs w:val="28"/>
          <w:lang w:val="vi-VN"/>
        </w:rPr>
      </w:pPr>
    </w:p>
    <w:p w14:paraId="52A10347" w14:textId="40E73768"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lastRenderedPageBreak/>
        <w:t>T-DBI-286525-TT: Phê duyệt hồ sơ và Cấp phép khai thác tận dụng gỗ khi chuyển rừng sang trồng cao su của tổ chức (đối với rừng tự nhiên, rừng chuyển trồng bằng vốn ngân sách hoặc vốn viện trợ không hoàn lại) (Thời hạn xử lý 10 ngày)</w:t>
      </w:r>
    </w:p>
    <w:p w14:paraId="1B6AF4C0"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22752" behindDoc="0" locked="0" layoutInCell="1" allowOverlap="1" wp14:anchorId="0159F1E7" wp14:editId="72A1CE6E">
                <wp:simplePos x="0" y="0"/>
                <wp:positionH relativeFrom="column">
                  <wp:posOffset>0</wp:posOffset>
                </wp:positionH>
                <wp:positionV relativeFrom="paragraph">
                  <wp:posOffset>74775</wp:posOffset>
                </wp:positionV>
                <wp:extent cx="5720080" cy="791845"/>
                <wp:effectExtent l="0" t="0" r="13970" b="27305"/>
                <wp:wrapNone/>
                <wp:docPr id="953" name="Group 95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54" name="Text Box 95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CA2A3C1"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5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A98F7C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965E1E8"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4987AF7"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56" name="Text Box 95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6C0C6BE"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C956189" w14:textId="2FBB0C73"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59CB779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57" name="Straight Arrow Connector 95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58" name="Straight Arrow Connector 95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59" name="Straight Arrow Connector 95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60" name="Text Box 96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FE3C053"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F55FB01"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159F1E7" id="Group 953" o:spid="_x0000_s1378" style="position:absolute;left:0;text-align:left;margin-left:0;margin-top:5.9pt;width:450.4pt;height:62.35pt;z-index:25172275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">
                <v:shape id="Text Box 954" o:spid="_x0000_s137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">
                  <v:textbox>
                    <w:txbxContent>
                      <w:p w14:paraId="5CA2A3C1"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8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">
                  <v:textbox>
                    <w:txbxContent>
                      <w:p w14:paraId="1A98F7C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965E1E8"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4987AF7"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56" o:spid="_x0000_s138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">
                  <v:textbox>
                    <w:txbxContent>
                      <w:p w14:paraId="66C0C6BE"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C956189" w14:textId="2FBB0C73"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QBV&amp;PTR-CCKL</w:t>
                        </w:r>
                        <w:r w:rsidRPr="00172D6B">
                          <w:rPr>
                            <w:rFonts w:ascii="Times New Roman" w:hAnsi="Times New Roman" w:cs="Times New Roman"/>
                            <w:b/>
                            <w:i/>
                            <w:szCs w:val="24"/>
                          </w:rPr>
                          <w:t>)</w:t>
                        </w:r>
                      </w:p>
                      <w:p w14:paraId="59CB779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57" o:spid="_x0000_s138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" strokecolor="black [3200]">
                  <v:stroke endarrow="open"/>
                </v:shape>
                <v:shape id="Straight Arrow Connector 958" o:spid="_x0000_s138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" strokecolor="black [3200]">
                  <v:stroke endarrow="open"/>
                </v:shape>
                <v:shape id="Straight Arrow Connector 959" o:spid="_x0000_s138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" strokecolor="black [3200]">
                  <v:stroke endarrow="open"/>
                </v:shape>
                <v:shape id="Text Box 960" o:spid="_x0000_s138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">
                  <v:textbox>
                    <w:txbxContent>
                      <w:p w14:paraId="1FE3C053"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F55FB01"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13C3B0B" w14:textId="77777777" w:rsidR="000B7F35" w:rsidRPr="00F87CA7" w:rsidRDefault="000B7F35" w:rsidP="000B7F35">
      <w:pPr>
        <w:ind w:left="360"/>
        <w:rPr>
          <w:rFonts w:ascii="Calibri" w:eastAsia="Times New Roman" w:hAnsi="Calibri" w:cs="Calibri"/>
          <w:color w:val="000000"/>
        </w:rPr>
      </w:pPr>
    </w:p>
    <w:p w14:paraId="2EB21846" w14:textId="77777777" w:rsidR="000B7F35" w:rsidRDefault="000B7F35" w:rsidP="000B7F35">
      <w:pPr>
        <w:pStyle w:val="ListParagraph"/>
        <w:ind w:left="1440"/>
        <w:rPr>
          <w:rFonts w:ascii="Times New Roman" w:hAnsi="Times New Roman" w:cs="Times New Roman"/>
          <w:sz w:val="28"/>
          <w:szCs w:val="28"/>
          <w:lang w:val="vi-VN"/>
        </w:rPr>
      </w:pPr>
    </w:p>
    <w:p w14:paraId="01455A37" w14:textId="77777777" w:rsidR="000B7F35" w:rsidRDefault="000B7F35" w:rsidP="000B7F35">
      <w:pPr>
        <w:pStyle w:val="ListParagraph"/>
        <w:ind w:left="1440"/>
        <w:rPr>
          <w:rFonts w:ascii="Times New Roman" w:hAnsi="Times New Roman" w:cs="Times New Roman"/>
          <w:sz w:val="28"/>
          <w:szCs w:val="28"/>
          <w:lang w:val="vi-VN"/>
        </w:rPr>
      </w:pPr>
    </w:p>
    <w:p w14:paraId="3CF7C796" w14:textId="24989442" w:rsidR="00DB4DC1" w:rsidRPr="00DB4DC1" w:rsidRDefault="00DB4DC1" w:rsidP="00DB4DC1">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DB4DC1">
        <w:rPr>
          <w:rFonts w:ascii="Times New Roman" w:hAnsi="Times New Roman" w:cs="Times New Roman"/>
          <w:sz w:val="28"/>
          <w:szCs w:val="28"/>
        </w:rPr>
        <w:t>Phòng, chống tham nhũng</w:t>
      </w:r>
      <w:r>
        <w:rPr>
          <w:rFonts w:ascii="Times New Roman" w:hAnsi="Times New Roman" w:cs="Times New Roman"/>
          <w:sz w:val="28"/>
          <w:szCs w:val="28"/>
        </w:rPr>
        <w:t xml:space="preserve"> (</w:t>
      </w:r>
      <w:r w:rsidRPr="00DB4DC1">
        <w:rPr>
          <w:rFonts w:ascii="Times New Roman" w:hAnsi="Times New Roman" w:cs="Times New Roman"/>
          <w:sz w:val="28"/>
          <w:szCs w:val="28"/>
        </w:rPr>
        <w:t>Phòng thanh tra</w:t>
      </w:r>
      <w:r>
        <w:rPr>
          <w:rFonts w:ascii="Times New Roman" w:hAnsi="Times New Roman" w:cs="Times New Roman"/>
          <w:sz w:val="28"/>
          <w:szCs w:val="28"/>
        </w:rPr>
        <w:t>)</w:t>
      </w:r>
    </w:p>
    <w:p w14:paraId="41967A8B" w14:textId="2C2FDA66"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TTR-DBI-28: Thủ tục thực hiện việc giải trình (Thời hạn xử lý 15 ngày)</w:t>
      </w:r>
    </w:p>
    <w:p w14:paraId="7F831D2F"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43232" behindDoc="0" locked="0" layoutInCell="1" allowOverlap="1" wp14:anchorId="1F08FB64" wp14:editId="36A0FDFA">
                <wp:simplePos x="0" y="0"/>
                <wp:positionH relativeFrom="column">
                  <wp:posOffset>0</wp:posOffset>
                </wp:positionH>
                <wp:positionV relativeFrom="paragraph">
                  <wp:posOffset>74775</wp:posOffset>
                </wp:positionV>
                <wp:extent cx="5720080" cy="791845"/>
                <wp:effectExtent l="0" t="0" r="13970" b="27305"/>
                <wp:wrapNone/>
                <wp:docPr id="1033" name="Group 103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34" name="Text Box 103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A8AC2CC"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3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31F204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C2608F3"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A324537"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36" name="Text Box 103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057A78C"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DC34FE5" w14:textId="3AEE23E2"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08DCDA37"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37" name="Straight Arrow Connector 103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38" name="Straight Arrow Connector 103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39" name="Straight Arrow Connector 103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40" name="Text Box 104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54397E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D27426B"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F08FB64" id="Group 1033" o:spid="_x0000_s1386" style="position:absolute;left:0;text-align:left;margin-left:0;margin-top:5.9pt;width:450.4pt;height:62.35pt;z-index:25174323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DHZH0wSAQA&#10;AKsXAAAOAAAAAAAAAAAAAAAAAC4CAABkcnMvZTJvRG9jLnhtbFBLAQItABQABgAIAAAAIQB43Q/G&#10;3QAAAAcBAAAPAAAAAAAAAAAAAAAAAKIGAABkcnMvZG93bnJldi54bWxQSwUGAAAAAAQABADzAAAA&#10;rAcAAAAA&#10;">
                <v:shape id="Text Box 1034" o:spid="_x0000_s138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">
                  <v:textbox>
                    <w:txbxContent>
                      <w:p w14:paraId="4A8AC2CC"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8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">
                  <v:textbox>
                    <w:txbxContent>
                      <w:p w14:paraId="231F204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C2608F3"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A324537"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036" o:spid="_x0000_s138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">
                  <v:textbox>
                    <w:txbxContent>
                      <w:p w14:paraId="0057A78C"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DC34FE5" w14:textId="3AEE23E2"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08DCDA37"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037" o:spid="_x0000_s139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" strokecolor="black [3200]">
                  <v:stroke endarrow="open"/>
                </v:shape>
                <v:shape id="Straight Arrow Connector 1038" o:spid="_x0000_s139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" strokecolor="black [3200]">
                  <v:stroke endarrow="open"/>
                </v:shape>
                <v:shape id="Straight Arrow Connector 1039" o:spid="_x0000_s139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" strokecolor="black [3200]">
                  <v:stroke endarrow="open"/>
                </v:shape>
                <v:shape id="Text Box 1040" o:spid="_x0000_s139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">
                  <v:textbox>
                    <w:txbxContent>
                      <w:p w14:paraId="354397E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D27426B"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40386A3" w14:textId="77777777" w:rsidR="00EA2184" w:rsidRPr="00F87CA7" w:rsidRDefault="00EA2184" w:rsidP="00EA2184">
      <w:pPr>
        <w:ind w:left="360"/>
        <w:rPr>
          <w:rFonts w:ascii="Calibri" w:eastAsia="Times New Roman" w:hAnsi="Calibri" w:cs="Calibri"/>
          <w:color w:val="000000"/>
        </w:rPr>
      </w:pPr>
    </w:p>
    <w:p w14:paraId="76511113" w14:textId="77777777" w:rsidR="00EA2184" w:rsidRDefault="00EA2184" w:rsidP="00EA2184">
      <w:pPr>
        <w:pStyle w:val="ListParagraph"/>
        <w:ind w:left="1440"/>
        <w:rPr>
          <w:rFonts w:ascii="Times New Roman" w:hAnsi="Times New Roman" w:cs="Times New Roman"/>
          <w:sz w:val="28"/>
          <w:szCs w:val="28"/>
          <w:lang w:val="vi-VN"/>
        </w:rPr>
      </w:pPr>
    </w:p>
    <w:p w14:paraId="42DA44B6" w14:textId="77777777" w:rsidR="00EA2184" w:rsidRPr="00DB4DC1" w:rsidRDefault="00EA2184" w:rsidP="00EA2184">
      <w:pPr>
        <w:pStyle w:val="ListParagraph"/>
        <w:ind w:left="1440"/>
        <w:rPr>
          <w:rFonts w:ascii="Times New Roman" w:hAnsi="Times New Roman" w:cs="Times New Roman"/>
          <w:sz w:val="28"/>
          <w:szCs w:val="28"/>
          <w:lang w:val="vi-VN"/>
        </w:rPr>
      </w:pPr>
    </w:p>
    <w:p w14:paraId="44E808CD" w14:textId="4E4029D1"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TTR-DBI-27: Thủ tục tiếp nhận yêu cầu giải trình (Thời hạn xử lý 5 ngày)</w:t>
      </w:r>
    </w:p>
    <w:p w14:paraId="14E19D74"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77696" behindDoc="0" locked="0" layoutInCell="1" allowOverlap="1" wp14:anchorId="42902EEF" wp14:editId="30655EA4">
                <wp:simplePos x="0" y="0"/>
                <wp:positionH relativeFrom="column">
                  <wp:posOffset>0</wp:posOffset>
                </wp:positionH>
                <wp:positionV relativeFrom="paragraph">
                  <wp:posOffset>74775</wp:posOffset>
                </wp:positionV>
                <wp:extent cx="5720080" cy="791845"/>
                <wp:effectExtent l="0" t="0" r="13970" b="27305"/>
                <wp:wrapNone/>
                <wp:docPr id="769" name="Group 76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770" name="Text Box 77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CC751AF"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7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8E6F525"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F575C9D"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588DA83" w14:textId="1445E89A"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772" name="Text Box 77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EAE10D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6C940E0" w14:textId="3E0E30C2"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21CACEE2" w14:textId="0D4A9A2B"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773" name="Straight Arrow Connector 77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74" name="Straight Arrow Connector 77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75" name="Straight Arrow Connector 77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76" name="Text Box 77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A5559E2"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766163C"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2902EEF" id="Group 769" o:spid="_x0000_s1394" style="position:absolute;left:0;text-align:left;margin-left:0;margin-top:5.9pt;width:450.4pt;height:62.35pt;z-index:25167769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w4VDQkYEAACc&#10;FwAADgAAAAAAAAAAAAAAAAAuAgAAZHJzL2Uyb0RvYy54bWxQSwECLQAUAAYACAAAACEAeN0Pxt0A&#10;AAAHAQAADwAAAAAAAAAAAAAAAACgBgAAZHJzL2Rvd25yZXYueG1sUEsFBgAAAAAEAAQA8wAAAKoH&#10;AAAAAA==&#10;">
                <v:shape id="Text Box 770" o:spid="_x0000_s139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">
                  <v:textbox>
                    <w:txbxContent>
                      <w:p w14:paraId="6CC751AF"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9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">
                  <v:textbox>
                    <w:txbxContent>
                      <w:p w14:paraId="48E6F525"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F575C9D"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588DA83" w14:textId="1445E89A"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772" o:spid="_x0000_s139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">
                  <v:textbox>
                    <w:txbxContent>
                      <w:p w14:paraId="7EAE10D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6C940E0" w14:textId="3E0E30C2"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21CACEE2" w14:textId="0D4A9A2B"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v:textbox>
                </v:shape>
                <v:shape id="Straight Arrow Connector 773" o:spid="_x0000_s139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" strokecolor="black [3200]">
                  <v:stroke endarrow="open"/>
                </v:shape>
                <v:shape id="Straight Arrow Connector 774" o:spid="_x0000_s139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" strokecolor="black [3200]">
                  <v:stroke endarrow="open"/>
                </v:shape>
                <v:shape id="Straight Arrow Connector 775" o:spid="_x0000_s140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" strokecolor="black [3200]">
                  <v:stroke endarrow="open"/>
                </v:shape>
                <v:shape id="Text Box 776" o:spid="_x0000_s140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">
                  <v:textbox>
                    <w:txbxContent>
                      <w:p w14:paraId="5A5559E2"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766163C"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E622835" w14:textId="77777777" w:rsidR="00F87CA7" w:rsidRPr="00F87CA7" w:rsidRDefault="00F87CA7" w:rsidP="00F87CA7">
      <w:pPr>
        <w:ind w:left="360"/>
        <w:rPr>
          <w:rFonts w:ascii="Calibri" w:eastAsia="Times New Roman" w:hAnsi="Calibri" w:cs="Calibri"/>
          <w:color w:val="000000"/>
        </w:rPr>
      </w:pPr>
    </w:p>
    <w:p w14:paraId="06AD5485" w14:textId="77777777" w:rsidR="00F87CA7" w:rsidRDefault="00F87CA7" w:rsidP="00F87CA7">
      <w:pPr>
        <w:pStyle w:val="ListParagraph"/>
        <w:ind w:left="1440"/>
        <w:rPr>
          <w:rFonts w:ascii="Times New Roman" w:hAnsi="Times New Roman" w:cs="Times New Roman"/>
          <w:sz w:val="28"/>
          <w:szCs w:val="28"/>
          <w:lang w:val="vi-VN"/>
        </w:rPr>
      </w:pPr>
    </w:p>
    <w:p w14:paraId="0E910707" w14:textId="77777777" w:rsidR="00F87CA7" w:rsidRPr="00DB4DC1" w:rsidRDefault="00F87CA7" w:rsidP="00F87CA7">
      <w:pPr>
        <w:pStyle w:val="ListParagraph"/>
        <w:ind w:left="1440"/>
        <w:rPr>
          <w:rFonts w:ascii="Times New Roman" w:hAnsi="Times New Roman" w:cs="Times New Roman"/>
          <w:sz w:val="28"/>
          <w:szCs w:val="28"/>
          <w:lang w:val="vi-VN"/>
        </w:rPr>
      </w:pPr>
    </w:p>
    <w:p w14:paraId="14A6864E" w14:textId="593C20B5"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TTR-DBI-18-10950: thủ tục xác minh tài sản, thu nhập (Thời hạn xử lý 15 ngày)</w:t>
      </w:r>
    </w:p>
    <w:p w14:paraId="3029C5A0"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45280" behindDoc="0" locked="0" layoutInCell="1" allowOverlap="1" wp14:anchorId="5E5A0527" wp14:editId="3E849E95">
                <wp:simplePos x="0" y="0"/>
                <wp:positionH relativeFrom="column">
                  <wp:posOffset>0</wp:posOffset>
                </wp:positionH>
                <wp:positionV relativeFrom="paragraph">
                  <wp:posOffset>74775</wp:posOffset>
                </wp:positionV>
                <wp:extent cx="5720080" cy="791845"/>
                <wp:effectExtent l="0" t="0" r="13970" b="27305"/>
                <wp:wrapNone/>
                <wp:docPr id="1041" name="Group 104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42" name="Text Box 104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D2ED9FA"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4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81A3ACB"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14E6A9E"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85D0664"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44" name="Text Box 104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DC21EED"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B292A16" w14:textId="67E71E2D"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35406C7A"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45" name="Straight Arrow Connector 104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46" name="Straight Arrow Connector 104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47" name="Straight Arrow Connector 104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48" name="Text Box 104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806F956"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E981756"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E5A0527" id="Group 1041" o:spid="_x0000_s1402" style="position:absolute;left:0;text-align:left;margin-left:0;margin-top:5.9pt;width:450.4pt;height:62.35pt;z-index:25174528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">
                <v:shape id="Text Box 1042" o:spid="_x0000_s140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">
                  <v:textbox>
                    <w:txbxContent>
                      <w:p w14:paraId="3D2ED9FA"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0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">
                  <v:textbox>
                    <w:txbxContent>
                      <w:p w14:paraId="781A3ACB"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14E6A9E"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85D0664"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044" o:spid="_x0000_s140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">
                  <v:textbox>
                    <w:txbxContent>
                      <w:p w14:paraId="1DC21EED"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B292A16" w14:textId="67E71E2D"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35406C7A"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045" o:spid="_x0000_s140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" strokecolor="black [3200]">
                  <v:stroke endarrow="open"/>
                </v:shape>
                <v:shape id="Straight Arrow Connector 1046" o:spid="_x0000_s140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" strokecolor="black [3200]">
                  <v:stroke endarrow="open"/>
                </v:shape>
                <v:shape id="Straight Arrow Connector 1047" o:spid="_x0000_s140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" strokecolor="black [3200]">
                  <v:stroke endarrow="open"/>
                </v:shape>
                <v:shape id="Text Box 1048" o:spid="_x0000_s140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">
                  <v:textbox>
                    <w:txbxContent>
                      <w:p w14:paraId="0806F956"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E981756"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D8F4E1C" w14:textId="77777777" w:rsidR="00EA2184" w:rsidRPr="00F87CA7" w:rsidRDefault="00EA2184" w:rsidP="00EA2184">
      <w:pPr>
        <w:ind w:left="360"/>
        <w:rPr>
          <w:rFonts w:ascii="Calibri" w:eastAsia="Times New Roman" w:hAnsi="Calibri" w:cs="Calibri"/>
          <w:color w:val="000000"/>
        </w:rPr>
      </w:pPr>
    </w:p>
    <w:p w14:paraId="0DB470DA" w14:textId="77777777" w:rsidR="00EA2184" w:rsidRDefault="00EA2184" w:rsidP="00EA2184">
      <w:pPr>
        <w:pStyle w:val="ListParagraph"/>
        <w:ind w:left="1440"/>
        <w:rPr>
          <w:rFonts w:ascii="Times New Roman" w:hAnsi="Times New Roman" w:cs="Times New Roman"/>
          <w:sz w:val="28"/>
          <w:szCs w:val="28"/>
          <w:lang w:val="vi-VN"/>
        </w:rPr>
      </w:pPr>
    </w:p>
    <w:p w14:paraId="72BFA521" w14:textId="77777777" w:rsidR="00EA2184" w:rsidRPr="00DB4DC1" w:rsidRDefault="00EA2184" w:rsidP="00EA2184">
      <w:pPr>
        <w:pStyle w:val="ListParagraph"/>
        <w:ind w:left="1440"/>
        <w:rPr>
          <w:rFonts w:ascii="Times New Roman" w:hAnsi="Times New Roman" w:cs="Times New Roman"/>
          <w:sz w:val="28"/>
          <w:szCs w:val="28"/>
          <w:lang w:val="vi-VN"/>
        </w:rPr>
      </w:pPr>
    </w:p>
    <w:p w14:paraId="537B0C0B" w14:textId="7BF823DC"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t>TTR-DBI-17-10950: thủ tục công khai bản kê khai tài sản, thu nhập (Thời hạn xử lý 62 ngày)</w:t>
      </w:r>
    </w:p>
    <w:p w14:paraId="0CB62DB8" w14:textId="77777777" w:rsidR="005E150F" w:rsidRPr="00F87CA7" w:rsidRDefault="005E150F" w:rsidP="005E150F">
      <w:pPr>
        <w:ind w:left="360"/>
        <w:rPr>
          <w:rFonts w:ascii="Calibri" w:eastAsia="Times New Roman" w:hAnsi="Calibri" w:cs="Calibri"/>
          <w:color w:val="000000"/>
        </w:rPr>
      </w:pPr>
      <w:r>
        <w:rPr>
          <w:noProof/>
        </w:rPr>
        <mc:AlternateContent>
          <mc:Choice Requires="wpg">
            <w:drawing>
              <wp:anchor distT="0" distB="0" distL="114300" distR="114300" simplePos="0" relativeHeight="251853824" behindDoc="0" locked="0" layoutInCell="1" allowOverlap="1" wp14:anchorId="522BB533" wp14:editId="71D347D5">
                <wp:simplePos x="0" y="0"/>
                <wp:positionH relativeFrom="column">
                  <wp:posOffset>0</wp:posOffset>
                </wp:positionH>
                <wp:positionV relativeFrom="paragraph">
                  <wp:posOffset>74775</wp:posOffset>
                </wp:positionV>
                <wp:extent cx="5720080" cy="791845"/>
                <wp:effectExtent l="0" t="0" r="13970" b="27305"/>
                <wp:wrapNone/>
                <wp:docPr id="1489" name="Group 148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90" name="Text Box 149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02E482A"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9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5654BC1"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A17F5E4"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441104E"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92" name="Text Box 149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AB4FB9C"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C256CBC" w14:textId="4647A755"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62C932B3"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493" name="Straight Arrow Connector 149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94" name="Straight Arrow Connector 149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95" name="Straight Arrow Connector 149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96" name="Text Box 149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6211BE1"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F375483"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22BB533" id="Group 1489" o:spid="_x0000_s1410" style="position:absolute;left:0;text-align:left;margin-left:0;margin-top:5.9pt;width:450.4pt;height:62.35pt;z-index:25185382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">
                <v:shape id="Text Box 1490" o:spid="_x0000_s141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">
                  <v:textbox>
                    <w:txbxContent>
                      <w:p w14:paraId="702E482A"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1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">
                  <v:textbox>
                    <w:txbxContent>
                      <w:p w14:paraId="45654BC1"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A17F5E4"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441104E"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492" o:spid="_x0000_s141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">
                  <v:textbox>
                    <w:txbxContent>
                      <w:p w14:paraId="4AB4FB9C"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C256CBC" w14:textId="4647A755"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62C932B3"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 ngày</w:t>
                        </w:r>
                        <w:r w:rsidRPr="00172D6B">
                          <w:rPr>
                            <w:rFonts w:ascii="Times New Roman" w:hAnsi="Times New Roman" w:cs="Times New Roman"/>
                            <w:szCs w:val="24"/>
                          </w:rPr>
                          <w:t>)</w:t>
                        </w:r>
                      </w:p>
                    </w:txbxContent>
                  </v:textbox>
                </v:shape>
                <v:shape id="Straight Arrow Connector 1493" o:spid="_x0000_s141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" strokecolor="black [3200]">
                  <v:stroke endarrow="open"/>
                </v:shape>
                <v:shape id="Straight Arrow Connector 1494" o:spid="_x0000_s141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" strokecolor="black [3200]">
                  <v:stroke endarrow="open"/>
                </v:shape>
                <v:shape id="Straight Arrow Connector 1495" o:spid="_x0000_s141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" strokecolor="black [3200]">
                  <v:stroke endarrow="open"/>
                </v:shape>
                <v:shape id="Text Box 1496" o:spid="_x0000_s141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">
                  <v:textbox>
                    <w:txbxContent>
                      <w:p w14:paraId="46211BE1"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F375483"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404AB02" w14:textId="77777777" w:rsidR="005E150F" w:rsidRPr="00F87CA7" w:rsidRDefault="005E150F" w:rsidP="005E150F">
      <w:pPr>
        <w:ind w:left="360"/>
        <w:rPr>
          <w:rFonts w:ascii="Calibri" w:eastAsia="Times New Roman" w:hAnsi="Calibri" w:cs="Calibri"/>
          <w:color w:val="000000"/>
        </w:rPr>
      </w:pPr>
    </w:p>
    <w:p w14:paraId="02214A4A" w14:textId="77777777" w:rsidR="005E150F" w:rsidRDefault="005E150F" w:rsidP="005E150F">
      <w:pPr>
        <w:pStyle w:val="ListParagraph"/>
        <w:ind w:left="1440"/>
        <w:rPr>
          <w:rFonts w:ascii="Times New Roman" w:hAnsi="Times New Roman" w:cs="Times New Roman"/>
          <w:sz w:val="28"/>
          <w:szCs w:val="28"/>
          <w:lang w:val="vi-VN"/>
        </w:rPr>
      </w:pPr>
    </w:p>
    <w:p w14:paraId="0C7C6F50" w14:textId="5177B335" w:rsidR="00DB4DC1" w:rsidRDefault="00DB4DC1" w:rsidP="00DB4DC1">
      <w:pPr>
        <w:pStyle w:val="ListParagraph"/>
        <w:numPr>
          <w:ilvl w:val="1"/>
          <w:numId w:val="1"/>
        </w:numPr>
        <w:rPr>
          <w:rFonts w:ascii="Times New Roman" w:hAnsi="Times New Roman" w:cs="Times New Roman"/>
          <w:sz w:val="28"/>
          <w:szCs w:val="28"/>
          <w:lang w:val="vi-VN"/>
        </w:rPr>
      </w:pPr>
      <w:r w:rsidRPr="00DB4DC1">
        <w:rPr>
          <w:rFonts w:ascii="Times New Roman" w:hAnsi="Times New Roman" w:cs="Times New Roman"/>
          <w:sz w:val="28"/>
          <w:szCs w:val="28"/>
          <w:lang w:val="vi-VN"/>
        </w:rPr>
        <w:lastRenderedPageBreak/>
        <w:t>TTR-DBI-16-10950: thủ tục thực hiện việc kê khai tài sản thu nhập (Thời hạn xử lý 62 ngày)</w:t>
      </w:r>
    </w:p>
    <w:p w14:paraId="47626584" w14:textId="77777777" w:rsidR="005E150F" w:rsidRPr="00F87CA7" w:rsidRDefault="005E150F" w:rsidP="005E150F">
      <w:pPr>
        <w:ind w:left="360"/>
        <w:rPr>
          <w:rFonts w:ascii="Calibri" w:eastAsia="Times New Roman" w:hAnsi="Calibri" w:cs="Calibri"/>
          <w:color w:val="000000"/>
        </w:rPr>
      </w:pPr>
      <w:r>
        <w:rPr>
          <w:noProof/>
        </w:rPr>
        <mc:AlternateContent>
          <mc:Choice Requires="wpg">
            <w:drawing>
              <wp:anchor distT="0" distB="0" distL="114300" distR="114300" simplePos="0" relativeHeight="251855872" behindDoc="0" locked="0" layoutInCell="1" allowOverlap="1" wp14:anchorId="740F38E6" wp14:editId="0706BE87">
                <wp:simplePos x="0" y="0"/>
                <wp:positionH relativeFrom="column">
                  <wp:posOffset>0</wp:posOffset>
                </wp:positionH>
                <wp:positionV relativeFrom="paragraph">
                  <wp:posOffset>74775</wp:posOffset>
                </wp:positionV>
                <wp:extent cx="5720080" cy="791845"/>
                <wp:effectExtent l="0" t="0" r="13970" b="27305"/>
                <wp:wrapNone/>
                <wp:docPr id="1497" name="Group 149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498" name="Text Box 149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E6F0B85"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49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EFED5F6"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163088C"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F4BB5F4"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00" name="Text Box 150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667A243"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0C890ED" w14:textId="70B8CEDE"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496C8A7F"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01" name="Straight Arrow Connector 150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02" name="Straight Arrow Connector 150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03" name="Straight Arrow Connector 150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04" name="Text Box 150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E89A806"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1FFF161"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40F38E6" id="Group 1497" o:spid="_x0000_s1418" style="position:absolute;left:0;text-align:left;margin-left:0;margin-top:5.9pt;width:450.4pt;height:62.35pt;z-index:25185587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vv+w+kYEAACr&#10;FwAADgAAAAAAAAAAAAAAAAAuAgAAZHJzL2Uyb0RvYy54bWxQSwECLQAUAAYACAAAACEAeN0Pxt0A&#10;AAAHAQAADwAAAAAAAAAAAAAAAACgBgAAZHJzL2Rvd25yZXYueG1sUEsFBgAAAAAEAAQA8wAAAKoH&#10;AAAAAA==&#10;">
                <v:shape id="Text Box 1498" o:spid="_x0000_s141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">
                  <v:textbox>
                    <w:txbxContent>
                      <w:p w14:paraId="6E6F0B85"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2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">
                  <v:textbox>
                    <w:txbxContent>
                      <w:p w14:paraId="3EFED5F6"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163088C"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F4BB5F4"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500" o:spid="_x0000_s142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">
                  <v:textbox>
                    <w:txbxContent>
                      <w:p w14:paraId="1667A243"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0C890ED" w14:textId="70B8CEDE"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thanh tra</w:t>
                        </w:r>
                        <w:r w:rsidRPr="00172D6B">
                          <w:rPr>
                            <w:rFonts w:ascii="Times New Roman" w:hAnsi="Times New Roman" w:cs="Times New Roman"/>
                            <w:b/>
                            <w:i/>
                            <w:szCs w:val="24"/>
                          </w:rPr>
                          <w:t>)</w:t>
                        </w:r>
                      </w:p>
                      <w:p w14:paraId="496C8A7F"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 ngày</w:t>
                        </w:r>
                        <w:r w:rsidRPr="00172D6B">
                          <w:rPr>
                            <w:rFonts w:ascii="Times New Roman" w:hAnsi="Times New Roman" w:cs="Times New Roman"/>
                            <w:szCs w:val="24"/>
                          </w:rPr>
                          <w:t>)</w:t>
                        </w:r>
                      </w:p>
                    </w:txbxContent>
                  </v:textbox>
                </v:shape>
                <v:shape id="Straight Arrow Connector 1501" o:spid="_x0000_s142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" strokecolor="black [3200]">
                  <v:stroke endarrow="open"/>
                </v:shape>
                <v:shape id="Straight Arrow Connector 1502" o:spid="_x0000_s142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" strokecolor="black [3200]">
                  <v:stroke endarrow="open"/>
                </v:shape>
                <v:shape id="Straight Arrow Connector 1503" o:spid="_x0000_s142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" strokecolor="black [3200]">
                  <v:stroke endarrow="open"/>
                </v:shape>
                <v:shape id="Text Box 1504" o:spid="_x0000_s142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">
                  <v:textbox>
                    <w:txbxContent>
                      <w:p w14:paraId="6E89A806"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1FFF161"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4DD51AC" w14:textId="77777777" w:rsidR="005E150F" w:rsidRPr="00F87CA7" w:rsidRDefault="005E150F" w:rsidP="005E150F">
      <w:pPr>
        <w:ind w:left="360"/>
        <w:rPr>
          <w:rFonts w:ascii="Calibri" w:eastAsia="Times New Roman" w:hAnsi="Calibri" w:cs="Calibri"/>
          <w:color w:val="000000"/>
        </w:rPr>
      </w:pPr>
    </w:p>
    <w:p w14:paraId="5992E95B" w14:textId="77777777" w:rsidR="005E150F" w:rsidRDefault="005E150F" w:rsidP="005E150F">
      <w:pPr>
        <w:pStyle w:val="ListParagraph"/>
        <w:ind w:left="1440"/>
        <w:rPr>
          <w:rFonts w:ascii="Times New Roman" w:hAnsi="Times New Roman" w:cs="Times New Roman"/>
          <w:sz w:val="28"/>
          <w:szCs w:val="28"/>
          <w:lang w:val="vi-VN"/>
        </w:rPr>
      </w:pPr>
    </w:p>
    <w:p w14:paraId="7822E9C4" w14:textId="77777777" w:rsidR="005E150F" w:rsidRDefault="005E150F" w:rsidP="005E150F">
      <w:pPr>
        <w:pStyle w:val="ListParagraph"/>
        <w:ind w:left="1440"/>
        <w:rPr>
          <w:rFonts w:ascii="Times New Roman" w:hAnsi="Times New Roman" w:cs="Times New Roman"/>
          <w:sz w:val="28"/>
          <w:szCs w:val="28"/>
          <w:lang w:val="vi-VN"/>
        </w:rPr>
      </w:pPr>
    </w:p>
    <w:p w14:paraId="0DFAF50E" w14:textId="0951609D" w:rsidR="00DB4DC1" w:rsidRPr="0004799A" w:rsidRDefault="0004799A" w:rsidP="00DB4DC1">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04799A">
        <w:rPr>
          <w:rFonts w:ascii="Times New Roman" w:hAnsi="Times New Roman" w:cs="Times New Roman"/>
          <w:sz w:val="28"/>
          <w:szCs w:val="28"/>
        </w:rPr>
        <w:t>Quản lý chất lượng nông lâm sản và thủy sản</w:t>
      </w:r>
      <w:r>
        <w:rPr>
          <w:rFonts w:ascii="Times New Roman" w:hAnsi="Times New Roman" w:cs="Times New Roman"/>
          <w:sz w:val="28"/>
          <w:szCs w:val="28"/>
        </w:rPr>
        <w:t xml:space="preserve"> (</w:t>
      </w:r>
      <w:r w:rsidRPr="0004799A">
        <w:rPr>
          <w:rFonts w:ascii="Times New Roman" w:hAnsi="Times New Roman" w:cs="Times New Roman"/>
          <w:sz w:val="28"/>
          <w:szCs w:val="28"/>
        </w:rPr>
        <w:t>Chi cục quản lý chất lượng nông lâm và thủy sản</w:t>
      </w:r>
      <w:r w:rsidR="00D00169">
        <w:rPr>
          <w:rFonts w:ascii="Times New Roman" w:hAnsi="Times New Roman" w:cs="Times New Roman"/>
          <w:sz w:val="28"/>
          <w:szCs w:val="28"/>
        </w:rPr>
        <w:t xml:space="preserve"> – CCQLCLNL&amp;TS</w:t>
      </w:r>
      <w:r>
        <w:rPr>
          <w:rFonts w:ascii="Times New Roman" w:hAnsi="Times New Roman" w:cs="Times New Roman"/>
          <w:sz w:val="28"/>
          <w:szCs w:val="28"/>
        </w:rPr>
        <w:t>)</w:t>
      </w:r>
    </w:p>
    <w:p w14:paraId="2AAB90F6" w14:textId="412A4858" w:rsidR="00012527" w:rsidRDefault="00012527" w:rsidP="00012527">
      <w:pPr>
        <w:pStyle w:val="ListParagraph"/>
        <w:numPr>
          <w:ilvl w:val="1"/>
          <w:numId w:val="1"/>
        </w:numPr>
        <w:rPr>
          <w:rFonts w:ascii="Times New Roman" w:hAnsi="Times New Roman" w:cs="Times New Roman"/>
          <w:sz w:val="28"/>
          <w:szCs w:val="28"/>
          <w:lang w:val="vi-VN"/>
        </w:rPr>
      </w:pPr>
      <w:r w:rsidRPr="00012527">
        <w:rPr>
          <w:rFonts w:ascii="Times New Roman" w:hAnsi="Times New Roman" w:cs="Times New Roman"/>
          <w:sz w:val="28"/>
          <w:szCs w:val="28"/>
          <w:lang w:val="vi-VN"/>
        </w:rPr>
        <w:t xml:space="preserve">BNN-DBI-288023: Cấp lại Giấy chứng nhận cơ sở đủ điều kiện an toàn thực phẩm đối với cơ sở sản xuất, kinh doanh nông lâm thủy sản (trường hợp Giấy chứng nhận vẫn còn thời hạn hiệu lực nhưng bị mất, bị hỏng, thất lạc, hoặc có sự thay đổi, bổ sung thông tin trên Giấy chứng nhận) (Thời hạn xử lý 5 ngày) </w:t>
      </w:r>
    </w:p>
    <w:p w14:paraId="12E5094F" w14:textId="77777777" w:rsidR="00012527" w:rsidRPr="00F87CA7" w:rsidRDefault="00012527" w:rsidP="00012527">
      <w:pPr>
        <w:ind w:left="360"/>
        <w:rPr>
          <w:rFonts w:ascii="Calibri" w:eastAsia="Times New Roman" w:hAnsi="Calibri" w:cs="Calibri"/>
          <w:color w:val="000000"/>
        </w:rPr>
      </w:pPr>
      <w:r>
        <w:rPr>
          <w:noProof/>
        </w:rPr>
        <mc:AlternateContent>
          <mc:Choice Requires="wpg">
            <w:drawing>
              <wp:anchor distT="0" distB="0" distL="114300" distR="114300" simplePos="0" relativeHeight="251862016" behindDoc="0" locked="0" layoutInCell="1" allowOverlap="1" wp14:anchorId="6B4F8D63" wp14:editId="65EFF22B">
                <wp:simplePos x="0" y="0"/>
                <wp:positionH relativeFrom="column">
                  <wp:posOffset>0</wp:posOffset>
                </wp:positionH>
                <wp:positionV relativeFrom="paragraph">
                  <wp:posOffset>74775</wp:posOffset>
                </wp:positionV>
                <wp:extent cx="5720080" cy="791845"/>
                <wp:effectExtent l="0" t="0" r="13970" b="27305"/>
                <wp:wrapNone/>
                <wp:docPr id="1521" name="Group 152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522" name="Text Box 152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97874DC" w14:textId="77777777"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52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1092BA3"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7DC1018" w14:textId="77777777"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0621035" w14:textId="77777777" w:rsidR="00D00169" w:rsidRPr="00830C25" w:rsidRDefault="00D00169" w:rsidP="0001252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24" name="Text Box 152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8F96BA0"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3A2B836" w14:textId="1BEF8065"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3481B65A" w14:textId="6D256A00"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25" name="Straight Arrow Connector 152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26" name="Straight Arrow Connector 152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27" name="Straight Arrow Connector 152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28" name="Text Box 152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09EA09F"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084AF55" w14:textId="77777777" w:rsidR="00D00169" w:rsidRPr="00427AF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B4F8D63" id="Group 1521" o:spid="_x0000_s1426" style="position:absolute;left:0;text-align:left;margin-left:0;margin-top:5.9pt;width:450.4pt;height:62.35pt;z-index:25186201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">
                <v:shape id="Text Box 1522" o:spid="_x0000_s142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">
                  <v:textbox>
                    <w:txbxContent>
                      <w:p w14:paraId="497874DC" w14:textId="77777777"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2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">
                  <v:textbox>
                    <w:txbxContent>
                      <w:p w14:paraId="71092BA3"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7DC1018" w14:textId="77777777"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0621035" w14:textId="77777777" w:rsidR="00D00169" w:rsidRPr="00830C25" w:rsidRDefault="00D00169" w:rsidP="0001252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524" o:spid="_x0000_s142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">
                  <v:textbox>
                    <w:txbxContent>
                      <w:p w14:paraId="48F96BA0"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3A2B836" w14:textId="1BEF8065"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3481B65A" w14:textId="6D256A00"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v:textbox>
                </v:shape>
                <v:shape id="Straight Arrow Connector 1525" o:spid="_x0000_s143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" strokecolor="black [3200]">
                  <v:stroke endarrow="open"/>
                </v:shape>
                <v:shape id="Straight Arrow Connector 1526" o:spid="_x0000_s143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" strokecolor="black [3200]">
                  <v:stroke endarrow="open"/>
                </v:shape>
                <v:shape id="Straight Arrow Connector 1527" o:spid="_x0000_s143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" strokecolor="black [3200]">
                  <v:stroke endarrow="open"/>
                </v:shape>
                <v:shape id="Text Box 1528" o:spid="_x0000_s143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">
                  <v:textbox>
                    <w:txbxContent>
                      <w:p w14:paraId="209EA09F"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084AF55" w14:textId="77777777" w:rsidR="00D00169" w:rsidRPr="00427AF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7A2CA4D" w14:textId="77777777" w:rsidR="00012527" w:rsidRPr="00F87CA7" w:rsidRDefault="00012527" w:rsidP="00012527">
      <w:pPr>
        <w:ind w:left="360"/>
        <w:rPr>
          <w:rFonts w:ascii="Calibri" w:eastAsia="Times New Roman" w:hAnsi="Calibri" w:cs="Calibri"/>
          <w:color w:val="000000"/>
        </w:rPr>
      </w:pPr>
    </w:p>
    <w:p w14:paraId="3B37EB6D" w14:textId="77777777" w:rsidR="00012527" w:rsidRDefault="00012527" w:rsidP="00012527">
      <w:pPr>
        <w:pStyle w:val="ListParagraph"/>
        <w:ind w:left="1440"/>
        <w:rPr>
          <w:rFonts w:ascii="Times New Roman" w:hAnsi="Times New Roman" w:cs="Times New Roman"/>
          <w:sz w:val="28"/>
          <w:szCs w:val="28"/>
          <w:lang w:val="vi-VN"/>
        </w:rPr>
      </w:pPr>
    </w:p>
    <w:p w14:paraId="1749B1AB" w14:textId="77777777" w:rsidR="00012527" w:rsidRPr="00012527" w:rsidRDefault="00012527" w:rsidP="00012527">
      <w:pPr>
        <w:pStyle w:val="ListParagraph"/>
        <w:ind w:left="1440"/>
        <w:rPr>
          <w:rFonts w:ascii="Times New Roman" w:hAnsi="Times New Roman" w:cs="Times New Roman"/>
          <w:sz w:val="28"/>
          <w:szCs w:val="28"/>
          <w:lang w:val="vi-VN"/>
        </w:rPr>
      </w:pPr>
    </w:p>
    <w:p w14:paraId="0131BCB3" w14:textId="4F606F05" w:rsidR="00012527" w:rsidRDefault="00012527" w:rsidP="00012527">
      <w:pPr>
        <w:pStyle w:val="ListParagraph"/>
        <w:numPr>
          <w:ilvl w:val="1"/>
          <w:numId w:val="1"/>
        </w:numPr>
        <w:rPr>
          <w:rFonts w:ascii="Times New Roman" w:hAnsi="Times New Roman" w:cs="Times New Roman"/>
          <w:sz w:val="28"/>
          <w:szCs w:val="28"/>
          <w:lang w:val="vi-VN"/>
        </w:rPr>
      </w:pPr>
      <w:r w:rsidRPr="00012527">
        <w:rPr>
          <w:rFonts w:ascii="Times New Roman" w:hAnsi="Times New Roman" w:cs="Times New Roman"/>
          <w:sz w:val="28"/>
          <w:szCs w:val="28"/>
          <w:lang w:val="vi-VN"/>
        </w:rPr>
        <w:t>BNN-DBI-288022: Cấp lại Giấy chứng nhận cơ sở đủ điều kiện an toàn thực phẩm đối với cơ sở sản xuất, kinh doanh nông lâm thủy sản (trường hợp trước 06 tháng tính đến ngày Giấy chứng nhận ATTP hết hạn) (Thời hạn xử lý 15 ngày)</w:t>
      </w:r>
    </w:p>
    <w:p w14:paraId="47DBF00C" w14:textId="77777777" w:rsidR="00012527" w:rsidRPr="00F87CA7" w:rsidRDefault="00012527" w:rsidP="00012527">
      <w:pPr>
        <w:ind w:left="360"/>
        <w:rPr>
          <w:rFonts w:ascii="Calibri" w:eastAsia="Times New Roman" w:hAnsi="Calibri" w:cs="Calibri"/>
          <w:color w:val="000000"/>
        </w:rPr>
      </w:pPr>
      <w:r>
        <w:rPr>
          <w:noProof/>
        </w:rPr>
        <mc:AlternateContent>
          <mc:Choice Requires="wpg">
            <w:drawing>
              <wp:anchor distT="0" distB="0" distL="114300" distR="114300" simplePos="0" relativeHeight="251864064" behindDoc="0" locked="0" layoutInCell="1" allowOverlap="1" wp14:anchorId="07F84E12" wp14:editId="5BD7CA1A">
                <wp:simplePos x="0" y="0"/>
                <wp:positionH relativeFrom="column">
                  <wp:posOffset>0</wp:posOffset>
                </wp:positionH>
                <wp:positionV relativeFrom="paragraph">
                  <wp:posOffset>74775</wp:posOffset>
                </wp:positionV>
                <wp:extent cx="5720080" cy="791845"/>
                <wp:effectExtent l="0" t="0" r="13970" b="27305"/>
                <wp:wrapNone/>
                <wp:docPr id="1529" name="Group 152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530" name="Text Box 153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B202790" w14:textId="77777777"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53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57678E4"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089E78" w14:textId="77777777"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EB41AB1" w14:textId="77777777" w:rsidR="00D00169" w:rsidRPr="00830C25" w:rsidRDefault="00D00169" w:rsidP="0001252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32" name="Text Box 153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5D667CE"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D593429" w14:textId="1A1166E7"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7232D911" w14:textId="28B89ED6"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33" name="Straight Arrow Connector 153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34" name="Straight Arrow Connector 153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35" name="Straight Arrow Connector 153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36" name="Text Box 153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5F602A9"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9D0FEFC" w14:textId="77777777" w:rsidR="00D00169" w:rsidRPr="00427AF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7F84E12" id="Group 1529" o:spid="_x0000_s1434" style="position:absolute;left:0;text-align:left;margin-left:0;margin-top:5.9pt;width:450.4pt;height:62.35pt;z-index:25186406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BMbLWnSAQA&#10;AKsXAAAOAAAAAAAAAAAAAAAAAC4CAABkcnMvZTJvRG9jLnhtbFBLAQItABQABgAIAAAAIQB43Q/G&#10;3QAAAAcBAAAPAAAAAAAAAAAAAAAAAKIGAABkcnMvZG93bnJldi54bWxQSwUGAAAAAAQABADzAAAA&#10;rAcAAAAA&#10;">
                <v:shape id="Text Box 1530" o:spid="_x0000_s143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">
                  <v:textbox>
                    <w:txbxContent>
                      <w:p w14:paraId="4B202790" w14:textId="77777777"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3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">
                  <v:textbox>
                    <w:txbxContent>
                      <w:p w14:paraId="657678E4"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089E78" w14:textId="77777777"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EB41AB1" w14:textId="77777777" w:rsidR="00D00169" w:rsidRPr="00830C25" w:rsidRDefault="00D00169" w:rsidP="0001252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532" o:spid="_x0000_s143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">
                  <v:textbox>
                    <w:txbxContent>
                      <w:p w14:paraId="45D667CE"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D593429" w14:textId="1A1166E7"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7232D911" w14:textId="28B89ED6"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533" o:spid="_x0000_s143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" strokecolor="black [3200]">
                  <v:stroke endarrow="open"/>
                </v:shape>
                <v:shape id="Straight Arrow Connector 1534" o:spid="_x0000_s143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" strokecolor="black [3200]">
                  <v:stroke endarrow="open"/>
                </v:shape>
                <v:shape id="Straight Arrow Connector 1535" o:spid="_x0000_s144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" strokecolor="black [3200]">
                  <v:stroke endarrow="open"/>
                </v:shape>
                <v:shape id="Text Box 1536" o:spid="_x0000_s144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">
                  <v:textbox>
                    <w:txbxContent>
                      <w:p w14:paraId="55F602A9"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9D0FEFC" w14:textId="77777777" w:rsidR="00D00169" w:rsidRPr="00427AF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B94EAA7" w14:textId="77777777" w:rsidR="00012527" w:rsidRPr="00F87CA7" w:rsidRDefault="00012527" w:rsidP="00012527">
      <w:pPr>
        <w:ind w:left="360"/>
        <w:rPr>
          <w:rFonts w:ascii="Calibri" w:eastAsia="Times New Roman" w:hAnsi="Calibri" w:cs="Calibri"/>
          <w:color w:val="000000"/>
        </w:rPr>
      </w:pPr>
    </w:p>
    <w:p w14:paraId="7AFAF0E4" w14:textId="77777777" w:rsidR="00012527" w:rsidRDefault="00012527" w:rsidP="00012527">
      <w:pPr>
        <w:pStyle w:val="ListParagraph"/>
        <w:ind w:left="1440"/>
        <w:rPr>
          <w:rFonts w:ascii="Times New Roman" w:hAnsi="Times New Roman" w:cs="Times New Roman"/>
          <w:sz w:val="28"/>
          <w:szCs w:val="28"/>
          <w:lang w:val="vi-VN"/>
        </w:rPr>
      </w:pPr>
    </w:p>
    <w:p w14:paraId="418FF7BF" w14:textId="77777777" w:rsidR="00012527" w:rsidRPr="00012527" w:rsidRDefault="00012527" w:rsidP="00012527">
      <w:pPr>
        <w:pStyle w:val="ListParagraph"/>
        <w:ind w:left="1440"/>
        <w:rPr>
          <w:rFonts w:ascii="Times New Roman" w:hAnsi="Times New Roman" w:cs="Times New Roman"/>
          <w:sz w:val="28"/>
          <w:szCs w:val="28"/>
          <w:lang w:val="vi-VN"/>
        </w:rPr>
      </w:pPr>
    </w:p>
    <w:p w14:paraId="6C20DA41" w14:textId="4DB2534E" w:rsidR="00012527" w:rsidRDefault="00012527" w:rsidP="00012527">
      <w:pPr>
        <w:pStyle w:val="ListParagraph"/>
        <w:numPr>
          <w:ilvl w:val="1"/>
          <w:numId w:val="1"/>
        </w:numPr>
        <w:rPr>
          <w:rFonts w:ascii="Times New Roman" w:hAnsi="Times New Roman" w:cs="Times New Roman"/>
          <w:sz w:val="28"/>
          <w:szCs w:val="28"/>
          <w:lang w:val="vi-VN"/>
        </w:rPr>
      </w:pPr>
      <w:r w:rsidRPr="00012527">
        <w:rPr>
          <w:rFonts w:ascii="Times New Roman" w:hAnsi="Times New Roman" w:cs="Times New Roman"/>
          <w:sz w:val="28"/>
          <w:szCs w:val="28"/>
          <w:lang w:val="vi-VN"/>
        </w:rPr>
        <w:t>BNN-DBI-288021: Cấp Giấy chứng nhận cơ sở đủ điều kiện an toàn thực phẩm đối với cơ sở sản xuất, kinh doanh thực phẩm nông lâm thủy sản (Thời hạn xử lý 15 ngày)</w:t>
      </w:r>
    </w:p>
    <w:p w14:paraId="1D915691" w14:textId="77777777" w:rsidR="00012527" w:rsidRPr="00F87CA7" w:rsidRDefault="00012527" w:rsidP="00012527">
      <w:pPr>
        <w:ind w:left="360"/>
        <w:rPr>
          <w:rFonts w:ascii="Calibri" w:eastAsia="Times New Roman" w:hAnsi="Calibri" w:cs="Calibri"/>
          <w:color w:val="000000"/>
        </w:rPr>
      </w:pPr>
      <w:r>
        <w:rPr>
          <w:noProof/>
        </w:rPr>
        <mc:AlternateContent>
          <mc:Choice Requires="wpg">
            <w:drawing>
              <wp:anchor distT="0" distB="0" distL="114300" distR="114300" simplePos="0" relativeHeight="251866112" behindDoc="0" locked="0" layoutInCell="1" allowOverlap="1" wp14:anchorId="0BD1F6F8" wp14:editId="10FC349B">
                <wp:simplePos x="0" y="0"/>
                <wp:positionH relativeFrom="column">
                  <wp:posOffset>0</wp:posOffset>
                </wp:positionH>
                <wp:positionV relativeFrom="paragraph">
                  <wp:posOffset>74775</wp:posOffset>
                </wp:positionV>
                <wp:extent cx="5720080" cy="791845"/>
                <wp:effectExtent l="0" t="0" r="13970" b="27305"/>
                <wp:wrapNone/>
                <wp:docPr id="1537" name="Group 153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538" name="Text Box 153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C901F59" w14:textId="77777777"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53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B4F35D4"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8D0EACC" w14:textId="77777777"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1CC5359" w14:textId="77777777" w:rsidR="00D00169" w:rsidRPr="00830C25" w:rsidRDefault="00D00169" w:rsidP="0001252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40" name="Text Box 154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82B707B"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587015E" w14:textId="426100B9"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774C2F17" w14:textId="7D0A7193"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41" name="Straight Arrow Connector 154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42" name="Straight Arrow Connector 154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43" name="Straight Arrow Connector 154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44" name="Text Box 154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797BE38"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3694381" w14:textId="77777777" w:rsidR="00D00169" w:rsidRPr="00427AF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BD1F6F8" id="Group 1537" o:spid="_x0000_s1442" style="position:absolute;left:0;text-align:left;margin-left:0;margin-top:5.9pt;width:450.4pt;height:62.35pt;z-index:25186611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">
                <v:shape id="Text Box 1538" o:spid="_x0000_s144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">
                  <v:textbox>
                    <w:txbxContent>
                      <w:p w14:paraId="2C901F59" w14:textId="77777777"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4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">
                  <v:textbox>
                    <w:txbxContent>
                      <w:p w14:paraId="5B4F35D4"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8D0EACC" w14:textId="77777777"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1CC5359" w14:textId="77777777" w:rsidR="00D00169" w:rsidRPr="00830C25" w:rsidRDefault="00D00169" w:rsidP="0001252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540" o:spid="_x0000_s144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">
                  <v:textbox>
                    <w:txbxContent>
                      <w:p w14:paraId="582B707B"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587015E" w14:textId="426100B9" w:rsidR="00D00169" w:rsidRPr="00172D6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774C2F17" w14:textId="7D0A7193" w:rsidR="00D00169" w:rsidRPr="00172D6B" w:rsidRDefault="00D00169" w:rsidP="0001252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541" o:spid="_x0000_s144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" strokecolor="black [3200]">
                  <v:stroke endarrow="open"/>
                </v:shape>
                <v:shape id="Straight Arrow Connector 1542" o:spid="_x0000_s144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" strokecolor="black [3200]">
                  <v:stroke endarrow="open"/>
                </v:shape>
                <v:shape id="Straight Arrow Connector 1543" o:spid="_x0000_s144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" strokecolor="black [3200]">
                  <v:stroke endarrow="open"/>
                </v:shape>
                <v:shape id="Text Box 1544" o:spid="_x0000_s144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">
                  <v:textbox>
                    <w:txbxContent>
                      <w:p w14:paraId="5797BE38" w14:textId="77777777" w:rsidR="00D00169" w:rsidRPr="00172D6B" w:rsidRDefault="00D00169" w:rsidP="0001252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3694381" w14:textId="77777777" w:rsidR="00D00169" w:rsidRPr="00427AFB" w:rsidRDefault="00D00169" w:rsidP="0001252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BB2B9A3" w14:textId="77777777" w:rsidR="00012527" w:rsidRPr="00F87CA7" w:rsidRDefault="00012527" w:rsidP="00012527">
      <w:pPr>
        <w:ind w:left="360"/>
        <w:rPr>
          <w:rFonts w:ascii="Calibri" w:eastAsia="Times New Roman" w:hAnsi="Calibri" w:cs="Calibri"/>
          <w:color w:val="000000"/>
        </w:rPr>
      </w:pPr>
    </w:p>
    <w:p w14:paraId="42888E90" w14:textId="77777777" w:rsidR="00012527" w:rsidRDefault="00012527" w:rsidP="00012527">
      <w:pPr>
        <w:pStyle w:val="ListParagraph"/>
        <w:ind w:left="1440"/>
        <w:rPr>
          <w:rFonts w:ascii="Times New Roman" w:hAnsi="Times New Roman" w:cs="Times New Roman"/>
          <w:sz w:val="28"/>
          <w:szCs w:val="28"/>
          <w:lang w:val="vi-VN"/>
        </w:rPr>
      </w:pPr>
    </w:p>
    <w:p w14:paraId="4D32AFD3" w14:textId="77777777" w:rsidR="00012527" w:rsidRPr="00012527" w:rsidRDefault="00012527" w:rsidP="00012527">
      <w:pPr>
        <w:pStyle w:val="ListParagraph"/>
        <w:ind w:left="1440"/>
        <w:rPr>
          <w:rFonts w:ascii="Times New Roman" w:hAnsi="Times New Roman" w:cs="Times New Roman"/>
          <w:sz w:val="28"/>
          <w:szCs w:val="28"/>
          <w:lang w:val="vi-VN"/>
        </w:rPr>
      </w:pPr>
    </w:p>
    <w:p w14:paraId="4361F327" w14:textId="0520D1B2" w:rsidR="00012527" w:rsidRDefault="00012527" w:rsidP="00012527">
      <w:pPr>
        <w:pStyle w:val="ListParagraph"/>
        <w:numPr>
          <w:ilvl w:val="1"/>
          <w:numId w:val="1"/>
        </w:numPr>
        <w:rPr>
          <w:rFonts w:ascii="Times New Roman" w:hAnsi="Times New Roman" w:cs="Times New Roman"/>
          <w:sz w:val="28"/>
          <w:szCs w:val="28"/>
          <w:lang w:val="vi-VN"/>
        </w:rPr>
      </w:pPr>
      <w:r w:rsidRPr="00012527">
        <w:rPr>
          <w:rFonts w:ascii="Times New Roman" w:hAnsi="Times New Roman" w:cs="Times New Roman"/>
          <w:sz w:val="28"/>
          <w:szCs w:val="28"/>
          <w:lang w:val="vi-VN"/>
        </w:rPr>
        <w:lastRenderedPageBreak/>
        <w:t>BNN-DBI-288020: Cấp Giấy xác nhận kiến thức về an toàn thực phẩm. (Thời hạn xử lý 3 ngày)</w:t>
      </w:r>
    </w:p>
    <w:p w14:paraId="0B665A70" w14:textId="77777777" w:rsidR="00E06DD0" w:rsidRPr="00F87CA7" w:rsidRDefault="00E06DD0" w:rsidP="00E06DD0">
      <w:pPr>
        <w:ind w:left="360"/>
        <w:rPr>
          <w:rFonts w:ascii="Calibri" w:eastAsia="Times New Roman" w:hAnsi="Calibri" w:cs="Calibri"/>
          <w:color w:val="000000"/>
        </w:rPr>
      </w:pPr>
      <w:r>
        <w:rPr>
          <w:noProof/>
        </w:rPr>
        <mc:AlternateContent>
          <mc:Choice Requires="wpg">
            <w:drawing>
              <wp:anchor distT="0" distB="0" distL="114300" distR="114300" simplePos="0" relativeHeight="251868160" behindDoc="0" locked="0" layoutInCell="1" allowOverlap="1" wp14:anchorId="625A8A53" wp14:editId="46796F37">
                <wp:simplePos x="0" y="0"/>
                <wp:positionH relativeFrom="column">
                  <wp:posOffset>0</wp:posOffset>
                </wp:positionH>
                <wp:positionV relativeFrom="paragraph">
                  <wp:posOffset>74775</wp:posOffset>
                </wp:positionV>
                <wp:extent cx="5720080" cy="791845"/>
                <wp:effectExtent l="0" t="0" r="13970" b="27305"/>
                <wp:wrapNone/>
                <wp:docPr id="1545" name="Group 154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546" name="Text Box 154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2381E2A" w14:textId="77777777"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54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32678E2"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5F84647" w14:textId="77777777"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0ACD2E8" w14:textId="6848C6F4" w:rsidR="00D00169" w:rsidRPr="00830C25" w:rsidRDefault="00D00169" w:rsidP="00E06DD0">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48" name="Text Box 154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8A9A926"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FCB02DB" w14:textId="456B76C3"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4A393C56" w14:textId="7C026693"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49" name="Straight Arrow Connector 154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50" name="Straight Arrow Connector 155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51" name="Straight Arrow Connector 155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52" name="Text Box 155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320CBE1"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C3A3779" w14:textId="77777777" w:rsidR="00D00169" w:rsidRPr="00427AF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25A8A53" id="Group 1545" o:spid="_x0000_s1450" style="position:absolute;left:0;text-align:left;margin-left:0;margin-top:5.9pt;width:450.4pt;height:62.35pt;z-index:25186816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q4fYF0YEAACr&#10;FwAADgAAAAAAAAAAAAAAAAAuAgAAZHJzL2Uyb0RvYy54bWxQSwECLQAUAAYACAAAACEAeN0Pxt0A&#10;AAAHAQAADwAAAAAAAAAAAAAAAACgBgAAZHJzL2Rvd25yZXYueG1sUEsFBgAAAAAEAAQA8wAAAKoH&#10;AAAAAA==&#10;">
                <v:shape id="Text Box 1546" o:spid="_x0000_s145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">
                  <v:textbox>
                    <w:txbxContent>
                      <w:p w14:paraId="02381E2A" w14:textId="77777777"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5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">
                  <v:textbox>
                    <w:txbxContent>
                      <w:p w14:paraId="532678E2"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5F84647" w14:textId="77777777"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0ACD2E8" w14:textId="6848C6F4" w:rsidR="00D00169" w:rsidRPr="00830C25" w:rsidRDefault="00D00169" w:rsidP="00E06DD0">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v:textbox>
                </v:shape>
                <v:shape id="Text Box 1548" o:spid="_x0000_s145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">
                  <v:textbox>
                    <w:txbxContent>
                      <w:p w14:paraId="78A9A926"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FCB02DB" w14:textId="456B76C3"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4A393C56" w14:textId="7C026693"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v:textbox>
                </v:shape>
                <v:shape id="Straight Arrow Connector 1549" o:spid="_x0000_s145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" strokecolor="black [3200]">
                  <v:stroke endarrow="open"/>
                </v:shape>
                <v:shape id="Straight Arrow Connector 1550" o:spid="_x0000_s145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" strokecolor="black [3200]">
                  <v:stroke endarrow="open"/>
                </v:shape>
                <v:shape id="Straight Arrow Connector 1551" o:spid="_x0000_s145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" strokecolor="black [3200]">
                  <v:stroke endarrow="open"/>
                </v:shape>
                <v:shape id="Text Box 1552" o:spid="_x0000_s145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">
                  <v:textbox>
                    <w:txbxContent>
                      <w:p w14:paraId="1320CBE1"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C3A3779" w14:textId="77777777" w:rsidR="00D00169" w:rsidRPr="00427AF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0A838CD" w14:textId="77777777" w:rsidR="00E06DD0" w:rsidRPr="00F87CA7" w:rsidRDefault="00E06DD0" w:rsidP="00E06DD0">
      <w:pPr>
        <w:ind w:left="360"/>
        <w:rPr>
          <w:rFonts w:ascii="Calibri" w:eastAsia="Times New Roman" w:hAnsi="Calibri" w:cs="Calibri"/>
          <w:color w:val="000000"/>
        </w:rPr>
      </w:pPr>
    </w:p>
    <w:p w14:paraId="00980092" w14:textId="77777777" w:rsidR="00E06DD0" w:rsidRDefault="00E06DD0" w:rsidP="00E06DD0">
      <w:pPr>
        <w:pStyle w:val="ListParagraph"/>
        <w:ind w:left="1440"/>
        <w:rPr>
          <w:rFonts w:ascii="Times New Roman" w:hAnsi="Times New Roman" w:cs="Times New Roman"/>
          <w:sz w:val="28"/>
          <w:szCs w:val="28"/>
          <w:lang w:val="vi-VN"/>
        </w:rPr>
      </w:pPr>
    </w:p>
    <w:p w14:paraId="57195754" w14:textId="77777777" w:rsidR="00E06DD0" w:rsidRPr="00012527" w:rsidRDefault="00E06DD0" w:rsidP="00E06DD0">
      <w:pPr>
        <w:pStyle w:val="ListParagraph"/>
        <w:ind w:left="1440"/>
        <w:rPr>
          <w:rFonts w:ascii="Times New Roman" w:hAnsi="Times New Roman" w:cs="Times New Roman"/>
          <w:sz w:val="28"/>
          <w:szCs w:val="28"/>
          <w:lang w:val="vi-VN"/>
        </w:rPr>
      </w:pPr>
    </w:p>
    <w:p w14:paraId="1FB9EC6C" w14:textId="03261B01" w:rsidR="00012527" w:rsidRDefault="00012527" w:rsidP="00012527">
      <w:pPr>
        <w:pStyle w:val="ListParagraph"/>
        <w:numPr>
          <w:ilvl w:val="1"/>
          <w:numId w:val="1"/>
        </w:numPr>
        <w:rPr>
          <w:rFonts w:ascii="Times New Roman" w:hAnsi="Times New Roman" w:cs="Times New Roman"/>
          <w:sz w:val="28"/>
          <w:szCs w:val="28"/>
          <w:lang w:val="vi-VN"/>
        </w:rPr>
      </w:pPr>
      <w:r w:rsidRPr="00012527">
        <w:rPr>
          <w:rFonts w:ascii="Times New Roman" w:hAnsi="Times New Roman" w:cs="Times New Roman"/>
          <w:sz w:val="28"/>
          <w:szCs w:val="28"/>
          <w:lang w:val="vi-VN"/>
        </w:rPr>
        <w:t>T-DBI-286562-TT: Cấp Giấy chứng nhận cơ sở đủ điều kiện an toàn thực phẩm đối với cơ sở sản xuất, kinh doanh nông lâm thủy sản (Thời hạn xử lý 15 ngày)</w:t>
      </w:r>
    </w:p>
    <w:p w14:paraId="66CC7EF8" w14:textId="77777777" w:rsidR="00E06DD0" w:rsidRPr="00F87CA7" w:rsidRDefault="00E06DD0" w:rsidP="00E06DD0">
      <w:pPr>
        <w:ind w:left="360"/>
        <w:rPr>
          <w:rFonts w:ascii="Calibri" w:eastAsia="Times New Roman" w:hAnsi="Calibri" w:cs="Calibri"/>
          <w:color w:val="000000"/>
        </w:rPr>
      </w:pPr>
      <w:r>
        <w:rPr>
          <w:noProof/>
        </w:rPr>
        <mc:AlternateContent>
          <mc:Choice Requires="wpg">
            <w:drawing>
              <wp:anchor distT="0" distB="0" distL="114300" distR="114300" simplePos="0" relativeHeight="251870208" behindDoc="0" locked="0" layoutInCell="1" allowOverlap="1" wp14:anchorId="64D88FEE" wp14:editId="63167CD8">
                <wp:simplePos x="0" y="0"/>
                <wp:positionH relativeFrom="column">
                  <wp:posOffset>0</wp:posOffset>
                </wp:positionH>
                <wp:positionV relativeFrom="paragraph">
                  <wp:posOffset>74775</wp:posOffset>
                </wp:positionV>
                <wp:extent cx="5720080" cy="791845"/>
                <wp:effectExtent l="0" t="0" r="13970" b="27305"/>
                <wp:wrapNone/>
                <wp:docPr id="1553" name="Group 155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554" name="Text Box 155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6249A94" w14:textId="77777777"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55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1F8AA4E"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BAA6E91" w14:textId="77777777"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46090D0" w14:textId="77777777" w:rsidR="00D00169" w:rsidRPr="00830C25" w:rsidRDefault="00D00169" w:rsidP="00E06DD0">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56" name="Text Box 155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77E6134"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663CB1A" w14:textId="1EE26235"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2D737BAA" w14:textId="424CD0BD"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57" name="Straight Arrow Connector 155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58" name="Straight Arrow Connector 155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59" name="Straight Arrow Connector 155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60" name="Text Box 156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B951F04"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2D3C3EF" w14:textId="77777777" w:rsidR="00D00169" w:rsidRPr="00427AF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4D88FEE" id="Group 1553" o:spid="_x0000_s1458" style="position:absolute;left:0;text-align:left;margin-left:0;margin-top:5.9pt;width:450.4pt;height:62.35pt;z-index:25187020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">
                <v:shape id="Text Box 1554" o:spid="_x0000_s145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">
                  <v:textbox>
                    <w:txbxContent>
                      <w:p w14:paraId="16249A94" w14:textId="77777777"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6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">
                  <v:textbox>
                    <w:txbxContent>
                      <w:p w14:paraId="71F8AA4E"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BAA6E91" w14:textId="77777777"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46090D0" w14:textId="77777777" w:rsidR="00D00169" w:rsidRPr="00830C25" w:rsidRDefault="00D00169" w:rsidP="00E06DD0">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556" o:spid="_x0000_s146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">
                  <v:textbox>
                    <w:txbxContent>
                      <w:p w14:paraId="277E6134"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663CB1A" w14:textId="1EE26235"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2D737BAA" w14:textId="424CD0BD"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557" o:spid="_x0000_s146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" strokecolor="black [3200]">
                  <v:stroke endarrow="open"/>
                </v:shape>
                <v:shape id="Straight Arrow Connector 1558" o:spid="_x0000_s146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" strokecolor="black [3200]">
                  <v:stroke endarrow="open"/>
                </v:shape>
                <v:shape id="Straight Arrow Connector 1559" o:spid="_x0000_s146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" strokecolor="black [3200]">
                  <v:stroke endarrow="open"/>
                </v:shape>
                <v:shape id="Text Box 1560" o:spid="_x0000_s146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">
                  <v:textbox>
                    <w:txbxContent>
                      <w:p w14:paraId="5B951F04"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2D3C3EF" w14:textId="77777777" w:rsidR="00D00169" w:rsidRPr="00427AF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E2FE462" w14:textId="77777777" w:rsidR="00E06DD0" w:rsidRPr="00F87CA7" w:rsidRDefault="00E06DD0" w:rsidP="00E06DD0">
      <w:pPr>
        <w:ind w:left="360"/>
        <w:rPr>
          <w:rFonts w:ascii="Calibri" w:eastAsia="Times New Roman" w:hAnsi="Calibri" w:cs="Calibri"/>
          <w:color w:val="000000"/>
        </w:rPr>
      </w:pPr>
    </w:p>
    <w:p w14:paraId="1E5959D9" w14:textId="77777777" w:rsidR="00E06DD0" w:rsidRDefault="00E06DD0" w:rsidP="00E06DD0">
      <w:pPr>
        <w:pStyle w:val="ListParagraph"/>
        <w:ind w:left="1440"/>
        <w:rPr>
          <w:rFonts w:ascii="Times New Roman" w:hAnsi="Times New Roman" w:cs="Times New Roman"/>
          <w:sz w:val="28"/>
          <w:szCs w:val="28"/>
          <w:lang w:val="vi-VN"/>
        </w:rPr>
      </w:pPr>
    </w:p>
    <w:p w14:paraId="67E6A3BE" w14:textId="77777777" w:rsidR="00E06DD0" w:rsidRPr="00012527" w:rsidRDefault="00E06DD0" w:rsidP="00E06DD0">
      <w:pPr>
        <w:pStyle w:val="ListParagraph"/>
        <w:ind w:left="1440"/>
        <w:rPr>
          <w:rFonts w:ascii="Times New Roman" w:hAnsi="Times New Roman" w:cs="Times New Roman"/>
          <w:sz w:val="28"/>
          <w:szCs w:val="28"/>
          <w:lang w:val="vi-VN"/>
        </w:rPr>
      </w:pPr>
    </w:p>
    <w:p w14:paraId="3AAFA920" w14:textId="17F0B443" w:rsidR="00012527" w:rsidRDefault="00012527" w:rsidP="00012527">
      <w:pPr>
        <w:pStyle w:val="ListParagraph"/>
        <w:numPr>
          <w:ilvl w:val="1"/>
          <w:numId w:val="1"/>
        </w:numPr>
        <w:rPr>
          <w:rFonts w:ascii="Times New Roman" w:hAnsi="Times New Roman" w:cs="Times New Roman"/>
          <w:sz w:val="28"/>
          <w:szCs w:val="28"/>
          <w:lang w:val="vi-VN"/>
        </w:rPr>
      </w:pPr>
      <w:r w:rsidRPr="00012527">
        <w:rPr>
          <w:rFonts w:ascii="Times New Roman" w:hAnsi="Times New Roman" w:cs="Times New Roman"/>
          <w:sz w:val="28"/>
          <w:szCs w:val="28"/>
          <w:lang w:val="vi-VN"/>
        </w:rPr>
        <w:t>T-DBI-286561-TT: Cấp giấy xác nhận kiến thức về an toàn thực phẩm (Thời hạn xử lý 3 ngày)</w:t>
      </w:r>
    </w:p>
    <w:p w14:paraId="79EF9D1D" w14:textId="77777777" w:rsidR="00E06DD0" w:rsidRPr="00F87CA7" w:rsidRDefault="00E06DD0" w:rsidP="00E06DD0">
      <w:pPr>
        <w:ind w:left="360"/>
        <w:rPr>
          <w:rFonts w:ascii="Calibri" w:eastAsia="Times New Roman" w:hAnsi="Calibri" w:cs="Calibri"/>
          <w:color w:val="000000"/>
        </w:rPr>
      </w:pPr>
      <w:r>
        <w:rPr>
          <w:noProof/>
        </w:rPr>
        <mc:AlternateContent>
          <mc:Choice Requires="wpg">
            <w:drawing>
              <wp:anchor distT="0" distB="0" distL="114300" distR="114300" simplePos="0" relativeHeight="251872256" behindDoc="0" locked="0" layoutInCell="1" allowOverlap="1" wp14:anchorId="7B60586F" wp14:editId="3A2D82A0">
                <wp:simplePos x="0" y="0"/>
                <wp:positionH relativeFrom="column">
                  <wp:posOffset>0</wp:posOffset>
                </wp:positionH>
                <wp:positionV relativeFrom="paragraph">
                  <wp:posOffset>74775</wp:posOffset>
                </wp:positionV>
                <wp:extent cx="5720080" cy="791845"/>
                <wp:effectExtent l="0" t="0" r="13970" b="27305"/>
                <wp:wrapNone/>
                <wp:docPr id="1561" name="Group 156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562" name="Text Box 156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E418D67" w14:textId="77777777"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56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E99289B"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4B7B7CC" w14:textId="77777777"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712DFC2" w14:textId="72B528F1" w:rsidR="00D00169" w:rsidRPr="00830C25" w:rsidRDefault="00D00169" w:rsidP="00E06DD0">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64" name="Text Box 156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C12932A"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FA482E1" w14:textId="033912C0"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453DDCA9" w14:textId="0CC1F574"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65" name="Straight Arrow Connector 156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66" name="Straight Arrow Connector 156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67" name="Straight Arrow Connector 156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68" name="Text Box 156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0C7F726"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6143CC" w14:textId="77777777" w:rsidR="00D00169" w:rsidRPr="00427AF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B60586F" id="Group 1561" o:spid="_x0000_s1466" style="position:absolute;left:0;text-align:left;margin-left:0;margin-top:5.9pt;width:450.4pt;height:62.35pt;z-index:25187225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">
                <v:shape id="Text Box 1562" o:spid="_x0000_s146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">
                  <v:textbox>
                    <w:txbxContent>
                      <w:p w14:paraId="1E418D67" w14:textId="77777777"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6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">
                  <v:textbox>
                    <w:txbxContent>
                      <w:p w14:paraId="7E99289B"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4B7B7CC" w14:textId="77777777"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712DFC2" w14:textId="72B528F1" w:rsidR="00D00169" w:rsidRPr="00830C25" w:rsidRDefault="00D00169" w:rsidP="00E06DD0">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v:textbox>
                </v:shape>
                <v:shape id="Text Box 1564" o:spid="_x0000_s146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">
                  <v:textbox>
                    <w:txbxContent>
                      <w:p w14:paraId="2C12932A"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FA482E1" w14:textId="033912C0"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453DDCA9" w14:textId="0CC1F574"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v:textbox>
                </v:shape>
                <v:shape id="Straight Arrow Connector 1565" o:spid="_x0000_s147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" strokecolor="black [3200]">
                  <v:stroke endarrow="open"/>
                </v:shape>
                <v:shape id="Straight Arrow Connector 1566" o:spid="_x0000_s147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" strokecolor="black [3200]">
                  <v:stroke endarrow="open"/>
                </v:shape>
                <v:shape id="Straight Arrow Connector 1567" o:spid="_x0000_s147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" strokecolor="black [3200]">
                  <v:stroke endarrow="open"/>
                </v:shape>
                <v:shape id="Text Box 1568" o:spid="_x0000_s147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">
                  <v:textbox>
                    <w:txbxContent>
                      <w:p w14:paraId="50C7F726"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6143CC" w14:textId="77777777" w:rsidR="00D00169" w:rsidRPr="00427AF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86B6661" w14:textId="77777777" w:rsidR="00E06DD0" w:rsidRPr="00F87CA7" w:rsidRDefault="00E06DD0" w:rsidP="00E06DD0">
      <w:pPr>
        <w:ind w:left="360"/>
        <w:rPr>
          <w:rFonts w:ascii="Calibri" w:eastAsia="Times New Roman" w:hAnsi="Calibri" w:cs="Calibri"/>
          <w:color w:val="000000"/>
        </w:rPr>
      </w:pPr>
    </w:p>
    <w:p w14:paraId="4B439963" w14:textId="77777777" w:rsidR="00E06DD0" w:rsidRDefault="00E06DD0" w:rsidP="00E06DD0">
      <w:pPr>
        <w:pStyle w:val="ListParagraph"/>
        <w:ind w:left="1440"/>
        <w:rPr>
          <w:rFonts w:ascii="Times New Roman" w:hAnsi="Times New Roman" w:cs="Times New Roman"/>
          <w:sz w:val="28"/>
          <w:szCs w:val="28"/>
          <w:lang w:val="vi-VN"/>
        </w:rPr>
      </w:pPr>
    </w:p>
    <w:p w14:paraId="08401A67" w14:textId="77777777" w:rsidR="00E06DD0" w:rsidRPr="00012527" w:rsidRDefault="00E06DD0" w:rsidP="00E06DD0">
      <w:pPr>
        <w:pStyle w:val="ListParagraph"/>
        <w:ind w:left="1440"/>
        <w:rPr>
          <w:rFonts w:ascii="Times New Roman" w:hAnsi="Times New Roman" w:cs="Times New Roman"/>
          <w:sz w:val="28"/>
          <w:szCs w:val="28"/>
          <w:lang w:val="vi-VN"/>
        </w:rPr>
      </w:pPr>
    </w:p>
    <w:p w14:paraId="74C0E938" w14:textId="07F21978" w:rsidR="0004799A" w:rsidRDefault="00012527" w:rsidP="00012527">
      <w:pPr>
        <w:pStyle w:val="ListParagraph"/>
        <w:numPr>
          <w:ilvl w:val="1"/>
          <w:numId w:val="1"/>
        </w:numPr>
        <w:rPr>
          <w:rFonts w:ascii="Times New Roman" w:hAnsi="Times New Roman" w:cs="Times New Roman"/>
          <w:sz w:val="28"/>
          <w:szCs w:val="28"/>
          <w:lang w:val="vi-VN"/>
        </w:rPr>
      </w:pPr>
      <w:r w:rsidRPr="00012527">
        <w:rPr>
          <w:rFonts w:ascii="Times New Roman" w:hAnsi="Times New Roman" w:cs="Times New Roman"/>
          <w:sz w:val="28"/>
          <w:szCs w:val="28"/>
          <w:lang w:val="vi-VN"/>
        </w:rPr>
        <w:t>T-DBI-286560-TT: Xác nhận lại nội dung quảng cáo thực phẩm (Thời hạn xử lý 20 ngày)</w:t>
      </w:r>
    </w:p>
    <w:p w14:paraId="19CF2E51" w14:textId="77777777" w:rsidR="00E06DD0" w:rsidRPr="00F87CA7" w:rsidRDefault="00E06DD0" w:rsidP="00E06DD0">
      <w:pPr>
        <w:ind w:left="360"/>
        <w:rPr>
          <w:rFonts w:ascii="Calibri" w:eastAsia="Times New Roman" w:hAnsi="Calibri" w:cs="Calibri"/>
          <w:color w:val="000000"/>
        </w:rPr>
      </w:pPr>
      <w:r>
        <w:rPr>
          <w:noProof/>
        </w:rPr>
        <mc:AlternateContent>
          <mc:Choice Requires="wpg">
            <w:drawing>
              <wp:anchor distT="0" distB="0" distL="114300" distR="114300" simplePos="0" relativeHeight="251874304" behindDoc="0" locked="0" layoutInCell="1" allowOverlap="1" wp14:anchorId="7B871F9F" wp14:editId="09D505F5">
                <wp:simplePos x="0" y="0"/>
                <wp:positionH relativeFrom="column">
                  <wp:posOffset>0</wp:posOffset>
                </wp:positionH>
                <wp:positionV relativeFrom="paragraph">
                  <wp:posOffset>74775</wp:posOffset>
                </wp:positionV>
                <wp:extent cx="5720080" cy="791845"/>
                <wp:effectExtent l="0" t="0" r="13970" b="27305"/>
                <wp:wrapNone/>
                <wp:docPr id="1569" name="Group 156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570" name="Text Box 157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1F0ACC7" w14:textId="77777777"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57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2B52F94"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BEF459D" w14:textId="77777777"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54E73D3" w14:textId="77777777" w:rsidR="00D00169" w:rsidRPr="00830C25" w:rsidRDefault="00D00169" w:rsidP="00E06DD0">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72" name="Text Box 157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3C516E9"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B0C9A53" w14:textId="34566367"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6D892609" w14:textId="054A7698"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73" name="Straight Arrow Connector 157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74" name="Straight Arrow Connector 157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75" name="Straight Arrow Connector 157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76" name="Text Box 157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9C9FB6A"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4BEEC05" w14:textId="77777777" w:rsidR="00D00169" w:rsidRPr="00427AF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B871F9F" id="Group 1569" o:spid="_x0000_s1474" style="position:absolute;left:0;text-align:left;margin-left:0;margin-top:5.9pt;width:450.4pt;height:62.35pt;z-index:25187430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">
                <v:shape id="Text Box 1570" o:spid="_x0000_s147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">
                  <v:textbox>
                    <w:txbxContent>
                      <w:p w14:paraId="21F0ACC7" w14:textId="77777777"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7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">
                  <v:textbox>
                    <w:txbxContent>
                      <w:p w14:paraId="72B52F94"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BEF459D" w14:textId="77777777"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54E73D3" w14:textId="77777777" w:rsidR="00D00169" w:rsidRPr="00830C25" w:rsidRDefault="00D00169" w:rsidP="00E06DD0">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572" o:spid="_x0000_s147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">
                  <v:textbox>
                    <w:txbxContent>
                      <w:p w14:paraId="03C516E9"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B0C9A53" w14:textId="34566367" w:rsidR="00D00169" w:rsidRPr="00172D6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CCQLCLNL&amp;TS</w:t>
                        </w:r>
                        <w:r w:rsidRPr="00172D6B">
                          <w:rPr>
                            <w:rFonts w:ascii="Times New Roman" w:hAnsi="Times New Roman" w:cs="Times New Roman"/>
                            <w:b/>
                            <w:i/>
                            <w:szCs w:val="24"/>
                          </w:rPr>
                          <w:t>)</w:t>
                        </w:r>
                      </w:p>
                      <w:p w14:paraId="6D892609" w14:textId="054A7698" w:rsidR="00D00169" w:rsidRPr="00172D6B" w:rsidRDefault="00D00169" w:rsidP="00E06DD0">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v:textbox>
                </v:shape>
                <v:shape id="Straight Arrow Connector 1573" o:spid="_x0000_s147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" strokecolor="black [3200]">
                  <v:stroke endarrow="open"/>
                </v:shape>
                <v:shape id="Straight Arrow Connector 1574" o:spid="_x0000_s147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" strokecolor="black [3200]">
                  <v:stroke endarrow="open"/>
                </v:shape>
                <v:shape id="Straight Arrow Connector 1575" o:spid="_x0000_s148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" strokecolor="black [3200]">
                  <v:stroke endarrow="open"/>
                </v:shape>
                <v:shape id="Text Box 1576" o:spid="_x0000_s148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">
                  <v:textbox>
                    <w:txbxContent>
                      <w:p w14:paraId="29C9FB6A" w14:textId="77777777" w:rsidR="00D00169" w:rsidRPr="00172D6B" w:rsidRDefault="00D00169" w:rsidP="00E06DD0">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4BEEC05" w14:textId="77777777" w:rsidR="00D00169" w:rsidRPr="00427AFB" w:rsidRDefault="00D00169" w:rsidP="00E06DD0">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C30937F" w14:textId="77777777" w:rsidR="00E06DD0" w:rsidRPr="00F87CA7" w:rsidRDefault="00E06DD0" w:rsidP="00E06DD0">
      <w:pPr>
        <w:ind w:left="360"/>
        <w:rPr>
          <w:rFonts w:ascii="Calibri" w:eastAsia="Times New Roman" w:hAnsi="Calibri" w:cs="Calibri"/>
          <w:color w:val="000000"/>
        </w:rPr>
      </w:pPr>
    </w:p>
    <w:p w14:paraId="2E974036" w14:textId="77777777" w:rsidR="00E06DD0" w:rsidRDefault="00E06DD0" w:rsidP="00E06DD0">
      <w:pPr>
        <w:pStyle w:val="ListParagraph"/>
        <w:ind w:left="1440"/>
        <w:rPr>
          <w:rFonts w:ascii="Times New Roman" w:hAnsi="Times New Roman" w:cs="Times New Roman"/>
          <w:sz w:val="28"/>
          <w:szCs w:val="28"/>
          <w:lang w:val="vi-VN"/>
        </w:rPr>
      </w:pPr>
    </w:p>
    <w:p w14:paraId="6DC7B827" w14:textId="77777777" w:rsidR="00E06DD0" w:rsidRPr="0004799A" w:rsidRDefault="00E06DD0" w:rsidP="00E06DD0">
      <w:pPr>
        <w:pStyle w:val="ListParagraph"/>
        <w:ind w:left="1440"/>
        <w:rPr>
          <w:rFonts w:ascii="Times New Roman" w:hAnsi="Times New Roman" w:cs="Times New Roman"/>
          <w:sz w:val="28"/>
          <w:szCs w:val="28"/>
          <w:lang w:val="vi-VN"/>
        </w:rPr>
      </w:pPr>
    </w:p>
    <w:p w14:paraId="45FC5A99" w14:textId="788FB844" w:rsidR="0004799A" w:rsidRPr="0004799A" w:rsidRDefault="0004799A" w:rsidP="0004799A">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04799A">
        <w:rPr>
          <w:rFonts w:ascii="Times New Roman" w:hAnsi="Times New Roman" w:cs="Times New Roman"/>
          <w:sz w:val="28"/>
          <w:szCs w:val="28"/>
        </w:rPr>
        <w:t>Tài chính doanh nghiệp</w:t>
      </w:r>
      <w:r>
        <w:rPr>
          <w:rFonts w:ascii="Times New Roman" w:hAnsi="Times New Roman" w:cs="Times New Roman"/>
          <w:sz w:val="28"/>
          <w:szCs w:val="28"/>
        </w:rPr>
        <w:t xml:space="preserve"> (</w:t>
      </w:r>
      <w:r w:rsidRPr="0004799A">
        <w:rPr>
          <w:rFonts w:ascii="Times New Roman" w:hAnsi="Times New Roman" w:cs="Times New Roman"/>
          <w:sz w:val="28"/>
          <w:szCs w:val="28"/>
        </w:rPr>
        <w:t>Phòng tài chính - kế hoạch</w:t>
      </w:r>
      <w:r>
        <w:rPr>
          <w:rFonts w:ascii="Times New Roman" w:hAnsi="Times New Roman" w:cs="Times New Roman"/>
          <w:sz w:val="28"/>
          <w:szCs w:val="28"/>
        </w:rPr>
        <w:t>)</w:t>
      </w:r>
    </w:p>
    <w:p w14:paraId="78EB65C2" w14:textId="28C7F4F8" w:rsidR="00356797"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T-DBI-287978-TT: Thủ tục lập, phân bổ dự toán kinh phí sản phẩm công ích giống nông nghiệp, thủy sản (Thời hạn xử lý 62 ngày)</w:t>
      </w:r>
    </w:p>
    <w:p w14:paraId="11D09ED3" w14:textId="77777777" w:rsidR="005E150F" w:rsidRPr="00F87CA7" w:rsidRDefault="005E150F" w:rsidP="005E150F">
      <w:pPr>
        <w:ind w:left="360"/>
        <w:rPr>
          <w:rFonts w:ascii="Calibri" w:eastAsia="Times New Roman" w:hAnsi="Calibri" w:cs="Calibri"/>
          <w:color w:val="000000"/>
        </w:rPr>
      </w:pPr>
      <w:r>
        <w:rPr>
          <w:noProof/>
        </w:rPr>
        <mc:AlternateContent>
          <mc:Choice Requires="wpg">
            <w:drawing>
              <wp:anchor distT="0" distB="0" distL="114300" distR="114300" simplePos="0" relativeHeight="251857920" behindDoc="0" locked="0" layoutInCell="1" allowOverlap="1" wp14:anchorId="5BC3E914" wp14:editId="05D1841A">
                <wp:simplePos x="0" y="0"/>
                <wp:positionH relativeFrom="column">
                  <wp:posOffset>0</wp:posOffset>
                </wp:positionH>
                <wp:positionV relativeFrom="paragraph">
                  <wp:posOffset>74775</wp:posOffset>
                </wp:positionV>
                <wp:extent cx="5720080" cy="791845"/>
                <wp:effectExtent l="0" t="0" r="13970" b="27305"/>
                <wp:wrapNone/>
                <wp:docPr id="1505" name="Group 150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506" name="Text Box 150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83B35A5"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50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1D97E7E"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FD69193"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59B7A2A"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08" name="Text Box 150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98626DA"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A8D7C79" w14:textId="558688AF"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tài chính - kế hoạch</w:t>
                              </w:r>
                              <w:r w:rsidRPr="00172D6B">
                                <w:rPr>
                                  <w:rFonts w:ascii="Times New Roman" w:hAnsi="Times New Roman" w:cs="Times New Roman"/>
                                  <w:b/>
                                  <w:i/>
                                  <w:szCs w:val="24"/>
                                </w:rPr>
                                <w:t>)</w:t>
                              </w:r>
                            </w:p>
                            <w:p w14:paraId="10ECEA6D"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509" name="Straight Arrow Connector 150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10" name="Straight Arrow Connector 151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11" name="Straight Arrow Connector 151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12" name="Text Box 151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01322E9"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92EF32D"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BC3E914" id="Group 1505" o:spid="_x0000_s1482" style="position:absolute;left:0;text-align:left;margin-left:0;margin-top:5.9pt;width:450.4pt;height:62.35pt;z-index:25185792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D5aTBgSAQA&#10;AKsXAAAOAAAAAAAAAAAAAAAAAC4CAABkcnMvZTJvRG9jLnhtbFBLAQItABQABgAIAAAAIQB43Q/G&#10;3QAAAAcBAAAPAAAAAAAAAAAAAAAAAKIGAABkcnMvZG93bnJldi54bWxQSwUGAAAAAAQABADzAAAA&#10;rAcAAAAA&#10;">
                <v:shape id="Text Box 1506" o:spid="_x0000_s148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">
                  <v:textbox>
                    <w:txbxContent>
                      <w:p w14:paraId="183B35A5"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8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">
                  <v:textbox>
                    <w:txbxContent>
                      <w:p w14:paraId="51D97E7E"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FD69193" w14:textId="77777777"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59B7A2A" w14:textId="77777777" w:rsidR="00D00169" w:rsidRPr="00830C25" w:rsidRDefault="00D00169" w:rsidP="005E150F">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508" o:spid="_x0000_s148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">
                  <v:textbox>
                    <w:txbxContent>
                      <w:p w14:paraId="798626DA"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A8D7C79" w14:textId="558688AF" w:rsidR="00D00169" w:rsidRPr="00172D6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Phòng tài chính - kế hoạch</w:t>
                        </w:r>
                        <w:r w:rsidRPr="00172D6B">
                          <w:rPr>
                            <w:rFonts w:ascii="Times New Roman" w:hAnsi="Times New Roman" w:cs="Times New Roman"/>
                            <w:b/>
                            <w:i/>
                            <w:szCs w:val="24"/>
                          </w:rPr>
                          <w:t>)</w:t>
                        </w:r>
                      </w:p>
                      <w:p w14:paraId="10ECEA6D" w14:textId="77777777" w:rsidR="00D00169" w:rsidRPr="00172D6B" w:rsidRDefault="00D00169" w:rsidP="005E150F">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 ngày</w:t>
                        </w:r>
                        <w:r w:rsidRPr="00172D6B">
                          <w:rPr>
                            <w:rFonts w:ascii="Times New Roman" w:hAnsi="Times New Roman" w:cs="Times New Roman"/>
                            <w:szCs w:val="24"/>
                          </w:rPr>
                          <w:t>)</w:t>
                        </w:r>
                      </w:p>
                    </w:txbxContent>
                  </v:textbox>
                </v:shape>
                <v:shape id="Straight Arrow Connector 1509" o:spid="_x0000_s148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" strokecolor="black [3200]">
                  <v:stroke endarrow="open"/>
                </v:shape>
                <v:shape id="Straight Arrow Connector 1510" o:spid="_x0000_s148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" strokecolor="black [3200]">
                  <v:stroke endarrow="open"/>
                </v:shape>
                <v:shape id="Straight Arrow Connector 1511" o:spid="_x0000_s148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" strokecolor="black [3200]">
                  <v:stroke endarrow="open"/>
                </v:shape>
                <v:shape id="Text Box 1512" o:spid="_x0000_s148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">
                  <v:textbox>
                    <w:txbxContent>
                      <w:p w14:paraId="101322E9" w14:textId="77777777" w:rsidR="00D00169" w:rsidRPr="00172D6B" w:rsidRDefault="00D00169" w:rsidP="005E150F">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92EF32D" w14:textId="77777777" w:rsidR="00D00169" w:rsidRPr="00427AFB" w:rsidRDefault="00D00169" w:rsidP="005E150F">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B69D2A8" w14:textId="77777777" w:rsidR="005E150F" w:rsidRPr="00F87CA7" w:rsidRDefault="005E150F" w:rsidP="005E150F">
      <w:pPr>
        <w:ind w:left="360"/>
        <w:rPr>
          <w:rFonts w:ascii="Calibri" w:eastAsia="Times New Roman" w:hAnsi="Calibri" w:cs="Calibri"/>
          <w:color w:val="000000"/>
        </w:rPr>
      </w:pPr>
    </w:p>
    <w:p w14:paraId="75C32DE0" w14:textId="77777777" w:rsidR="005E150F" w:rsidRDefault="005E150F" w:rsidP="005E150F">
      <w:pPr>
        <w:pStyle w:val="ListParagraph"/>
        <w:ind w:left="1440"/>
        <w:rPr>
          <w:rFonts w:ascii="Times New Roman" w:hAnsi="Times New Roman" w:cs="Times New Roman"/>
          <w:sz w:val="28"/>
          <w:szCs w:val="28"/>
          <w:lang w:val="vi-VN"/>
        </w:rPr>
      </w:pPr>
    </w:p>
    <w:p w14:paraId="1A0DA337" w14:textId="77777777" w:rsidR="005E150F" w:rsidRDefault="005E150F" w:rsidP="005E150F">
      <w:pPr>
        <w:pStyle w:val="ListParagraph"/>
        <w:ind w:left="1440"/>
        <w:rPr>
          <w:rFonts w:ascii="Times New Roman" w:hAnsi="Times New Roman" w:cs="Times New Roman"/>
          <w:sz w:val="28"/>
          <w:szCs w:val="28"/>
          <w:lang w:val="vi-VN"/>
        </w:rPr>
      </w:pPr>
    </w:p>
    <w:p w14:paraId="19D6BB7B" w14:textId="2A9EA3D6" w:rsidR="0004799A" w:rsidRPr="0004799A" w:rsidRDefault="0004799A" w:rsidP="0004799A">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lastRenderedPageBreak/>
        <w:t xml:space="preserve">Lĩnh vực </w:t>
      </w:r>
      <w:r w:rsidRPr="0004799A">
        <w:rPr>
          <w:rFonts w:ascii="Times New Roman" w:hAnsi="Times New Roman" w:cs="Times New Roman"/>
          <w:sz w:val="28"/>
          <w:szCs w:val="28"/>
        </w:rPr>
        <w:t>Thú y</w:t>
      </w:r>
      <w:r>
        <w:rPr>
          <w:rFonts w:ascii="Times New Roman" w:hAnsi="Times New Roman" w:cs="Times New Roman"/>
          <w:sz w:val="28"/>
          <w:szCs w:val="28"/>
        </w:rPr>
        <w:t xml:space="preserve"> (</w:t>
      </w:r>
      <w:r w:rsidRPr="0004799A">
        <w:rPr>
          <w:rFonts w:ascii="Times New Roman" w:hAnsi="Times New Roman" w:cs="Times New Roman"/>
          <w:sz w:val="28"/>
          <w:szCs w:val="28"/>
        </w:rPr>
        <w:t>Chi cục thú y</w:t>
      </w:r>
      <w:r>
        <w:rPr>
          <w:rFonts w:ascii="Times New Roman" w:hAnsi="Times New Roman" w:cs="Times New Roman"/>
          <w:sz w:val="28"/>
          <w:szCs w:val="28"/>
        </w:rPr>
        <w:t>)</w:t>
      </w:r>
    </w:p>
    <w:p w14:paraId="293D9199" w14:textId="18F55F5D"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T-DBI-288044-TT: Kiểm dịch đối với động vật thủy sản tham gia hội chợ, triển lãm, thi đấu thể thao, biểu diễn nghệ thuật; sản phẩm động vật thủy sản tham gia hội chợ, triển lãm (Thời hạn xử lý 4 ngày)</w:t>
      </w:r>
    </w:p>
    <w:p w14:paraId="4438232C"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75648" behindDoc="0" locked="0" layoutInCell="1" allowOverlap="1" wp14:anchorId="0D94F0A1" wp14:editId="25E012F4">
                <wp:simplePos x="0" y="0"/>
                <wp:positionH relativeFrom="column">
                  <wp:posOffset>0</wp:posOffset>
                </wp:positionH>
                <wp:positionV relativeFrom="paragraph">
                  <wp:posOffset>74775</wp:posOffset>
                </wp:positionV>
                <wp:extent cx="5720080" cy="791845"/>
                <wp:effectExtent l="0" t="0" r="13970" b="27305"/>
                <wp:wrapNone/>
                <wp:docPr id="57" name="Group 5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58" name="Text Box 5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85C0E8B"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7945BCF"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1930E7B"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19F6F4F" w14:textId="7DD82E25"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60" name="Text Box 6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6555998"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35AF1A3" w14:textId="4187458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42F4D6C0" w14:textId="426F98A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61" name="Straight Arrow Connector 6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2" name="Straight Arrow Connector 6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3" name="Straight Arrow Connector 6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68" name="Text Box 76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6F645EF"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0E5972C"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D94F0A1" id="Group 57" o:spid="_x0000_s1490" style="position:absolute;left:0;text-align:left;margin-left:0;margin-top:5.9pt;width:450.4pt;height:62.35pt;z-index:25167564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">
                <v:shape id="Text Box 58" o:spid="_x0000_s149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">
                  <v:textbox>
                    <w:txbxContent>
                      <w:p w14:paraId="085C0E8B"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9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">
                  <v:textbox>
                    <w:txbxContent>
                      <w:p w14:paraId="67945BCF"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1930E7B"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19F6F4F" w14:textId="7DD82E25"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60" o:spid="_x0000_s149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">
                  <v:textbox>
                    <w:txbxContent>
                      <w:p w14:paraId="26555998"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35AF1A3" w14:textId="4187458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42F4D6C0" w14:textId="426F98A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 ngày</w:t>
                        </w:r>
                        <w:r w:rsidRPr="00172D6B">
                          <w:rPr>
                            <w:rFonts w:ascii="Times New Roman" w:hAnsi="Times New Roman" w:cs="Times New Roman"/>
                            <w:szCs w:val="24"/>
                          </w:rPr>
                          <w:t>)</w:t>
                        </w:r>
                      </w:p>
                    </w:txbxContent>
                  </v:textbox>
                </v:shape>
                <v:shape id="Straight Arrow Connector 61" o:spid="_x0000_s149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" strokecolor="black [3200]">
                  <v:stroke endarrow="open"/>
                </v:shape>
                <v:shape id="Straight Arrow Connector 62" o:spid="_x0000_s149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" strokecolor="black [3200]">
                  <v:stroke endarrow="open"/>
                </v:shape>
                <v:shape id="Straight Arrow Connector 63" o:spid="_x0000_s149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" strokecolor="black [3200]">
                  <v:stroke endarrow="open"/>
                </v:shape>
                <v:shape id="Text Box 768" o:spid="_x0000_s149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">
                  <v:textbox>
                    <w:txbxContent>
                      <w:p w14:paraId="26F645EF"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0E5972C"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8AA35C9" w14:textId="77777777" w:rsidR="00F87CA7" w:rsidRPr="00F87CA7" w:rsidRDefault="00F87CA7" w:rsidP="00F87CA7">
      <w:pPr>
        <w:ind w:left="360"/>
        <w:rPr>
          <w:rFonts w:ascii="Calibri" w:eastAsia="Times New Roman" w:hAnsi="Calibri" w:cs="Calibri"/>
          <w:color w:val="000000"/>
        </w:rPr>
      </w:pPr>
    </w:p>
    <w:p w14:paraId="74DE41F3" w14:textId="77777777" w:rsidR="00F87CA7" w:rsidRDefault="00F87CA7" w:rsidP="00F87CA7">
      <w:pPr>
        <w:pStyle w:val="ListParagraph"/>
        <w:ind w:left="1440"/>
        <w:rPr>
          <w:rFonts w:ascii="Times New Roman" w:hAnsi="Times New Roman" w:cs="Times New Roman"/>
          <w:sz w:val="28"/>
          <w:szCs w:val="28"/>
          <w:lang w:val="vi-VN"/>
        </w:rPr>
      </w:pPr>
    </w:p>
    <w:p w14:paraId="185823A4" w14:textId="77777777" w:rsidR="00F87CA7" w:rsidRPr="0004799A" w:rsidRDefault="00F87CA7" w:rsidP="00F87CA7">
      <w:pPr>
        <w:pStyle w:val="ListParagraph"/>
        <w:ind w:left="1440"/>
        <w:rPr>
          <w:rFonts w:ascii="Times New Roman" w:hAnsi="Times New Roman" w:cs="Times New Roman"/>
          <w:sz w:val="28"/>
          <w:szCs w:val="28"/>
          <w:lang w:val="vi-VN"/>
        </w:rPr>
      </w:pPr>
    </w:p>
    <w:p w14:paraId="3A076D61" w14:textId="6E09DC4E"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T-DBI-288043-TT: Cấp lại Giấy chứng nhận cơ sở an toàn dịch bệnh động vật (trên cạn và thủy sản) đối với cơ sở có Giấy chứng nhận hết hiệu lực do xảy ra bệnh hoặc phát hiện mầm bệnh tại cơ sở đã được chứng nhận an toàn hoặc do không thực hiện giám sát, lấy mẫu đúng, đủ số lượng trong quá trình duy trì điều kiện cơ sở sau khi được chứng nhận. (Thời hạn xử lý 13 ngày)</w:t>
      </w:r>
    </w:p>
    <w:p w14:paraId="091C01D4"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37088" behindDoc="0" locked="0" layoutInCell="1" allowOverlap="1" wp14:anchorId="57BCB07D" wp14:editId="7CCB8C84">
                <wp:simplePos x="0" y="0"/>
                <wp:positionH relativeFrom="column">
                  <wp:posOffset>0</wp:posOffset>
                </wp:positionH>
                <wp:positionV relativeFrom="paragraph">
                  <wp:posOffset>74775</wp:posOffset>
                </wp:positionV>
                <wp:extent cx="5720080" cy="791845"/>
                <wp:effectExtent l="0" t="0" r="13970" b="27305"/>
                <wp:wrapNone/>
                <wp:docPr id="1009" name="Group 100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10" name="Text Box 101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E0A0FD0"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1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8A5642A"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C004CAA"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289F272"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12" name="Text Box 101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8A058DA"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A7D594C" w14:textId="1DD05435"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05D771A2" w14:textId="59EE1963"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12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13" name="Straight Arrow Connector 101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14" name="Straight Arrow Connector 101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15" name="Straight Arrow Connector 101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16" name="Text Box 101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989440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204B709"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7BCB07D" id="Group 1009" o:spid="_x0000_s1498" style="position:absolute;left:0;text-align:left;margin-left:0;margin-top:5.9pt;width:450.4pt;height:62.35pt;z-index:25173708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">
                <v:shape id="Text Box 1010" o:spid="_x0000_s149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">
                  <v:textbox>
                    <w:txbxContent>
                      <w:p w14:paraId="6E0A0FD0"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0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">
                  <v:textbox>
                    <w:txbxContent>
                      <w:p w14:paraId="08A5642A"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C004CAA"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289F272"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012" o:spid="_x0000_s150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">
                  <v:textbox>
                    <w:txbxContent>
                      <w:p w14:paraId="08A058DA"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A7D594C" w14:textId="1DD05435"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05D771A2" w14:textId="59EE1963"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12 ngày</w:t>
                        </w:r>
                        <w:r w:rsidRPr="00172D6B">
                          <w:rPr>
                            <w:rFonts w:ascii="Times New Roman" w:hAnsi="Times New Roman" w:cs="Times New Roman"/>
                            <w:szCs w:val="24"/>
                          </w:rPr>
                          <w:t>)</w:t>
                        </w:r>
                      </w:p>
                    </w:txbxContent>
                  </v:textbox>
                </v:shape>
                <v:shape id="Straight Arrow Connector 1013" o:spid="_x0000_s150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" strokecolor="black [3200]">
                  <v:stroke endarrow="open"/>
                </v:shape>
                <v:shape id="Straight Arrow Connector 1014" o:spid="_x0000_s150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" strokecolor="black [3200]">
                  <v:stroke endarrow="open"/>
                </v:shape>
                <v:shape id="Straight Arrow Connector 1015" o:spid="_x0000_s150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" strokecolor="black [3200]">
                  <v:stroke endarrow="open"/>
                </v:shape>
                <v:shape id="Text Box 1016" o:spid="_x0000_s150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">
                  <v:textbox>
                    <w:txbxContent>
                      <w:p w14:paraId="6989440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204B709"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27ED199" w14:textId="77777777" w:rsidR="00EA2184" w:rsidRPr="00F87CA7" w:rsidRDefault="00EA2184" w:rsidP="00EA2184">
      <w:pPr>
        <w:ind w:left="360"/>
        <w:rPr>
          <w:rFonts w:ascii="Calibri" w:eastAsia="Times New Roman" w:hAnsi="Calibri" w:cs="Calibri"/>
          <w:color w:val="000000"/>
        </w:rPr>
      </w:pPr>
    </w:p>
    <w:p w14:paraId="263B9B2C" w14:textId="77777777" w:rsidR="00EA2184" w:rsidRDefault="00EA2184" w:rsidP="00EA2184">
      <w:pPr>
        <w:pStyle w:val="ListParagraph"/>
        <w:ind w:left="1440"/>
        <w:rPr>
          <w:rFonts w:ascii="Times New Roman" w:hAnsi="Times New Roman" w:cs="Times New Roman"/>
          <w:sz w:val="28"/>
          <w:szCs w:val="28"/>
          <w:lang w:val="vi-VN"/>
        </w:rPr>
      </w:pPr>
    </w:p>
    <w:p w14:paraId="0B559A38" w14:textId="77777777" w:rsidR="00EA2184" w:rsidRPr="0004799A" w:rsidRDefault="00EA2184" w:rsidP="00EA2184">
      <w:pPr>
        <w:pStyle w:val="ListParagraph"/>
        <w:ind w:left="1440"/>
        <w:rPr>
          <w:rFonts w:ascii="Times New Roman" w:hAnsi="Times New Roman" w:cs="Times New Roman"/>
          <w:sz w:val="28"/>
          <w:szCs w:val="28"/>
          <w:lang w:val="vi-VN"/>
        </w:rPr>
      </w:pPr>
    </w:p>
    <w:p w14:paraId="49FBF110" w14:textId="2A3F28B8"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T-DBI-288041-TT: Cấp Giấy chứng nhận cơ sở an toàn dịch bệnh động vật trên cạn đối với cơ sở có nhu cầu bổ sung nội dung chứng nhận (Thời hạn xử lý 20 ngày)</w:t>
      </w:r>
    </w:p>
    <w:p w14:paraId="005947E8" w14:textId="77777777" w:rsidR="00303F94" w:rsidRPr="00F87CA7" w:rsidRDefault="00303F94" w:rsidP="00303F94">
      <w:pPr>
        <w:ind w:left="360"/>
        <w:rPr>
          <w:rFonts w:ascii="Calibri" w:eastAsia="Times New Roman" w:hAnsi="Calibri" w:cs="Calibri"/>
          <w:color w:val="000000"/>
        </w:rPr>
      </w:pPr>
      <w:r>
        <w:rPr>
          <w:noProof/>
        </w:rPr>
        <mc:AlternateContent>
          <mc:Choice Requires="wpg">
            <w:drawing>
              <wp:anchor distT="0" distB="0" distL="114300" distR="114300" simplePos="0" relativeHeight="251778048" behindDoc="0" locked="0" layoutInCell="1" allowOverlap="1" wp14:anchorId="233A055E" wp14:editId="03ECBAEC">
                <wp:simplePos x="0" y="0"/>
                <wp:positionH relativeFrom="column">
                  <wp:posOffset>0</wp:posOffset>
                </wp:positionH>
                <wp:positionV relativeFrom="paragraph">
                  <wp:posOffset>74775</wp:posOffset>
                </wp:positionV>
                <wp:extent cx="5720080" cy="791845"/>
                <wp:effectExtent l="0" t="0" r="13970" b="27305"/>
                <wp:wrapNone/>
                <wp:docPr id="1185" name="Group 118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186" name="Text Box 118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A7BAC17"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8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24ADDCD"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D2BDF48"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721B6E2"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88" name="Text Box 118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D1B9EE9"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7AC2191" w14:textId="55D95810"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6190981B"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89" name="Straight Arrow Connector 118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90" name="Straight Arrow Connector 119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91" name="Straight Arrow Connector 119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92" name="Text Box 119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975A7E5"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1B6C505"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33A055E" id="Group 1185" o:spid="_x0000_s1506" style="position:absolute;left:0;text-align:left;margin-left:0;margin-top:5.9pt;width:450.4pt;height:62.35pt;z-index:25177804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">
                <v:shape id="Text Box 1186" o:spid="_x0000_s150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">
                  <v:textbox>
                    <w:txbxContent>
                      <w:p w14:paraId="1A7BAC17"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0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">
                  <v:textbox>
                    <w:txbxContent>
                      <w:p w14:paraId="424ADDCD"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D2BDF48"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721B6E2"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88" o:spid="_x0000_s150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">
                  <v:textbox>
                    <w:txbxContent>
                      <w:p w14:paraId="4D1B9EE9"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7AC2191" w14:textId="55D95810"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6190981B"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v:textbox>
                </v:shape>
                <v:shape id="Straight Arrow Connector 1189" o:spid="_x0000_s151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" strokecolor="black [3200]">
                  <v:stroke endarrow="open"/>
                </v:shape>
                <v:shape id="Straight Arrow Connector 1190" o:spid="_x0000_s151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" strokecolor="black [3200]">
                  <v:stroke endarrow="open"/>
                </v:shape>
                <v:shape id="Straight Arrow Connector 1191" o:spid="_x0000_s151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" strokecolor="black [3200]">
                  <v:stroke endarrow="open"/>
                </v:shape>
                <v:shape id="Text Box 1192" o:spid="_x0000_s151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">
                  <v:textbox>
                    <w:txbxContent>
                      <w:p w14:paraId="3975A7E5"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1B6C505"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C284C7F" w14:textId="77777777" w:rsidR="00303F94" w:rsidRPr="00F87CA7" w:rsidRDefault="00303F94" w:rsidP="00303F94">
      <w:pPr>
        <w:ind w:left="360"/>
        <w:rPr>
          <w:rFonts w:ascii="Calibri" w:eastAsia="Times New Roman" w:hAnsi="Calibri" w:cs="Calibri"/>
          <w:color w:val="000000"/>
        </w:rPr>
      </w:pPr>
    </w:p>
    <w:p w14:paraId="310B8D57" w14:textId="77777777" w:rsidR="00303F94" w:rsidRDefault="00303F94" w:rsidP="00303F94">
      <w:pPr>
        <w:pStyle w:val="ListParagraph"/>
        <w:ind w:left="1440"/>
        <w:rPr>
          <w:rFonts w:ascii="Times New Roman" w:hAnsi="Times New Roman" w:cs="Times New Roman"/>
          <w:sz w:val="28"/>
          <w:szCs w:val="28"/>
          <w:lang w:val="vi-VN"/>
        </w:rPr>
      </w:pPr>
    </w:p>
    <w:p w14:paraId="5409E3F9" w14:textId="77777777" w:rsidR="00303F94" w:rsidRPr="0004799A" w:rsidRDefault="00303F94" w:rsidP="00303F94">
      <w:pPr>
        <w:pStyle w:val="ListParagraph"/>
        <w:ind w:left="1440"/>
        <w:rPr>
          <w:rFonts w:ascii="Times New Roman" w:hAnsi="Times New Roman" w:cs="Times New Roman"/>
          <w:sz w:val="28"/>
          <w:szCs w:val="28"/>
          <w:lang w:val="vi-VN"/>
        </w:rPr>
      </w:pPr>
    </w:p>
    <w:p w14:paraId="615BCFF2" w14:textId="3330CC04"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T-DBI-288039-TT: Cấp lại Giấy chứng nhận cơ sở an toàn dịch bệnh động vật thủy sản (Thời hạn xử lý 17 ngày)</w:t>
      </w:r>
    </w:p>
    <w:p w14:paraId="7232AF5E" w14:textId="77777777" w:rsidR="002F0645" w:rsidRPr="00F87CA7" w:rsidRDefault="002F0645" w:rsidP="002F0645">
      <w:pPr>
        <w:ind w:left="360"/>
        <w:rPr>
          <w:rFonts w:ascii="Calibri" w:eastAsia="Times New Roman" w:hAnsi="Calibri" w:cs="Calibri"/>
          <w:color w:val="000000"/>
        </w:rPr>
      </w:pPr>
      <w:r>
        <w:rPr>
          <w:noProof/>
        </w:rPr>
        <mc:AlternateContent>
          <mc:Choice Requires="wpg">
            <w:drawing>
              <wp:anchor distT="0" distB="0" distL="114300" distR="114300" simplePos="0" relativeHeight="251769856" behindDoc="0" locked="0" layoutInCell="1" allowOverlap="1" wp14:anchorId="4167770E" wp14:editId="394F2F20">
                <wp:simplePos x="0" y="0"/>
                <wp:positionH relativeFrom="column">
                  <wp:posOffset>0</wp:posOffset>
                </wp:positionH>
                <wp:positionV relativeFrom="paragraph">
                  <wp:posOffset>74775</wp:posOffset>
                </wp:positionV>
                <wp:extent cx="5720080" cy="791845"/>
                <wp:effectExtent l="0" t="0" r="13970" b="27305"/>
                <wp:wrapNone/>
                <wp:docPr id="1145" name="Group 114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146" name="Text Box 114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9B9C4C3" w14:textId="77777777" w:rsidR="00D00169" w:rsidRPr="00172D6B" w:rsidRDefault="00D00169" w:rsidP="002F064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4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EAFBB9C"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6BCF5D0" w14:textId="77777777" w:rsidR="00D00169" w:rsidRPr="00172D6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A2EF180" w14:textId="77777777" w:rsidR="00D00169" w:rsidRPr="00830C25" w:rsidRDefault="00D00169" w:rsidP="002F064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48" name="Text Box 114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7963740"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8D26B0B" w14:textId="69AE1610" w:rsidR="00D00169" w:rsidRPr="00172D6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5B6141D6" w14:textId="13213336" w:rsidR="00D00169" w:rsidRPr="00172D6B" w:rsidRDefault="00D00169" w:rsidP="002F064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16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49" name="Straight Arrow Connector 114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50" name="Straight Arrow Connector 115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51" name="Straight Arrow Connector 115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52" name="Text Box 115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383ED36"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30074F" w14:textId="77777777" w:rsidR="00D00169" w:rsidRPr="00427AF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167770E" id="Group 1145" o:spid="_x0000_s1514" style="position:absolute;left:0;text-align:left;margin-left:0;margin-top:5.9pt;width:450.4pt;height:62.35pt;z-index:25176985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">
                <v:shape id="Text Box 1146" o:spid="_x0000_s151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">
                  <v:textbox>
                    <w:txbxContent>
                      <w:p w14:paraId="59B9C4C3" w14:textId="77777777" w:rsidR="00D00169" w:rsidRPr="00172D6B" w:rsidRDefault="00D00169" w:rsidP="002F064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1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">
                  <v:textbox>
                    <w:txbxContent>
                      <w:p w14:paraId="0EAFBB9C"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6BCF5D0" w14:textId="77777777" w:rsidR="00D00169" w:rsidRPr="00172D6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A2EF180" w14:textId="77777777" w:rsidR="00D00169" w:rsidRPr="00830C25" w:rsidRDefault="00D00169" w:rsidP="002F064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48" o:spid="_x0000_s151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">
                  <v:textbox>
                    <w:txbxContent>
                      <w:p w14:paraId="37963740"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8D26B0B" w14:textId="69AE1610" w:rsidR="00D00169" w:rsidRPr="00172D6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5B6141D6" w14:textId="13213336" w:rsidR="00D00169" w:rsidRPr="00172D6B" w:rsidRDefault="00D00169" w:rsidP="002F064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16 ngày</w:t>
                        </w:r>
                        <w:r w:rsidRPr="00172D6B">
                          <w:rPr>
                            <w:rFonts w:ascii="Times New Roman" w:hAnsi="Times New Roman" w:cs="Times New Roman"/>
                            <w:szCs w:val="24"/>
                          </w:rPr>
                          <w:t>)</w:t>
                        </w:r>
                      </w:p>
                    </w:txbxContent>
                  </v:textbox>
                </v:shape>
                <v:shape id="Straight Arrow Connector 1149" o:spid="_x0000_s151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" strokecolor="black [3200]">
                  <v:stroke endarrow="open"/>
                </v:shape>
                <v:shape id="Straight Arrow Connector 1150" o:spid="_x0000_s151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" strokecolor="black [3200]">
                  <v:stroke endarrow="open"/>
                </v:shape>
                <v:shape id="Straight Arrow Connector 1151" o:spid="_x0000_s152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" strokecolor="black [3200]">
                  <v:stroke endarrow="open"/>
                </v:shape>
                <v:shape id="Text Box 1152" o:spid="_x0000_s152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">
                  <v:textbox>
                    <w:txbxContent>
                      <w:p w14:paraId="3383ED36"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30074F" w14:textId="77777777" w:rsidR="00D00169" w:rsidRPr="00427AF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D7E95B9" w14:textId="77777777" w:rsidR="002F0645" w:rsidRPr="00F87CA7" w:rsidRDefault="002F0645" w:rsidP="002F0645">
      <w:pPr>
        <w:ind w:left="360"/>
        <w:rPr>
          <w:rFonts w:ascii="Calibri" w:eastAsia="Times New Roman" w:hAnsi="Calibri" w:cs="Calibri"/>
          <w:color w:val="000000"/>
        </w:rPr>
      </w:pPr>
    </w:p>
    <w:p w14:paraId="1C429554" w14:textId="77777777" w:rsidR="002F0645" w:rsidRDefault="002F0645" w:rsidP="002F0645">
      <w:pPr>
        <w:pStyle w:val="ListParagraph"/>
        <w:ind w:left="1440"/>
        <w:rPr>
          <w:rFonts w:ascii="Times New Roman" w:hAnsi="Times New Roman" w:cs="Times New Roman"/>
          <w:sz w:val="28"/>
          <w:szCs w:val="28"/>
          <w:lang w:val="vi-VN"/>
        </w:rPr>
      </w:pPr>
    </w:p>
    <w:p w14:paraId="720F8DA4" w14:textId="77777777" w:rsidR="002F0645" w:rsidRPr="0004799A" w:rsidRDefault="002F0645" w:rsidP="002F0645">
      <w:pPr>
        <w:pStyle w:val="ListParagraph"/>
        <w:ind w:left="1440"/>
        <w:rPr>
          <w:rFonts w:ascii="Times New Roman" w:hAnsi="Times New Roman" w:cs="Times New Roman"/>
          <w:sz w:val="28"/>
          <w:szCs w:val="28"/>
          <w:lang w:val="vi-VN"/>
        </w:rPr>
      </w:pPr>
    </w:p>
    <w:p w14:paraId="1A456EA7" w14:textId="7BB64C78"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T-DBI-288038-TT: Cấp lại Giấy chứng nhận cơ sở an toàn dịch bệnh động vật trên cạn (Thời hạn xử lý 17 ngày)</w:t>
      </w:r>
    </w:p>
    <w:p w14:paraId="3924984E" w14:textId="77777777" w:rsidR="002F0645" w:rsidRPr="00F87CA7" w:rsidRDefault="002F0645" w:rsidP="002F0645">
      <w:pPr>
        <w:ind w:left="360"/>
        <w:rPr>
          <w:rFonts w:ascii="Calibri" w:eastAsia="Times New Roman" w:hAnsi="Calibri" w:cs="Calibri"/>
          <w:color w:val="000000"/>
        </w:rPr>
      </w:pPr>
      <w:r>
        <w:rPr>
          <w:noProof/>
        </w:rPr>
        <w:lastRenderedPageBreak/>
        <mc:AlternateContent>
          <mc:Choice Requires="wpg">
            <w:drawing>
              <wp:anchor distT="0" distB="0" distL="114300" distR="114300" simplePos="0" relativeHeight="251771904" behindDoc="0" locked="0" layoutInCell="1" allowOverlap="1" wp14:anchorId="2B1A38DE" wp14:editId="28045A3E">
                <wp:simplePos x="0" y="0"/>
                <wp:positionH relativeFrom="column">
                  <wp:posOffset>0</wp:posOffset>
                </wp:positionH>
                <wp:positionV relativeFrom="paragraph">
                  <wp:posOffset>74775</wp:posOffset>
                </wp:positionV>
                <wp:extent cx="5720080" cy="791845"/>
                <wp:effectExtent l="0" t="0" r="13970" b="27305"/>
                <wp:wrapNone/>
                <wp:docPr id="1161" name="Group 116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162" name="Text Box 116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C63F0CE" w14:textId="77777777" w:rsidR="00D00169" w:rsidRPr="00172D6B" w:rsidRDefault="00D00169" w:rsidP="002F064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6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119FAE3"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CBA8718" w14:textId="77777777" w:rsidR="00D00169" w:rsidRPr="00172D6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ADD7923" w14:textId="77777777" w:rsidR="00D00169" w:rsidRPr="00830C25" w:rsidRDefault="00D00169" w:rsidP="002F064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64" name="Text Box 116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D7D1BB8"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39D19D0" w14:textId="24B3D19D" w:rsidR="00D00169" w:rsidRPr="00172D6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1CF434B4" w14:textId="7F60ED3C" w:rsidR="00D00169" w:rsidRPr="00172D6B" w:rsidRDefault="00D00169" w:rsidP="002F064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16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65" name="Straight Arrow Connector 116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66" name="Straight Arrow Connector 116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67" name="Straight Arrow Connector 116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68" name="Text Box 116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F96A5B2"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15F825E" w14:textId="77777777" w:rsidR="00D00169" w:rsidRPr="00427AF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B1A38DE" id="Group 1161" o:spid="_x0000_s1522" style="position:absolute;left:0;text-align:left;margin-left:0;margin-top:5.9pt;width:450.4pt;height:62.35pt;z-index:25177190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">
                <v:shape id="Text Box 1162" o:spid="_x0000_s152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">
                  <v:textbox>
                    <w:txbxContent>
                      <w:p w14:paraId="5C63F0CE" w14:textId="77777777" w:rsidR="00D00169" w:rsidRPr="00172D6B" w:rsidRDefault="00D00169" w:rsidP="002F064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2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">
                  <v:textbox>
                    <w:txbxContent>
                      <w:p w14:paraId="0119FAE3"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CBA8718" w14:textId="77777777" w:rsidR="00D00169" w:rsidRPr="00172D6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ADD7923" w14:textId="77777777" w:rsidR="00D00169" w:rsidRPr="00830C25" w:rsidRDefault="00D00169" w:rsidP="002F064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64" o:spid="_x0000_s152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">
                  <v:textbox>
                    <w:txbxContent>
                      <w:p w14:paraId="1D7D1BB8"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39D19D0" w14:textId="24B3D19D" w:rsidR="00D00169" w:rsidRPr="00172D6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1CF434B4" w14:textId="7F60ED3C" w:rsidR="00D00169" w:rsidRPr="00172D6B" w:rsidRDefault="00D00169" w:rsidP="002F064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16 ngày</w:t>
                        </w:r>
                        <w:r w:rsidRPr="00172D6B">
                          <w:rPr>
                            <w:rFonts w:ascii="Times New Roman" w:hAnsi="Times New Roman" w:cs="Times New Roman"/>
                            <w:szCs w:val="24"/>
                          </w:rPr>
                          <w:t>)</w:t>
                        </w:r>
                      </w:p>
                    </w:txbxContent>
                  </v:textbox>
                </v:shape>
                <v:shape id="Straight Arrow Connector 1165" o:spid="_x0000_s152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" strokecolor="black [3200]">
                  <v:stroke endarrow="open"/>
                </v:shape>
                <v:shape id="Straight Arrow Connector 1166" o:spid="_x0000_s152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" strokecolor="black [3200]">
                  <v:stroke endarrow="open"/>
                </v:shape>
                <v:shape id="Straight Arrow Connector 1167" o:spid="_x0000_s152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" strokecolor="black [3200]">
                  <v:stroke endarrow="open"/>
                </v:shape>
                <v:shape id="Text Box 1168" o:spid="_x0000_s152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">
                  <v:textbox>
                    <w:txbxContent>
                      <w:p w14:paraId="5F96A5B2" w14:textId="77777777" w:rsidR="00D00169" w:rsidRPr="00172D6B" w:rsidRDefault="00D00169" w:rsidP="002F064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15F825E" w14:textId="77777777" w:rsidR="00D00169" w:rsidRPr="00427AFB" w:rsidRDefault="00D00169" w:rsidP="002F064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BF3C685" w14:textId="77777777" w:rsidR="002F0645" w:rsidRPr="00F87CA7" w:rsidRDefault="002F0645" w:rsidP="002F0645">
      <w:pPr>
        <w:ind w:left="360"/>
        <w:rPr>
          <w:rFonts w:ascii="Calibri" w:eastAsia="Times New Roman" w:hAnsi="Calibri" w:cs="Calibri"/>
          <w:color w:val="000000"/>
        </w:rPr>
      </w:pPr>
    </w:p>
    <w:p w14:paraId="6213C284" w14:textId="77777777" w:rsidR="002F0645" w:rsidRDefault="002F0645" w:rsidP="002F0645">
      <w:pPr>
        <w:pStyle w:val="ListParagraph"/>
        <w:ind w:left="1440"/>
        <w:rPr>
          <w:rFonts w:ascii="Times New Roman" w:hAnsi="Times New Roman" w:cs="Times New Roman"/>
          <w:sz w:val="28"/>
          <w:szCs w:val="28"/>
          <w:lang w:val="vi-VN"/>
        </w:rPr>
      </w:pPr>
    </w:p>
    <w:p w14:paraId="1BA09E18" w14:textId="77777777" w:rsidR="002F0645" w:rsidRPr="0004799A" w:rsidRDefault="002F0645" w:rsidP="002F0645">
      <w:pPr>
        <w:pStyle w:val="ListParagraph"/>
        <w:ind w:left="1440"/>
        <w:rPr>
          <w:rFonts w:ascii="Times New Roman" w:hAnsi="Times New Roman" w:cs="Times New Roman"/>
          <w:sz w:val="28"/>
          <w:szCs w:val="28"/>
          <w:lang w:val="vi-VN"/>
        </w:rPr>
      </w:pPr>
    </w:p>
    <w:p w14:paraId="74B2BA2E" w14:textId="54EE7DFB"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T-DBI-288037-TT: Cấp giấy chứng nhận cơ sở an toàn dịch bệnh động vật (trên cạn và thủy sản) đối với cơ sở phải đánh giá lại (Thời hạn xử lý 15 ngày)</w:t>
      </w:r>
    </w:p>
    <w:p w14:paraId="74F2741E"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47328" behindDoc="0" locked="0" layoutInCell="1" allowOverlap="1" wp14:anchorId="70985C10" wp14:editId="2010C37B">
                <wp:simplePos x="0" y="0"/>
                <wp:positionH relativeFrom="column">
                  <wp:posOffset>0</wp:posOffset>
                </wp:positionH>
                <wp:positionV relativeFrom="paragraph">
                  <wp:posOffset>74775</wp:posOffset>
                </wp:positionV>
                <wp:extent cx="5720080" cy="791845"/>
                <wp:effectExtent l="0" t="0" r="13970" b="27305"/>
                <wp:wrapNone/>
                <wp:docPr id="1049" name="Group 104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50" name="Text Box 105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576A542"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5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0541F9D"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64D9A6F"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A2A6A58"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52" name="Text Box 105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FC8F56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B7C3814" w14:textId="25406A49"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77803D2A"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53" name="Straight Arrow Connector 105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54" name="Straight Arrow Connector 105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55" name="Straight Arrow Connector 105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56" name="Text Box 105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229A28B"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4D99A5"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0985C10" id="Group 1049" o:spid="_x0000_s1530" style="position:absolute;left:0;text-align:left;margin-left:0;margin-top:5.9pt;width:450.4pt;height:62.35pt;z-index:25174732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">
                <v:shape id="Text Box 1050" o:spid="_x0000_s153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">
                  <v:textbox>
                    <w:txbxContent>
                      <w:p w14:paraId="6576A542"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3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">
                  <v:textbox>
                    <w:txbxContent>
                      <w:p w14:paraId="30541F9D"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64D9A6F"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A2A6A58"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052" o:spid="_x0000_s153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">
                  <v:textbox>
                    <w:txbxContent>
                      <w:p w14:paraId="2FC8F56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B7C3814" w14:textId="25406A49"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77803D2A"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053" o:spid="_x0000_s153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" strokecolor="black [3200]">
                  <v:stroke endarrow="open"/>
                </v:shape>
                <v:shape id="Straight Arrow Connector 1054" o:spid="_x0000_s153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" strokecolor="black [3200]">
                  <v:stroke endarrow="open"/>
                </v:shape>
                <v:shape id="Straight Arrow Connector 1055" o:spid="_x0000_s153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" strokecolor="black [3200]">
                  <v:stroke endarrow="open"/>
                </v:shape>
                <v:shape id="Text Box 1056" o:spid="_x0000_s153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">
                  <v:textbox>
                    <w:txbxContent>
                      <w:p w14:paraId="5229A28B"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4D99A5"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45D8D26" w14:textId="77777777" w:rsidR="00EA2184" w:rsidRPr="00F87CA7" w:rsidRDefault="00EA2184" w:rsidP="00EA2184">
      <w:pPr>
        <w:ind w:left="360"/>
        <w:rPr>
          <w:rFonts w:ascii="Calibri" w:eastAsia="Times New Roman" w:hAnsi="Calibri" w:cs="Calibri"/>
          <w:color w:val="000000"/>
        </w:rPr>
      </w:pPr>
    </w:p>
    <w:p w14:paraId="63FCB428" w14:textId="77777777" w:rsidR="00EA2184" w:rsidRDefault="00EA2184" w:rsidP="00EA2184">
      <w:pPr>
        <w:pStyle w:val="ListParagraph"/>
        <w:ind w:left="1440"/>
        <w:rPr>
          <w:rFonts w:ascii="Times New Roman" w:hAnsi="Times New Roman" w:cs="Times New Roman"/>
          <w:sz w:val="28"/>
          <w:szCs w:val="28"/>
          <w:lang w:val="vi-VN"/>
        </w:rPr>
      </w:pPr>
    </w:p>
    <w:p w14:paraId="0E4E1B36" w14:textId="77777777" w:rsidR="00EA2184" w:rsidRPr="0004799A" w:rsidRDefault="00EA2184" w:rsidP="00EA2184">
      <w:pPr>
        <w:pStyle w:val="ListParagraph"/>
        <w:ind w:left="1440"/>
        <w:rPr>
          <w:rFonts w:ascii="Times New Roman" w:hAnsi="Times New Roman" w:cs="Times New Roman"/>
          <w:sz w:val="28"/>
          <w:szCs w:val="28"/>
          <w:lang w:val="vi-VN"/>
        </w:rPr>
      </w:pPr>
    </w:p>
    <w:p w14:paraId="079D7BCA" w14:textId="2BCBA60F"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T-DBI-288036-TT: Cấp Giấy chứng nhận cơ sở an toàn dịch bệnh động vật thủy sản (đối với cơ sở nuôi trồng thủy sản, cơ sở sản suất thủy sản giống) (Thời hạn xử lý 20 ngày)</w:t>
      </w:r>
    </w:p>
    <w:p w14:paraId="7BA69011" w14:textId="77777777" w:rsidR="00303F94" w:rsidRPr="00F87CA7" w:rsidRDefault="00303F94" w:rsidP="00303F94">
      <w:pPr>
        <w:ind w:left="360"/>
        <w:rPr>
          <w:rFonts w:ascii="Calibri" w:eastAsia="Times New Roman" w:hAnsi="Calibri" w:cs="Calibri"/>
          <w:color w:val="000000"/>
        </w:rPr>
      </w:pPr>
      <w:r>
        <w:rPr>
          <w:noProof/>
        </w:rPr>
        <mc:AlternateContent>
          <mc:Choice Requires="wpg">
            <w:drawing>
              <wp:anchor distT="0" distB="0" distL="114300" distR="114300" simplePos="0" relativeHeight="251780096" behindDoc="0" locked="0" layoutInCell="1" allowOverlap="1" wp14:anchorId="71A6BB12" wp14:editId="24639DFF">
                <wp:simplePos x="0" y="0"/>
                <wp:positionH relativeFrom="column">
                  <wp:posOffset>0</wp:posOffset>
                </wp:positionH>
                <wp:positionV relativeFrom="paragraph">
                  <wp:posOffset>74775</wp:posOffset>
                </wp:positionV>
                <wp:extent cx="5720080" cy="791845"/>
                <wp:effectExtent l="0" t="0" r="13970" b="27305"/>
                <wp:wrapNone/>
                <wp:docPr id="1193" name="Group 119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194" name="Text Box 119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1F4481E"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9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DDF3FCE"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89FA471"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F745E63"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96" name="Text Box 119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06215DB"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DED2FDA" w14:textId="673A6651"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4F518800"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97" name="Straight Arrow Connector 119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98" name="Straight Arrow Connector 119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99" name="Straight Arrow Connector 119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00" name="Text Box 120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6FE0C57"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B2C3063"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1A6BB12" id="Group 1193" o:spid="_x0000_s1538" style="position:absolute;left:0;text-align:left;margin-left:0;margin-top:5.9pt;width:450.4pt;height:62.35pt;z-index:25178009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BeJYMxSAQA&#10;AKsXAAAOAAAAAAAAAAAAAAAAAC4CAABkcnMvZTJvRG9jLnhtbFBLAQItABQABgAIAAAAIQB43Q/G&#10;3QAAAAcBAAAPAAAAAAAAAAAAAAAAAKIGAABkcnMvZG93bnJldi54bWxQSwUGAAAAAAQABADzAAAA&#10;rAcAAAAA&#10;">
                <v:shape id="Text Box 1194" o:spid="_x0000_s153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">
                  <v:textbox>
                    <w:txbxContent>
                      <w:p w14:paraId="41F4481E"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4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">
                  <v:textbox>
                    <w:txbxContent>
                      <w:p w14:paraId="5DDF3FCE"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89FA471"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F745E63"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96" o:spid="_x0000_s154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">
                  <v:textbox>
                    <w:txbxContent>
                      <w:p w14:paraId="306215DB"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DED2FDA" w14:textId="673A6651"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4F518800"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v:textbox>
                </v:shape>
                <v:shape id="Straight Arrow Connector 1197" o:spid="_x0000_s154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" strokecolor="black [3200]">
                  <v:stroke endarrow="open"/>
                </v:shape>
                <v:shape id="Straight Arrow Connector 1198" o:spid="_x0000_s154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" strokecolor="black [3200]">
                  <v:stroke endarrow="open"/>
                </v:shape>
                <v:shape id="Straight Arrow Connector 1199" o:spid="_x0000_s154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" strokecolor="black [3200]">
                  <v:stroke endarrow="open"/>
                </v:shape>
                <v:shape id="Text Box 1200" o:spid="_x0000_s154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">
                  <v:textbox>
                    <w:txbxContent>
                      <w:p w14:paraId="46FE0C57"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B2C3063"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FF1DF9A" w14:textId="77777777" w:rsidR="00303F94" w:rsidRPr="00F87CA7" w:rsidRDefault="00303F94" w:rsidP="00303F94">
      <w:pPr>
        <w:ind w:left="360"/>
        <w:rPr>
          <w:rFonts w:ascii="Calibri" w:eastAsia="Times New Roman" w:hAnsi="Calibri" w:cs="Calibri"/>
          <w:color w:val="000000"/>
        </w:rPr>
      </w:pPr>
    </w:p>
    <w:p w14:paraId="3D1BE180" w14:textId="77777777" w:rsidR="00303F94" w:rsidRDefault="00303F94" w:rsidP="00303F94">
      <w:pPr>
        <w:pStyle w:val="ListParagraph"/>
        <w:ind w:left="1440"/>
        <w:rPr>
          <w:rFonts w:ascii="Times New Roman" w:hAnsi="Times New Roman" w:cs="Times New Roman"/>
          <w:sz w:val="28"/>
          <w:szCs w:val="28"/>
          <w:lang w:val="vi-VN"/>
        </w:rPr>
      </w:pPr>
    </w:p>
    <w:p w14:paraId="3EAE5B60" w14:textId="77777777" w:rsidR="00303F94" w:rsidRPr="0004799A" w:rsidRDefault="00303F94" w:rsidP="00303F94">
      <w:pPr>
        <w:pStyle w:val="ListParagraph"/>
        <w:ind w:left="1440"/>
        <w:rPr>
          <w:rFonts w:ascii="Times New Roman" w:hAnsi="Times New Roman" w:cs="Times New Roman"/>
          <w:sz w:val="28"/>
          <w:szCs w:val="28"/>
          <w:lang w:val="vi-VN"/>
        </w:rPr>
      </w:pPr>
    </w:p>
    <w:p w14:paraId="3FA29846" w14:textId="1CB10E3D"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T-DBI-288035-TT: Cấp Giấy chứng nhận cơ sở an toàn dịch bệnh động vật trên cạn (Thời hạn xử lý 20 ngày)</w:t>
      </w:r>
    </w:p>
    <w:p w14:paraId="79EF0EDE" w14:textId="77777777" w:rsidR="00303F94" w:rsidRPr="00F87CA7" w:rsidRDefault="00303F94" w:rsidP="00303F94">
      <w:pPr>
        <w:ind w:left="360"/>
        <w:rPr>
          <w:rFonts w:ascii="Calibri" w:eastAsia="Times New Roman" w:hAnsi="Calibri" w:cs="Calibri"/>
          <w:color w:val="000000"/>
        </w:rPr>
      </w:pPr>
      <w:r>
        <w:rPr>
          <w:noProof/>
        </w:rPr>
        <mc:AlternateContent>
          <mc:Choice Requires="wpg">
            <w:drawing>
              <wp:anchor distT="0" distB="0" distL="114300" distR="114300" simplePos="0" relativeHeight="251782144" behindDoc="0" locked="0" layoutInCell="1" allowOverlap="1" wp14:anchorId="2F409CA8" wp14:editId="5CC6AB87">
                <wp:simplePos x="0" y="0"/>
                <wp:positionH relativeFrom="column">
                  <wp:posOffset>0</wp:posOffset>
                </wp:positionH>
                <wp:positionV relativeFrom="paragraph">
                  <wp:posOffset>74775</wp:posOffset>
                </wp:positionV>
                <wp:extent cx="5720080" cy="791845"/>
                <wp:effectExtent l="0" t="0" r="13970" b="27305"/>
                <wp:wrapNone/>
                <wp:docPr id="1201" name="Group 120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02" name="Text Box 120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3749410"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0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82BFFF3"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B06EEFC"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40B0DFE"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04" name="Text Box 120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1E6147A"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2AC65F0" w14:textId="3BB0F942"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1ACF64F5"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05" name="Straight Arrow Connector 120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06" name="Straight Arrow Connector 120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07" name="Straight Arrow Connector 120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08" name="Text Box 120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94151CC"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9EBAF0F"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F409CA8" id="Group 1201" o:spid="_x0000_s1546" style="position:absolute;left:0;text-align:left;margin-left:0;margin-top:5.9pt;width:450.4pt;height:62.35pt;z-index:25178214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">
                <v:shape id="Text Box 1202" o:spid="_x0000_s154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">
                  <v:textbox>
                    <w:txbxContent>
                      <w:p w14:paraId="63749410"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4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">
                  <v:textbox>
                    <w:txbxContent>
                      <w:p w14:paraId="482BFFF3"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B06EEFC"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40B0DFE"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204" o:spid="_x0000_s154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">
                  <v:textbox>
                    <w:txbxContent>
                      <w:p w14:paraId="41E6147A"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2AC65F0" w14:textId="3BB0F942"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1ACF64F5"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v:textbox>
                </v:shape>
                <v:shape id="Straight Arrow Connector 1205" o:spid="_x0000_s155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" strokecolor="black [3200]">
                  <v:stroke endarrow="open"/>
                </v:shape>
                <v:shape id="Straight Arrow Connector 1206" o:spid="_x0000_s155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" strokecolor="black [3200]">
                  <v:stroke endarrow="open"/>
                </v:shape>
                <v:shape id="Straight Arrow Connector 1207" o:spid="_x0000_s155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" strokecolor="black [3200]">
                  <v:stroke endarrow="open"/>
                </v:shape>
                <v:shape id="Text Box 1208" o:spid="_x0000_s155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">
                  <v:textbox>
                    <w:txbxContent>
                      <w:p w14:paraId="194151CC"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9EBAF0F"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31A54DB" w14:textId="77777777" w:rsidR="00303F94" w:rsidRPr="00F87CA7" w:rsidRDefault="00303F94" w:rsidP="00303F94">
      <w:pPr>
        <w:ind w:left="360"/>
        <w:rPr>
          <w:rFonts w:ascii="Calibri" w:eastAsia="Times New Roman" w:hAnsi="Calibri" w:cs="Calibri"/>
          <w:color w:val="000000"/>
        </w:rPr>
      </w:pPr>
    </w:p>
    <w:p w14:paraId="0436394B" w14:textId="77777777" w:rsidR="00303F94" w:rsidRDefault="00303F94" w:rsidP="00303F94">
      <w:pPr>
        <w:pStyle w:val="ListParagraph"/>
        <w:ind w:left="1440"/>
        <w:rPr>
          <w:rFonts w:ascii="Times New Roman" w:hAnsi="Times New Roman" w:cs="Times New Roman"/>
          <w:sz w:val="28"/>
          <w:szCs w:val="28"/>
          <w:lang w:val="vi-VN"/>
        </w:rPr>
      </w:pPr>
    </w:p>
    <w:p w14:paraId="4F7C0264" w14:textId="77777777" w:rsidR="00303F94" w:rsidRPr="0004799A" w:rsidRDefault="00303F94" w:rsidP="00303F94">
      <w:pPr>
        <w:pStyle w:val="ListParagraph"/>
        <w:ind w:left="1440"/>
        <w:rPr>
          <w:rFonts w:ascii="Times New Roman" w:hAnsi="Times New Roman" w:cs="Times New Roman"/>
          <w:sz w:val="28"/>
          <w:szCs w:val="28"/>
          <w:lang w:val="vi-VN"/>
        </w:rPr>
      </w:pPr>
    </w:p>
    <w:p w14:paraId="5BB88F7E" w14:textId="42B7F064"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T-DBI-288034-TT: Cấp giấy xác nhận nội dung quảng cáo thuốc thú y. (Thời hạn xử lý 15 ngày)</w:t>
      </w:r>
    </w:p>
    <w:p w14:paraId="20324BB0"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49376" behindDoc="0" locked="0" layoutInCell="1" allowOverlap="1" wp14:anchorId="4F302F1F" wp14:editId="068C9374">
                <wp:simplePos x="0" y="0"/>
                <wp:positionH relativeFrom="column">
                  <wp:posOffset>0</wp:posOffset>
                </wp:positionH>
                <wp:positionV relativeFrom="paragraph">
                  <wp:posOffset>74775</wp:posOffset>
                </wp:positionV>
                <wp:extent cx="5720080" cy="791845"/>
                <wp:effectExtent l="0" t="0" r="13970" b="27305"/>
                <wp:wrapNone/>
                <wp:docPr id="1065" name="Group 106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66" name="Text Box 106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27BA938"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6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D179DDC"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E0FFCEE"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667019E"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68" name="Text Box 106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8B5C4F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0531FC3" w14:textId="1409BCC3"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7FF64D5C"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69" name="Straight Arrow Connector 106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70" name="Straight Arrow Connector 107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71" name="Straight Arrow Connector 107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72" name="Text Box 107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702B43D"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DC95EB4"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F302F1F" id="Group 1065" o:spid="_x0000_s1554" style="position:absolute;left:0;text-align:left;margin-left:0;margin-top:5.9pt;width:450.4pt;height:62.35pt;z-index:25174937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DoMualSAQA&#10;AKsXAAAOAAAAAAAAAAAAAAAAAC4CAABkcnMvZTJvRG9jLnhtbFBLAQItABQABgAIAAAAIQB43Q/G&#10;3QAAAAcBAAAPAAAAAAAAAAAAAAAAAKIGAABkcnMvZG93bnJldi54bWxQSwUGAAAAAAQABADzAAAA&#10;rAcAAAAA&#10;">
                <v:shape id="Text Box 1066" o:spid="_x0000_s155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">
                  <v:textbox>
                    <w:txbxContent>
                      <w:p w14:paraId="527BA938"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5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">
                  <v:textbox>
                    <w:txbxContent>
                      <w:p w14:paraId="6D179DDC"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E0FFCEE"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667019E"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068" o:spid="_x0000_s155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">
                  <v:textbox>
                    <w:txbxContent>
                      <w:p w14:paraId="38B5C4F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0531FC3" w14:textId="1409BCC3"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7FF64D5C"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069" o:spid="_x0000_s155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" strokecolor="black [3200]">
                  <v:stroke endarrow="open"/>
                </v:shape>
                <v:shape id="Straight Arrow Connector 1070" o:spid="_x0000_s155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" strokecolor="black [3200]">
                  <v:stroke endarrow="open"/>
                </v:shape>
                <v:shape id="Straight Arrow Connector 1071" o:spid="_x0000_s156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" strokecolor="black [3200]">
                  <v:stroke endarrow="open"/>
                </v:shape>
                <v:shape id="Text Box 1072" o:spid="_x0000_s156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">
                  <v:textbox>
                    <w:txbxContent>
                      <w:p w14:paraId="2702B43D"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DC95EB4"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48E5CAE" w14:textId="77777777" w:rsidR="00EA2184" w:rsidRPr="00F87CA7" w:rsidRDefault="00EA2184" w:rsidP="00EA2184">
      <w:pPr>
        <w:ind w:left="360"/>
        <w:rPr>
          <w:rFonts w:ascii="Calibri" w:eastAsia="Times New Roman" w:hAnsi="Calibri" w:cs="Calibri"/>
          <w:color w:val="000000"/>
        </w:rPr>
      </w:pPr>
    </w:p>
    <w:p w14:paraId="24864C77" w14:textId="77777777" w:rsidR="00EA2184" w:rsidRDefault="00EA2184" w:rsidP="00EA2184">
      <w:pPr>
        <w:pStyle w:val="ListParagraph"/>
        <w:ind w:left="1440"/>
        <w:rPr>
          <w:rFonts w:ascii="Times New Roman" w:hAnsi="Times New Roman" w:cs="Times New Roman"/>
          <w:sz w:val="28"/>
          <w:szCs w:val="28"/>
          <w:lang w:val="vi-VN"/>
        </w:rPr>
      </w:pPr>
    </w:p>
    <w:p w14:paraId="258DF84F" w14:textId="77777777" w:rsidR="00EA2184" w:rsidRPr="0004799A" w:rsidRDefault="00EA2184" w:rsidP="00EA2184">
      <w:pPr>
        <w:pStyle w:val="ListParagraph"/>
        <w:ind w:left="1440"/>
        <w:rPr>
          <w:rFonts w:ascii="Times New Roman" w:hAnsi="Times New Roman" w:cs="Times New Roman"/>
          <w:sz w:val="28"/>
          <w:szCs w:val="28"/>
          <w:lang w:val="vi-VN"/>
        </w:rPr>
      </w:pPr>
    </w:p>
    <w:p w14:paraId="5265BB59" w14:textId="5A017ECA"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T-DBI-288033-TT: Cấp, cấp lại Giấy chứng nhận điều kiện vệ sinh thú y (Thời hạn xử lý 15 ngày)</w:t>
      </w:r>
    </w:p>
    <w:p w14:paraId="0AF482B2" w14:textId="77777777" w:rsidR="00EA2184" w:rsidRPr="00F87CA7" w:rsidRDefault="00EA2184" w:rsidP="00EA2184">
      <w:pPr>
        <w:ind w:left="360"/>
        <w:rPr>
          <w:rFonts w:ascii="Calibri" w:eastAsia="Times New Roman" w:hAnsi="Calibri" w:cs="Calibri"/>
          <w:color w:val="000000"/>
        </w:rPr>
      </w:pPr>
      <w:r>
        <w:rPr>
          <w:noProof/>
        </w:rPr>
        <w:lastRenderedPageBreak/>
        <mc:AlternateContent>
          <mc:Choice Requires="wpg">
            <w:drawing>
              <wp:anchor distT="0" distB="0" distL="114300" distR="114300" simplePos="0" relativeHeight="251751424" behindDoc="0" locked="0" layoutInCell="1" allowOverlap="1" wp14:anchorId="37E1C7AE" wp14:editId="6BB62278">
                <wp:simplePos x="0" y="0"/>
                <wp:positionH relativeFrom="column">
                  <wp:posOffset>0</wp:posOffset>
                </wp:positionH>
                <wp:positionV relativeFrom="paragraph">
                  <wp:posOffset>74775</wp:posOffset>
                </wp:positionV>
                <wp:extent cx="5720080" cy="791845"/>
                <wp:effectExtent l="0" t="0" r="13970" b="27305"/>
                <wp:wrapNone/>
                <wp:docPr id="1073" name="Group 107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74" name="Text Box 107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7DC09C2"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7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7A70365"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D39EF90"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2A85828"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76" name="Text Box 107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1937BEF"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206279D" w14:textId="5F4A8A9E"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112A76D3"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77" name="Straight Arrow Connector 107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78" name="Straight Arrow Connector 107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79" name="Straight Arrow Connector 107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80" name="Text Box 108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C0FC09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35D6C37"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7E1C7AE" id="Group 1073" o:spid="_x0000_s1562" style="position:absolute;left:0;text-align:left;margin-left:0;margin-top:5.9pt;width:450.4pt;height:62.35pt;z-index:25175142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">
                <v:shape id="Text Box 1074" o:spid="_x0000_s156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">
                  <v:textbox>
                    <w:txbxContent>
                      <w:p w14:paraId="27DC09C2"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6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">
                  <v:textbox>
                    <w:txbxContent>
                      <w:p w14:paraId="27A70365"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D39EF90"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2A85828"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076" o:spid="_x0000_s156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">
                  <v:textbox>
                    <w:txbxContent>
                      <w:p w14:paraId="01937BEF"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206279D" w14:textId="5F4A8A9E"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112A76D3"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077" o:spid="_x0000_s156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" strokecolor="black [3200]">
                  <v:stroke endarrow="open"/>
                </v:shape>
                <v:shape id="Straight Arrow Connector 1078" o:spid="_x0000_s156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" strokecolor="black [3200]">
                  <v:stroke endarrow="open"/>
                </v:shape>
                <v:shape id="Straight Arrow Connector 1079" o:spid="_x0000_s156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" strokecolor="black [3200]">
                  <v:stroke endarrow="open"/>
                </v:shape>
                <v:shape id="Text Box 1080" o:spid="_x0000_s156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">
                  <v:textbox>
                    <w:txbxContent>
                      <w:p w14:paraId="6C0FC09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35D6C37"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146A77A" w14:textId="77777777" w:rsidR="00EA2184" w:rsidRPr="00F87CA7" w:rsidRDefault="00EA2184" w:rsidP="00EA2184">
      <w:pPr>
        <w:ind w:left="360"/>
        <w:rPr>
          <w:rFonts w:ascii="Calibri" w:eastAsia="Times New Roman" w:hAnsi="Calibri" w:cs="Calibri"/>
          <w:color w:val="000000"/>
        </w:rPr>
      </w:pPr>
    </w:p>
    <w:p w14:paraId="6E93D1BA" w14:textId="77777777" w:rsidR="00EA2184" w:rsidRDefault="00EA2184" w:rsidP="00EA2184">
      <w:pPr>
        <w:pStyle w:val="ListParagraph"/>
        <w:ind w:left="1440"/>
        <w:rPr>
          <w:rFonts w:ascii="Times New Roman" w:hAnsi="Times New Roman" w:cs="Times New Roman"/>
          <w:sz w:val="28"/>
          <w:szCs w:val="28"/>
          <w:lang w:val="vi-VN"/>
        </w:rPr>
      </w:pPr>
    </w:p>
    <w:p w14:paraId="0669E753" w14:textId="77777777" w:rsidR="00EA2184" w:rsidRPr="0004799A" w:rsidRDefault="00EA2184" w:rsidP="00EA2184">
      <w:pPr>
        <w:pStyle w:val="ListParagraph"/>
        <w:ind w:left="1440"/>
        <w:rPr>
          <w:rFonts w:ascii="Times New Roman" w:hAnsi="Times New Roman" w:cs="Times New Roman"/>
          <w:sz w:val="28"/>
          <w:szCs w:val="28"/>
          <w:lang w:val="vi-VN"/>
        </w:rPr>
      </w:pPr>
    </w:p>
    <w:p w14:paraId="23D138B9" w14:textId="4874A77E"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T-DBI-288032-TT: Cấp Giấy chứng nhận kiểm dịch động vật, sản phẩm động vật thủy sản, vận chuyển ra khỏi địa bàn cấp tỉnh. (Thời hạn xử lý 3 ngày)</w:t>
      </w:r>
    </w:p>
    <w:p w14:paraId="64D723CC"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63360" behindDoc="0" locked="0" layoutInCell="1" allowOverlap="1" wp14:anchorId="0C550086" wp14:editId="3401DDF6">
                <wp:simplePos x="0" y="0"/>
                <wp:positionH relativeFrom="column">
                  <wp:posOffset>0</wp:posOffset>
                </wp:positionH>
                <wp:positionV relativeFrom="paragraph">
                  <wp:posOffset>74775</wp:posOffset>
                </wp:positionV>
                <wp:extent cx="5720080" cy="791845"/>
                <wp:effectExtent l="0" t="0" r="13970" b="27305"/>
                <wp:wrapNone/>
                <wp:docPr id="9" name="Group 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 name="Text Box 1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A6E82C1"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211FD0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7252074"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65AE857"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 name="Text Box 1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23AD3E8"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5E050F6" w14:textId="2D66C6F4"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098EB381"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 name="Straight Arrow Connector 1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4" name="Straight Arrow Connector 1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 name="Straight Arrow Connector 1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6" name="Text Box 1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F354D3F"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AE1224E"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C550086" id="Group 9" o:spid="_x0000_s1570" style="position:absolute;left:0;text-align:left;margin-left:0;margin-top:5.9pt;width:450.4pt;height:62.35pt;z-index:25166336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">
                <v:shape id="Text Box 10" o:spid="_x0000_s157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">
                  <v:textbox>
                    <w:txbxContent>
                      <w:p w14:paraId="4A6E82C1"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7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">
                  <v:textbox>
                    <w:txbxContent>
                      <w:p w14:paraId="3211FD0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7252074"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65AE857"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v:textbox>
                </v:shape>
                <v:shape id="Text Box 12" o:spid="_x0000_s157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">
                  <v:textbox>
                    <w:txbxContent>
                      <w:p w14:paraId="623AD3E8"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5E050F6" w14:textId="2D66C6F4"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098EB381"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v:textbox>
                </v:shape>
                <v:shape id="Straight Arrow Connector 13" o:spid="_x0000_s157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" strokecolor="black [3200]">
                  <v:stroke endarrow="open"/>
                </v:shape>
                <v:shape id="Straight Arrow Connector 14" o:spid="_x0000_s157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" strokecolor="black [3200]">
                  <v:stroke endarrow="open"/>
                </v:shape>
                <v:shape id="Straight Arrow Connector 15" o:spid="_x0000_s157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" strokecolor="black [3200]">
                  <v:stroke endarrow="open"/>
                </v:shape>
                <v:shape id="Text Box 16" o:spid="_x0000_s157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">
                  <v:textbox>
                    <w:txbxContent>
                      <w:p w14:paraId="1F354D3F"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AE1224E"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C8538FB" w14:textId="77777777" w:rsidR="00F87CA7" w:rsidRPr="00F87CA7" w:rsidRDefault="00F87CA7" w:rsidP="00F87CA7">
      <w:pPr>
        <w:ind w:left="360"/>
        <w:rPr>
          <w:rFonts w:ascii="Calibri" w:eastAsia="Times New Roman" w:hAnsi="Calibri" w:cs="Calibri"/>
          <w:color w:val="000000"/>
        </w:rPr>
      </w:pPr>
    </w:p>
    <w:p w14:paraId="0DE7AFEE" w14:textId="77777777" w:rsidR="00F87CA7" w:rsidRDefault="00F87CA7" w:rsidP="00F87CA7">
      <w:pPr>
        <w:pStyle w:val="ListParagraph"/>
        <w:ind w:left="1440"/>
        <w:rPr>
          <w:rFonts w:ascii="Times New Roman" w:hAnsi="Times New Roman" w:cs="Times New Roman"/>
          <w:sz w:val="28"/>
          <w:szCs w:val="28"/>
          <w:lang w:val="vi-VN"/>
        </w:rPr>
      </w:pPr>
    </w:p>
    <w:p w14:paraId="3E4A7B71" w14:textId="77777777" w:rsidR="00F87CA7" w:rsidRPr="0004799A" w:rsidRDefault="00F87CA7" w:rsidP="00F87CA7">
      <w:pPr>
        <w:pStyle w:val="ListParagraph"/>
        <w:ind w:left="1440"/>
        <w:rPr>
          <w:rFonts w:ascii="Times New Roman" w:hAnsi="Times New Roman" w:cs="Times New Roman"/>
          <w:sz w:val="28"/>
          <w:szCs w:val="28"/>
          <w:lang w:val="vi-VN"/>
        </w:rPr>
      </w:pPr>
    </w:p>
    <w:p w14:paraId="2C79E08F" w14:textId="46ACF292"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T-DBI-288031-TT: Cấp Giấy chứng nhận kiểm dịch động vật, sản phẩm động vật thủy sản vận chuyển ra khỏi địa bàn cấp tỉnh. (Thời hạn xử lý 3 ngày)</w:t>
      </w:r>
    </w:p>
    <w:p w14:paraId="786001A0"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65408" behindDoc="0" locked="0" layoutInCell="1" allowOverlap="1" wp14:anchorId="4BEF5648" wp14:editId="37CDEB70">
                <wp:simplePos x="0" y="0"/>
                <wp:positionH relativeFrom="column">
                  <wp:posOffset>0</wp:posOffset>
                </wp:positionH>
                <wp:positionV relativeFrom="paragraph">
                  <wp:posOffset>74775</wp:posOffset>
                </wp:positionV>
                <wp:extent cx="5720080" cy="791845"/>
                <wp:effectExtent l="0" t="0" r="13970" b="27305"/>
                <wp:wrapNone/>
                <wp:docPr id="17" name="Group 1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8" name="Text Box 1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74C8F63"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1708FAE"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644EAFD"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CF7D182"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20" name="Text Box 2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CCC8188"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C92280E" w14:textId="2F33961D"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6E177F45"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21" name="Straight Arrow Connector 2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2" name="Straight Arrow Connector 2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3" name="Straight Arrow Connector 2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4" name="Text Box 2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FCC079D"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14CF5FE"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BEF5648" id="Group 17" o:spid="_x0000_s1578" style="position:absolute;left:0;text-align:left;margin-left:0;margin-top:5.9pt;width:450.4pt;height:62.35pt;z-index:25166540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">
                <v:shape id="Text Box 18" o:spid="_x0000_s157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">
                  <v:textbox>
                    <w:txbxContent>
                      <w:p w14:paraId="574C8F63"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8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">
                  <v:textbox>
                    <w:txbxContent>
                      <w:p w14:paraId="51708FAE"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644EAFD"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CF7D182"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v:textbox>
                </v:shape>
                <v:shape id="Text Box 20" o:spid="_x0000_s158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">
                  <v:textbox>
                    <w:txbxContent>
                      <w:p w14:paraId="4CCC8188"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C92280E" w14:textId="2F33961D"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6E177F45"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v:textbox>
                </v:shape>
                <v:shape id="Straight Arrow Connector 21" o:spid="_x0000_s158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" strokecolor="black [3200]">
                  <v:stroke endarrow="open"/>
                </v:shape>
                <v:shape id="Straight Arrow Connector 22" o:spid="_x0000_s158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" strokecolor="black [3200]">
                  <v:stroke endarrow="open"/>
                </v:shape>
                <v:shape id="Straight Arrow Connector 23" o:spid="_x0000_s158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" strokecolor="black [3200]">
                  <v:stroke endarrow="open"/>
                </v:shape>
                <v:shape id="Text Box 24" o:spid="_x0000_s158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">
                  <v:textbox>
                    <w:txbxContent>
                      <w:p w14:paraId="6FCC079D"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14CF5FE"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62B58F1" w14:textId="77777777" w:rsidR="00F87CA7" w:rsidRPr="00F87CA7" w:rsidRDefault="00F87CA7" w:rsidP="00F87CA7">
      <w:pPr>
        <w:ind w:left="360"/>
        <w:rPr>
          <w:rFonts w:ascii="Calibri" w:eastAsia="Times New Roman" w:hAnsi="Calibri" w:cs="Calibri"/>
          <w:color w:val="000000"/>
        </w:rPr>
      </w:pPr>
    </w:p>
    <w:p w14:paraId="17FFD086" w14:textId="77777777" w:rsidR="00F87CA7" w:rsidRDefault="00F87CA7" w:rsidP="00F87CA7">
      <w:pPr>
        <w:pStyle w:val="ListParagraph"/>
        <w:ind w:left="1440"/>
        <w:rPr>
          <w:rFonts w:ascii="Times New Roman" w:hAnsi="Times New Roman" w:cs="Times New Roman"/>
          <w:sz w:val="28"/>
          <w:szCs w:val="28"/>
          <w:lang w:val="vi-VN"/>
        </w:rPr>
      </w:pPr>
    </w:p>
    <w:p w14:paraId="73E29A76" w14:textId="77777777" w:rsidR="00F87CA7" w:rsidRPr="0004799A" w:rsidRDefault="00F87CA7" w:rsidP="00F87CA7">
      <w:pPr>
        <w:pStyle w:val="ListParagraph"/>
        <w:ind w:left="1440"/>
        <w:rPr>
          <w:rFonts w:ascii="Times New Roman" w:hAnsi="Times New Roman" w:cs="Times New Roman"/>
          <w:sz w:val="28"/>
          <w:szCs w:val="28"/>
          <w:lang w:val="vi-VN"/>
        </w:rPr>
      </w:pPr>
    </w:p>
    <w:p w14:paraId="5AA88F23" w14:textId="2B966E40"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T-DBI-288030-TT: Cấp lại Giấy chứng nhận đủ điều kiện buôn bán thuốc thú y (Thời hạn xử lý 5 ngày)</w:t>
      </w:r>
    </w:p>
    <w:p w14:paraId="48A25B73"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79744" behindDoc="0" locked="0" layoutInCell="1" allowOverlap="1" wp14:anchorId="780E217C" wp14:editId="51279685">
                <wp:simplePos x="0" y="0"/>
                <wp:positionH relativeFrom="column">
                  <wp:posOffset>0</wp:posOffset>
                </wp:positionH>
                <wp:positionV relativeFrom="paragraph">
                  <wp:posOffset>74775</wp:posOffset>
                </wp:positionV>
                <wp:extent cx="5720080" cy="791845"/>
                <wp:effectExtent l="0" t="0" r="13970" b="27305"/>
                <wp:wrapNone/>
                <wp:docPr id="777" name="Group 77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778" name="Text Box 77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16F4D9B"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7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045A948"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B7BFA88"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E472944"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780" name="Text Box 78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8480952"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E9A4B8E" w14:textId="1A7F696C"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10516C57"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781" name="Straight Arrow Connector 78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82" name="Straight Arrow Connector 78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83" name="Straight Arrow Connector 78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84" name="Text Box 78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9F88012"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D5615F8"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80E217C" id="Group 777" o:spid="_x0000_s1586" style="position:absolute;left:0;text-align:left;margin-left:0;margin-top:5.9pt;width:450.4pt;height:62.35pt;z-index:25167974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">
                <v:shape id="Text Box 778" o:spid="_x0000_s158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">
                  <v:textbox>
                    <w:txbxContent>
                      <w:p w14:paraId="216F4D9B"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8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">
                  <v:textbox>
                    <w:txbxContent>
                      <w:p w14:paraId="3045A948"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B7BFA88"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E472944"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780" o:spid="_x0000_s158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">
                  <v:textbox>
                    <w:txbxContent>
                      <w:p w14:paraId="08480952"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E9A4B8E" w14:textId="1A7F696C"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10516C57"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v:textbox>
                </v:shape>
                <v:shape id="Straight Arrow Connector 781" o:spid="_x0000_s159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" strokecolor="black [3200]">
                  <v:stroke endarrow="open"/>
                </v:shape>
                <v:shape id="Straight Arrow Connector 782" o:spid="_x0000_s159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" strokecolor="black [3200]">
                  <v:stroke endarrow="open"/>
                </v:shape>
                <v:shape id="Straight Arrow Connector 783" o:spid="_x0000_s159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" strokecolor="black [3200]">
                  <v:stroke endarrow="open"/>
                </v:shape>
                <v:shape id="Text Box 784" o:spid="_x0000_s159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">
                  <v:textbox>
                    <w:txbxContent>
                      <w:p w14:paraId="49F88012"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D5615F8"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79B2020" w14:textId="77777777" w:rsidR="00F87CA7" w:rsidRPr="00F87CA7" w:rsidRDefault="00F87CA7" w:rsidP="00F87CA7">
      <w:pPr>
        <w:ind w:left="360"/>
        <w:rPr>
          <w:rFonts w:ascii="Calibri" w:eastAsia="Times New Roman" w:hAnsi="Calibri" w:cs="Calibri"/>
          <w:color w:val="000000"/>
        </w:rPr>
      </w:pPr>
    </w:p>
    <w:p w14:paraId="352C1AD5" w14:textId="77777777" w:rsidR="00F87CA7" w:rsidRDefault="00F87CA7" w:rsidP="00F87CA7">
      <w:pPr>
        <w:pStyle w:val="ListParagraph"/>
        <w:ind w:left="1440"/>
        <w:rPr>
          <w:rFonts w:ascii="Times New Roman" w:hAnsi="Times New Roman" w:cs="Times New Roman"/>
          <w:sz w:val="28"/>
          <w:szCs w:val="28"/>
          <w:lang w:val="vi-VN"/>
        </w:rPr>
      </w:pPr>
    </w:p>
    <w:p w14:paraId="451067EA" w14:textId="77777777" w:rsidR="00F87CA7" w:rsidRPr="0004799A" w:rsidRDefault="00F87CA7" w:rsidP="00F87CA7">
      <w:pPr>
        <w:pStyle w:val="ListParagraph"/>
        <w:ind w:left="1440"/>
        <w:rPr>
          <w:rFonts w:ascii="Times New Roman" w:hAnsi="Times New Roman" w:cs="Times New Roman"/>
          <w:sz w:val="28"/>
          <w:szCs w:val="28"/>
          <w:lang w:val="vi-VN"/>
        </w:rPr>
      </w:pPr>
    </w:p>
    <w:p w14:paraId="0F880C9B" w14:textId="31F69031"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T-DBI-288029-TT: Cấp Giấy chứng nhận đủ điều kiện buôn bán thuốc thú y (Thời hạn xử lý 8 ngày)</w:t>
      </w:r>
    </w:p>
    <w:p w14:paraId="2E6C7F3D"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696128" behindDoc="0" locked="0" layoutInCell="1" allowOverlap="1" wp14:anchorId="48FF49B6" wp14:editId="04BB9467">
                <wp:simplePos x="0" y="0"/>
                <wp:positionH relativeFrom="column">
                  <wp:posOffset>0</wp:posOffset>
                </wp:positionH>
                <wp:positionV relativeFrom="paragraph">
                  <wp:posOffset>74775</wp:posOffset>
                </wp:positionV>
                <wp:extent cx="5720080" cy="791845"/>
                <wp:effectExtent l="0" t="0" r="13970" b="27305"/>
                <wp:wrapNone/>
                <wp:docPr id="849" name="Group 84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50" name="Text Box 85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49C974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5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518850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8B4A3F4"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502A0E2"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52" name="Text Box 85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5AED65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F60F962" w14:textId="6FACC2E4"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364BE62A" w14:textId="40AB549D"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7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53" name="Straight Arrow Connector 85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54" name="Straight Arrow Connector 85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55" name="Straight Arrow Connector 85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56" name="Text Box 85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C89BC06"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AFEFA1D"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8FF49B6" id="Group 849" o:spid="_x0000_s1594" style="position:absolute;left:0;text-align:left;margin-left:0;margin-top:5.9pt;width:450.4pt;height:62.35pt;z-index:25169612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">
                <v:shape id="Text Box 850" o:spid="_x0000_s159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">
                  <v:textbox>
                    <w:txbxContent>
                      <w:p w14:paraId="249C974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9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">
                  <v:textbox>
                    <w:txbxContent>
                      <w:p w14:paraId="5518850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8B4A3F4"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502A0E2"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852" o:spid="_x0000_s159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">
                  <v:textbox>
                    <w:txbxContent>
                      <w:p w14:paraId="55AED652"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F60F962" w14:textId="6FACC2E4"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364BE62A" w14:textId="40AB549D"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7 ngày</w:t>
                        </w:r>
                        <w:r w:rsidRPr="00172D6B">
                          <w:rPr>
                            <w:rFonts w:ascii="Times New Roman" w:hAnsi="Times New Roman" w:cs="Times New Roman"/>
                            <w:szCs w:val="24"/>
                          </w:rPr>
                          <w:t>)</w:t>
                        </w:r>
                      </w:p>
                    </w:txbxContent>
                  </v:textbox>
                </v:shape>
                <v:shape id="Straight Arrow Connector 853" o:spid="_x0000_s159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" strokecolor="black [3200]">
                  <v:stroke endarrow="open"/>
                </v:shape>
                <v:shape id="Straight Arrow Connector 854" o:spid="_x0000_s159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" strokecolor="black [3200]">
                  <v:stroke endarrow="open"/>
                </v:shape>
                <v:shape id="Straight Arrow Connector 855" o:spid="_x0000_s160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" strokecolor="black [3200]">
                  <v:stroke endarrow="open"/>
                </v:shape>
                <v:shape id="Text Box 856" o:spid="_x0000_s160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">
                  <v:textbox>
                    <w:txbxContent>
                      <w:p w14:paraId="0C89BC06"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AFEFA1D"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35A10AB" w14:textId="77777777" w:rsidR="000B7F35" w:rsidRPr="00F87CA7" w:rsidRDefault="000B7F35" w:rsidP="000B7F35">
      <w:pPr>
        <w:ind w:left="360"/>
        <w:rPr>
          <w:rFonts w:ascii="Calibri" w:eastAsia="Times New Roman" w:hAnsi="Calibri" w:cs="Calibri"/>
          <w:color w:val="000000"/>
        </w:rPr>
      </w:pPr>
    </w:p>
    <w:p w14:paraId="013E2ADE" w14:textId="77777777" w:rsidR="000B7F35" w:rsidRDefault="000B7F35" w:rsidP="000B7F35">
      <w:pPr>
        <w:pStyle w:val="ListParagraph"/>
        <w:ind w:left="1440"/>
        <w:rPr>
          <w:rFonts w:ascii="Times New Roman" w:hAnsi="Times New Roman" w:cs="Times New Roman"/>
          <w:sz w:val="28"/>
          <w:szCs w:val="28"/>
          <w:lang w:val="vi-VN"/>
        </w:rPr>
      </w:pPr>
    </w:p>
    <w:p w14:paraId="5B068802" w14:textId="77777777" w:rsidR="000B7F35" w:rsidRPr="0004799A" w:rsidRDefault="000B7F35" w:rsidP="000B7F35">
      <w:pPr>
        <w:pStyle w:val="ListParagraph"/>
        <w:ind w:left="1440"/>
        <w:rPr>
          <w:rFonts w:ascii="Times New Roman" w:hAnsi="Times New Roman" w:cs="Times New Roman"/>
          <w:sz w:val="28"/>
          <w:szCs w:val="28"/>
          <w:lang w:val="vi-VN"/>
        </w:rPr>
      </w:pPr>
    </w:p>
    <w:p w14:paraId="71585672" w14:textId="71CDF503"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lastRenderedPageBreak/>
        <w:t>T-DBI-288028-TT: Cấp lại Chứng chỉ hành nghề thú y (trong trường hợp bị mất, sai sót, hư hỏng; có thay đổi thông tin liên quan đến cá nhân đã được cấp Chứng chỉ hành nghề thú y) (Thời hạn xử lý 3 ngày)</w:t>
      </w:r>
    </w:p>
    <w:p w14:paraId="7E113933"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67456" behindDoc="0" locked="0" layoutInCell="1" allowOverlap="1" wp14:anchorId="374E585D" wp14:editId="53A0C419">
                <wp:simplePos x="0" y="0"/>
                <wp:positionH relativeFrom="column">
                  <wp:posOffset>0</wp:posOffset>
                </wp:positionH>
                <wp:positionV relativeFrom="paragraph">
                  <wp:posOffset>74775</wp:posOffset>
                </wp:positionV>
                <wp:extent cx="5720080" cy="791845"/>
                <wp:effectExtent l="0" t="0" r="13970" b="27305"/>
                <wp:wrapNone/>
                <wp:docPr id="25" name="Group 2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26" name="Text Box 2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E7E5735"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2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3DACA2F"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B8B2DE4"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56C3BE0"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28" name="Text Box 2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C99CA72"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2F85C7E" w14:textId="0F50EE6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4D0128E3"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29" name="Straight Arrow Connector 2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0" name="Straight Arrow Connector 3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1" name="Straight Arrow Connector 3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2" name="Text Box 3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7CB984A"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89DFD1C"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74E585D" id="Group 25" o:spid="_x0000_s1602" style="position:absolute;left:0;text-align:left;margin-left:0;margin-top:5.9pt;width:450.4pt;height:62.35pt;z-index:25166745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">
                <v:shape id="Text Box 26" o:spid="_x0000_s160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">
                  <v:textbox>
                    <w:txbxContent>
                      <w:p w14:paraId="1E7E5735"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0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">
                  <v:textbox>
                    <w:txbxContent>
                      <w:p w14:paraId="23DACA2F"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B8B2DE4"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56C3BE0"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v:textbox>
                </v:shape>
                <v:shape id="Text Box 28" o:spid="_x0000_s160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">
                  <v:textbox>
                    <w:txbxContent>
                      <w:p w14:paraId="4C99CA72"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2F85C7E" w14:textId="0F50EE6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4D0128E3"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v:textbox>
                </v:shape>
                <v:shape id="Straight Arrow Connector 29" o:spid="_x0000_s160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" strokecolor="black [3200]">
                  <v:stroke endarrow="open"/>
                </v:shape>
                <v:shape id="Straight Arrow Connector 30" o:spid="_x0000_s160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" strokecolor="black [3200]">
                  <v:stroke endarrow="open"/>
                </v:shape>
                <v:shape id="Straight Arrow Connector 31" o:spid="_x0000_s160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" strokecolor="black [3200]">
                  <v:stroke endarrow="open"/>
                </v:shape>
                <v:shape id="Text Box 32" o:spid="_x0000_s160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">
                  <v:textbox>
                    <w:txbxContent>
                      <w:p w14:paraId="17CB984A"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89DFD1C"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5CC5BF9" w14:textId="77777777" w:rsidR="00F87CA7" w:rsidRPr="00F87CA7" w:rsidRDefault="00F87CA7" w:rsidP="00F87CA7">
      <w:pPr>
        <w:ind w:left="360"/>
        <w:rPr>
          <w:rFonts w:ascii="Calibri" w:eastAsia="Times New Roman" w:hAnsi="Calibri" w:cs="Calibri"/>
          <w:color w:val="000000"/>
        </w:rPr>
      </w:pPr>
    </w:p>
    <w:p w14:paraId="3BF168CD" w14:textId="77777777" w:rsidR="00F87CA7" w:rsidRDefault="00F87CA7" w:rsidP="00F87CA7">
      <w:pPr>
        <w:pStyle w:val="ListParagraph"/>
        <w:ind w:left="1440"/>
        <w:rPr>
          <w:rFonts w:ascii="Times New Roman" w:hAnsi="Times New Roman" w:cs="Times New Roman"/>
          <w:sz w:val="28"/>
          <w:szCs w:val="28"/>
          <w:lang w:val="vi-VN"/>
        </w:rPr>
      </w:pPr>
    </w:p>
    <w:p w14:paraId="053D5F51" w14:textId="77777777" w:rsidR="00F87CA7" w:rsidRPr="0004799A" w:rsidRDefault="00F87CA7" w:rsidP="00F87CA7">
      <w:pPr>
        <w:pStyle w:val="ListParagraph"/>
        <w:ind w:left="1440"/>
        <w:rPr>
          <w:rFonts w:ascii="Times New Roman" w:hAnsi="Times New Roman" w:cs="Times New Roman"/>
          <w:sz w:val="28"/>
          <w:szCs w:val="28"/>
          <w:lang w:val="vi-VN"/>
        </w:rPr>
      </w:pPr>
    </w:p>
    <w:p w14:paraId="64F93FD5" w14:textId="598FC487"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T-DBI-288027-TT: Gia hạn Chứng chỉ hành nghề thú y (gồm tiêm phòng, chữa bệnh, phẫu thuật động vật; tư vấn các hoạt động liên quan đến lĩnh vực thú y; khám bệnh, chẩn đoán bệnh, xét nghiệm bệnh động vật; buôn bán thuốc thú y). (Thời hạn xử lý 3 ngày)</w:t>
      </w:r>
    </w:p>
    <w:p w14:paraId="76BFC7BF"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69504" behindDoc="0" locked="0" layoutInCell="1" allowOverlap="1" wp14:anchorId="07ACC2F2" wp14:editId="09BF7A16">
                <wp:simplePos x="0" y="0"/>
                <wp:positionH relativeFrom="column">
                  <wp:posOffset>0</wp:posOffset>
                </wp:positionH>
                <wp:positionV relativeFrom="paragraph">
                  <wp:posOffset>74775</wp:posOffset>
                </wp:positionV>
                <wp:extent cx="5720080" cy="791845"/>
                <wp:effectExtent l="0" t="0" r="13970" b="27305"/>
                <wp:wrapNone/>
                <wp:docPr id="33" name="Group 3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34" name="Text Box 3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34C5A6B"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75235E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7EB1FDB"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2320A31"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36" name="Text Box 3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82F7E7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113AEB1" w14:textId="652E339D"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0B2181C3"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37" name="Straight Arrow Connector 3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8" name="Straight Arrow Connector 3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 name="Straight Arrow Connector 3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0" name="Text Box 4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D1780E0"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9B81327"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7ACC2F2" id="Group 33" o:spid="_x0000_s1610" style="position:absolute;left:0;text-align:left;margin-left:0;margin-top:5.9pt;width:450.4pt;height:62.35pt;z-index:25166950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CA3EbQSAQA&#10;AI0XAAAOAAAAAAAAAAAAAAAAAC4CAABkcnMvZTJvRG9jLnhtbFBLAQItABQABgAIAAAAIQB43Q/G&#10;3QAAAAcBAAAPAAAAAAAAAAAAAAAAAKIGAABkcnMvZG93bnJldi54bWxQSwUGAAAAAAQABADzAAAA&#10;rAcAAAAA&#10;">
                <v:shape id="Text Box 34" o:spid="_x0000_s161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">
                  <v:textbox>
                    <w:txbxContent>
                      <w:p w14:paraId="134C5A6B"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1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">
                  <v:textbox>
                    <w:txbxContent>
                      <w:p w14:paraId="675235E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7EB1FDB"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2320A31"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v:textbox>
                </v:shape>
                <v:shape id="Text Box 36" o:spid="_x0000_s161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">
                  <v:textbox>
                    <w:txbxContent>
                      <w:p w14:paraId="082F7E7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113AEB1" w14:textId="652E339D"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0B2181C3"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v:textbox>
                </v:shape>
                <v:shape id="Straight Arrow Connector 37" o:spid="_x0000_s161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" strokecolor="black [3200]">
                  <v:stroke endarrow="open"/>
                </v:shape>
                <v:shape id="Straight Arrow Connector 38" o:spid="_x0000_s161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" strokecolor="black [3200]">
                  <v:stroke endarrow="open"/>
                </v:shape>
                <v:shape id="Straight Arrow Connector 39" o:spid="_x0000_s161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" strokecolor="black [3200]">
                  <v:stroke endarrow="open"/>
                </v:shape>
                <v:shape id="Text Box 40" o:spid="_x0000_s161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">
                  <v:textbox>
                    <w:txbxContent>
                      <w:p w14:paraId="6D1780E0"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9B81327"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65EDF47" w14:textId="77777777" w:rsidR="00F87CA7" w:rsidRPr="00F87CA7" w:rsidRDefault="00F87CA7" w:rsidP="00F87CA7">
      <w:pPr>
        <w:ind w:left="360"/>
        <w:rPr>
          <w:rFonts w:ascii="Calibri" w:eastAsia="Times New Roman" w:hAnsi="Calibri" w:cs="Calibri"/>
          <w:color w:val="000000"/>
        </w:rPr>
      </w:pPr>
    </w:p>
    <w:p w14:paraId="70A8680E" w14:textId="77777777" w:rsidR="00F87CA7" w:rsidRDefault="00F87CA7" w:rsidP="00F87CA7">
      <w:pPr>
        <w:pStyle w:val="ListParagraph"/>
        <w:ind w:left="1440"/>
        <w:rPr>
          <w:rFonts w:ascii="Times New Roman" w:hAnsi="Times New Roman" w:cs="Times New Roman"/>
          <w:sz w:val="28"/>
          <w:szCs w:val="28"/>
          <w:lang w:val="vi-VN"/>
        </w:rPr>
      </w:pPr>
    </w:p>
    <w:p w14:paraId="7B7359E3" w14:textId="77777777" w:rsidR="00F87CA7" w:rsidRPr="0004799A" w:rsidRDefault="00F87CA7" w:rsidP="00F87CA7">
      <w:pPr>
        <w:pStyle w:val="ListParagraph"/>
        <w:ind w:left="1440"/>
        <w:rPr>
          <w:rFonts w:ascii="Times New Roman" w:hAnsi="Times New Roman" w:cs="Times New Roman"/>
          <w:sz w:val="28"/>
          <w:szCs w:val="28"/>
          <w:lang w:val="vi-VN"/>
        </w:rPr>
      </w:pPr>
    </w:p>
    <w:p w14:paraId="23002176" w14:textId="76C64B8C"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T-DBI-288026-TT: Cấp Chứng chỉ hành nghề thú y (gồm tiêm phòng, chữa bệnh, phẫu thuật động vật; tư vấn các hoạt động liên quan đến lĩnh vực thú y; khám bệnh, chẩn đoán bệnh, xét nghiệm bệnh động vật; buôn bán thuốc thú y). (Thời hạn xử lý 5 ngày)</w:t>
      </w:r>
    </w:p>
    <w:p w14:paraId="1A26E2BD"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81792" behindDoc="0" locked="0" layoutInCell="1" allowOverlap="1" wp14:anchorId="64D568A7" wp14:editId="6A1CAD00">
                <wp:simplePos x="0" y="0"/>
                <wp:positionH relativeFrom="column">
                  <wp:posOffset>0</wp:posOffset>
                </wp:positionH>
                <wp:positionV relativeFrom="paragraph">
                  <wp:posOffset>74775</wp:posOffset>
                </wp:positionV>
                <wp:extent cx="5720080" cy="791845"/>
                <wp:effectExtent l="0" t="0" r="13970" b="27305"/>
                <wp:wrapNone/>
                <wp:docPr id="785" name="Group 78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786" name="Text Box 78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CF2F28F"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8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13713B4"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8FBB9B5"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C101C02"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788" name="Text Box 78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820C554"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C3F325C" w14:textId="3A076375"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3F7BBD3A"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789" name="Straight Arrow Connector 78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90" name="Straight Arrow Connector 79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91" name="Straight Arrow Connector 79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92" name="Text Box 79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9B3A8E0"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C628A84"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4D568A7" id="Group 785" o:spid="_x0000_s1618" style="position:absolute;left:0;text-align:left;margin-left:0;margin-top:5.9pt;width:450.4pt;height:62.35pt;z-index:25168179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">
                <v:shape id="Text Box 786" o:spid="_x0000_s161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">
                  <v:textbox>
                    <w:txbxContent>
                      <w:p w14:paraId="1CF2F28F"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2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">
                  <v:textbox>
                    <w:txbxContent>
                      <w:p w14:paraId="313713B4"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8FBB9B5"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C101C02"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788" o:spid="_x0000_s162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">
                  <v:textbox>
                    <w:txbxContent>
                      <w:p w14:paraId="7820C554"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C3F325C" w14:textId="3A076375"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thú y</w:t>
                        </w:r>
                        <w:r w:rsidRPr="00172D6B">
                          <w:rPr>
                            <w:rFonts w:ascii="Times New Roman" w:hAnsi="Times New Roman" w:cs="Times New Roman"/>
                            <w:b/>
                            <w:i/>
                            <w:szCs w:val="24"/>
                          </w:rPr>
                          <w:t>)</w:t>
                        </w:r>
                      </w:p>
                      <w:p w14:paraId="3F7BBD3A"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v:textbox>
                </v:shape>
                <v:shape id="Straight Arrow Connector 789" o:spid="_x0000_s162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" strokecolor="black [3200]">
                  <v:stroke endarrow="open"/>
                </v:shape>
                <v:shape id="Straight Arrow Connector 790" o:spid="_x0000_s162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" strokecolor="black [3200]">
                  <v:stroke endarrow="open"/>
                </v:shape>
                <v:shape id="Straight Arrow Connector 791" o:spid="_x0000_s162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" strokecolor="black [3200]">
                  <v:stroke endarrow="open"/>
                </v:shape>
                <v:shape id="Text Box 792" o:spid="_x0000_s162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">
                  <v:textbox>
                    <w:txbxContent>
                      <w:p w14:paraId="59B3A8E0"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C628A84"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0D5235B" w14:textId="77777777" w:rsidR="00F87CA7" w:rsidRPr="00F87CA7" w:rsidRDefault="00F87CA7" w:rsidP="00F87CA7">
      <w:pPr>
        <w:ind w:left="360"/>
        <w:rPr>
          <w:rFonts w:ascii="Calibri" w:eastAsia="Times New Roman" w:hAnsi="Calibri" w:cs="Calibri"/>
          <w:color w:val="000000"/>
        </w:rPr>
      </w:pPr>
    </w:p>
    <w:p w14:paraId="6BBA4AD3" w14:textId="77777777" w:rsidR="00F87CA7" w:rsidRDefault="00F87CA7" w:rsidP="00F87CA7">
      <w:pPr>
        <w:pStyle w:val="ListParagraph"/>
        <w:ind w:left="1440"/>
        <w:rPr>
          <w:rFonts w:ascii="Times New Roman" w:hAnsi="Times New Roman" w:cs="Times New Roman"/>
          <w:sz w:val="28"/>
          <w:szCs w:val="28"/>
          <w:lang w:val="vi-VN"/>
        </w:rPr>
      </w:pPr>
    </w:p>
    <w:p w14:paraId="304D34E5" w14:textId="77777777" w:rsidR="00F87CA7" w:rsidRDefault="00F87CA7" w:rsidP="00F87CA7">
      <w:pPr>
        <w:pStyle w:val="ListParagraph"/>
        <w:ind w:left="1440"/>
        <w:rPr>
          <w:rFonts w:ascii="Times New Roman" w:hAnsi="Times New Roman" w:cs="Times New Roman"/>
          <w:sz w:val="28"/>
          <w:szCs w:val="28"/>
          <w:lang w:val="vi-VN"/>
        </w:rPr>
      </w:pPr>
    </w:p>
    <w:p w14:paraId="732D020B" w14:textId="498AB39B" w:rsidR="0004799A" w:rsidRPr="0004799A" w:rsidRDefault="0004799A" w:rsidP="0004799A">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04799A">
        <w:rPr>
          <w:rFonts w:ascii="Times New Roman" w:hAnsi="Times New Roman" w:cs="Times New Roman"/>
          <w:sz w:val="28"/>
          <w:szCs w:val="28"/>
        </w:rPr>
        <w:t>Thủy lợi</w:t>
      </w:r>
      <w:r>
        <w:rPr>
          <w:rFonts w:ascii="Times New Roman" w:hAnsi="Times New Roman" w:cs="Times New Roman"/>
          <w:sz w:val="28"/>
          <w:szCs w:val="28"/>
        </w:rPr>
        <w:t xml:space="preserve"> (</w:t>
      </w:r>
      <w:r w:rsidRPr="0004799A">
        <w:rPr>
          <w:rFonts w:ascii="Times New Roman" w:hAnsi="Times New Roman" w:cs="Times New Roman"/>
          <w:sz w:val="28"/>
          <w:szCs w:val="28"/>
        </w:rPr>
        <w:t>Chi cục thủy lợi</w:t>
      </w:r>
      <w:r>
        <w:rPr>
          <w:rFonts w:ascii="Times New Roman" w:hAnsi="Times New Roman" w:cs="Times New Roman"/>
          <w:sz w:val="28"/>
          <w:szCs w:val="28"/>
        </w:rPr>
        <w:t>)</w:t>
      </w:r>
    </w:p>
    <w:p w14:paraId="627AF11F" w14:textId="447955E9"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BNN-DBI-288352: Cấp gia hạn, điều chỉnh nội dung giấy phép hoạt động: nuôi trồng thủy sản; Nổ mìn và các hoạt động gây nổ khác thuộc thẩm quyền cấp phép của UBND tỉnh (Thời hạn xử lý 10 ngày)</w:t>
      </w:r>
    </w:p>
    <w:p w14:paraId="222C5E21"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24800" behindDoc="0" locked="0" layoutInCell="1" allowOverlap="1" wp14:anchorId="5A3FAB35" wp14:editId="5797EC90">
                <wp:simplePos x="0" y="0"/>
                <wp:positionH relativeFrom="column">
                  <wp:posOffset>0</wp:posOffset>
                </wp:positionH>
                <wp:positionV relativeFrom="paragraph">
                  <wp:posOffset>74775</wp:posOffset>
                </wp:positionV>
                <wp:extent cx="5720080" cy="791845"/>
                <wp:effectExtent l="0" t="0" r="13970" b="27305"/>
                <wp:wrapNone/>
                <wp:docPr id="961" name="Group 96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62" name="Text Box 96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5934C5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6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C53A89B"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078292F"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CD0D90C"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64" name="Text Box 96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5FA658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2154634" w14:textId="1F2EE629"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thủy lợi</w:t>
                              </w:r>
                              <w:r w:rsidRPr="00172D6B">
                                <w:rPr>
                                  <w:rFonts w:ascii="Times New Roman" w:hAnsi="Times New Roman" w:cs="Times New Roman"/>
                                  <w:b/>
                                  <w:i/>
                                  <w:szCs w:val="24"/>
                                </w:rPr>
                                <w:t>)</w:t>
                              </w:r>
                            </w:p>
                            <w:p w14:paraId="65331D25"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65" name="Straight Arrow Connector 96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66" name="Straight Arrow Connector 96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67" name="Straight Arrow Connector 96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68" name="Text Box 96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082CF81"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55F3D70"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A3FAB35" id="Group 961" o:spid="_x0000_s1626" style="position:absolute;left:0;text-align:left;margin-left:0;margin-top:5.9pt;width:450.4pt;height:62.35pt;z-index:25172480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">
                <v:shape id="Text Box 962" o:spid="_x0000_s162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">
                  <v:textbox>
                    <w:txbxContent>
                      <w:p w14:paraId="55934C5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2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">
                  <v:textbox>
                    <w:txbxContent>
                      <w:p w14:paraId="6C53A89B"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078292F"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CD0D90C"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64" o:spid="_x0000_s162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">
                  <v:textbox>
                    <w:txbxContent>
                      <w:p w14:paraId="35FA658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2154634" w14:textId="1F2EE629"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D00169">
                          <w:rPr>
                            <w:rFonts w:ascii="Times New Roman" w:hAnsi="Times New Roman" w:cs="Times New Roman"/>
                            <w:b/>
                            <w:i/>
                            <w:szCs w:val="24"/>
                          </w:rPr>
                          <w:t>Chi cục thủy lợi</w:t>
                        </w:r>
                        <w:r w:rsidRPr="00172D6B">
                          <w:rPr>
                            <w:rFonts w:ascii="Times New Roman" w:hAnsi="Times New Roman" w:cs="Times New Roman"/>
                            <w:b/>
                            <w:i/>
                            <w:szCs w:val="24"/>
                          </w:rPr>
                          <w:t>)</w:t>
                        </w:r>
                      </w:p>
                      <w:p w14:paraId="65331D25"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65" o:spid="_x0000_s163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" strokecolor="black [3200]">
                  <v:stroke endarrow="open"/>
                </v:shape>
                <v:shape id="Straight Arrow Connector 966" o:spid="_x0000_s163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" strokecolor="black [3200]">
                  <v:stroke endarrow="open"/>
                </v:shape>
                <v:shape id="Straight Arrow Connector 967" o:spid="_x0000_s163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" strokecolor="black [3200]">
                  <v:stroke endarrow="open"/>
                </v:shape>
                <v:shape id="Text Box 968" o:spid="_x0000_s163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">
                  <v:textbox>
                    <w:txbxContent>
                      <w:p w14:paraId="0082CF81"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55F3D70"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B23CE47" w14:textId="77777777" w:rsidR="000B7F35" w:rsidRPr="00F87CA7" w:rsidRDefault="000B7F35" w:rsidP="000B7F35">
      <w:pPr>
        <w:ind w:left="360"/>
        <w:rPr>
          <w:rFonts w:ascii="Calibri" w:eastAsia="Times New Roman" w:hAnsi="Calibri" w:cs="Calibri"/>
          <w:color w:val="000000"/>
        </w:rPr>
      </w:pPr>
    </w:p>
    <w:p w14:paraId="47AD310D" w14:textId="77777777" w:rsidR="000B7F35" w:rsidRDefault="000B7F35" w:rsidP="000B7F35">
      <w:pPr>
        <w:pStyle w:val="ListParagraph"/>
        <w:ind w:left="1440"/>
        <w:rPr>
          <w:rFonts w:ascii="Times New Roman" w:hAnsi="Times New Roman" w:cs="Times New Roman"/>
          <w:sz w:val="28"/>
          <w:szCs w:val="28"/>
          <w:lang w:val="vi-VN"/>
        </w:rPr>
      </w:pPr>
    </w:p>
    <w:p w14:paraId="7DE1AC13" w14:textId="77777777" w:rsidR="000B7F35" w:rsidRPr="0004799A" w:rsidRDefault="000B7F35" w:rsidP="000B7F35">
      <w:pPr>
        <w:pStyle w:val="ListParagraph"/>
        <w:ind w:left="1440"/>
        <w:rPr>
          <w:rFonts w:ascii="Times New Roman" w:hAnsi="Times New Roman" w:cs="Times New Roman"/>
          <w:sz w:val="28"/>
          <w:szCs w:val="28"/>
          <w:lang w:val="vi-VN"/>
        </w:rPr>
      </w:pPr>
    </w:p>
    <w:p w14:paraId="21811924" w14:textId="7A5B481F"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lastRenderedPageBreak/>
        <w:t>BNN-DBI-288351: Cấp gia hạn, điều chỉnh nội dung giấy phép hoạt động: du lịch, thể thao, nghiên cứu khoa học, kinh doanh, dịch vụ thuộc thẩm quyền cấp phép của UBND tỉnh (Thời hạn xử lý 10 ngày)</w:t>
      </w:r>
    </w:p>
    <w:p w14:paraId="2B0AC3F5"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26848" behindDoc="0" locked="0" layoutInCell="1" allowOverlap="1" wp14:anchorId="46C87196" wp14:editId="12BA5D83">
                <wp:simplePos x="0" y="0"/>
                <wp:positionH relativeFrom="column">
                  <wp:posOffset>0</wp:posOffset>
                </wp:positionH>
                <wp:positionV relativeFrom="paragraph">
                  <wp:posOffset>74775</wp:posOffset>
                </wp:positionV>
                <wp:extent cx="5720080" cy="791845"/>
                <wp:effectExtent l="0" t="0" r="13970" b="27305"/>
                <wp:wrapNone/>
                <wp:docPr id="969" name="Group 96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70" name="Text Box 97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9A5E4E9"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7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AF4C0E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A99CA17"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8EAC294"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72" name="Text Box 97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4D0BE65"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724E9BB" w14:textId="3D2BE9A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E2777E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73" name="Straight Arrow Connector 97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74" name="Straight Arrow Connector 97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75" name="Straight Arrow Connector 97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76" name="Text Box 97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64CD54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C9F6068"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6C87196" id="Group 969" o:spid="_x0000_s1634" style="position:absolute;left:0;text-align:left;margin-left:0;margin-top:5.9pt;width:450.4pt;height:62.35pt;z-index:25172684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NO1kDUYEAACc&#10;FwAADgAAAAAAAAAAAAAAAAAuAgAAZHJzL2Uyb0RvYy54bWxQSwECLQAUAAYACAAAACEAeN0Pxt0A&#10;AAAHAQAADwAAAAAAAAAAAAAAAACgBgAAZHJzL2Rvd25yZXYueG1sUEsFBgAAAAAEAAQA8wAAAKoH&#10;AAAAAA==&#10;">
                <v:shape id="Text Box 970" o:spid="_x0000_s163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">
                  <v:textbox>
                    <w:txbxContent>
                      <w:p w14:paraId="39A5E4E9"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3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">
                  <v:textbox>
                    <w:txbxContent>
                      <w:p w14:paraId="6AF4C0E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A99CA17"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8EAC294"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72" o:spid="_x0000_s163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">
                  <v:textbox>
                    <w:txbxContent>
                      <w:p w14:paraId="34D0BE65"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724E9BB" w14:textId="3D2BE9A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E2777E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73" o:spid="_x0000_s163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" strokecolor="black [3200]">
                  <v:stroke endarrow="open"/>
                </v:shape>
                <v:shape id="Straight Arrow Connector 974" o:spid="_x0000_s163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" strokecolor="black [3200]">
                  <v:stroke endarrow="open"/>
                </v:shape>
                <v:shape id="Straight Arrow Connector 975" o:spid="_x0000_s164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" strokecolor="black [3200]">
                  <v:stroke endarrow="open"/>
                </v:shape>
                <v:shape id="Text Box 976" o:spid="_x0000_s164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">
                  <v:textbox>
                    <w:txbxContent>
                      <w:p w14:paraId="564CD54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C9F6068"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70C5A0E" w14:textId="77777777" w:rsidR="000B7F35" w:rsidRPr="00F87CA7" w:rsidRDefault="000B7F35" w:rsidP="000B7F35">
      <w:pPr>
        <w:ind w:left="360"/>
        <w:rPr>
          <w:rFonts w:ascii="Calibri" w:eastAsia="Times New Roman" w:hAnsi="Calibri" w:cs="Calibri"/>
          <w:color w:val="000000"/>
        </w:rPr>
      </w:pPr>
    </w:p>
    <w:p w14:paraId="0FE7B2F1" w14:textId="77777777" w:rsidR="000B7F35" w:rsidRDefault="000B7F35" w:rsidP="000B7F35">
      <w:pPr>
        <w:pStyle w:val="ListParagraph"/>
        <w:ind w:left="1440"/>
        <w:rPr>
          <w:rFonts w:ascii="Times New Roman" w:hAnsi="Times New Roman" w:cs="Times New Roman"/>
          <w:sz w:val="28"/>
          <w:szCs w:val="28"/>
          <w:lang w:val="vi-VN"/>
        </w:rPr>
      </w:pPr>
    </w:p>
    <w:p w14:paraId="1AEAB81D" w14:textId="77777777" w:rsidR="000B7F35" w:rsidRPr="0004799A" w:rsidRDefault="000B7F35" w:rsidP="000B7F35">
      <w:pPr>
        <w:pStyle w:val="ListParagraph"/>
        <w:ind w:left="1440"/>
        <w:rPr>
          <w:rFonts w:ascii="Times New Roman" w:hAnsi="Times New Roman" w:cs="Times New Roman"/>
          <w:sz w:val="28"/>
          <w:szCs w:val="28"/>
          <w:lang w:val="vi-VN"/>
        </w:rPr>
      </w:pPr>
    </w:p>
    <w:p w14:paraId="70AE3C9D" w14:textId="455541A4"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BNN-DBI-288350: Cấp gia hạn, điều chỉnh nội dung giấy phép xả nước thải vào công trình thủy lợi trừ xả nước thải với quy mô nhỏ và không chứa chất độc hại, chất phóng xạ thuộc thẩm quyền cấp phép của UBND tỉnh. (Thời hạn xử lý 15 ngày)</w:t>
      </w:r>
    </w:p>
    <w:p w14:paraId="3D33B646"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53472" behindDoc="0" locked="0" layoutInCell="1" allowOverlap="1" wp14:anchorId="21DFAE36" wp14:editId="1D2B2429">
                <wp:simplePos x="0" y="0"/>
                <wp:positionH relativeFrom="column">
                  <wp:posOffset>0</wp:posOffset>
                </wp:positionH>
                <wp:positionV relativeFrom="paragraph">
                  <wp:posOffset>74775</wp:posOffset>
                </wp:positionV>
                <wp:extent cx="5720080" cy="791845"/>
                <wp:effectExtent l="0" t="0" r="13970" b="27305"/>
                <wp:wrapNone/>
                <wp:docPr id="1081" name="Group 108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82" name="Text Box 108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5690132"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8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FA08021"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B60678D"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C7165D7"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84" name="Text Box 108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E5441C4"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16BC94E" w14:textId="12E393A8"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3F168BA7"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85" name="Straight Arrow Connector 108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86" name="Straight Arrow Connector 108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87" name="Straight Arrow Connector 108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88" name="Text Box 108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AE4BF5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48D75F3"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1DFAE36" id="Group 1081" o:spid="_x0000_s1642" style="position:absolute;left:0;text-align:left;margin-left:0;margin-top:5.9pt;width:450.4pt;height:62.35pt;z-index:25175347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">
                <v:shape id="Text Box 1082" o:spid="_x0000_s164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">
                  <v:textbox>
                    <w:txbxContent>
                      <w:p w14:paraId="65690132"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4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">
                  <v:textbox>
                    <w:txbxContent>
                      <w:p w14:paraId="5FA08021"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B60678D"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C7165D7"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084" o:spid="_x0000_s164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">
                  <v:textbox>
                    <w:txbxContent>
                      <w:p w14:paraId="1E5441C4"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16BC94E" w14:textId="12E393A8"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3F168BA7"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085" o:spid="_x0000_s164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" strokecolor="black [3200]">
                  <v:stroke endarrow="open"/>
                </v:shape>
                <v:shape id="Straight Arrow Connector 1086" o:spid="_x0000_s164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" strokecolor="black [3200]">
                  <v:stroke endarrow="open"/>
                </v:shape>
                <v:shape id="Straight Arrow Connector 1087" o:spid="_x0000_s164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" strokecolor="black [3200]">
                  <v:stroke endarrow="open"/>
                </v:shape>
                <v:shape id="Text Box 1088" o:spid="_x0000_s164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">
                  <v:textbox>
                    <w:txbxContent>
                      <w:p w14:paraId="7AE4BF5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48D75F3"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3E45FEB" w14:textId="77777777" w:rsidR="00EA2184" w:rsidRPr="00F87CA7" w:rsidRDefault="00EA2184" w:rsidP="00EA2184">
      <w:pPr>
        <w:ind w:left="360"/>
        <w:rPr>
          <w:rFonts w:ascii="Calibri" w:eastAsia="Times New Roman" w:hAnsi="Calibri" w:cs="Calibri"/>
          <w:color w:val="000000"/>
        </w:rPr>
      </w:pPr>
    </w:p>
    <w:p w14:paraId="6B406E98" w14:textId="77777777" w:rsidR="00EA2184" w:rsidRDefault="00EA2184" w:rsidP="00EA2184">
      <w:pPr>
        <w:pStyle w:val="ListParagraph"/>
        <w:ind w:left="1440"/>
        <w:rPr>
          <w:rFonts w:ascii="Times New Roman" w:hAnsi="Times New Roman" w:cs="Times New Roman"/>
          <w:sz w:val="28"/>
          <w:szCs w:val="28"/>
          <w:lang w:val="vi-VN"/>
        </w:rPr>
      </w:pPr>
    </w:p>
    <w:p w14:paraId="72C407B8" w14:textId="77777777" w:rsidR="00EA2184" w:rsidRPr="0004799A" w:rsidRDefault="00EA2184" w:rsidP="00EA2184">
      <w:pPr>
        <w:pStyle w:val="ListParagraph"/>
        <w:ind w:left="1440"/>
        <w:rPr>
          <w:rFonts w:ascii="Times New Roman" w:hAnsi="Times New Roman" w:cs="Times New Roman"/>
          <w:sz w:val="28"/>
          <w:szCs w:val="28"/>
          <w:lang w:val="vi-VN"/>
        </w:rPr>
      </w:pPr>
    </w:p>
    <w:p w14:paraId="67583843" w14:textId="6925CD23"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BNN-DBI-288349: Cấp gia hạn, điều chỉnh nội dung giấy phép: Trồng cây lâu năm; Hoạt động của phương tiện thủy nội địa, phương tiện cơ giới, trừ xe mô tô, xe gắn máy, phương tiện thủy nội địa thô sơ thuộc thẩm quyền cấp phép của UBND tỉnh. (Thời hạn xử lý 5 ngày)</w:t>
      </w:r>
    </w:p>
    <w:p w14:paraId="35D34C0D"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83840" behindDoc="0" locked="0" layoutInCell="1" allowOverlap="1" wp14:anchorId="60B6EC9F" wp14:editId="64A088D8">
                <wp:simplePos x="0" y="0"/>
                <wp:positionH relativeFrom="column">
                  <wp:posOffset>0</wp:posOffset>
                </wp:positionH>
                <wp:positionV relativeFrom="paragraph">
                  <wp:posOffset>74775</wp:posOffset>
                </wp:positionV>
                <wp:extent cx="5720080" cy="791845"/>
                <wp:effectExtent l="0" t="0" r="13970" b="27305"/>
                <wp:wrapNone/>
                <wp:docPr id="793" name="Group 79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794" name="Text Box 79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D6AE24F"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9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7F71BBF"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DF02635"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0F6A576"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796" name="Text Box 79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AC3B8AC"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190AA87" w14:textId="0DD20988"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5EAC340"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797" name="Straight Arrow Connector 79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98" name="Straight Arrow Connector 79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99" name="Straight Arrow Connector 79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00" name="Text Box 80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C69BEF8"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FCFE8F7"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0B6EC9F" id="Group 793" o:spid="_x0000_s1650" style="position:absolute;left:0;text-align:left;margin-left:0;margin-top:5.9pt;width:450.4pt;height:62.35pt;z-index:25168384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">
                <v:shape id="Text Box 794" o:spid="_x0000_s165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">
                  <v:textbox>
                    <w:txbxContent>
                      <w:p w14:paraId="0D6AE24F"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5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">
                  <v:textbox>
                    <w:txbxContent>
                      <w:p w14:paraId="27F71BBF"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DF02635"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0F6A576"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796" o:spid="_x0000_s165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">
                  <v:textbox>
                    <w:txbxContent>
                      <w:p w14:paraId="7AC3B8AC"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190AA87" w14:textId="0DD20988"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5EAC340"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v:textbox>
                </v:shape>
                <v:shape id="Straight Arrow Connector 797" o:spid="_x0000_s165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" strokecolor="black [3200]">
                  <v:stroke endarrow="open"/>
                </v:shape>
                <v:shape id="Straight Arrow Connector 798" o:spid="_x0000_s165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" strokecolor="black [3200]">
                  <v:stroke endarrow="open"/>
                </v:shape>
                <v:shape id="Straight Arrow Connector 799" o:spid="_x0000_s165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" strokecolor="black [3200]">
                  <v:stroke endarrow="open"/>
                </v:shape>
                <v:shape id="Text Box 800" o:spid="_x0000_s165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">
                  <v:textbox>
                    <w:txbxContent>
                      <w:p w14:paraId="1C69BEF8"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FCFE8F7"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6196977" w14:textId="77777777" w:rsidR="00F87CA7" w:rsidRPr="00F87CA7" w:rsidRDefault="00F87CA7" w:rsidP="00F87CA7">
      <w:pPr>
        <w:ind w:left="360"/>
        <w:rPr>
          <w:rFonts w:ascii="Calibri" w:eastAsia="Times New Roman" w:hAnsi="Calibri" w:cs="Calibri"/>
          <w:color w:val="000000"/>
        </w:rPr>
      </w:pPr>
    </w:p>
    <w:p w14:paraId="17EFAC6F" w14:textId="77777777" w:rsidR="00F87CA7" w:rsidRDefault="00F87CA7" w:rsidP="00F87CA7">
      <w:pPr>
        <w:pStyle w:val="ListParagraph"/>
        <w:ind w:left="1440"/>
        <w:rPr>
          <w:rFonts w:ascii="Times New Roman" w:hAnsi="Times New Roman" w:cs="Times New Roman"/>
          <w:sz w:val="28"/>
          <w:szCs w:val="28"/>
          <w:lang w:val="vi-VN"/>
        </w:rPr>
      </w:pPr>
    </w:p>
    <w:p w14:paraId="6A3BA662" w14:textId="77777777" w:rsidR="00F87CA7" w:rsidRPr="0004799A" w:rsidRDefault="00F87CA7" w:rsidP="00F87CA7">
      <w:pPr>
        <w:pStyle w:val="ListParagraph"/>
        <w:ind w:left="1440"/>
        <w:rPr>
          <w:rFonts w:ascii="Times New Roman" w:hAnsi="Times New Roman" w:cs="Times New Roman"/>
          <w:sz w:val="28"/>
          <w:szCs w:val="28"/>
          <w:lang w:val="vi-VN"/>
        </w:rPr>
      </w:pPr>
    </w:p>
    <w:p w14:paraId="3E734B77" w14:textId="1B170ADE"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BNN-DBI-288348: Cấp gia hạn, điều chỉnh nội dung giấy phép: Xây dựng công trình mới; Lập bến, bãi tập kết nguyên liệu, nhiên liệu, vật tư, phương tiện; Khoan, đào khảo sát địa chất, thăm dò, khai thác khoáng sản, vật liệu xây dựng, khai thác nước dưới đất; Xây dựng công trình ngầm thuộc thẩm quyền cấp phép của UBND tỉnh (Thời hạn xử lý 15 ngày)</w:t>
      </w:r>
    </w:p>
    <w:p w14:paraId="4E5E85A6"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55520" behindDoc="0" locked="0" layoutInCell="1" allowOverlap="1" wp14:anchorId="2A0F4FF9" wp14:editId="287BC3D2">
                <wp:simplePos x="0" y="0"/>
                <wp:positionH relativeFrom="column">
                  <wp:posOffset>0</wp:posOffset>
                </wp:positionH>
                <wp:positionV relativeFrom="paragraph">
                  <wp:posOffset>74775</wp:posOffset>
                </wp:positionV>
                <wp:extent cx="5720080" cy="791845"/>
                <wp:effectExtent l="0" t="0" r="13970" b="27305"/>
                <wp:wrapNone/>
                <wp:docPr id="1089" name="Group 108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90" name="Text Box 109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F299FF8"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9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43BE871"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950EBE0"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075CC64"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92" name="Text Box 109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89DEBE3"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D6F3C8F" w14:textId="04574EC6"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4F72EC4D"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93" name="Straight Arrow Connector 109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94" name="Straight Arrow Connector 109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95" name="Straight Arrow Connector 109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96" name="Text Box 109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F8D3C18"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84753B0"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A0F4FF9" id="Group 1089" o:spid="_x0000_s1658" style="position:absolute;left:0;text-align:left;margin-left:0;margin-top:5.9pt;width:450.4pt;height:62.35pt;z-index:25175552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0gofP0YEAACr&#10;FwAADgAAAAAAAAAAAAAAAAAuAgAAZHJzL2Uyb0RvYy54bWxQSwECLQAUAAYACAAAACEAeN0Pxt0A&#10;AAAHAQAADwAAAAAAAAAAAAAAAACgBgAAZHJzL2Rvd25yZXYueG1sUEsFBgAAAAAEAAQA8wAAAKoH&#10;AAAAAA==&#10;">
                <v:shape id="Text Box 1090" o:spid="_x0000_s165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">
                  <v:textbox>
                    <w:txbxContent>
                      <w:p w14:paraId="0F299FF8"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6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">
                  <v:textbox>
                    <w:txbxContent>
                      <w:p w14:paraId="243BE871"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950EBE0"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075CC64"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092" o:spid="_x0000_s166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">
                  <v:textbox>
                    <w:txbxContent>
                      <w:p w14:paraId="389DEBE3"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D6F3C8F" w14:textId="04574EC6"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4F72EC4D"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093" o:spid="_x0000_s166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" strokecolor="black [3200]">
                  <v:stroke endarrow="open"/>
                </v:shape>
                <v:shape id="Straight Arrow Connector 1094" o:spid="_x0000_s166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" strokecolor="black [3200]">
                  <v:stroke endarrow="open"/>
                </v:shape>
                <v:shape id="Straight Arrow Connector 1095" o:spid="_x0000_s166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" strokecolor="black [3200]">
                  <v:stroke endarrow="open"/>
                </v:shape>
                <v:shape id="Text Box 1096" o:spid="_x0000_s166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">
                  <v:textbox>
                    <w:txbxContent>
                      <w:p w14:paraId="5F8D3C18"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84753B0"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B3A0860" w14:textId="77777777" w:rsidR="00EA2184" w:rsidRPr="00F87CA7" w:rsidRDefault="00EA2184" w:rsidP="00EA2184">
      <w:pPr>
        <w:ind w:left="360"/>
        <w:rPr>
          <w:rFonts w:ascii="Calibri" w:eastAsia="Times New Roman" w:hAnsi="Calibri" w:cs="Calibri"/>
          <w:color w:val="000000"/>
        </w:rPr>
      </w:pPr>
    </w:p>
    <w:p w14:paraId="1C6000E7" w14:textId="77777777" w:rsidR="00EA2184" w:rsidRDefault="00EA2184" w:rsidP="00EA2184">
      <w:pPr>
        <w:pStyle w:val="ListParagraph"/>
        <w:ind w:left="1440"/>
        <w:rPr>
          <w:rFonts w:ascii="Times New Roman" w:hAnsi="Times New Roman" w:cs="Times New Roman"/>
          <w:sz w:val="28"/>
          <w:szCs w:val="28"/>
          <w:lang w:val="vi-VN"/>
        </w:rPr>
      </w:pPr>
    </w:p>
    <w:p w14:paraId="5E08B58C" w14:textId="77777777" w:rsidR="00EA2184" w:rsidRPr="0004799A" w:rsidRDefault="00EA2184" w:rsidP="00EA2184">
      <w:pPr>
        <w:pStyle w:val="ListParagraph"/>
        <w:ind w:left="1440"/>
        <w:rPr>
          <w:rFonts w:ascii="Times New Roman" w:hAnsi="Times New Roman" w:cs="Times New Roman"/>
          <w:sz w:val="28"/>
          <w:szCs w:val="28"/>
          <w:lang w:val="vi-VN"/>
        </w:rPr>
      </w:pPr>
    </w:p>
    <w:p w14:paraId="6822E800" w14:textId="12A23226"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lastRenderedPageBreak/>
        <w:t>BNN-DBI-288347: Cấp giấy phép nuôi trồng thủy sản thuộc thẩm quyền cấp phép của UBND tỉnh (Thời hạn xử lý 10 ngày)</w:t>
      </w:r>
    </w:p>
    <w:p w14:paraId="1BCA3992"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28896" behindDoc="0" locked="0" layoutInCell="1" allowOverlap="1" wp14:anchorId="201DA681" wp14:editId="2C8957D7">
                <wp:simplePos x="0" y="0"/>
                <wp:positionH relativeFrom="column">
                  <wp:posOffset>0</wp:posOffset>
                </wp:positionH>
                <wp:positionV relativeFrom="paragraph">
                  <wp:posOffset>74775</wp:posOffset>
                </wp:positionV>
                <wp:extent cx="5720080" cy="791845"/>
                <wp:effectExtent l="0" t="0" r="13970" b="27305"/>
                <wp:wrapNone/>
                <wp:docPr id="977" name="Group 97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78" name="Text Box 97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CB68FEB"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7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3CC0856"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568BB90"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DF04181"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80" name="Text Box 98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BEDD9D7"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ECAEA8B" w14:textId="31B10425"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39949D61"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81" name="Straight Arrow Connector 98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82" name="Straight Arrow Connector 98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83" name="Straight Arrow Connector 98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84" name="Text Box 98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455D810"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C4E99F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01DA681" id="Group 977" o:spid="_x0000_s1666" style="position:absolute;left:0;text-align:left;margin-left:0;margin-top:5.9pt;width:450.4pt;height:62.35pt;z-index:25172889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">
                <v:shape id="Text Box 978" o:spid="_x0000_s166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">
                  <v:textbox>
                    <w:txbxContent>
                      <w:p w14:paraId="5CB68FEB"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6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">
                  <v:textbox>
                    <w:txbxContent>
                      <w:p w14:paraId="63CC0856"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568BB90"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DF04181"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80" o:spid="_x0000_s166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">
                  <v:textbox>
                    <w:txbxContent>
                      <w:p w14:paraId="3BEDD9D7"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ECAEA8B" w14:textId="31B10425"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39949D61"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81" o:spid="_x0000_s167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" strokecolor="black [3200]">
                  <v:stroke endarrow="open"/>
                </v:shape>
                <v:shape id="Straight Arrow Connector 982" o:spid="_x0000_s167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" strokecolor="black [3200]">
                  <v:stroke endarrow="open"/>
                </v:shape>
                <v:shape id="Straight Arrow Connector 983" o:spid="_x0000_s167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" strokecolor="black [3200]">
                  <v:stroke endarrow="open"/>
                </v:shape>
                <v:shape id="Text Box 984" o:spid="_x0000_s167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">
                  <v:textbox>
                    <w:txbxContent>
                      <w:p w14:paraId="1455D810"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C4E99F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80F48EB" w14:textId="77777777" w:rsidR="000B7F35" w:rsidRPr="00F87CA7" w:rsidRDefault="000B7F35" w:rsidP="000B7F35">
      <w:pPr>
        <w:ind w:left="360"/>
        <w:rPr>
          <w:rFonts w:ascii="Calibri" w:eastAsia="Times New Roman" w:hAnsi="Calibri" w:cs="Calibri"/>
          <w:color w:val="000000"/>
        </w:rPr>
      </w:pPr>
    </w:p>
    <w:p w14:paraId="3D6D2B29" w14:textId="77777777" w:rsidR="000B7F35" w:rsidRDefault="000B7F35" w:rsidP="000B7F35">
      <w:pPr>
        <w:pStyle w:val="ListParagraph"/>
        <w:ind w:left="1440"/>
        <w:rPr>
          <w:rFonts w:ascii="Times New Roman" w:hAnsi="Times New Roman" w:cs="Times New Roman"/>
          <w:sz w:val="28"/>
          <w:szCs w:val="28"/>
          <w:lang w:val="vi-VN"/>
        </w:rPr>
      </w:pPr>
    </w:p>
    <w:p w14:paraId="736AA12F" w14:textId="77777777" w:rsidR="000B7F35" w:rsidRPr="0004799A" w:rsidRDefault="000B7F35" w:rsidP="000B7F35">
      <w:pPr>
        <w:pStyle w:val="ListParagraph"/>
        <w:ind w:left="1440"/>
        <w:rPr>
          <w:rFonts w:ascii="Times New Roman" w:hAnsi="Times New Roman" w:cs="Times New Roman"/>
          <w:sz w:val="28"/>
          <w:szCs w:val="28"/>
          <w:lang w:val="vi-VN"/>
        </w:rPr>
      </w:pPr>
    </w:p>
    <w:p w14:paraId="1E2B24B0" w14:textId="6DB21919"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BNN-DBI-288346: Cấp giấy phép cho các hoạt động trồng cây lâu năm trong phạm vi bảo vệ công trình thủy lợi thuộc thẩm quyền cấp phép của UBND tỉnh (Thời hạn xử lý 5 ngày)</w:t>
      </w:r>
    </w:p>
    <w:p w14:paraId="599C8C60"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685888" behindDoc="0" locked="0" layoutInCell="1" allowOverlap="1" wp14:anchorId="751D59FF" wp14:editId="02128852">
                <wp:simplePos x="0" y="0"/>
                <wp:positionH relativeFrom="column">
                  <wp:posOffset>0</wp:posOffset>
                </wp:positionH>
                <wp:positionV relativeFrom="paragraph">
                  <wp:posOffset>74775</wp:posOffset>
                </wp:positionV>
                <wp:extent cx="5720080" cy="791845"/>
                <wp:effectExtent l="0" t="0" r="13970" b="27305"/>
                <wp:wrapNone/>
                <wp:docPr id="801" name="Group 80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02" name="Text Box 80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CAFF5DC"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0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F25884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DEAB5C9"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04CA242"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04" name="Text Box 80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DC99B0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A4E0D06" w14:textId="07A60508"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7F568E1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05" name="Straight Arrow Connector 80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06" name="Straight Arrow Connector 80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07" name="Straight Arrow Connector 80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08" name="Text Box 80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7177E27"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B4F698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51D59FF" id="Group 801" o:spid="_x0000_s1674" style="position:absolute;left:0;text-align:left;margin-left:0;margin-top:5.9pt;width:450.4pt;height:62.35pt;z-index:25168588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">
                <v:shape id="Text Box 802" o:spid="_x0000_s167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">
                  <v:textbox>
                    <w:txbxContent>
                      <w:p w14:paraId="2CAFF5DC"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7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">
                  <v:textbox>
                    <w:txbxContent>
                      <w:p w14:paraId="0F25884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DEAB5C9"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04CA242"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804" o:spid="_x0000_s167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">
                  <v:textbox>
                    <w:txbxContent>
                      <w:p w14:paraId="1DC99B0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A4E0D06" w14:textId="07A60508"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7F568E12"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v:textbox>
                </v:shape>
                <v:shape id="Straight Arrow Connector 805" o:spid="_x0000_s167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" strokecolor="black [3200]">
                  <v:stroke endarrow="open"/>
                </v:shape>
                <v:shape id="Straight Arrow Connector 806" o:spid="_x0000_s167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" strokecolor="black [3200]">
                  <v:stroke endarrow="open"/>
                </v:shape>
                <v:shape id="Straight Arrow Connector 807" o:spid="_x0000_s168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" strokecolor="black [3200]">
                  <v:stroke endarrow="open"/>
                </v:shape>
                <v:shape id="Text Box 808" o:spid="_x0000_s168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">
                  <v:textbox>
                    <w:txbxContent>
                      <w:p w14:paraId="17177E27"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B4F698B"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5C22201" w14:textId="77777777" w:rsidR="000B7F35" w:rsidRPr="00F87CA7" w:rsidRDefault="000B7F35" w:rsidP="000B7F35">
      <w:pPr>
        <w:ind w:left="360"/>
        <w:rPr>
          <w:rFonts w:ascii="Calibri" w:eastAsia="Times New Roman" w:hAnsi="Calibri" w:cs="Calibri"/>
          <w:color w:val="000000"/>
        </w:rPr>
      </w:pPr>
    </w:p>
    <w:p w14:paraId="639F661D" w14:textId="77777777" w:rsidR="000B7F35" w:rsidRDefault="000B7F35" w:rsidP="000B7F35">
      <w:pPr>
        <w:pStyle w:val="ListParagraph"/>
        <w:ind w:left="1440"/>
        <w:rPr>
          <w:rFonts w:ascii="Times New Roman" w:hAnsi="Times New Roman" w:cs="Times New Roman"/>
          <w:sz w:val="28"/>
          <w:szCs w:val="28"/>
          <w:lang w:val="vi-VN"/>
        </w:rPr>
      </w:pPr>
    </w:p>
    <w:p w14:paraId="6479B8B5" w14:textId="77777777" w:rsidR="000B7F35" w:rsidRPr="0004799A" w:rsidRDefault="000B7F35" w:rsidP="000B7F35">
      <w:pPr>
        <w:pStyle w:val="ListParagraph"/>
        <w:ind w:left="1440"/>
        <w:rPr>
          <w:rFonts w:ascii="Times New Roman" w:hAnsi="Times New Roman" w:cs="Times New Roman"/>
          <w:sz w:val="28"/>
          <w:szCs w:val="28"/>
          <w:lang w:val="vi-VN"/>
        </w:rPr>
      </w:pPr>
    </w:p>
    <w:p w14:paraId="782B41DC" w14:textId="1C046EDC"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BNN-DBI-288345: Cấp giấy phép hoạt động của phương tiện thủy nội địa, phương tiện cơ giới, trừ xe mô tô, xe gắn máy, phương tiện thủy nội địa thô sơ của UBND tỉnh (Thời hạn xử lý 5 ngày)</w:t>
      </w:r>
    </w:p>
    <w:p w14:paraId="554ABC20"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687936" behindDoc="0" locked="0" layoutInCell="1" allowOverlap="1" wp14:anchorId="637488B5" wp14:editId="08AD75AD">
                <wp:simplePos x="0" y="0"/>
                <wp:positionH relativeFrom="column">
                  <wp:posOffset>0</wp:posOffset>
                </wp:positionH>
                <wp:positionV relativeFrom="paragraph">
                  <wp:posOffset>74775</wp:posOffset>
                </wp:positionV>
                <wp:extent cx="5720080" cy="791845"/>
                <wp:effectExtent l="0" t="0" r="13970" b="27305"/>
                <wp:wrapNone/>
                <wp:docPr id="817" name="Group 81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18" name="Text Box 81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8FC4C4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1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E0602E0"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7A9473B"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41E8603"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20" name="Text Box 82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97F939E"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E4F1353" w14:textId="40481E1E"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1AA54BD1"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21" name="Straight Arrow Connector 82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22" name="Straight Arrow Connector 82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23" name="Straight Arrow Connector 82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24" name="Text Box 82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0AD9F29"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FBFC927"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37488B5" id="Group 817" o:spid="_x0000_s1682" style="position:absolute;left:0;text-align:left;margin-left:0;margin-top:5.9pt;width:450.4pt;height:62.35pt;z-index:25168793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">
                <v:shape id="Text Box 818" o:spid="_x0000_s168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">
                  <v:textbox>
                    <w:txbxContent>
                      <w:p w14:paraId="18FC4C4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8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">
                  <v:textbox>
                    <w:txbxContent>
                      <w:p w14:paraId="7E0602E0"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7A9473B"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41E8603"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820" o:spid="_x0000_s168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">
                  <v:textbox>
                    <w:txbxContent>
                      <w:p w14:paraId="697F939E"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E4F1353" w14:textId="40481E1E"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1AA54BD1"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 ngày</w:t>
                        </w:r>
                        <w:r w:rsidRPr="00172D6B">
                          <w:rPr>
                            <w:rFonts w:ascii="Times New Roman" w:hAnsi="Times New Roman" w:cs="Times New Roman"/>
                            <w:szCs w:val="24"/>
                          </w:rPr>
                          <w:t>)</w:t>
                        </w:r>
                      </w:p>
                    </w:txbxContent>
                  </v:textbox>
                </v:shape>
                <v:shape id="Straight Arrow Connector 821" o:spid="_x0000_s168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" strokecolor="black [3200]">
                  <v:stroke endarrow="open"/>
                </v:shape>
                <v:shape id="Straight Arrow Connector 822" o:spid="_x0000_s168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" strokecolor="black [3200]">
                  <v:stroke endarrow="open"/>
                </v:shape>
                <v:shape id="Straight Arrow Connector 823" o:spid="_x0000_s168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" strokecolor="black [3200]">
                  <v:stroke endarrow="open"/>
                </v:shape>
                <v:shape id="Text Box 824" o:spid="_x0000_s168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">
                  <v:textbox>
                    <w:txbxContent>
                      <w:p w14:paraId="70AD9F29"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FBFC927"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F20071F" w14:textId="77777777" w:rsidR="000B7F35" w:rsidRPr="00F87CA7" w:rsidRDefault="000B7F35" w:rsidP="000B7F35">
      <w:pPr>
        <w:ind w:left="360"/>
        <w:rPr>
          <w:rFonts w:ascii="Calibri" w:eastAsia="Times New Roman" w:hAnsi="Calibri" w:cs="Calibri"/>
          <w:color w:val="000000"/>
        </w:rPr>
      </w:pPr>
    </w:p>
    <w:p w14:paraId="7ABDEE86" w14:textId="77777777" w:rsidR="000B7F35" w:rsidRDefault="000B7F35" w:rsidP="000B7F35">
      <w:pPr>
        <w:pStyle w:val="ListParagraph"/>
        <w:ind w:left="1440"/>
        <w:rPr>
          <w:rFonts w:ascii="Times New Roman" w:hAnsi="Times New Roman" w:cs="Times New Roman"/>
          <w:sz w:val="28"/>
          <w:szCs w:val="28"/>
          <w:lang w:val="vi-VN"/>
        </w:rPr>
      </w:pPr>
    </w:p>
    <w:p w14:paraId="711DA2D2" w14:textId="77777777" w:rsidR="000B7F35" w:rsidRPr="0004799A" w:rsidRDefault="000B7F35" w:rsidP="000B7F35">
      <w:pPr>
        <w:pStyle w:val="ListParagraph"/>
        <w:ind w:left="1440"/>
        <w:rPr>
          <w:rFonts w:ascii="Times New Roman" w:hAnsi="Times New Roman" w:cs="Times New Roman"/>
          <w:sz w:val="28"/>
          <w:szCs w:val="28"/>
          <w:lang w:val="vi-VN"/>
        </w:rPr>
      </w:pPr>
    </w:p>
    <w:p w14:paraId="2E8A9187" w14:textId="2F142A41"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BNN-DBI-288344: Cấp giấy phép nổ mìn và các hoạt động gây nổ khác thuộc thẩm quyền cấp phép của UBND tỉnh (Thời hạn xử lý 15 ngày)</w:t>
      </w:r>
    </w:p>
    <w:p w14:paraId="36E14C32"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57568" behindDoc="0" locked="0" layoutInCell="1" allowOverlap="1" wp14:anchorId="05C8533E" wp14:editId="712E12A4">
                <wp:simplePos x="0" y="0"/>
                <wp:positionH relativeFrom="column">
                  <wp:posOffset>0</wp:posOffset>
                </wp:positionH>
                <wp:positionV relativeFrom="paragraph">
                  <wp:posOffset>74775</wp:posOffset>
                </wp:positionV>
                <wp:extent cx="5720080" cy="791845"/>
                <wp:effectExtent l="0" t="0" r="13970" b="27305"/>
                <wp:wrapNone/>
                <wp:docPr id="1097" name="Group 109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98" name="Text Box 109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9C56924"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9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C62C83F"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4A91006"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4D888AC"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00" name="Text Box 110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BF7C884"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BD43FD3" w14:textId="16D35E7E"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18A1739F"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01" name="Straight Arrow Connector 110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02" name="Straight Arrow Connector 110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03" name="Straight Arrow Connector 110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04" name="Text Box 110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AA77978"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5EBC03E"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5C8533E" id="Group 1097" o:spid="_x0000_s1690" style="position:absolute;left:0;text-align:left;margin-left:0;margin-top:5.9pt;width:450.4pt;height:62.35pt;z-index:25175756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">
                <v:shape id="Text Box 1098" o:spid="_x0000_s169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">
                  <v:textbox>
                    <w:txbxContent>
                      <w:p w14:paraId="79C56924"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9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">
                  <v:textbox>
                    <w:txbxContent>
                      <w:p w14:paraId="5C62C83F"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4A91006"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4D888AC"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00" o:spid="_x0000_s169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">
                  <v:textbox>
                    <w:txbxContent>
                      <w:p w14:paraId="4BF7C884"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BD43FD3" w14:textId="16D35E7E"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18A1739F"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101" o:spid="_x0000_s169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" strokecolor="black [3200]">
                  <v:stroke endarrow="open"/>
                </v:shape>
                <v:shape id="Straight Arrow Connector 1102" o:spid="_x0000_s169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" strokecolor="black [3200]">
                  <v:stroke endarrow="open"/>
                </v:shape>
                <v:shape id="Straight Arrow Connector 1103" o:spid="_x0000_s169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" strokecolor="black [3200]">
                  <v:stroke endarrow="open"/>
                </v:shape>
                <v:shape id="Text Box 1104" o:spid="_x0000_s169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">
                  <v:textbox>
                    <w:txbxContent>
                      <w:p w14:paraId="3AA77978"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5EBC03E"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C34E085" w14:textId="77777777" w:rsidR="00EA2184" w:rsidRPr="00F87CA7" w:rsidRDefault="00EA2184" w:rsidP="00EA2184">
      <w:pPr>
        <w:ind w:left="360"/>
        <w:rPr>
          <w:rFonts w:ascii="Calibri" w:eastAsia="Times New Roman" w:hAnsi="Calibri" w:cs="Calibri"/>
          <w:color w:val="000000"/>
        </w:rPr>
      </w:pPr>
    </w:p>
    <w:p w14:paraId="13963DAA" w14:textId="77777777" w:rsidR="00EA2184" w:rsidRDefault="00EA2184" w:rsidP="00EA2184">
      <w:pPr>
        <w:pStyle w:val="ListParagraph"/>
        <w:ind w:left="1440"/>
        <w:rPr>
          <w:rFonts w:ascii="Times New Roman" w:hAnsi="Times New Roman" w:cs="Times New Roman"/>
          <w:sz w:val="28"/>
          <w:szCs w:val="28"/>
          <w:lang w:val="vi-VN"/>
        </w:rPr>
      </w:pPr>
    </w:p>
    <w:p w14:paraId="33A5C6B9" w14:textId="77777777" w:rsidR="00EA2184" w:rsidRPr="0004799A" w:rsidRDefault="00EA2184" w:rsidP="00EA2184">
      <w:pPr>
        <w:pStyle w:val="ListParagraph"/>
        <w:ind w:left="1440"/>
        <w:rPr>
          <w:rFonts w:ascii="Times New Roman" w:hAnsi="Times New Roman" w:cs="Times New Roman"/>
          <w:sz w:val="28"/>
          <w:szCs w:val="28"/>
          <w:lang w:val="vi-VN"/>
        </w:rPr>
      </w:pPr>
    </w:p>
    <w:p w14:paraId="14FDC495" w14:textId="0F8E025C"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BNN-DBI-288343: Cấp giấy phép hoạt động du lịch, thể thao, nghiên cứu khoa học, kinh doanh, dịch vụ thuộc thẩm quyền cấp phép của UBND tỉnh (Thời hạn xử lý 15 ngày)</w:t>
      </w:r>
    </w:p>
    <w:p w14:paraId="299C21BD" w14:textId="77777777" w:rsidR="00E06DD0" w:rsidRDefault="00E06DD0" w:rsidP="00EA2184">
      <w:pPr>
        <w:ind w:left="360"/>
        <w:rPr>
          <w:rFonts w:ascii="Calibri" w:eastAsia="Times New Roman" w:hAnsi="Calibri" w:cs="Calibri"/>
          <w:color w:val="000000"/>
        </w:rPr>
      </w:pPr>
    </w:p>
    <w:p w14:paraId="22344055" w14:textId="77777777" w:rsidR="00E06DD0" w:rsidRDefault="00E06DD0" w:rsidP="00EA2184">
      <w:pPr>
        <w:ind w:left="360"/>
        <w:rPr>
          <w:rFonts w:ascii="Calibri" w:eastAsia="Times New Roman" w:hAnsi="Calibri" w:cs="Calibri"/>
          <w:color w:val="000000"/>
        </w:rPr>
      </w:pPr>
    </w:p>
    <w:p w14:paraId="50160307" w14:textId="65C719C3" w:rsidR="00EA2184" w:rsidRPr="00F87CA7" w:rsidRDefault="00EA2184" w:rsidP="00EA2184">
      <w:pPr>
        <w:ind w:left="360"/>
        <w:rPr>
          <w:rFonts w:ascii="Calibri" w:eastAsia="Times New Roman" w:hAnsi="Calibri" w:cs="Calibri"/>
          <w:color w:val="000000"/>
        </w:rPr>
      </w:pPr>
      <w:r>
        <w:rPr>
          <w:noProof/>
        </w:rPr>
        <w:lastRenderedPageBreak/>
        <mc:AlternateContent>
          <mc:Choice Requires="wpg">
            <w:drawing>
              <wp:anchor distT="0" distB="0" distL="114300" distR="114300" simplePos="0" relativeHeight="251759616" behindDoc="0" locked="0" layoutInCell="1" allowOverlap="1" wp14:anchorId="67D0DDA6" wp14:editId="52D426BC">
                <wp:simplePos x="0" y="0"/>
                <wp:positionH relativeFrom="column">
                  <wp:posOffset>0</wp:posOffset>
                </wp:positionH>
                <wp:positionV relativeFrom="paragraph">
                  <wp:posOffset>74775</wp:posOffset>
                </wp:positionV>
                <wp:extent cx="5720080" cy="791845"/>
                <wp:effectExtent l="0" t="0" r="13970" b="27305"/>
                <wp:wrapNone/>
                <wp:docPr id="1105" name="Group 110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106" name="Text Box 110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FF612CA"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0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7AE7E34"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C2C76A5"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0D0650B"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08" name="Text Box 110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EF4397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A4E7209" w14:textId="70D682AB"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5E79A640"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09" name="Straight Arrow Connector 110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10" name="Straight Arrow Connector 111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11" name="Straight Arrow Connector 111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12" name="Text Box 111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DC10A86"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1BD65F6"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7D0DDA6" id="Group 1105" o:spid="_x0000_s1698" style="position:absolute;left:0;text-align:left;margin-left:0;margin-top:5.9pt;width:450.4pt;height:62.35pt;z-index:25175961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">
                <v:shape id="Text Box 1106" o:spid="_x0000_s169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">
                  <v:textbox>
                    <w:txbxContent>
                      <w:p w14:paraId="6FF612CA"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0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">
                  <v:textbox>
                    <w:txbxContent>
                      <w:p w14:paraId="67AE7E34"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C2C76A5"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0D0650B"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08" o:spid="_x0000_s170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">
                  <v:textbox>
                    <w:txbxContent>
                      <w:p w14:paraId="2EF4397E"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A4E7209" w14:textId="70D682AB"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5E79A640"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109" o:spid="_x0000_s170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" strokecolor="black [3200]">
                  <v:stroke endarrow="open"/>
                </v:shape>
                <v:shape id="Straight Arrow Connector 1110" o:spid="_x0000_s170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" strokecolor="black [3200]">
                  <v:stroke endarrow="open"/>
                </v:shape>
                <v:shape id="Straight Arrow Connector 1111" o:spid="_x0000_s170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" strokecolor="black [3200]">
                  <v:stroke endarrow="open"/>
                </v:shape>
                <v:shape id="Text Box 1112" o:spid="_x0000_s170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">
                  <v:textbox>
                    <w:txbxContent>
                      <w:p w14:paraId="1DC10A86"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1BD65F6"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77EF4B0" w14:textId="77777777" w:rsidR="00EA2184" w:rsidRPr="00F87CA7" w:rsidRDefault="00EA2184" w:rsidP="00EA2184">
      <w:pPr>
        <w:ind w:left="360"/>
        <w:rPr>
          <w:rFonts w:ascii="Calibri" w:eastAsia="Times New Roman" w:hAnsi="Calibri" w:cs="Calibri"/>
          <w:color w:val="000000"/>
        </w:rPr>
      </w:pPr>
    </w:p>
    <w:p w14:paraId="5C7DF946" w14:textId="77777777" w:rsidR="00EA2184" w:rsidRDefault="00EA2184" w:rsidP="00EA2184">
      <w:pPr>
        <w:pStyle w:val="ListParagraph"/>
        <w:ind w:left="1440"/>
        <w:rPr>
          <w:rFonts w:ascii="Times New Roman" w:hAnsi="Times New Roman" w:cs="Times New Roman"/>
          <w:sz w:val="28"/>
          <w:szCs w:val="28"/>
          <w:lang w:val="vi-VN"/>
        </w:rPr>
      </w:pPr>
    </w:p>
    <w:p w14:paraId="55FD42BC" w14:textId="77777777" w:rsidR="00EA2184" w:rsidRPr="0004799A" w:rsidRDefault="00EA2184" w:rsidP="00EA2184">
      <w:pPr>
        <w:pStyle w:val="ListParagraph"/>
        <w:ind w:left="1440"/>
        <w:rPr>
          <w:rFonts w:ascii="Times New Roman" w:hAnsi="Times New Roman" w:cs="Times New Roman"/>
          <w:sz w:val="28"/>
          <w:szCs w:val="28"/>
          <w:lang w:val="vi-VN"/>
        </w:rPr>
      </w:pPr>
    </w:p>
    <w:p w14:paraId="666B481E" w14:textId="47219F5E"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BNN-DBI-288342: Cấp giấy phép xả nước thải vào công trình thủy lợi, trừ xả nước thải với quy mô nhỏ và không chứa chất độc hại, chất phóng xạ thuộc thẩm quyền cấp phép của UBND tỉnh. (Thời hạn xử lý 30 ngày)</w:t>
      </w:r>
    </w:p>
    <w:p w14:paraId="5B57CECC"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06720" behindDoc="0" locked="0" layoutInCell="1" allowOverlap="1" wp14:anchorId="34092DA5" wp14:editId="5F28ED9A">
                <wp:simplePos x="0" y="0"/>
                <wp:positionH relativeFrom="column">
                  <wp:posOffset>0</wp:posOffset>
                </wp:positionH>
                <wp:positionV relativeFrom="paragraph">
                  <wp:posOffset>74775</wp:posOffset>
                </wp:positionV>
                <wp:extent cx="5720080" cy="791845"/>
                <wp:effectExtent l="0" t="0" r="13970" b="27305"/>
                <wp:wrapNone/>
                <wp:docPr id="1305" name="Group 130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06" name="Text Box 130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1D0D37A"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0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9E5FEAB"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767D5B1"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57DC38A"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08" name="Text Box 130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3D202A5"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ABC27CB" w14:textId="126C3FBB"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2F4F64E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09" name="Straight Arrow Connector 130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10" name="Straight Arrow Connector 131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11" name="Straight Arrow Connector 131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12" name="Text Box 131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C5429B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3D0BEE6"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4092DA5" id="Group 1305" o:spid="_x0000_s1706" style="position:absolute;left:0;text-align:left;margin-left:0;margin-top:5.9pt;width:450.4pt;height:62.35pt;z-index:25180672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">
                <v:shape id="Text Box 1306" o:spid="_x0000_s170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">
                  <v:textbox>
                    <w:txbxContent>
                      <w:p w14:paraId="41D0D37A"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0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">
                  <v:textbox>
                    <w:txbxContent>
                      <w:p w14:paraId="59E5FEAB"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767D5B1"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57DC38A"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08" o:spid="_x0000_s170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">
                  <v:textbox>
                    <w:txbxContent>
                      <w:p w14:paraId="23D202A5"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ABC27CB" w14:textId="126C3FBB"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2F4F64E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v:textbox>
                </v:shape>
                <v:shape id="Straight Arrow Connector 1309" o:spid="_x0000_s171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" strokecolor="black [3200]">
                  <v:stroke endarrow="open"/>
                </v:shape>
                <v:shape id="Straight Arrow Connector 1310" o:spid="_x0000_s171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" strokecolor="black [3200]">
                  <v:stroke endarrow="open"/>
                </v:shape>
                <v:shape id="Straight Arrow Connector 1311" o:spid="_x0000_s171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" strokecolor="black [3200]">
                  <v:stroke endarrow="open"/>
                </v:shape>
                <v:shape id="Text Box 1312" o:spid="_x0000_s171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">
                  <v:textbox>
                    <w:txbxContent>
                      <w:p w14:paraId="5C5429B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3D0BEE6"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2A553C8" w14:textId="77777777" w:rsidR="00515CF1" w:rsidRPr="00F87CA7" w:rsidRDefault="00515CF1" w:rsidP="00515CF1">
      <w:pPr>
        <w:ind w:left="360"/>
        <w:rPr>
          <w:rFonts w:ascii="Calibri" w:eastAsia="Times New Roman" w:hAnsi="Calibri" w:cs="Calibri"/>
          <w:color w:val="000000"/>
        </w:rPr>
      </w:pPr>
    </w:p>
    <w:p w14:paraId="2B8BFA2C" w14:textId="77777777" w:rsidR="00515CF1" w:rsidRDefault="00515CF1" w:rsidP="00515CF1">
      <w:pPr>
        <w:pStyle w:val="ListParagraph"/>
        <w:ind w:left="1440"/>
        <w:rPr>
          <w:rFonts w:ascii="Times New Roman" w:hAnsi="Times New Roman" w:cs="Times New Roman"/>
          <w:sz w:val="28"/>
          <w:szCs w:val="28"/>
          <w:lang w:val="vi-VN"/>
        </w:rPr>
      </w:pPr>
    </w:p>
    <w:p w14:paraId="6FEBBD7A" w14:textId="77777777" w:rsidR="00515CF1" w:rsidRPr="0004799A" w:rsidRDefault="00515CF1" w:rsidP="00515CF1">
      <w:pPr>
        <w:pStyle w:val="ListParagraph"/>
        <w:ind w:left="1440"/>
        <w:rPr>
          <w:rFonts w:ascii="Times New Roman" w:hAnsi="Times New Roman" w:cs="Times New Roman"/>
          <w:sz w:val="28"/>
          <w:szCs w:val="28"/>
          <w:lang w:val="vi-VN"/>
        </w:rPr>
      </w:pPr>
    </w:p>
    <w:p w14:paraId="3CBA8562" w14:textId="202252AE"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BNN-DBI-288341: Cấp giấy phép cho các hoạt động trong phạm vi bảo vệ công trình thủy lợi: Xây dựng công trình mới; Lập bến, bãi tập kết nguyên liệu, nhiên liệu, vật tư, phương tiện; Khoan, đào khảo sát địa chất, thăm dò, khai thác khoáng sản, vật liệu xây dựng, khai thác nước dưới đất; Xây dựng công trình ngầm thuộc thẩm quyền cấp phép của UBND tỉnh (Thời hạn xử lý 25 ngày)</w:t>
      </w:r>
    </w:p>
    <w:p w14:paraId="6FE927FA"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796480" behindDoc="0" locked="0" layoutInCell="1" allowOverlap="1" wp14:anchorId="0C958448" wp14:editId="5F006917">
                <wp:simplePos x="0" y="0"/>
                <wp:positionH relativeFrom="column">
                  <wp:posOffset>0</wp:posOffset>
                </wp:positionH>
                <wp:positionV relativeFrom="paragraph">
                  <wp:posOffset>74775</wp:posOffset>
                </wp:positionV>
                <wp:extent cx="5720080" cy="791845"/>
                <wp:effectExtent l="0" t="0" r="13970" b="27305"/>
                <wp:wrapNone/>
                <wp:docPr id="1265" name="Group 126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66" name="Text Box 126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D39924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6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E56395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CE2074F"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63F3997"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68" name="Text Box 126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73E6D1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0EB1006" w14:textId="481CEEE3"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4D2A7C5"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69" name="Straight Arrow Connector 126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70" name="Straight Arrow Connector 127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71" name="Straight Arrow Connector 127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72" name="Text Box 127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D677125"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46C43FA"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C958448" id="Group 1265" o:spid="_x0000_s1714" style="position:absolute;left:0;text-align:left;margin-left:0;margin-top:5.9pt;width:450.4pt;height:62.35pt;z-index:25179648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">
                <v:shape id="Text Box 1266" o:spid="_x0000_s171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">
                  <v:textbox>
                    <w:txbxContent>
                      <w:p w14:paraId="7D39924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1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">
                  <v:textbox>
                    <w:txbxContent>
                      <w:p w14:paraId="2E56395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CE2074F"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63F3997"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268" o:spid="_x0000_s171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">
                  <v:textbox>
                    <w:txbxContent>
                      <w:p w14:paraId="173E6D12"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0EB1006" w14:textId="481CEEE3"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4D2A7C5"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 ngày</w:t>
                        </w:r>
                        <w:r w:rsidRPr="00172D6B">
                          <w:rPr>
                            <w:rFonts w:ascii="Times New Roman" w:hAnsi="Times New Roman" w:cs="Times New Roman"/>
                            <w:szCs w:val="24"/>
                          </w:rPr>
                          <w:t>)</w:t>
                        </w:r>
                      </w:p>
                    </w:txbxContent>
                  </v:textbox>
                </v:shape>
                <v:shape id="Straight Arrow Connector 1269" o:spid="_x0000_s171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" strokecolor="black [3200]">
                  <v:stroke endarrow="open"/>
                </v:shape>
                <v:shape id="Straight Arrow Connector 1270" o:spid="_x0000_s171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" strokecolor="black [3200]">
                  <v:stroke endarrow="open"/>
                </v:shape>
                <v:shape id="Straight Arrow Connector 1271" o:spid="_x0000_s172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" strokecolor="black [3200]">
                  <v:stroke endarrow="open"/>
                </v:shape>
                <v:shape id="Text Box 1272" o:spid="_x0000_s172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">
                  <v:textbox>
                    <w:txbxContent>
                      <w:p w14:paraId="0D677125"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46C43FA"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EAF8B9E" w14:textId="77777777" w:rsidR="00515CF1" w:rsidRPr="00F87CA7" w:rsidRDefault="00515CF1" w:rsidP="00515CF1">
      <w:pPr>
        <w:ind w:left="360"/>
        <w:rPr>
          <w:rFonts w:ascii="Calibri" w:eastAsia="Times New Roman" w:hAnsi="Calibri" w:cs="Calibri"/>
          <w:color w:val="000000"/>
        </w:rPr>
      </w:pPr>
    </w:p>
    <w:p w14:paraId="0F8C1886" w14:textId="77777777" w:rsidR="00515CF1" w:rsidRDefault="00515CF1" w:rsidP="00515CF1">
      <w:pPr>
        <w:pStyle w:val="ListParagraph"/>
        <w:ind w:left="1440"/>
        <w:rPr>
          <w:rFonts w:ascii="Times New Roman" w:hAnsi="Times New Roman" w:cs="Times New Roman"/>
          <w:sz w:val="28"/>
          <w:szCs w:val="28"/>
          <w:lang w:val="vi-VN"/>
        </w:rPr>
      </w:pPr>
    </w:p>
    <w:p w14:paraId="5FCAAC1C" w14:textId="77777777" w:rsidR="00515CF1" w:rsidRPr="0004799A" w:rsidRDefault="00515CF1" w:rsidP="00515CF1">
      <w:pPr>
        <w:pStyle w:val="ListParagraph"/>
        <w:ind w:left="1440"/>
        <w:rPr>
          <w:rFonts w:ascii="Times New Roman" w:hAnsi="Times New Roman" w:cs="Times New Roman"/>
          <w:sz w:val="28"/>
          <w:szCs w:val="28"/>
          <w:lang w:val="vi-VN"/>
        </w:rPr>
      </w:pPr>
    </w:p>
    <w:p w14:paraId="5A9BDC50" w14:textId="403024E8"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BNN-DBI-288340: Phê duyệt phương án, điều chỉnh phương án cắm mốc chỉ giới phạm vi bảo vệ công trình thủy lợi trên địa bàn UBND tỉnh quản lý (Thời hạn xử lý 30 ngày)</w:t>
      </w:r>
    </w:p>
    <w:p w14:paraId="7331DD53"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08768" behindDoc="0" locked="0" layoutInCell="1" allowOverlap="1" wp14:anchorId="0AE15771" wp14:editId="01E43896">
                <wp:simplePos x="0" y="0"/>
                <wp:positionH relativeFrom="column">
                  <wp:posOffset>0</wp:posOffset>
                </wp:positionH>
                <wp:positionV relativeFrom="paragraph">
                  <wp:posOffset>74775</wp:posOffset>
                </wp:positionV>
                <wp:extent cx="5720080" cy="791845"/>
                <wp:effectExtent l="0" t="0" r="13970" b="27305"/>
                <wp:wrapNone/>
                <wp:docPr id="1313" name="Group 131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14" name="Text Box 131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8158DBC"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1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876EA21"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500E979"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F09BFF7"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16" name="Text Box 131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6BA7BB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B28D3AC" w14:textId="09B867E0"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84D7687"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17" name="Straight Arrow Connector 131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18" name="Straight Arrow Connector 131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19" name="Straight Arrow Connector 131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20" name="Text Box 132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F624B07"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8E541DA"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AE15771" id="Group 1313" o:spid="_x0000_s1722" style="position:absolute;left:0;text-align:left;margin-left:0;margin-top:5.9pt;width:450.4pt;height:62.35pt;z-index:25180876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">
                <v:shape id="Text Box 1314" o:spid="_x0000_s172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">
                  <v:textbox>
                    <w:txbxContent>
                      <w:p w14:paraId="58158DBC"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2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">
                  <v:textbox>
                    <w:txbxContent>
                      <w:p w14:paraId="5876EA21"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500E979"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F09BFF7"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16" o:spid="_x0000_s172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">
                  <v:textbox>
                    <w:txbxContent>
                      <w:p w14:paraId="46BA7BB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B28D3AC" w14:textId="09B867E0"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84D7687"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v:textbox>
                </v:shape>
                <v:shape id="Straight Arrow Connector 1317" o:spid="_x0000_s172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" strokecolor="black [3200]">
                  <v:stroke endarrow="open"/>
                </v:shape>
                <v:shape id="Straight Arrow Connector 1318" o:spid="_x0000_s172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" strokecolor="black [3200]">
                  <v:stroke endarrow="open"/>
                </v:shape>
                <v:shape id="Straight Arrow Connector 1319" o:spid="_x0000_s172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" strokecolor="black [3200]">
                  <v:stroke endarrow="open"/>
                </v:shape>
                <v:shape id="Text Box 1320" o:spid="_x0000_s172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">
                  <v:textbox>
                    <w:txbxContent>
                      <w:p w14:paraId="7F624B07"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8E541DA"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B04AC2A" w14:textId="77777777" w:rsidR="00515CF1" w:rsidRPr="00F87CA7" w:rsidRDefault="00515CF1" w:rsidP="00515CF1">
      <w:pPr>
        <w:ind w:left="360"/>
        <w:rPr>
          <w:rFonts w:ascii="Calibri" w:eastAsia="Times New Roman" w:hAnsi="Calibri" w:cs="Calibri"/>
          <w:color w:val="000000"/>
        </w:rPr>
      </w:pPr>
    </w:p>
    <w:p w14:paraId="5D4DC091" w14:textId="77777777" w:rsidR="00515CF1" w:rsidRDefault="00515CF1" w:rsidP="00515CF1">
      <w:pPr>
        <w:pStyle w:val="ListParagraph"/>
        <w:ind w:left="1440"/>
        <w:rPr>
          <w:rFonts w:ascii="Times New Roman" w:hAnsi="Times New Roman" w:cs="Times New Roman"/>
          <w:sz w:val="28"/>
          <w:szCs w:val="28"/>
          <w:lang w:val="vi-VN"/>
        </w:rPr>
      </w:pPr>
    </w:p>
    <w:p w14:paraId="1204AAB5" w14:textId="77777777" w:rsidR="00515CF1" w:rsidRPr="0004799A" w:rsidRDefault="00515CF1" w:rsidP="00515CF1">
      <w:pPr>
        <w:pStyle w:val="ListParagraph"/>
        <w:ind w:left="1440"/>
        <w:rPr>
          <w:rFonts w:ascii="Times New Roman" w:hAnsi="Times New Roman" w:cs="Times New Roman"/>
          <w:sz w:val="28"/>
          <w:szCs w:val="28"/>
          <w:lang w:val="vi-VN"/>
        </w:rPr>
      </w:pPr>
    </w:p>
    <w:p w14:paraId="285FCF7E" w14:textId="2B5B7E40"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BNN-DBI-288339: Phê duyệt, điều chỉnh quy trình vận hành đối với công trình thủy lợi lớn và công trình thủy lợi vừa do UBND tỉnh quản lý (Thời hạn xử lý 30 ngày)</w:t>
      </w:r>
    </w:p>
    <w:p w14:paraId="6B634084" w14:textId="77777777" w:rsidR="00E06DD0" w:rsidRDefault="00E06DD0" w:rsidP="00515CF1">
      <w:pPr>
        <w:ind w:left="360"/>
        <w:rPr>
          <w:rFonts w:ascii="Calibri" w:eastAsia="Times New Roman" w:hAnsi="Calibri" w:cs="Calibri"/>
          <w:color w:val="000000"/>
        </w:rPr>
      </w:pPr>
    </w:p>
    <w:p w14:paraId="0FECD43C" w14:textId="4994C556" w:rsidR="00515CF1" w:rsidRPr="00F87CA7" w:rsidRDefault="00515CF1" w:rsidP="00515CF1">
      <w:pPr>
        <w:ind w:left="360"/>
        <w:rPr>
          <w:rFonts w:ascii="Calibri" w:eastAsia="Times New Roman" w:hAnsi="Calibri" w:cs="Calibri"/>
          <w:color w:val="000000"/>
        </w:rPr>
      </w:pPr>
      <w:r>
        <w:rPr>
          <w:noProof/>
        </w:rPr>
        <w:lastRenderedPageBreak/>
        <mc:AlternateContent>
          <mc:Choice Requires="wpg">
            <w:drawing>
              <wp:anchor distT="0" distB="0" distL="114300" distR="114300" simplePos="0" relativeHeight="251810816" behindDoc="0" locked="0" layoutInCell="1" allowOverlap="1" wp14:anchorId="654278A4" wp14:editId="421B2915">
                <wp:simplePos x="0" y="0"/>
                <wp:positionH relativeFrom="column">
                  <wp:posOffset>0</wp:posOffset>
                </wp:positionH>
                <wp:positionV relativeFrom="paragraph">
                  <wp:posOffset>74775</wp:posOffset>
                </wp:positionV>
                <wp:extent cx="5720080" cy="791845"/>
                <wp:effectExtent l="0" t="0" r="13970" b="27305"/>
                <wp:wrapNone/>
                <wp:docPr id="1321" name="Group 132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22" name="Text Box 132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04C50DB"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2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7B0AB7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FAEC85F"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F49E40A"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24" name="Text Box 132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BC9425C"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3038D01" w14:textId="3B3405CA"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0A452C95"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25" name="Straight Arrow Connector 132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26" name="Straight Arrow Connector 132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27" name="Straight Arrow Connector 132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28" name="Text Box 132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DDD2821"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8592F73"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54278A4" id="Group 1321" o:spid="_x0000_s1730" style="position:absolute;left:0;text-align:left;margin-left:0;margin-top:5.9pt;width:450.4pt;height:62.35pt;z-index:25181081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">
                <v:shape id="Text Box 1322" o:spid="_x0000_s173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">
                  <v:textbox>
                    <w:txbxContent>
                      <w:p w14:paraId="604C50DB"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3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">
                  <v:textbox>
                    <w:txbxContent>
                      <w:p w14:paraId="67B0AB7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FAEC85F"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F49E40A"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24" o:spid="_x0000_s173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">
                  <v:textbox>
                    <w:txbxContent>
                      <w:p w14:paraId="1BC9425C"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3038D01" w14:textId="3B3405CA"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0A452C95"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v:textbox>
                </v:shape>
                <v:shape id="Straight Arrow Connector 1325" o:spid="_x0000_s173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" strokecolor="black [3200]">
                  <v:stroke endarrow="open"/>
                </v:shape>
                <v:shape id="Straight Arrow Connector 1326" o:spid="_x0000_s173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" strokecolor="black [3200]">
                  <v:stroke endarrow="open"/>
                </v:shape>
                <v:shape id="Straight Arrow Connector 1327" o:spid="_x0000_s173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" strokecolor="black [3200]">
                  <v:stroke endarrow="open"/>
                </v:shape>
                <v:shape id="Text Box 1328" o:spid="_x0000_s173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">
                  <v:textbox>
                    <w:txbxContent>
                      <w:p w14:paraId="1DDD2821"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8592F73"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B96CE14" w14:textId="77777777" w:rsidR="00515CF1" w:rsidRPr="00F87CA7" w:rsidRDefault="00515CF1" w:rsidP="00515CF1">
      <w:pPr>
        <w:ind w:left="360"/>
        <w:rPr>
          <w:rFonts w:ascii="Calibri" w:eastAsia="Times New Roman" w:hAnsi="Calibri" w:cs="Calibri"/>
          <w:color w:val="000000"/>
        </w:rPr>
      </w:pPr>
    </w:p>
    <w:p w14:paraId="336C854C" w14:textId="77777777" w:rsidR="00515CF1" w:rsidRDefault="00515CF1" w:rsidP="00515CF1">
      <w:pPr>
        <w:pStyle w:val="ListParagraph"/>
        <w:ind w:left="1440"/>
        <w:rPr>
          <w:rFonts w:ascii="Times New Roman" w:hAnsi="Times New Roman" w:cs="Times New Roman"/>
          <w:sz w:val="28"/>
          <w:szCs w:val="28"/>
          <w:lang w:val="vi-VN"/>
        </w:rPr>
      </w:pPr>
    </w:p>
    <w:p w14:paraId="70073A16" w14:textId="77777777" w:rsidR="00515CF1" w:rsidRPr="0004799A" w:rsidRDefault="00515CF1" w:rsidP="00515CF1">
      <w:pPr>
        <w:pStyle w:val="ListParagraph"/>
        <w:ind w:left="1440"/>
        <w:rPr>
          <w:rFonts w:ascii="Times New Roman" w:hAnsi="Times New Roman" w:cs="Times New Roman"/>
          <w:sz w:val="28"/>
          <w:szCs w:val="28"/>
          <w:lang w:val="vi-VN"/>
        </w:rPr>
      </w:pPr>
    </w:p>
    <w:p w14:paraId="7EA7D3DC" w14:textId="11BB4C00"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BNN-DBI-288338: Cấp lại giấy phép cho các hoạt động trong phạm vi bảo vệ công trình thủy lợi trong trường hợp tên chủ giấy phép đã được cấp bị thay đổi do chuyển nhượng, sáp nhập, chia tách, cơ cấu lại tổ chức thuộc thẩm quyền cấp phép của UBND tỉnh. (Thời hạn xử lý 3 ngày)</w:t>
      </w:r>
    </w:p>
    <w:p w14:paraId="748F5B04"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71552" behindDoc="0" locked="0" layoutInCell="1" allowOverlap="1" wp14:anchorId="4F6DF990" wp14:editId="490BF62F">
                <wp:simplePos x="0" y="0"/>
                <wp:positionH relativeFrom="column">
                  <wp:posOffset>0</wp:posOffset>
                </wp:positionH>
                <wp:positionV relativeFrom="paragraph">
                  <wp:posOffset>74775</wp:posOffset>
                </wp:positionV>
                <wp:extent cx="5720080" cy="791845"/>
                <wp:effectExtent l="0" t="0" r="13970" b="27305"/>
                <wp:wrapNone/>
                <wp:docPr id="41" name="Group 4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42" name="Text Box 4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B80EA13"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F2BAFBB"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A016CEF"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3BCB1B0"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44" name="Text Box 4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9D0B9BB"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771ED70" w14:textId="4188D37A"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58AEA57F"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45" name="Straight Arrow Connector 4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6" name="Straight Arrow Connector 4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 name="Straight Arrow Connector 4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8" name="Text Box 4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F53D903"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EB941A0"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F6DF990" id="Group 41" o:spid="_x0000_s1738" style="position:absolute;left:0;text-align:left;margin-left:0;margin-top:5.9pt;width:450.4pt;height:62.35pt;z-index:25167155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">
                <v:shape id="Text Box 42" o:spid="_x0000_s173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">
                  <v:textbox>
                    <w:txbxContent>
                      <w:p w14:paraId="3B80EA13"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4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">
                  <v:textbox>
                    <w:txbxContent>
                      <w:p w14:paraId="3F2BAFBB"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A016CEF"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3BCB1B0"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v:textbox>
                </v:shape>
                <v:shape id="Text Box 44" o:spid="_x0000_s174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">
                  <v:textbox>
                    <w:txbxContent>
                      <w:p w14:paraId="09D0B9BB"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771ED70" w14:textId="4188D37A"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58AEA57F"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v:textbox>
                </v:shape>
                <v:shape id="Straight Arrow Connector 45" o:spid="_x0000_s174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" strokecolor="black [3200]">
                  <v:stroke endarrow="open"/>
                </v:shape>
                <v:shape id="Straight Arrow Connector 46" o:spid="_x0000_s174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" strokecolor="black [3200]">
                  <v:stroke endarrow="open"/>
                </v:shape>
                <v:shape id="Straight Arrow Connector 47" o:spid="_x0000_s174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" strokecolor="black [3200]">
                  <v:stroke endarrow="open"/>
                </v:shape>
                <v:shape id="Text Box 48" o:spid="_x0000_s174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">
                  <v:textbox>
                    <w:txbxContent>
                      <w:p w14:paraId="5F53D903"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EB941A0"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AA3A117" w14:textId="77777777" w:rsidR="00F87CA7" w:rsidRPr="00F87CA7" w:rsidRDefault="00F87CA7" w:rsidP="00F87CA7">
      <w:pPr>
        <w:ind w:left="360"/>
        <w:rPr>
          <w:rFonts w:ascii="Calibri" w:eastAsia="Times New Roman" w:hAnsi="Calibri" w:cs="Calibri"/>
          <w:color w:val="000000"/>
        </w:rPr>
      </w:pPr>
    </w:p>
    <w:p w14:paraId="3267B3EA" w14:textId="77777777" w:rsidR="00F87CA7" w:rsidRDefault="00F87CA7" w:rsidP="00F87CA7">
      <w:pPr>
        <w:pStyle w:val="ListParagraph"/>
        <w:ind w:left="1440"/>
        <w:rPr>
          <w:rFonts w:ascii="Times New Roman" w:hAnsi="Times New Roman" w:cs="Times New Roman"/>
          <w:sz w:val="28"/>
          <w:szCs w:val="28"/>
          <w:lang w:val="vi-VN"/>
        </w:rPr>
      </w:pPr>
    </w:p>
    <w:p w14:paraId="595F63B5" w14:textId="77777777" w:rsidR="00F87CA7" w:rsidRPr="0004799A" w:rsidRDefault="00F87CA7" w:rsidP="00F87CA7">
      <w:pPr>
        <w:pStyle w:val="ListParagraph"/>
        <w:ind w:left="1440"/>
        <w:rPr>
          <w:rFonts w:ascii="Times New Roman" w:hAnsi="Times New Roman" w:cs="Times New Roman"/>
          <w:sz w:val="28"/>
          <w:szCs w:val="28"/>
          <w:lang w:val="vi-VN"/>
        </w:rPr>
      </w:pPr>
    </w:p>
    <w:p w14:paraId="07779CE1" w14:textId="6AF03FFD"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BNN-DBI-288337: Cấp lại giấy phép cho các hoạt động trong phạm vi bảo vệ công trình thủy lợi trong trường hợp bị mất, bị rách, hư hỏng thuộc thẩm quyền cấp phép của UBND tỉnh. (Thời hạn xử lý 3 ngày)</w:t>
      </w:r>
    </w:p>
    <w:p w14:paraId="5ED3B8AD"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73600" behindDoc="0" locked="0" layoutInCell="1" allowOverlap="1" wp14:anchorId="2FD01C08" wp14:editId="5DD03E5D">
                <wp:simplePos x="0" y="0"/>
                <wp:positionH relativeFrom="column">
                  <wp:posOffset>0</wp:posOffset>
                </wp:positionH>
                <wp:positionV relativeFrom="paragraph">
                  <wp:posOffset>74775</wp:posOffset>
                </wp:positionV>
                <wp:extent cx="5720080" cy="791845"/>
                <wp:effectExtent l="0" t="0" r="13970" b="27305"/>
                <wp:wrapNone/>
                <wp:docPr id="49" name="Group 4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50" name="Text Box 5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FBBB6F0"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76CB03D"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FB1DE7E"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5B14271"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52" name="Text Box 5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5E207A1"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B4B7752" w14:textId="11570E9F"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92D315F"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53" name="Straight Arrow Connector 5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4" name="Straight Arrow Connector 5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 name="Straight Arrow Connector 5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6" name="Text Box 5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A4DE052"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8A3A247"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FD01C08" id="Group 49" o:spid="_x0000_s1746" style="position:absolute;left:0;text-align:left;margin-left:0;margin-top:5.9pt;width:450.4pt;height:62.35pt;z-index:25167360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">
                <v:shape id="Text Box 50" o:spid="_x0000_s174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">
                  <v:textbox>
                    <w:txbxContent>
                      <w:p w14:paraId="5FBBB6F0"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4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">
                  <v:textbox>
                    <w:txbxContent>
                      <w:p w14:paraId="476CB03D"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FB1DE7E"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5B14271"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0,5 ngày</w:t>
                        </w:r>
                        <w:r w:rsidRPr="00172D6B">
                          <w:rPr>
                            <w:rFonts w:ascii="Times New Roman" w:hAnsi="Times New Roman" w:cs="Times New Roman"/>
                            <w:szCs w:val="24"/>
                          </w:rPr>
                          <w:t>)</w:t>
                        </w:r>
                      </w:p>
                    </w:txbxContent>
                  </v:textbox>
                </v:shape>
                <v:shape id="Text Box 52" o:spid="_x0000_s174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">
                  <v:textbox>
                    <w:txbxContent>
                      <w:p w14:paraId="45E207A1"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B4B7752" w14:textId="11570E9F"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92D315F"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2,5 ngày</w:t>
                        </w:r>
                        <w:r w:rsidRPr="00172D6B">
                          <w:rPr>
                            <w:rFonts w:ascii="Times New Roman" w:hAnsi="Times New Roman" w:cs="Times New Roman"/>
                            <w:szCs w:val="24"/>
                          </w:rPr>
                          <w:t>)</w:t>
                        </w:r>
                      </w:p>
                    </w:txbxContent>
                  </v:textbox>
                </v:shape>
                <v:shape id="Straight Arrow Connector 53" o:spid="_x0000_s175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" strokecolor="black [3200]">
                  <v:stroke endarrow="open"/>
                </v:shape>
                <v:shape id="Straight Arrow Connector 54" o:spid="_x0000_s175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" strokecolor="black [3200]">
                  <v:stroke endarrow="open"/>
                </v:shape>
                <v:shape id="Straight Arrow Connector 55" o:spid="_x0000_s175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" strokecolor="black [3200]">
                  <v:stroke endarrow="open"/>
                </v:shape>
                <v:shape id="Text Box 56" o:spid="_x0000_s175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">
                  <v:textbox>
                    <w:txbxContent>
                      <w:p w14:paraId="7A4DE052"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8A3A247"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B60A221" w14:textId="77777777" w:rsidR="00F87CA7" w:rsidRPr="00F87CA7" w:rsidRDefault="00F87CA7" w:rsidP="00F87CA7">
      <w:pPr>
        <w:ind w:left="360"/>
        <w:rPr>
          <w:rFonts w:ascii="Calibri" w:eastAsia="Times New Roman" w:hAnsi="Calibri" w:cs="Calibri"/>
          <w:color w:val="000000"/>
        </w:rPr>
      </w:pPr>
    </w:p>
    <w:p w14:paraId="4538D1A9" w14:textId="77777777" w:rsidR="00F87CA7" w:rsidRDefault="00F87CA7" w:rsidP="00F87CA7">
      <w:pPr>
        <w:pStyle w:val="ListParagraph"/>
        <w:ind w:left="1440"/>
        <w:rPr>
          <w:rFonts w:ascii="Times New Roman" w:hAnsi="Times New Roman" w:cs="Times New Roman"/>
          <w:sz w:val="28"/>
          <w:szCs w:val="28"/>
          <w:lang w:val="vi-VN"/>
        </w:rPr>
      </w:pPr>
    </w:p>
    <w:p w14:paraId="1DD3C1BA" w14:textId="77777777" w:rsidR="00F87CA7" w:rsidRPr="0004799A" w:rsidRDefault="00F87CA7" w:rsidP="00F87CA7">
      <w:pPr>
        <w:pStyle w:val="ListParagraph"/>
        <w:ind w:left="1440"/>
        <w:rPr>
          <w:rFonts w:ascii="Times New Roman" w:hAnsi="Times New Roman" w:cs="Times New Roman"/>
          <w:sz w:val="28"/>
          <w:szCs w:val="28"/>
          <w:lang w:val="vi-VN"/>
        </w:rPr>
      </w:pPr>
    </w:p>
    <w:p w14:paraId="12CA2441" w14:textId="291616C1"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T-DBI-199081-TT: Cấp giấy phép cho các hoạt động giao thông vận tải của xe cơ giới trong phạm vi bảo vệ công trình thủy lợi, trừ các trường hợp sau: a) các loại xe mô tô hai bánh, xe mô tô ba bánh, xe gắn máy, xe cơ giới dùng cho người tàn tật; b) xe cơ giới đi trên đường giao thông công cộng trong phạm vi bảo vệ công trình thuỷ lợi; c) Xe cơ giới đi qua công trình thuỷ lợi kết hợp đường giao thông công cộng có tải trọng, kích thước phù hợp với tiêu chuẩn thiết kế của công trình thuỷ lợi (Thời hạn xử lý 7 ngày)</w:t>
      </w:r>
    </w:p>
    <w:p w14:paraId="4268805D"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692032" behindDoc="0" locked="0" layoutInCell="1" allowOverlap="1" wp14:anchorId="17F1E682" wp14:editId="3624D2A8">
                <wp:simplePos x="0" y="0"/>
                <wp:positionH relativeFrom="column">
                  <wp:posOffset>0</wp:posOffset>
                </wp:positionH>
                <wp:positionV relativeFrom="paragraph">
                  <wp:posOffset>74775</wp:posOffset>
                </wp:positionV>
                <wp:extent cx="5720080" cy="791845"/>
                <wp:effectExtent l="0" t="0" r="13970" b="27305"/>
                <wp:wrapNone/>
                <wp:docPr id="833" name="Group 83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34" name="Text Box 83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693206D"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3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13D743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DA02FAD"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5520DEA"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36" name="Text Box 83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8D5B5DB"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9AE595F" w14:textId="3B44F69F"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00A73794"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37" name="Straight Arrow Connector 83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38" name="Straight Arrow Connector 83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39" name="Straight Arrow Connector 83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40" name="Text Box 84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59F761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18233BF"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7F1E682" id="Group 833" o:spid="_x0000_s1754" style="position:absolute;left:0;text-align:left;margin-left:0;margin-top:5.9pt;width:450.4pt;height:62.35pt;z-index:25169203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">
                <v:shape id="Text Box 834" o:spid="_x0000_s175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">
                  <v:textbox>
                    <w:txbxContent>
                      <w:p w14:paraId="2693206D"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5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">
                  <v:textbox>
                    <w:txbxContent>
                      <w:p w14:paraId="113D743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DA02FAD"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5520DEA"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836" o:spid="_x0000_s175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">
                  <v:textbox>
                    <w:txbxContent>
                      <w:p w14:paraId="08D5B5DB"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9AE595F" w14:textId="3B44F69F"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00A73794"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 ngày</w:t>
                        </w:r>
                        <w:r w:rsidRPr="00172D6B">
                          <w:rPr>
                            <w:rFonts w:ascii="Times New Roman" w:hAnsi="Times New Roman" w:cs="Times New Roman"/>
                            <w:szCs w:val="24"/>
                          </w:rPr>
                          <w:t>)</w:t>
                        </w:r>
                      </w:p>
                    </w:txbxContent>
                  </v:textbox>
                </v:shape>
                <v:shape id="Straight Arrow Connector 837" o:spid="_x0000_s175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" strokecolor="black [3200]">
                  <v:stroke endarrow="open"/>
                </v:shape>
                <v:shape id="Straight Arrow Connector 838" o:spid="_x0000_s175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" strokecolor="black [3200]">
                  <v:stroke endarrow="open"/>
                </v:shape>
                <v:shape id="Straight Arrow Connector 839" o:spid="_x0000_s176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" strokecolor="black [3200]">
                  <v:stroke endarrow="open"/>
                </v:shape>
                <v:shape id="Text Box 840" o:spid="_x0000_s176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">
                  <v:textbox>
                    <w:txbxContent>
                      <w:p w14:paraId="259F7618"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18233BF"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E115803" w14:textId="77777777" w:rsidR="000B7F35" w:rsidRPr="00F87CA7" w:rsidRDefault="000B7F35" w:rsidP="000B7F35">
      <w:pPr>
        <w:ind w:left="360"/>
        <w:rPr>
          <w:rFonts w:ascii="Calibri" w:eastAsia="Times New Roman" w:hAnsi="Calibri" w:cs="Calibri"/>
          <w:color w:val="000000"/>
        </w:rPr>
      </w:pPr>
    </w:p>
    <w:p w14:paraId="3A6A37F8" w14:textId="77777777" w:rsidR="000B7F35" w:rsidRDefault="000B7F35" w:rsidP="000B7F35">
      <w:pPr>
        <w:pStyle w:val="ListParagraph"/>
        <w:ind w:left="1440"/>
        <w:rPr>
          <w:rFonts w:ascii="Times New Roman" w:hAnsi="Times New Roman" w:cs="Times New Roman"/>
          <w:sz w:val="28"/>
          <w:szCs w:val="28"/>
          <w:lang w:val="vi-VN"/>
        </w:rPr>
      </w:pPr>
    </w:p>
    <w:p w14:paraId="4F73BFD5" w14:textId="77777777" w:rsidR="000B7F35" w:rsidRPr="0004799A" w:rsidRDefault="000B7F35" w:rsidP="000B7F35">
      <w:pPr>
        <w:pStyle w:val="ListParagraph"/>
        <w:ind w:left="1440"/>
        <w:rPr>
          <w:rFonts w:ascii="Times New Roman" w:hAnsi="Times New Roman" w:cs="Times New Roman"/>
          <w:sz w:val="28"/>
          <w:szCs w:val="28"/>
          <w:lang w:val="vi-VN"/>
        </w:rPr>
      </w:pPr>
    </w:p>
    <w:p w14:paraId="6FDD9426" w14:textId="2DCC7445"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lastRenderedPageBreak/>
        <w:t>T-DBI-199096-TT: Cấp phép cho các hoạt động trong phạm vi bảo vệ công trình thủy lợi được quy định tại khoản 1, khoản 2, khoản 6, khoản 7, khoản 8, khoản 10 Điều 1 Quyết định 55/2004/QĐ-BNN ngày 01/11/2004 (Thời hạn xử lý 25 ngày)</w:t>
      </w:r>
    </w:p>
    <w:p w14:paraId="044BD2E3"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798528" behindDoc="0" locked="0" layoutInCell="1" allowOverlap="1" wp14:anchorId="35E9DD31" wp14:editId="67D76B5A">
                <wp:simplePos x="0" y="0"/>
                <wp:positionH relativeFrom="column">
                  <wp:posOffset>0</wp:posOffset>
                </wp:positionH>
                <wp:positionV relativeFrom="paragraph">
                  <wp:posOffset>74775</wp:posOffset>
                </wp:positionV>
                <wp:extent cx="5720080" cy="791845"/>
                <wp:effectExtent l="0" t="0" r="13970" b="27305"/>
                <wp:wrapNone/>
                <wp:docPr id="1273" name="Group 127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74" name="Text Box 127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2804CA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7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4CA54A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11E2F76"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E0F7C77"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76" name="Text Box 127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A62F29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1010996" w14:textId="4CCFF70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FD96F98"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77" name="Straight Arrow Connector 127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78" name="Straight Arrow Connector 127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79" name="Straight Arrow Connector 127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80" name="Text Box 128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E184C9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53F0131"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5E9DD31" id="Group 1273" o:spid="_x0000_s1762" style="position:absolute;left:0;text-align:left;margin-left:0;margin-top:5.9pt;width:450.4pt;height:62.35pt;z-index:25179852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">
                <v:shape id="Text Box 1274" o:spid="_x0000_s176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">
                  <v:textbox>
                    <w:txbxContent>
                      <w:p w14:paraId="52804CA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6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">
                  <v:textbox>
                    <w:txbxContent>
                      <w:p w14:paraId="44CA54A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11E2F76"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E0F7C77"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276" o:spid="_x0000_s176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">
                  <v:textbox>
                    <w:txbxContent>
                      <w:p w14:paraId="0A62F29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1010996" w14:textId="4CCFF70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FD96F98"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 ngày</w:t>
                        </w:r>
                        <w:r w:rsidRPr="00172D6B">
                          <w:rPr>
                            <w:rFonts w:ascii="Times New Roman" w:hAnsi="Times New Roman" w:cs="Times New Roman"/>
                            <w:szCs w:val="24"/>
                          </w:rPr>
                          <w:t>)</w:t>
                        </w:r>
                      </w:p>
                    </w:txbxContent>
                  </v:textbox>
                </v:shape>
                <v:shape id="Straight Arrow Connector 1277" o:spid="_x0000_s176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" strokecolor="black [3200]">
                  <v:stroke endarrow="open"/>
                </v:shape>
                <v:shape id="Straight Arrow Connector 1278" o:spid="_x0000_s176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" strokecolor="black [3200]">
                  <v:stroke endarrow="open"/>
                </v:shape>
                <v:shape id="Straight Arrow Connector 1279" o:spid="_x0000_s176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" strokecolor="black [3200]">
                  <v:stroke endarrow="open"/>
                </v:shape>
                <v:shape id="Text Box 1280" o:spid="_x0000_s176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">
                  <v:textbox>
                    <w:txbxContent>
                      <w:p w14:paraId="6E184C96"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53F0131"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BE60130" w14:textId="77777777" w:rsidR="00515CF1" w:rsidRPr="00F87CA7" w:rsidRDefault="00515CF1" w:rsidP="00515CF1">
      <w:pPr>
        <w:ind w:left="360"/>
        <w:rPr>
          <w:rFonts w:ascii="Calibri" w:eastAsia="Times New Roman" w:hAnsi="Calibri" w:cs="Calibri"/>
          <w:color w:val="000000"/>
        </w:rPr>
      </w:pPr>
    </w:p>
    <w:p w14:paraId="71C88D83" w14:textId="77777777" w:rsidR="00515CF1" w:rsidRDefault="00515CF1" w:rsidP="00515CF1">
      <w:pPr>
        <w:pStyle w:val="ListParagraph"/>
        <w:ind w:left="1440"/>
        <w:rPr>
          <w:rFonts w:ascii="Times New Roman" w:hAnsi="Times New Roman" w:cs="Times New Roman"/>
          <w:sz w:val="28"/>
          <w:szCs w:val="28"/>
          <w:lang w:val="vi-VN"/>
        </w:rPr>
      </w:pPr>
    </w:p>
    <w:p w14:paraId="17953789" w14:textId="77777777" w:rsidR="00515CF1" w:rsidRPr="0004799A" w:rsidRDefault="00515CF1" w:rsidP="00515CF1">
      <w:pPr>
        <w:pStyle w:val="ListParagraph"/>
        <w:ind w:left="1440"/>
        <w:rPr>
          <w:rFonts w:ascii="Times New Roman" w:hAnsi="Times New Roman" w:cs="Times New Roman"/>
          <w:sz w:val="28"/>
          <w:szCs w:val="28"/>
          <w:lang w:val="vi-VN"/>
        </w:rPr>
      </w:pPr>
    </w:p>
    <w:p w14:paraId="22895B09" w14:textId="2FDED6AF"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T-DBI-199113-TT: Gia hạn sử dụng, điều chỉnh nội dung giấy phép xả nước thải vào hệ thống công trình thủy lợi (Thời hạn xử lý 15 ngày)</w:t>
      </w:r>
    </w:p>
    <w:p w14:paraId="2761BA37"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61664" behindDoc="0" locked="0" layoutInCell="1" allowOverlap="1" wp14:anchorId="275902F8" wp14:editId="1CD3B611">
                <wp:simplePos x="0" y="0"/>
                <wp:positionH relativeFrom="column">
                  <wp:posOffset>0</wp:posOffset>
                </wp:positionH>
                <wp:positionV relativeFrom="paragraph">
                  <wp:posOffset>74775</wp:posOffset>
                </wp:positionV>
                <wp:extent cx="5720080" cy="791845"/>
                <wp:effectExtent l="0" t="0" r="13970" b="27305"/>
                <wp:wrapNone/>
                <wp:docPr id="1113" name="Group 111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114" name="Text Box 111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8DE03A4"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1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BD62ED2"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2CEF03B"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7E2B4EA"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16" name="Text Box 111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5AD5291"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545523B" w14:textId="65E16180"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F7054D5"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17" name="Straight Arrow Connector 111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18" name="Straight Arrow Connector 111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19" name="Straight Arrow Connector 111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20" name="Text Box 112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C47D300"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A767BD2"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75902F8" id="Group 1113" o:spid="_x0000_s1770" style="position:absolute;left:0;text-align:left;margin-left:0;margin-top:5.9pt;width:450.4pt;height:62.35pt;z-index:25176166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">
                <v:shape id="Text Box 1114" o:spid="_x0000_s177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">
                  <v:textbox>
                    <w:txbxContent>
                      <w:p w14:paraId="08DE03A4"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7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">
                  <v:textbox>
                    <w:txbxContent>
                      <w:p w14:paraId="1BD62ED2"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2CEF03B"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7E2B4EA"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16" o:spid="_x0000_s177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">
                  <v:textbox>
                    <w:txbxContent>
                      <w:p w14:paraId="45AD5291"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545523B" w14:textId="65E16180"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6F7054D5"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117" o:spid="_x0000_s177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" strokecolor="black [3200]">
                  <v:stroke endarrow="open"/>
                </v:shape>
                <v:shape id="Straight Arrow Connector 1118" o:spid="_x0000_s177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" strokecolor="black [3200]">
                  <v:stroke endarrow="open"/>
                </v:shape>
                <v:shape id="Straight Arrow Connector 1119" o:spid="_x0000_s177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" strokecolor="black [3200]">
                  <v:stroke endarrow="open"/>
                </v:shape>
                <v:shape id="Text Box 1120" o:spid="_x0000_s177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">
                  <v:textbox>
                    <w:txbxContent>
                      <w:p w14:paraId="3C47D300"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A767BD2"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B31A180" w14:textId="77777777" w:rsidR="00EA2184" w:rsidRPr="00F87CA7" w:rsidRDefault="00EA2184" w:rsidP="00EA2184">
      <w:pPr>
        <w:ind w:left="360"/>
        <w:rPr>
          <w:rFonts w:ascii="Calibri" w:eastAsia="Times New Roman" w:hAnsi="Calibri" w:cs="Calibri"/>
          <w:color w:val="000000"/>
        </w:rPr>
      </w:pPr>
    </w:p>
    <w:p w14:paraId="6A0D9D50" w14:textId="77777777" w:rsidR="00EA2184" w:rsidRDefault="00EA2184" w:rsidP="00EA2184">
      <w:pPr>
        <w:pStyle w:val="ListParagraph"/>
        <w:ind w:left="1440"/>
        <w:rPr>
          <w:rFonts w:ascii="Times New Roman" w:hAnsi="Times New Roman" w:cs="Times New Roman"/>
          <w:sz w:val="28"/>
          <w:szCs w:val="28"/>
          <w:lang w:val="vi-VN"/>
        </w:rPr>
      </w:pPr>
    </w:p>
    <w:p w14:paraId="12DECFFE" w14:textId="77777777" w:rsidR="00EA2184" w:rsidRPr="0004799A" w:rsidRDefault="00EA2184" w:rsidP="00EA2184">
      <w:pPr>
        <w:pStyle w:val="ListParagraph"/>
        <w:ind w:left="1440"/>
        <w:rPr>
          <w:rFonts w:ascii="Times New Roman" w:hAnsi="Times New Roman" w:cs="Times New Roman"/>
          <w:sz w:val="28"/>
          <w:szCs w:val="28"/>
          <w:lang w:val="vi-VN"/>
        </w:rPr>
      </w:pPr>
    </w:p>
    <w:p w14:paraId="0A762B09" w14:textId="00FC7914"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T-DBI-199100-TT: Gia hạn, điều chỉnh nội dung Giấy phép cho các hoạt động trong phạm vi bảo vệ công trình thủy lợi (Thời hạn xử lý 15 ngày)</w:t>
      </w:r>
    </w:p>
    <w:p w14:paraId="7A07A39D"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63712" behindDoc="0" locked="0" layoutInCell="1" allowOverlap="1" wp14:anchorId="0F1C3C6B" wp14:editId="49467E28">
                <wp:simplePos x="0" y="0"/>
                <wp:positionH relativeFrom="column">
                  <wp:posOffset>0</wp:posOffset>
                </wp:positionH>
                <wp:positionV relativeFrom="paragraph">
                  <wp:posOffset>74775</wp:posOffset>
                </wp:positionV>
                <wp:extent cx="5720080" cy="791845"/>
                <wp:effectExtent l="0" t="0" r="13970" b="27305"/>
                <wp:wrapNone/>
                <wp:docPr id="1121" name="Group 112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122" name="Text Box 112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862C3FB"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2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41C6A0C"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11D116B"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3322585"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24" name="Text Box 112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E965EB2"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9BBCFF2" w14:textId="6E1047D4"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5525455D"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25" name="Straight Arrow Connector 112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26" name="Straight Arrow Connector 112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27" name="Straight Arrow Connector 112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28" name="Text Box 112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7EF920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CC1F88C"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F1C3C6B" id="Group 1121" o:spid="_x0000_s1778" style="position:absolute;left:0;text-align:left;margin-left:0;margin-top:5.9pt;width:450.4pt;height:62.35pt;z-index:25176371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">
                <v:shape id="Text Box 1122" o:spid="_x0000_s177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">
                  <v:textbox>
                    <w:txbxContent>
                      <w:p w14:paraId="3862C3FB"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8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">
                  <v:textbox>
                    <w:txbxContent>
                      <w:p w14:paraId="241C6A0C"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11D116B"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3322585"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24" o:spid="_x0000_s178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">
                  <v:textbox>
                    <w:txbxContent>
                      <w:p w14:paraId="6E965EB2"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9BBCFF2" w14:textId="6E1047D4"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5525455D"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125" o:spid="_x0000_s178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" strokecolor="black [3200]">
                  <v:stroke endarrow="open"/>
                </v:shape>
                <v:shape id="Straight Arrow Connector 1126" o:spid="_x0000_s178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" strokecolor="black [3200]">
                  <v:stroke endarrow="open"/>
                </v:shape>
                <v:shape id="Straight Arrow Connector 1127" o:spid="_x0000_s178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" strokecolor="black [3200]">
                  <v:stroke endarrow="open"/>
                </v:shape>
                <v:shape id="Text Box 1128" o:spid="_x0000_s178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">
                  <v:textbox>
                    <w:txbxContent>
                      <w:p w14:paraId="47EF9207"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CC1F88C"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21CB001" w14:textId="77777777" w:rsidR="00EA2184" w:rsidRPr="00F87CA7" w:rsidRDefault="00EA2184" w:rsidP="00EA2184">
      <w:pPr>
        <w:ind w:left="360"/>
        <w:rPr>
          <w:rFonts w:ascii="Calibri" w:eastAsia="Times New Roman" w:hAnsi="Calibri" w:cs="Calibri"/>
          <w:color w:val="000000"/>
        </w:rPr>
      </w:pPr>
    </w:p>
    <w:p w14:paraId="7198D47A" w14:textId="77777777" w:rsidR="00EA2184" w:rsidRDefault="00EA2184" w:rsidP="00EA2184">
      <w:pPr>
        <w:pStyle w:val="ListParagraph"/>
        <w:ind w:left="1440"/>
        <w:rPr>
          <w:rFonts w:ascii="Times New Roman" w:hAnsi="Times New Roman" w:cs="Times New Roman"/>
          <w:sz w:val="28"/>
          <w:szCs w:val="28"/>
          <w:lang w:val="vi-VN"/>
        </w:rPr>
      </w:pPr>
    </w:p>
    <w:p w14:paraId="70BDB201" w14:textId="77777777" w:rsidR="00EA2184" w:rsidRPr="0004799A" w:rsidRDefault="00EA2184" w:rsidP="00EA2184">
      <w:pPr>
        <w:pStyle w:val="ListParagraph"/>
        <w:ind w:left="1440"/>
        <w:rPr>
          <w:rFonts w:ascii="Times New Roman" w:hAnsi="Times New Roman" w:cs="Times New Roman"/>
          <w:sz w:val="28"/>
          <w:szCs w:val="28"/>
          <w:lang w:val="vi-VN"/>
        </w:rPr>
      </w:pPr>
    </w:p>
    <w:p w14:paraId="725DA5AC" w14:textId="2703EDFC"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T-DBI-199105-TT: Cấp giấy phép xả nước thải vào hệ thống công trình thủy lợi (Thời hạn xử lý 30 ngày)</w:t>
      </w:r>
    </w:p>
    <w:p w14:paraId="7C9F2264"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12864" behindDoc="0" locked="0" layoutInCell="1" allowOverlap="1" wp14:anchorId="52A4A2B1" wp14:editId="110253FE">
                <wp:simplePos x="0" y="0"/>
                <wp:positionH relativeFrom="column">
                  <wp:posOffset>0</wp:posOffset>
                </wp:positionH>
                <wp:positionV relativeFrom="paragraph">
                  <wp:posOffset>74775</wp:posOffset>
                </wp:positionV>
                <wp:extent cx="5720080" cy="791845"/>
                <wp:effectExtent l="0" t="0" r="13970" b="27305"/>
                <wp:wrapNone/>
                <wp:docPr id="1329" name="Group 132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30" name="Text Box 133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A060F35"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3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038F487"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409C938"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6792B96"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32" name="Text Box 133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C10B438"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7DE93CC" w14:textId="3FAD3B85"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70D8CF93"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33" name="Straight Arrow Connector 133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34" name="Straight Arrow Connector 133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35" name="Straight Arrow Connector 133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36" name="Text Box 133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3BBF7A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D18F918"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2A4A2B1" id="Group 1329" o:spid="_x0000_s1786" style="position:absolute;left:0;text-align:left;margin-left:0;margin-top:5.9pt;width:450.4pt;height:62.35pt;z-index:25181286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">
                <v:shape id="Text Box 1330" o:spid="_x0000_s178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">
                  <v:textbox>
                    <w:txbxContent>
                      <w:p w14:paraId="5A060F35"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8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">
                  <v:textbox>
                    <w:txbxContent>
                      <w:p w14:paraId="6038F487"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409C938"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6792B96"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32" o:spid="_x0000_s178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">
                  <v:textbox>
                    <w:txbxContent>
                      <w:p w14:paraId="4C10B438"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7DE93CC" w14:textId="3FAD3B85"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70D8CF93"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v:textbox>
                </v:shape>
                <v:shape id="Straight Arrow Connector 1333" o:spid="_x0000_s179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" strokecolor="black [3200]">
                  <v:stroke endarrow="open"/>
                </v:shape>
                <v:shape id="Straight Arrow Connector 1334" o:spid="_x0000_s179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" strokecolor="black [3200]">
                  <v:stroke endarrow="open"/>
                </v:shape>
                <v:shape id="Straight Arrow Connector 1335" o:spid="_x0000_s179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" strokecolor="black [3200]">
                  <v:stroke endarrow="open"/>
                </v:shape>
                <v:shape id="Text Box 1336" o:spid="_x0000_s179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">
                  <v:textbox>
                    <w:txbxContent>
                      <w:p w14:paraId="43BBF7A9"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D18F918"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FF755C7" w14:textId="77777777" w:rsidR="00515CF1" w:rsidRPr="00F87CA7" w:rsidRDefault="00515CF1" w:rsidP="00515CF1">
      <w:pPr>
        <w:ind w:left="360"/>
        <w:rPr>
          <w:rFonts w:ascii="Calibri" w:eastAsia="Times New Roman" w:hAnsi="Calibri" w:cs="Calibri"/>
          <w:color w:val="000000"/>
        </w:rPr>
      </w:pPr>
    </w:p>
    <w:p w14:paraId="4EA2B272" w14:textId="77777777" w:rsidR="00515CF1" w:rsidRDefault="00515CF1" w:rsidP="00515CF1">
      <w:pPr>
        <w:pStyle w:val="ListParagraph"/>
        <w:ind w:left="1440"/>
        <w:rPr>
          <w:rFonts w:ascii="Times New Roman" w:hAnsi="Times New Roman" w:cs="Times New Roman"/>
          <w:sz w:val="28"/>
          <w:szCs w:val="28"/>
          <w:lang w:val="vi-VN"/>
        </w:rPr>
      </w:pPr>
    </w:p>
    <w:p w14:paraId="5CCDB0D7" w14:textId="77777777" w:rsidR="00515CF1" w:rsidRPr="0004799A" w:rsidRDefault="00515CF1" w:rsidP="00515CF1">
      <w:pPr>
        <w:pStyle w:val="ListParagraph"/>
        <w:ind w:left="1440"/>
        <w:rPr>
          <w:rFonts w:ascii="Times New Roman" w:hAnsi="Times New Roman" w:cs="Times New Roman"/>
          <w:sz w:val="28"/>
          <w:szCs w:val="28"/>
          <w:lang w:val="vi-VN"/>
        </w:rPr>
      </w:pPr>
    </w:p>
    <w:p w14:paraId="0DA9BA8A" w14:textId="3062A198"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T-DBI-199090-TT: Cấp giấy phép cho việc khai thác các hoạt động du lịch, thể thao có mục đích kinh doanh; Hoạt động nghiên cứu khoa học làm ảnh hưởng đến vận hành, an toàn công trình và các hoạt động kinh doanh dịch vụ trong phạm vi bảo vệ công trình thủy lợi thuộc thẩm quyền giải quyết của UBND tỉnh (Thời hạn xử lý 15 ngày)</w:t>
      </w:r>
    </w:p>
    <w:p w14:paraId="2B4AE23E" w14:textId="77777777" w:rsidR="00EA2184" w:rsidRPr="00F87CA7" w:rsidRDefault="00EA2184" w:rsidP="00EA2184">
      <w:pPr>
        <w:ind w:left="360"/>
        <w:rPr>
          <w:rFonts w:ascii="Calibri" w:eastAsia="Times New Roman" w:hAnsi="Calibri" w:cs="Calibri"/>
          <w:color w:val="000000"/>
        </w:rPr>
      </w:pPr>
      <w:r>
        <w:rPr>
          <w:noProof/>
        </w:rPr>
        <w:lastRenderedPageBreak/>
        <mc:AlternateContent>
          <mc:Choice Requires="wpg">
            <w:drawing>
              <wp:anchor distT="0" distB="0" distL="114300" distR="114300" simplePos="0" relativeHeight="251765760" behindDoc="0" locked="0" layoutInCell="1" allowOverlap="1" wp14:anchorId="1C068C4E" wp14:editId="424143EF">
                <wp:simplePos x="0" y="0"/>
                <wp:positionH relativeFrom="column">
                  <wp:posOffset>0</wp:posOffset>
                </wp:positionH>
                <wp:positionV relativeFrom="paragraph">
                  <wp:posOffset>74775</wp:posOffset>
                </wp:positionV>
                <wp:extent cx="5720080" cy="791845"/>
                <wp:effectExtent l="0" t="0" r="13970" b="27305"/>
                <wp:wrapNone/>
                <wp:docPr id="1129" name="Group 112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130" name="Text Box 113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BE3D1C4"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3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EF4001F"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1B593EF"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DF8F62A"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32" name="Text Box 113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952367B"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200E1CE" w14:textId="63C3F79A"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16E35C80"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33" name="Straight Arrow Connector 113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34" name="Straight Arrow Connector 113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35" name="Straight Arrow Connector 113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36" name="Text Box 113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CF4AF72"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1FB6BDA"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C068C4E" id="Group 1129" o:spid="_x0000_s1794" style="position:absolute;left:0;text-align:left;margin-left:0;margin-top:5.9pt;width:450.4pt;height:62.35pt;z-index:25176576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">
                <v:shape id="Text Box 1130" o:spid="_x0000_s179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">
                  <v:textbox>
                    <w:txbxContent>
                      <w:p w14:paraId="2BE3D1C4"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9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">
                  <v:textbox>
                    <w:txbxContent>
                      <w:p w14:paraId="4EF4001F"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1B593EF"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DF8F62A"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32" o:spid="_x0000_s179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">
                  <v:textbox>
                    <w:txbxContent>
                      <w:p w14:paraId="3952367B"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200E1CE" w14:textId="63C3F79A"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16E35C80"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133" o:spid="_x0000_s179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" strokecolor="black [3200]">
                  <v:stroke endarrow="open"/>
                </v:shape>
                <v:shape id="Straight Arrow Connector 1134" o:spid="_x0000_s179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" strokecolor="black [3200]">
                  <v:stroke endarrow="open"/>
                </v:shape>
                <v:shape id="Straight Arrow Connector 1135" o:spid="_x0000_s180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" strokecolor="black [3200]">
                  <v:stroke endarrow="open"/>
                </v:shape>
                <v:shape id="Text Box 1136" o:spid="_x0000_s180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">
                  <v:textbox>
                    <w:txbxContent>
                      <w:p w14:paraId="2CF4AF72"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1FB6BDA"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2D64182" w14:textId="77777777" w:rsidR="00EA2184" w:rsidRPr="00F87CA7" w:rsidRDefault="00EA2184" w:rsidP="00EA2184">
      <w:pPr>
        <w:ind w:left="360"/>
        <w:rPr>
          <w:rFonts w:ascii="Calibri" w:eastAsia="Times New Roman" w:hAnsi="Calibri" w:cs="Calibri"/>
          <w:color w:val="000000"/>
        </w:rPr>
      </w:pPr>
    </w:p>
    <w:p w14:paraId="209C0207" w14:textId="77777777" w:rsidR="00EA2184" w:rsidRDefault="00EA2184" w:rsidP="00EA2184">
      <w:pPr>
        <w:pStyle w:val="ListParagraph"/>
        <w:ind w:left="1440"/>
        <w:rPr>
          <w:rFonts w:ascii="Times New Roman" w:hAnsi="Times New Roman" w:cs="Times New Roman"/>
          <w:sz w:val="28"/>
          <w:szCs w:val="28"/>
          <w:lang w:val="vi-VN"/>
        </w:rPr>
      </w:pPr>
    </w:p>
    <w:p w14:paraId="52DE0E9F" w14:textId="77777777" w:rsidR="00EA2184" w:rsidRPr="0004799A" w:rsidRDefault="00EA2184" w:rsidP="00EA2184">
      <w:pPr>
        <w:pStyle w:val="ListParagraph"/>
        <w:ind w:left="1440"/>
        <w:rPr>
          <w:rFonts w:ascii="Times New Roman" w:hAnsi="Times New Roman" w:cs="Times New Roman"/>
          <w:sz w:val="28"/>
          <w:szCs w:val="28"/>
          <w:lang w:val="vi-VN"/>
        </w:rPr>
      </w:pPr>
    </w:p>
    <w:p w14:paraId="4365E7C5" w14:textId="5CD7F91F"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T-DBI-199087-TT: Cấp giấy phép cho hoạt động nổ mìn và các hoạt động gây nổ không gây tác hại khác trong phạm vi bảo vệ công trình thủy lợi (Thời hạn xử lý 15 ngày)</w:t>
      </w:r>
    </w:p>
    <w:p w14:paraId="02BE7A7C" w14:textId="77777777" w:rsidR="00EA2184" w:rsidRPr="00F87CA7" w:rsidRDefault="00EA2184" w:rsidP="00EA2184">
      <w:pPr>
        <w:ind w:left="360"/>
        <w:rPr>
          <w:rFonts w:ascii="Calibri" w:eastAsia="Times New Roman" w:hAnsi="Calibri" w:cs="Calibri"/>
          <w:color w:val="000000"/>
        </w:rPr>
      </w:pPr>
      <w:r>
        <w:rPr>
          <w:noProof/>
        </w:rPr>
        <mc:AlternateContent>
          <mc:Choice Requires="wpg">
            <w:drawing>
              <wp:anchor distT="0" distB="0" distL="114300" distR="114300" simplePos="0" relativeHeight="251767808" behindDoc="0" locked="0" layoutInCell="1" allowOverlap="1" wp14:anchorId="1E3CAD46" wp14:editId="18D00A82">
                <wp:simplePos x="0" y="0"/>
                <wp:positionH relativeFrom="column">
                  <wp:posOffset>0</wp:posOffset>
                </wp:positionH>
                <wp:positionV relativeFrom="paragraph">
                  <wp:posOffset>74775</wp:posOffset>
                </wp:positionV>
                <wp:extent cx="5720080" cy="791845"/>
                <wp:effectExtent l="0" t="0" r="13970" b="27305"/>
                <wp:wrapNone/>
                <wp:docPr id="1137" name="Group 113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138" name="Text Box 113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92335D1"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13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BF9286C"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0908C0F"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459C03D"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40" name="Text Box 114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406F6D9"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A38D2B2" w14:textId="73D1366B"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70F7FE22"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141" name="Straight Arrow Connector 114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42" name="Straight Arrow Connector 114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43" name="Straight Arrow Connector 114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144" name="Text Box 114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81766A5"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4C9C18C"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E3CAD46" id="Group 1137" o:spid="_x0000_s1802" style="position:absolute;left:0;text-align:left;margin-left:0;margin-top:5.9pt;width:450.4pt;height:62.35pt;z-index:25176780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">
                <v:shape id="Text Box 1138" o:spid="_x0000_s180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">
                  <v:textbox>
                    <w:txbxContent>
                      <w:p w14:paraId="292335D1"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0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">
                  <v:textbox>
                    <w:txbxContent>
                      <w:p w14:paraId="5BF9286C"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0908C0F" w14:textId="77777777"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459C03D" w14:textId="77777777" w:rsidR="00D00169" w:rsidRPr="00830C25" w:rsidRDefault="00D00169" w:rsidP="00EA218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140" o:spid="_x0000_s180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">
                  <v:textbox>
                    <w:txbxContent>
                      <w:p w14:paraId="6406F6D9"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A38D2B2" w14:textId="73D1366B" w:rsidR="00D00169" w:rsidRPr="00172D6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70F7FE22" w14:textId="77777777" w:rsidR="00D00169" w:rsidRPr="00172D6B" w:rsidRDefault="00D00169" w:rsidP="00EA218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 ngày</w:t>
                        </w:r>
                        <w:r w:rsidRPr="00172D6B">
                          <w:rPr>
                            <w:rFonts w:ascii="Times New Roman" w:hAnsi="Times New Roman" w:cs="Times New Roman"/>
                            <w:szCs w:val="24"/>
                          </w:rPr>
                          <w:t>)</w:t>
                        </w:r>
                      </w:p>
                    </w:txbxContent>
                  </v:textbox>
                </v:shape>
                <v:shape id="Straight Arrow Connector 1141" o:spid="_x0000_s180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" strokecolor="black [3200]">
                  <v:stroke endarrow="open"/>
                </v:shape>
                <v:shape id="Straight Arrow Connector 1142" o:spid="_x0000_s180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" strokecolor="black [3200]">
                  <v:stroke endarrow="open"/>
                </v:shape>
                <v:shape id="Straight Arrow Connector 1143" o:spid="_x0000_s180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" strokecolor="black [3200]">
                  <v:stroke endarrow="open"/>
                </v:shape>
                <v:shape id="Text Box 1144" o:spid="_x0000_s180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">
                  <v:textbox>
                    <w:txbxContent>
                      <w:p w14:paraId="681766A5" w14:textId="77777777" w:rsidR="00D00169" w:rsidRPr="00172D6B" w:rsidRDefault="00D00169" w:rsidP="00EA218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4C9C18C" w14:textId="77777777" w:rsidR="00D00169" w:rsidRPr="00427AFB" w:rsidRDefault="00D00169" w:rsidP="00EA218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06D8F6E" w14:textId="77777777" w:rsidR="00EA2184" w:rsidRPr="00F87CA7" w:rsidRDefault="00EA2184" w:rsidP="00EA2184">
      <w:pPr>
        <w:ind w:left="360"/>
        <w:rPr>
          <w:rFonts w:ascii="Calibri" w:eastAsia="Times New Roman" w:hAnsi="Calibri" w:cs="Calibri"/>
          <w:color w:val="000000"/>
        </w:rPr>
      </w:pPr>
    </w:p>
    <w:p w14:paraId="66246B7E" w14:textId="77777777" w:rsidR="00EA2184" w:rsidRDefault="00EA2184" w:rsidP="00EA2184">
      <w:pPr>
        <w:pStyle w:val="ListParagraph"/>
        <w:ind w:left="1440"/>
        <w:rPr>
          <w:rFonts w:ascii="Times New Roman" w:hAnsi="Times New Roman" w:cs="Times New Roman"/>
          <w:sz w:val="28"/>
          <w:szCs w:val="28"/>
          <w:lang w:val="vi-VN"/>
        </w:rPr>
      </w:pPr>
    </w:p>
    <w:p w14:paraId="647CF72C" w14:textId="77777777" w:rsidR="00EA2184" w:rsidRPr="0004799A" w:rsidRDefault="00EA2184" w:rsidP="00EA2184">
      <w:pPr>
        <w:pStyle w:val="ListParagraph"/>
        <w:ind w:left="1440"/>
        <w:rPr>
          <w:rFonts w:ascii="Times New Roman" w:hAnsi="Times New Roman" w:cs="Times New Roman"/>
          <w:sz w:val="28"/>
          <w:szCs w:val="28"/>
          <w:lang w:val="vi-VN"/>
        </w:rPr>
      </w:pPr>
    </w:p>
    <w:p w14:paraId="37794DC7" w14:textId="2BFB96B1"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T-DBI-199085-TT: Cấp giấy phép cho hoạt động trồng cây lâu năm thuộc loại rễ ăn sâu trên 1m trong phạm vi bảo vệ công trình thủy lợi (Thời hạn xử lý 10 ngày)</w:t>
      </w:r>
    </w:p>
    <w:p w14:paraId="5A8C2459"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30944" behindDoc="0" locked="0" layoutInCell="1" allowOverlap="1" wp14:anchorId="18A7BDEE" wp14:editId="762E10E6">
                <wp:simplePos x="0" y="0"/>
                <wp:positionH relativeFrom="column">
                  <wp:posOffset>0</wp:posOffset>
                </wp:positionH>
                <wp:positionV relativeFrom="paragraph">
                  <wp:posOffset>74775</wp:posOffset>
                </wp:positionV>
                <wp:extent cx="5720080" cy="791845"/>
                <wp:effectExtent l="0" t="0" r="13970" b="27305"/>
                <wp:wrapNone/>
                <wp:docPr id="985" name="Group 98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86" name="Text Box 98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FFB275A"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8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20801C0"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83809B3"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8D907E5"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88" name="Text Box 98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23AF609"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AFD808D" w14:textId="1BC56E2C"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7A396D6C"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89" name="Straight Arrow Connector 98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90" name="Straight Arrow Connector 99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91" name="Straight Arrow Connector 99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92" name="Text Box 99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7B1B455"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7601E02"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8A7BDEE" id="Group 985" o:spid="_x0000_s1810" style="position:absolute;left:0;text-align:left;margin-left:0;margin-top:5.9pt;width:450.4pt;height:62.35pt;z-index:25173094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">
                <v:shape id="Text Box 986" o:spid="_x0000_s181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">
                  <v:textbox>
                    <w:txbxContent>
                      <w:p w14:paraId="7FFB275A"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1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">
                  <v:textbox>
                    <w:txbxContent>
                      <w:p w14:paraId="620801C0"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83809B3"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8D907E5"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88" o:spid="_x0000_s181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">
                  <v:textbox>
                    <w:txbxContent>
                      <w:p w14:paraId="223AF609"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AFD808D" w14:textId="1BC56E2C"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7A396D6C"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89" o:spid="_x0000_s181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" strokecolor="black [3200]">
                  <v:stroke endarrow="open"/>
                </v:shape>
                <v:shape id="Straight Arrow Connector 990" o:spid="_x0000_s181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" strokecolor="black [3200]">
                  <v:stroke endarrow="open"/>
                </v:shape>
                <v:shape id="Straight Arrow Connector 991" o:spid="_x0000_s181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" strokecolor="black [3200]">
                  <v:stroke endarrow="open"/>
                </v:shape>
                <v:shape id="Text Box 992" o:spid="_x0000_s181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">
                  <v:textbox>
                    <w:txbxContent>
                      <w:p w14:paraId="77B1B455"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7601E02"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D5B5029" w14:textId="77777777" w:rsidR="000B7F35" w:rsidRPr="00F87CA7" w:rsidRDefault="000B7F35" w:rsidP="000B7F35">
      <w:pPr>
        <w:ind w:left="360"/>
        <w:rPr>
          <w:rFonts w:ascii="Calibri" w:eastAsia="Times New Roman" w:hAnsi="Calibri" w:cs="Calibri"/>
          <w:color w:val="000000"/>
        </w:rPr>
      </w:pPr>
    </w:p>
    <w:p w14:paraId="431F08F7" w14:textId="77777777" w:rsidR="000B7F35" w:rsidRDefault="000B7F35" w:rsidP="000B7F35">
      <w:pPr>
        <w:pStyle w:val="ListParagraph"/>
        <w:ind w:left="1440"/>
        <w:rPr>
          <w:rFonts w:ascii="Times New Roman" w:hAnsi="Times New Roman" w:cs="Times New Roman"/>
          <w:sz w:val="28"/>
          <w:szCs w:val="28"/>
          <w:lang w:val="vi-VN"/>
        </w:rPr>
      </w:pPr>
    </w:p>
    <w:p w14:paraId="6DD0D7FE" w14:textId="77777777" w:rsidR="000B7F35" w:rsidRPr="0004799A" w:rsidRDefault="000B7F35" w:rsidP="000B7F35">
      <w:pPr>
        <w:pStyle w:val="ListParagraph"/>
        <w:ind w:left="1440"/>
        <w:rPr>
          <w:rFonts w:ascii="Times New Roman" w:hAnsi="Times New Roman" w:cs="Times New Roman"/>
          <w:sz w:val="28"/>
          <w:szCs w:val="28"/>
          <w:lang w:val="vi-VN"/>
        </w:rPr>
      </w:pPr>
    </w:p>
    <w:p w14:paraId="69192170" w14:textId="2C917571"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T-DBI-286558-TT: Kiểm tra chất lượng giống thuỷ sản nhập khẩu (Thời hạn xử lý 1 ngày)</w:t>
      </w:r>
    </w:p>
    <w:p w14:paraId="75485285" w14:textId="77777777" w:rsidR="00F87CA7" w:rsidRPr="00F87CA7" w:rsidRDefault="00F87CA7" w:rsidP="00F87CA7">
      <w:pPr>
        <w:ind w:left="360"/>
        <w:rPr>
          <w:rFonts w:ascii="Calibri" w:eastAsia="Times New Roman" w:hAnsi="Calibri" w:cs="Calibri"/>
          <w:color w:val="000000"/>
        </w:rPr>
      </w:pPr>
      <w:r>
        <w:rPr>
          <w:noProof/>
        </w:rPr>
        <mc:AlternateContent>
          <mc:Choice Requires="wpg">
            <w:drawing>
              <wp:anchor distT="0" distB="0" distL="114300" distR="114300" simplePos="0" relativeHeight="251659264" behindDoc="0" locked="0" layoutInCell="1" allowOverlap="1" wp14:anchorId="7133132E" wp14:editId="1A38ED9F">
                <wp:simplePos x="0" y="0"/>
                <wp:positionH relativeFrom="column">
                  <wp:posOffset>0</wp:posOffset>
                </wp:positionH>
                <wp:positionV relativeFrom="paragraph">
                  <wp:posOffset>74775</wp:posOffset>
                </wp:positionV>
                <wp:extent cx="5720080" cy="791845"/>
                <wp:effectExtent l="0" t="0" r="13970" b="27305"/>
                <wp:wrapNone/>
                <wp:docPr id="809" name="Group 80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1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AEADCA9"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1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F2007D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ADA0279"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89DB27F"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w:t>
                              </w:r>
                              <w:r>
                                <w:rPr>
                                  <w:rFonts w:ascii="Times New Roman" w:hAnsi="Times New Roman" w:cs="Times New Roman"/>
                                  <w:szCs w:val="24"/>
                                </w:rPr>
                                <w:t>giờ</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12" name="Text Box 81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4D5AA7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3F9B2DC" w14:textId="6D87AEBA"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1D4F5FAA"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7</w:t>
                              </w:r>
                              <w:r w:rsidRPr="00172D6B">
                                <w:rPr>
                                  <w:rFonts w:ascii="Times New Roman" w:hAnsi="Times New Roman" w:cs="Times New Roman"/>
                                  <w:szCs w:val="24"/>
                                </w:rPr>
                                <w:t xml:space="preserve"> </w:t>
                              </w:r>
                              <w:r>
                                <w:rPr>
                                  <w:rFonts w:ascii="Times New Roman" w:hAnsi="Times New Roman" w:cs="Times New Roman"/>
                                  <w:szCs w:val="24"/>
                                </w:rPr>
                                <w:t>giờ</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13" name="Straight Arrow Connector 81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14" name="Straight Arrow Connector 81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15" name="Straight Arrow Connector 81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16" name="Text Box 81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915CA03"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3F392FC"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133132E" id="Group 809" o:spid="_x0000_s1818" style="position:absolute;left:0;text-align:left;margin-left:0;margin-top:5.9pt;width:450.4pt;height:62.35pt;z-index:25165926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">
                <v:shape id="Text Box 2" o:spid="_x0000_s181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">
                  <v:textbox>
                    <w:txbxContent>
                      <w:p w14:paraId="0AEADCA9"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2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">
                  <v:textbox>
                    <w:txbxContent>
                      <w:p w14:paraId="6F2007D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ADA0279" w14:textId="77777777"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89DB27F" w14:textId="77777777" w:rsidR="00D00169" w:rsidRPr="00830C25" w:rsidRDefault="00D00169" w:rsidP="00F87CA7">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w:t>
                        </w:r>
                        <w:r>
                          <w:rPr>
                            <w:rFonts w:ascii="Times New Roman" w:hAnsi="Times New Roman" w:cs="Times New Roman"/>
                            <w:szCs w:val="24"/>
                          </w:rPr>
                          <w:t>giờ</w:t>
                        </w:r>
                        <w:r w:rsidRPr="00172D6B">
                          <w:rPr>
                            <w:rFonts w:ascii="Times New Roman" w:hAnsi="Times New Roman" w:cs="Times New Roman"/>
                            <w:szCs w:val="24"/>
                          </w:rPr>
                          <w:t>)</w:t>
                        </w:r>
                      </w:p>
                    </w:txbxContent>
                  </v:textbox>
                </v:shape>
                <v:shape id="Text Box 812" o:spid="_x0000_s182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">
                  <v:textbox>
                    <w:txbxContent>
                      <w:p w14:paraId="34D5AA79"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3F9B2DC" w14:textId="6D87AEBA" w:rsidR="00D00169" w:rsidRPr="00172D6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Chi cục thủy lợi</w:t>
                        </w:r>
                        <w:r w:rsidRPr="00172D6B">
                          <w:rPr>
                            <w:rFonts w:ascii="Times New Roman" w:hAnsi="Times New Roman" w:cs="Times New Roman"/>
                            <w:b/>
                            <w:i/>
                            <w:szCs w:val="24"/>
                          </w:rPr>
                          <w:t>)</w:t>
                        </w:r>
                      </w:p>
                      <w:p w14:paraId="1D4F5FAA" w14:textId="77777777" w:rsidR="00D00169" w:rsidRPr="00172D6B" w:rsidRDefault="00D00169" w:rsidP="00F87CA7">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7</w:t>
                        </w:r>
                        <w:r w:rsidRPr="00172D6B">
                          <w:rPr>
                            <w:rFonts w:ascii="Times New Roman" w:hAnsi="Times New Roman" w:cs="Times New Roman"/>
                            <w:szCs w:val="24"/>
                          </w:rPr>
                          <w:t xml:space="preserve"> </w:t>
                        </w:r>
                        <w:r>
                          <w:rPr>
                            <w:rFonts w:ascii="Times New Roman" w:hAnsi="Times New Roman" w:cs="Times New Roman"/>
                            <w:szCs w:val="24"/>
                          </w:rPr>
                          <w:t>giờ</w:t>
                        </w:r>
                        <w:r w:rsidRPr="00172D6B">
                          <w:rPr>
                            <w:rFonts w:ascii="Times New Roman" w:hAnsi="Times New Roman" w:cs="Times New Roman"/>
                            <w:szCs w:val="24"/>
                          </w:rPr>
                          <w:t>)</w:t>
                        </w:r>
                      </w:p>
                    </w:txbxContent>
                  </v:textbox>
                </v:shape>
                <v:shape id="Straight Arrow Connector 813" o:spid="_x0000_s182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" strokecolor="black [3200]">
                  <v:stroke endarrow="open"/>
                </v:shape>
                <v:shape id="Straight Arrow Connector 814" o:spid="_x0000_s182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" strokecolor="black [3200]">
                  <v:stroke endarrow="open"/>
                </v:shape>
                <v:shape id="Straight Arrow Connector 815" o:spid="_x0000_s182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" strokecolor="black [3200]">
                  <v:stroke endarrow="open"/>
                </v:shape>
                <v:shape id="Text Box 816" o:spid="_x0000_s182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">
                  <v:textbox>
                    <w:txbxContent>
                      <w:p w14:paraId="0915CA03" w14:textId="77777777" w:rsidR="00D00169" w:rsidRPr="00172D6B" w:rsidRDefault="00D00169" w:rsidP="00F87CA7">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3F392FC" w14:textId="77777777" w:rsidR="00D00169" w:rsidRPr="00427AFB" w:rsidRDefault="00D00169" w:rsidP="00F87CA7">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292BA9D" w14:textId="77777777" w:rsidR="00F87CA7" w:rsidRPr="00F87CA7" w:rsidRDefault="00F87CA7" w:rsidP="00F87CA7">
      <w:pPr>
        <w:ind w:left="360"/>
        <w:rPr>
          <w:rFonts w:ascii="Calibri" w:eastAsia="Times New Roman" w:hAnsi="Calibri" w:cs="Calibri"/>
          <w:color w:val="000000"/>
        </w:rPr>
      </w:pPr>
    </w:p>
    <w:p w14:paraId="63533A27" w14:textId="2460431E" w:rsidR="00F87CA7" w:rsidRDefault="00F87CA7" w:rsidP="00F87CA7">
      <w:pPr>
        <w:pStyle w:val="ListParagraph"/>
        <w:ind w:left="1440"/>
        <w:rPr>
          <w:rFonts w:ascii="Times New Roman" w:hAnsi="Times New Roman" w:cs="Times New Roman"/>
          <w:sz w:val="28"/>
          <w:szCs w:val="28"/>
          <w:lang w:val="vi-VN"/>
        </w:rPr>
      </w:pPr>
    </w:p>
    <w:p w14:paraId="1BFB8EEC" w14:textId="77777777" w:rsidR="00F87CA7" w:rsidRDefault="00F87CA7" w:rsidP="00F87CA7">
      <w:pPr>
        <w:pStyle w:val="ListParagraph"/>
        <w:ind w:left="1440"/>
        <w:rPr>
          <w:rFonts w:ascii="Times New Roman" w:hAnsi="Times New Roman" w:cs="Times New Roman"/>
          <w:sz w:val="28"/>
          <w:szCs w:val="28"/>
          <w:lang w:val="vi-VN"/>
        </w:rPr>
      </w:pPr>
    </w:p>
    <w:p w14:paraId="75CF08C1" w14:textId="1ADCA900" w:rsidR="0004799A" w:rsidRPr="0004799A" w:rsidRDefault="0004799A" w:rsidP="0004799A">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Lĩnh vực Tiếp công dân (Phòng Thanh tra)</w:t>
      </w:r>
    </w:p>
    <w:p w14:paraId="1E4C3134" w14:textId="604B45A8"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TTR-DBI-13: thủ tục tiếp công dân tại cấp tỉnh (Thời hạn xử lý 10 ngày)</w:t>
      </w:r>
    </w:p>
    <w:p w14:paraId="736BA665"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32992" behindDoc="0" locked="0" layoutInCell="1" allowOverlap="1" wp14:anchorId="1F7B2892" wp14:editId="52D03EAE">
                <wp:simplePos x="0" y="0"/>
                <wp:positionH relativeFrom="column">
                  <wp:posOffset>0</wp:posOffset>
                </wp:positionH>
                <wp:positionV relativeFrom="paragraph">
                  <wp:posOffset>74775</wp:posOffset>
                </wp:positionV>
                <wp:extent cx="5720080" cy="791845"/>
                <wp:effectExtent l="0" t="0" r="13970" b="27305"/>
                <wp:wrapNone/>
                <wp:docPr id="993" name="Group 993"/>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994" name="Text Box 994"/>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8F76920"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9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A9DB3F3"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F0D6198"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F65E8C5"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96" name="Text Box 99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34CDFD6"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733CA8B" w14:textId="61472BBC"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Phòng Thanh tra</w:t>
                              </w:r>
                              <w:r w:rsidRPr="00172D6B">
                                <w:rPr>
                                  <w:rFonts w:ascii="Times New Roman" w:hAnsi="Times New Roman" w:cs="Times New Roman"/>
                                  <w:b/>
                                  <w:i/>
                                  <w:szCs w:val="24"/>
                                </w:rPr>
                                <w:t>)</w:t>
                              </w:r>
                            </w:p>
                            <w:p w14:paraId="68EDFA01"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997" name="Straight Arrow Connector 99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98" name="Straight Arrow Connector 99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99" name="Straight Arrow Connector 99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00" name="Text Box 100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B019AF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7A360DC"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F7B2892" id="Group 993" o:spid="_x0000_s1826" style="position:absolute;left:0;text-align:left;margin-left:0;margin-top:5.9pt;width:450.4pt;height:62.35pt;z-index:25173299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">
                <v:shape id="Text Box 994" o:spid="_x0000_s182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">
                  <v:textbox>
                    <w:txbxContent>
                      <w:p w14:paraId="48F76920"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2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">
                  <v:textbox>
                    <w:txbxContent>
                      <w:p w14:paraId="5A9DB3F3"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F0D6198"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F65E8C5"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996" o:spid="_x0000_s182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">
                  <v:textbox>
                    <w:txbxContent>
                      <w:p w14:paraId="134CDFD6"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733CA8B" w14:textId="61472BBC"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Phòng Thanh tra</w:t>
                        </w:r>
                        <w:r w:rsidRPr="00172D6B">
                          <w:rPr>
                            <w:rFonts w:ascii="Times New Roman" w:hAnsi="Times New Roman" w:cs="Times New Roman"/>
                            <w:b/>
                            <w:i/>
                            <w:szCs w:val="24"/>
                          </w:rPr>
                          <w:t>)</w:t>
                        </w:r>
                      </w:p>
                      <w:p w14:paraId="68EDFA01"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997" o:spid="_x0000_s183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" strokecolor="black [3200]">
                  <v:stroke endarrow="open"/>
                </v:shape>
                <v:shape id="Straight Arrow Connector 998" o:spid="_x0000_s183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" strokecolor="black [3200]">
                  <v:stroke endarrow="open"/>
                </v:shape>
                <v:shape id="Straight Arrow Connector 999" o:spid="_x0000_s183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" strokecolor="black [3200]">
                  <v:stroke endarrow="open"/>
                </v:shape>
                <v:shape id="Text Box 1000" o:spid="_x0000_s183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">
                  <v:textbox>
                    <w:txbxContent>
                      <w:p w14:paraId="7B019AF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7A360DC"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3DB63DC" w14:textId="77777777" w:rsidR="000B7F35" w:rsidRPr="00F87CA7" w:rsidRDefault="000B7F35" w:rsidP="000B7F35">
      <w:pPr>
        <w:ind w:left="360"/>
        <w:rPr>
          <w:rFonts w:ascii="Calibri" w:eastAsia="Times New Roman" w:hAnsi="Calibri" w:cs="Calibri"/>
          <w:color w:val="000000"/>
        </w:rPr>
      </w:pPr>
    </w:p>
    <w:p w14:paraId="1292A972" w14:textId="77777777" w:rsidR="000B7F35" w:rsidRDefault="000B7F35" w:rsidP="000B7F35">
      <w:pPr>
        <w:pStyle w:val="ListParagraph"/>
        <w:ind w:left="1440"/>
        <w:rPr>
          <w:rFonts w:ascii="Times New Roman" w:hAnsi="Times New Roman" w:cs="Times New Roman"/>
          <w:sz w:val="28"/>
          <w:szCs w:val="28"/>
          <w:lang w:val="vi-VN"/>
        </w:rPr>
      </w:pPr>
    </w:p>
    <w:p w14:paraId="42BC32D8" w14:textId="77777777" w:rsidR="000B7F35" w:rsidRDefault="000B7F35" w:rsidP="000B7F35">
      <w:pPr>
        <w:pStyle w:val="ListParagraph"/>
        <w:ind w:left="1440"/>
        <w:rPr>
          <w:rFonts w:ascii="Times New Roman" w:hAnsi="Times New Roman" w:cs="Times New Roman"/>
          <w:sz w:val="28"/>
          <w:szCs w:val="28"/>
          <w:lang w:val="vi-VN"/>
        </w:rPr>
      </w:pPr>
    </w:p>
    <w:p w14:paraId="2ACCDEF8" w14:textId="1269FF4E" w:rsidR="0004799A" w:rsidRPr="0004799A" w:rsidRDefault="0004799A" w:rsidP="0004799A">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04799A">
        <w:rPr>
          <w:rFonts w:ascii="Times New Roman" w:hAnsi="Times New Roman" w:cs="Times New Roman"/>
          <w:sz w:val="28"/>
          <w:szCs w:val="28"/>
        </w:rPr>
        <w:t>Trồng trọt</w:t>
      </w:r>
      <w:r>
        <w:rPr>
          <w:rFonts w:ascii="Times New Roman" w:hAnsi="Times New Roman" w:cs="Times New Roman"/>
          <w:sz w:val="28"/>
          <w:szCs w:val="28"/>
        </w:rPr>
        <w:t xml:space="preserve"> (</w:t>
      </w:r>
      <w:r w:rsidRPr="0004799A">
        <w:rPr>
          <w:rFonts w:ascii="Times New Roman" w:hAnsi="Times New Roman" w:cs="Times New Roman"/>
          <w:sz w:val="28"/>
          <w:szCs w:val="28"/>
        </w:rPr>
        <w:t>Phòng trồng trọt</w:t>
      </w:r>
      <w:r>
        <w:rPr>
          <w:rFonts w:ascii="Times New Roman" w:hAnsi="Times New Roman" w:cs="Times New Roman"/>
          <w:sz w:val="28"/>
          <w:szCs w:val="28"/>
        </w:rPr>
        <w:t>)</w:t>
      </w:r>
    </w:p>
    <w:p w14:paraId="077404DE" w14:textId="3DB2512C"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lastRenderedPageBreak/>
        <w:t>BNN-DBI-288192: Tiếp nhận bản công bố hợp quy giống cây trồng (Thời hạn xử lý 7 ngày)</w:t>
      </w:r>
    </w:p>
    <w:p w14:paraId="2DF2B0E1"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694080" behindDoc="0" locked="0" layoutInCell="1" allowOverlap="1" wp14:anchorId="6E86EB32" wp14:editId="48F9CB3C">
                <wp:simplePos x="0" y="0"/>
                <wp:positionH relativeFrom="column">
                  <wp:posOffset>0</wp:posOffset>
                </wp:positionH>
                <wp:positionV relativeFrom="paragraph">
                  <wp:posOffset>74775</wp:posOffset>
                </wp:positionV>
                <wp:extent cx="5720080" cy="791845"/>
                <wp:effectExtent l="0" t="0" r="13970" b="27305"/>
                <wp:wrapNone/>
                <wp:docPr id="841" name="Group 84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842" name="Text Box 84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705568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4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B584B1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5460CFA"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B6C85D9"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44" name="Text Box 84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63D9F3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51159DD" w14:textId="150A1DA9"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Phòng trồng trọt</w:t>
                              </w:r>
                              <w:r w:rsidRPr="00172D6B">
                                <w:rPr>
                                  <w:rFonts w:ascii="Times New Roman" w:hAnsi="Times New Roman" w:cs="Times New Roman"/>
                                  <w:b/>
                                  <w:i/>
                                  <w:szCs w:val="24"/>
                                </w:rPr>
                                <w:t>)</w:t>
                              </w:r>
                            </w:p>
                            <w:p w14:paraId="35B17A88"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845" name="Straight Arrow Connector 84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46" name="Straight Arrow Connector 84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47" name="Straight Arrow Connector 84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48" name="Text Box 84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98C449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53101FE"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E86EB32" id="Group 841" o:spid="_x0000_s1834" style="position:absolute;left:0;text-align:left;margin-left:0;margin-top:5.9pt;width:450.4pt;height:62.35pt;z-index:25169408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">
                <v:shape id="Text Box 842" o:spid="_x0000_s183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">
                  <v:textbox>
                    <w:txbxContent>
                      <w:p w14:paraId="5705568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3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">
                  <v:textbox>
                    <w:txbxContent>
                      <w:p w14:paraId="4B584B1A"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5460CFA"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B6C85D9"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844" o:spid="_x0000_s183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">
                  <v:textbox>
                    <w:txbxContent>
                      <w:p w14:paraId="363D9F34"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51159DD" w14:textId="150A1DA9"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Phòng trồng trọt</w:t>
                        </w:r>
                        <w:r w:rsidRPr="00172D6B">
                          <w:rPr>
                            <w:rFonts w:ascii="Times New Roman" w:hAnsi="Times New Roman" w:cs="Times New Roman"/>
                            <w:b/>
                            <w:i/>
                            <w:szCs w:val="24"/>
                          </w:rPr>
                          <w:t>)</w:t>
                        </w:r>
                      </w:p>
                      <w:p w14:paraId="35B17A88"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 ngày</w:t>
                        </w:r>
                        <w:r w:rsidRPr="00172D6B">
                          <w:rPr>
                            <w:rFonts w:ascii="Times New Roman" w:hAnsi="Times New Roman" w:cs="Times New Roman"/>
                            <w:szCs w:val="24"/>
                          </w:rPr>
                          <w:t>)</w:t>
                        </w:r>
                      </w:p>
                    </w:txbxContent>
                  </v:textbox>
                </v:shape>
                <v:shape id="Straight Arrow Connector 845" o:spid="_x0000_s183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" strokecolor="black [3200]">
                  <v:stroke endarrow="open"/>
                </v:shape>
                <v:shape id="Straight Arrow Connector 846" o:spid="_x0000_s183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" strokecolor="black [3200]">
                  <v:stroke endarrow="open"/>
                </v:shape>
                <v:shape id="Straight Arrow Connector 847" o:spid="_x0000_s184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" strokecolor="black [3200]">
                  <v:stroke endarrow="open"/>
                </v:shape>
                <v:shape id="Text Box 848" o:spid="_x0000_s184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">
                  <v:textbox>
                    <w:txbxContent>
                      <w:p w14:paraId="198C449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53101FE"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2787896" w14:textId="77777777" w:rsidR="000B7F35" w:rsidRPr="00F87CA7" w:rsidRDefault="000B7F35" w:rsidP="000B7F35">
      <w:pPr>
        <w:ind w:left="360"/>
        <w:rPr>
          <w:rFonts w:ascii="Calibri" w:eastAsia="Times New Roman" w:hAnsi="Calibri" w:cs="Calibri"/>
          <w:color w:val="000000"/>
        </w:rPr>
      </w:pPr>
    </w:p>
    <w:p w14:paraId="72B6EBF4" w14:textId="77777777" w:rsidR="000B7F35" w:rsidRDefault="000B7F35" w:rsidP="000B7F35">
      <w:pPr>
        <w:pStyle w:val="ListParagraph"/>
        <w:ind w:left="1440"/>
        <w:rPr>
          <w:rFonts w:ascii="Times New Roman" w:hAnsi="Times New Roman" w:cs="Times New Roman"/>
          <w:sz w:val="28"/>
          <w:szCs w:val="28"/>
          <w:lang w:val="vi-VN"/>
        </w:rPr>
      </w:pPr>
    </w:p>
    <w:p w14:paraId="7CE0CC2A" w14:textId="77777777" w:rsidR="000B7F35" w:rsidRDefault="000B7F35" w:rsidP="000B7F35">
      <w:pPr>
        <w:pStyle w:val="ListParagraph"/>
        <w:ind w:left="1440"/>
        <w:rPr>
          <w:rFonts w:ascii="Times New Roman" w:hAnsi="Times New Roman" w:cs="Times New Roman"/>
          <w:sz w:val="28"/>
          <w:szCs w:val="28"/>
          <w:lang w:val="vi-VN"/>
        </w:rPr>
      </w:pPr>
    </w:p>
    <w:p w14:paraId="0FC43801" w14:textId="57AEFA01" w:rsidR="0004799A" w:rsidRPr="0004799A" w:rsidRDefault="0004799A" w:rsidP="0004799A">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04799A">
        <w:rPr>
          <w:rFonts w:ascii="Times New Roman" w:hAnsi="Times New Roman" w:cs="Times New Roman"/>
          <w:sz w:val="28"/>
          <w:szCs w:val="28"/>
        </w:rPr>
        <w:t>Xây dựng</w:t>
      </w:r>
      <w:r>
        <w:rPr>
          <w:rFonts w:ascii="Times New Roman" w:hAnsi="Times New Roman" w:cs="Times New Roman"/>
          <w:sz w:val="28"/>
          <w:szCs w:val="28"/>
        </w:rPr>
        <w:t xml:space="preserve"> (</w:t>
      </w:r>
      <w:r w:rsidRPr="0004799A">
        <w:rPr>
          <w:rFonts w:ascii="Times New Roman" w:hAnsi="Times New Roman" w:cs="Times New Roman"/>
          <w:sz w:val="28"/>
          <w:szCs w:val="28"/>
        </w:rPr>
        <w:t>Ban quản lý dự án công trình nông nghiệp</w:t>
      </w:r>
      <w:r w:rsidR="008628DA">
        <w:rPr>
          <w:rFonts w:ascii="Times New Roman" w:hAnsi="Times New Roman" w:cs="Times New Roman"/>
          <w:sz w:val="28"/>
          <w:szCs w:val="28"/>
        </w:rPr>
        <w:t xml:space="preserve"> - BQLDACTNN</w:t>
      </w:r>
      <w:r>
        <w:rPr>
          <w:rFonts w:ascii="Times New Roman" w:hAnsi="Times New Roman" w:cs="Times New Roman"/>
          <w:sz w:val="28"/>
          <w:szCs w:val="28"/>
        </w:rPr>
        <w:t>)</w:t>
      </w:r>
    </w:p>
    <w:p w14:paraId="653EC5B2" w14:textId="215CFC22"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DBI-288233: Thủ tục thẩm định thiết kế, dự toán xây dựng/ thiết kế, dự toán xây dựng điều chỉnh (thuộc thẩm quyền giải quyết của Sở Nông nghiệp và PTNT) (Thời hạn xử lý 30 ngày)</w:t>
      </w:r>
    </w:p>
    <w:p w14:paraId="633A6AF8"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14912" behindDoc="0" locked="0" layoutInCell="1" allowOverlap="1" wp14:anchorId="3F37F666" wp14:editId="60F48BAF">
                <wp:simplePos x="0" y="0"/>
                <wp:positionH relativeFrom="column">
                  <wp:posOffset>0</wp:posOffset>
                </wp:positionH>
                <wp:positionV relativeFrom="paragraph">
                  <wp:posOffset>74775</wp:posOffset>
                </wp:positionV>
                <wp:extent cx="5720080" cy="791845"/>
                <wp:effectExtent l="0" t="0" r="13970" b="27305"/>
                <wp:wrapNone/>
                <wp:docPr id="1337" name="Group 1337"/>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38" name="Text Box 1338"/>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6289441"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3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966630D"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7F2EB0C"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D3018FA"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40" name="Text Box 134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D097C3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FEEA2DF" w14:textId="5621A58A"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BQLDACTNN</w:t>
                              </w:r>
                              <w:r w:rsidRPr="00172D6B">
                                <w:rPr>
                                  <w:rFonts w:ascii="Times New Roman" w:hAnsi="Times New Roman" w:cs="Times New Roman"/>
                                  <w:b/>
                                  <w:i/>
                                  <w:szCs w:val="24"/>
                                </w:rPr>
                                <w:t>)</w:t>
                              </w:r>
                            </w:p>
                            <w:p w14:paraId="50EAFF88"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41" name="Straight Arrow Connector 134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42" name="Straight Arrow Connector 134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43" name="Straight Arrow Connector 134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44" name="Text Box 134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BE3D1BE"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DF2311A"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F37F666" id="Group 1337" o:spid="_x0000_s1842" style="position:absolute;left:0;text-align:left;margin-left:0;margin-top:5.9pt;width:450.4pt;height:62.35pt;z-index:25181491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">
                <v:shape id="Text Box 1338" o:spid="_x0000_s184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">
                  <v:textbox>
                    <w:txbxContent>
                      <w:p w14:paraId="76289441"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4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">
                  <v:textbox>
                    <w:txbxContent>
                      <w:p w14:paraId="7966630D"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7F2EB0C"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D3018FA"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40" o:spid="_x0000_s184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">
                  <v:textbox>
                    <w:txbxContent>
                      <w:p w14:paraId="1D097C3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FEEA2DF" w14:textId="5621A58A"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BQLDACTNN</w:t>
                        </w:r>
                        <w:r w:rsidRPr="00172D6B">
                          <w:rPr>
                            <w:rFonts w:ascii="Times New Roman" w:hAnsi="Times New Roman" w:cs="Times New Roman"/>
                            <w:b/>
                            <w:i/>
                            <w:szCs w:val="24"/>
                          </w:rPr>
                          <w:t>)</w:t>
                        </w:r>
                      </w:p>
                      <w:p w14:paraId="50EAFF88"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v:textbox>
                </v:shape>
                <v:shape id="Straight Arrow Connector 1341" o:spid="_x0000_s184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" strokecolor="black [3200]">
                  <v:stroke endarrow="open"/>
                </v:shape>
                <v:shape id="Straight Arrow Connector 1342" o:spid="_x0000_s184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" strokecolor="black [3200]">
                  <v:stroke endarrow="open"/>
                </v:shape>
                <v:shape id="Straight Arrow Connector 1343" o:spid="_x0000_s184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" strokecolor="black [3200]">
                  <v:stroke endarrow="open"/>
                </v:shape>
                <v:shape id="Text Box 1344" o:spid="_x0000_s184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">
                  <v:textbox>
                    <w:txbxContent>
                      <w:p w14:paraId="2BE3D1BE"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DF2311A"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326A16E" w14:textId="77777777" w:rsidR="00515CF1" w:rsidRPr="00F87CA7" w:rsidRDefault="00515CF1" w:rsidP="00515CF1">
      <w:pPr>
        <w:ind w:left="360"/>
        <w:rPr>
          <w:rFonts w:ascii="Calibri" w:eastAsia="Times New Roman" w:hAnsi="Calibri" w:cs="Calibri"/>
          <w:color w:val="000000"/>
        </w:rPr>
      </w:pPr>
    </w:p>
    <w:p w14:paraId="0C0BE409" w14:textId="77777777" w:rsidR="00515CF1" w:rsidRDefault="00515CF1" w:rsidP="00515CF1">
      <w:pPr>
        <w:pStyle w:val="ListParagraph"/>
        <w:ind w:left="1440"/>
        <w:rPr>
          <w:rFonts w:ascii="Times New Roman" w:hAnsi="Times New Roman" w:cs="Times New Roman"/>
          <w:sz w:val="28"/>
          <w:szCs w:val="28"/>
          <w:lang w:val="vi-VN"/>
        </w:rPr>
      </w:pPr>
    </w:p>
    <w:p w14:paraId="07417B6C" w14:textId="77777777" w:rsidR="00515CF1" w:rsidRPr="0004799A" w:rsidRDefault="00515CF1" w:rsidP="00515CF1">
      <w:pPr>
        <w:pStyle w:val="ListParagraph"/>
        <w:ind w:left="1440"/>
        <w:rPr>
          <w:rFonts w:ascii="Times New Roman" w:hAnsi="Times New Roman" w:cs="Times New Roman"/>
          <w:sz w:val="28"/>
          <w:szCs w:val="28"/>
          <w:lang w:val="vi-VN"/>
        </w:rPr>
      </w:pPr>
    </w:p>
    <w:p w14:paraId="34332DFC" w14:textId="4CAF335B"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DBI-288232: Thủ tục thẩm định Báo cáo kinh tế - kỹ thuật/Báo cáo kinh tế - kỹ thuật điều chỉnh; thiết kế bản vẽ thi công, dự toán xây dựng/thiết kế bản vẽ thi công, dự toán xây dựng điều chỉnh (trường hợp thiết kế 1 bước) (thuộc thẩm quyền giải quyết của Sở Nông nghiệp và PTNT) (Thời hạn xử lý 20 ngày)</w:t>
      </w:r>
    </w:p>
    <w:p w14:paraId="2BE76437" w14:textId="77777777" w:rsidR="00303F94" w:rsidRPr="00F87CA7" w:rsidRDefault="00303F94" w:rsidP="00303F94">
      <w:pPr>
        <w:ind w:left="360"/>
        <w:rPr>
          <w:rFonts w:ascii="Calibri" w:eastAsia="Times New Roman" w:hAnsi="Calibri" w:cs="Calibri"/>
          <w:color w:val="000000"/>
        </w:rPr>
      </w:pPr>
      <w:r>
        <w:rPr>
          <w:noProof/>
        </w:rPr>
        <mc:AlternateContent>
          <mc:Choice Requires="wpg">
            <w:drawing>
              <wp:anchor distT="0" distB="0" distL="114300" distR="114300" simplePos="0" relativeHeight="251784192" behindDoc="0" locked="0" layoutInCell="1" allowOverlap="1" wp14:anchorId="5672E8A9" wp14:editId="11547BD5">
                <wp:simplePos x="0" y="0"/>
                <wp:positionH relativeFrom="column">
                  <wp:posOffset>0</wp:posOffset>
                </wp:positionH>
                <wp:positionV relativeFrom="paragraph">
                  <wp:posOffset>74775</wp:posOffset>
                </wp:positionV>
                <wp:extent cx="5720080" cy="791845"/>
                <wp:effectExtent l="0" t="0" r="13970" b="27305"/>
                <wp:wrapNone/>
                <wp:docPr id="1209" name="Group 1209"/>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210" name="Text Box 1210"/>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0633E17"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1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81D745E"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06030F"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AAFFFCF"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12" name="Text Box 121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31179B7"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07749DC" w14:textId="7611137C"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BQLDACTNN</w:t>
                              </w:r>
                              <w:r w:rsidRPr="00172D6B">
                                <w:rPr>
                                  <w:rFonts w:ascii="Times New Roman" w:hAnsi="Times New Roman" w:cs="Times New Roman"/>
                                  <w:b/>
                                  <w:i/>
                                  <w:szCs w:val="24"/>
                                </w:rPr>
                                <w:t>)</w:t>
                              </w:r>
                            </w:p>
                            <w:p w14:paraId="4B59315F"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213" name="Straight Arrow Connector 121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14" name="Straight Arrow Connector 121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15" name="Straight Arrow Connector 121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16" name="Text Box 121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B443B8B"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3ACF03A"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672E8A9" id="Group 1209" o:spid="_x0000_s1850" style="position:absolute;left:0;text-align:left;margin-left:0;margin-top:5.9pt;width:450.4pt;height:62.35pt;z-index:25178419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">
                <v:shape id="Text Box 1210" o:spid="_x0000_s185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">
                  <v:textbox>
                    <w:txbxContent>
                      <w:p w14:paraId="00633E17"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5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">
                  <v:textbox>
                    <w:txbxContent>
                      <w:p w14:paraId="281D745E"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06030F" w14:textId="77777777"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AAFFFCF" w14:textId="77777777" w:rsidR="00D00169" w:rsidRPr="00830C25" w:rsidRDefault="00D00169" w:rsidP="00303F9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212" o:spid="_x0000_s185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">
                  <v:textbox>
                    <w:txbxContent>
                      <w:p w14:paraId="431179B7"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07749DC" w14:textId="7611137C" w:rsidR="00D00169" w:rsidRPr="00172D6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BQLDACTNN</w:t>
                        </w:r>
                        <w:r w:rsidRPr="00172D6B">
                          <w:rPr>
                            <w:rFonts w:ascii="Times New Roman" w:hAnsi="Times New Roman" w:cs="Times New Roman"/>
                            <w:b/>
                            <w:i/>
                            <w:szCs w:val="24"/>
                          </w:rPr>
                          <w:t>)</w:t>
                        </w:r>
                      </w:p>
                      <w:p w14:paraId="4B59315F" w14:textId="77777777" w:rsidR="00D00169" w:rsidRPr="00172D6B" w:rsidRDefault="00D00169" w:rsidP="00303F9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 ngày</w:t>
                        </w:r>
                        <w:r w:rsidRPr="00172D6B">
                          <w:rPr>
                            <w:rFonts w:ascii="Times New Roman" w:hAnsi="Times New Roman" w:cs="Times New Roman"/>
                            <w:szCs w:val="24"/>
                          </w:rPr>
                          <w:t>)</w:t>
                        </w:r>
                      </w:p>
                    </w:txbxContent>
                  </v:textbox>
                </v:shape>
                <v:shape id="Straight Arrow Connector 1213" o:spid="_x0000_s185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" strokecolor="black [3200]">
                  <v:stroke endarrow="open"/>
                </v:shape>
                <v:shape id="Straight Arrow Connector 1214" o:spid="_x0000_s185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" strokecolor="black [3200]">
                  <v:stroke endarrow="open"/>
                </v:shape>
                <v:shape id="Straight Arrow Connector 1215" o:spid="_x0000_s185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" strokecolor="black [3200]">
                  <v:stroke endarrow="open"/>
                </v:shape>
                <v:shape id="Text Box 1216" o:spid="_x0000_s185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">
                  <v:textbox>
                    <w:txbxContent>
                      <w:p w14:paraId="0B443B8B" w14:textId="77777777" w:rsidR="00D00169" w:rsidRPr="00172D6B" w:rsidRDefault="00D00169" w:rsidP="00303F9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3ACF03A" w14:textId="77777777" w:rsidR="00D00169" w:rsidRPr="00427AFB" w:rsidRDefault="00D00169" w:rsidP="00303F9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6FC67C5" w14:textId="77777777" w:rsidR="00303F94" w:rsidRPr="00F87CA7" w:rsidRDefault="00303F94" w:rsidP="00303F94">
      <w:pPr>
        <w:ind w:left="360"/>
        <w:rPr>
          <w:rFonts w:ascii="Calibri" w:eastAsia="Times New Roman" w:hAnsi="Calibri" w:cs="Calibri"/>
          <w:color w:val="000000"/>
        </w:rPr>
      </w:pPr>
    </w:p>
    <w:p w14:paraId="7C25EFF1" w14:textId="77777777" w:rsidR="00303F94" w:rsidRDefault="00303F94" w:rsidP="00303F94">
      <w:pPr>
        <w:pStyle w:val="ListParagraph"/>
        <w:ind w:left="1440"/>
        <w:rPr>
          <w:rFonts w:ascii="Times New Roman" w:hAnsi="Times New Roman" w:cs="Times New Roman"/>
          <w:sz w:val="28"/>
          <w:szCs w:val="28"/>
          <w:lang w:val="vi-VN"/>
        </w:rPr>
      </w:pPr>
    </w:p>
    <w:p w14:paraId="785217AD" w14:textId="77777777" w:rsidR="00303F94" w:rsidRPr="0004799A" w:rsidRDefault="00303F94" w:rsidP="00303F94">
      <w:pPr>
        <w:pStyle w:val="ListParagraph"/>
        <w:ind w:left="1440"/>
        <w:rPr>
          <w:rFonts w:ascii="Times New Roman" w:hAnsi="Times New Roman" w:cs="Times New Roman"/>
          <w:sz w:val="28"/>
          <w:szCs w:val="28"/>
          <w:lang w:val="vi-VN"/>
        </w:rPr>
      </w:pPr>
    </w:p>
    <w:p w14:paraId="4A2796FA" w14:textId="209F903E" w:rsidR="0004799A" w:rsidRDefault="0004799A" w:rsidP="0004799A">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DBI-288231: Thủ tục thẩm định dự án/dự án điều chỉnh hoặc thẩm định thiết kế cơ sở/thiết kế cơ sở điều chỉnh (thuộc thẩm quyền giải quyết Sở Nông nghiệp và PTNT) (Thời hạn xử lý 30 ngày)</w:t>
      </w:r>
    </w:p>
    <w:p w14:paraId="65F121C4" w14:textId="77777777" w:rsidR="00515CF1" w:rsidRPr="00F87CA7" w:rsidRDefault="00515CF1" w:rsidP="00515CF1">
      <w:pPr>
        <w:ind w:left="360"/>
        <w:rPr>
          <w:rFonts w:ascii="Calibri" w:eastAsia="Times New Roman" w:hAnsi="Calibri" w:cs="Calibri"/>
          <w:color w:val="000000"/>
        </w:rPr>
      </w:pPr>
      <w:r>
        <w:rPr>
          <w:noProof/>
        </w:rPr>
        <mc:AlternateContent>
          <mc:Choice Requires="wpg">
            <w:drawing>
              <wp:anchor distT="0" distB="0" distL="114300" distR="114300" simplePos="0" relativeHeight="251816960" behindDoc="0" locked="0" layoutInCell="1" allowOverlap="1" wp14:anchorId="72D1A62D" wp14:editId="6FE102F5">
                <wp:simplePos x="0" y="0"/>
                <wp:positionH relativeFrom="column">
                  <wp:posOffset>0</wp:posOffset>
                </wp:positionH>
                <wp:positionV relativeFrom="paragraph">
                  <wp:posOffset>74775</wp:posOffset>
                </wp:positionV>
                <wp:extent cx="5720080" cy="791845"/>
                <wp:effectExtent l="0" t="0" r="13970" b="27305"/>
                <wp:wrapNone/>
                <wp:docPr id="1345" name="Group 1345"/>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346" name="Text Box 1346"/>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352C54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34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88B178A"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B12C4D9"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A16B01F"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48" name="Text Box 134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04340F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F1F98CB" w14:textId="42ACB7C9"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BQLDACTNN</w:t>
                              </w:r>
                              <w:r w:rsidRPr="00172D6B">
                                <w:rPr>
                                  <w:rFonts w:ascii="Times New Roman" w:hAnsi="Times New Roman" w:cs="Times New Roman"/>
                                  <w:b/>
                                  <w:i/>
                                  <w:szCs w:val="24"/>
                                </w:rPr>
                                <w:t>)</w:t>
                              </w:r>
                            </w:p>
                            <w:p w14:paraId="7A35A0E0"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349" name="Straight Arrow Connector 134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50" name="Straight Arrow Connector 135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51" name="Straight Arrow Connector 135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352" name="Text Box 135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C0877F7"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BEF22C2"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2D1A62D" id="Group 1345" o:spid="_x0000_s1858" style="position:absolute;left:0;text-align:left;margin-left:0;margin-top:5.9pt;width:450.4pt;height:62.35pt;z-index:25181696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">
                <v:shape id="Text Box 1346" o:spid="_x0000_s185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">
                  <v:textbox>
                    <w:txbxContent>
                      <w:p w14:paraId="1352C546"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6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">
                  <v:textbox>
                    <w:txbxContent>
                      <w:p w14:paraId="288B178A"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B12C4D9" w14:textId="77777777"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A16B01F" w14:textId="77777777" w:rsidR="00D00169" w:rsidRPr="00830C25" w:rsidRDefault="00D00169" w:rsidP="00515CF1">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348" o:spid="_x0000_s186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">
                  <v:textbox>
                    <w:txbxContent>
                      <w:p w14:paraId="104340F4"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F1F98CB" w14:textId="42ACB7C9" w:rsidR="00D00169" w:rsidRPr="00172D6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BQLDACTNN</w:t>
                        </w:r>
                        <w:r w:rsidRPr="00172D6B">
                          <w:rPr>
                            <w:rFonts w:ascii="Times New Roman" w:hAnsi="Times New Roman" w:cs="Times New Roman"/>
                            <w:b/>
                            <w:i/>
                            <w:szCs w:val="24"/>
                          </w:rPr>
                          <w:t>)</w:t>
                        </w:r>
                      </w:p>
                      <w:p w14:paraId="7A35A0E0" w14:textId="77777777" w:rsidR="00D00169" w:rsidRPr="00172D6B" w:rsidRDefault="00D00169" w:rsidP="00515CF1">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 ngày</w:t>
                        </w:r>
                        <w:r w:rsidRPr="00172D6B">
                          <w:rPr>
                            <w:rFonts w:ascii="Times New Roman" w:hAnsi="Times New Roman" w:cs="Times New Roman"/>
                            <w:szCs w:val="24"/>
                          </w:rPr>
                          <w:t>)</w:t>
                        </w:r>
                      </w:p>
                    </w:txbxContent>
                  </v:textbox>
                </v:shape>
                <v:shape id="Straight Arrow Connector 1349" o:spid="_x0000_s186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" strokecolor="black [3200]">
                  <v:stroke endarrow="open"/>
                </v:shape>
                <v:shape id="Straight Arrow Connector 1350" o:spid="_x0000_s186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" strokecolor="black [3200]">
                  <v:stroke endarrow="open"/>
                </v:shape>
                <v:shape id="Straight Arrow Connector 1351" o:spid="_x0000_s186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" strokecolor="black [3200]">
                  <v:stroke endarrow="open"/>
                </v:shape>
                <v:shape id="Text Box 1352" o:spid="_x0000_s186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">
                  <v:textbox>
                    <w:txbxContent>
                      <w:p w14:paraId="4C0877F7" w14:textId="77777777" w:rsidR="00D00169" w:rsidRPr="00172D6B" w:rsidRDefault="00D00169" w:rsidP="00515CF1">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BEF22C2" w14:textId="77777777" w:rsidR="00D00169" w:rsidRPr="00427AFB" w:rsidRDefault="00D00169" w:rsidP="00515CF1">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EA95A01" w14:textId="77777777" w:rsidR="00515CF1" w:rsidRPr="00F87CA7" w:rsidRDefault="00515CF1" w:rsidP="00515CF1">
      <w:pPr>
        <w:ind w:left="360"/>
        <w:rPr>
          <w:rFonts w:ascii="Calibri" w:eastAsia="Times New Roman" w:hAnsi="Calibri" w:cs="Calibri"/>
          <w:color w:val="000000"/>
        </w:rPr>
      </w:pPr>
    </w:p>
    <w:p w14:paraId="71EED797" w14:textId="77777777" w:rsidR="00515CF1" w:rsidRDefault="00515CF1" w:rsidP="00515CF1">
      <w:pPr>
        <w:pStyle w:val="ListParagraph"/>
        <w:ind w:left="1440"/>
        <w:rPr>
          <w:rFonts w:ascii="Times New Roman" w:hAnsi="Times New Roman" w:cs="Times New Roman"/>
          <w:sz w:val="28"/>
          <w:szCs w:val="28"/>
          <w:lang w:val="vi-VN"/>
        </w:rPr>
      </w:pPr>
    </w:p>
    <w:p w14:paraId="246D61EF" w14:textId="59AF04B5" w:rsidR="00515CF1" w:rsidRDefault="00515CF1" w:rsidP="00515CF1">
      <w:pPr>
        <w:pStyle w:val="ListParagraph"/>
        <w:ind w:left="1440"/>
        <w:rPr>
          <w:rFonts w:ascii="Times New Roman" w:hAnsi="Times New Roman" w:cs="Times New Roman"/>
          <w:sz w:val="28"/>
          <w:szCs w:val="28"/>
          <w:lang w:val="vi-VN"/>
        </w:rPr>
      </w:pPr>
    </w:p>
    <w:p w14:paraId="2A547E3B" w14:textId="067B552F" w:rsidR="00E06DD0" w:rsidRDefault="00E06DD0" w:rsidP="00515CF1">
      <w:pPr>
        <w:pStyle w:val="ListParagraph"/>
        <w:ind w:left="1440"/>
        <w:rPr>
          <w:rFonts w:ascii="Times New Roman" w:hAnsi="Times New Roman" w:cs="Times New Roman"/>
          <w:sz w:val="28"/>
          <w:szCs w:val="28"/>
          <w:lang w:val="vi-VN"/>
        </w:rPr>
      </w:pPr>
    </w:p>
    <w:p w14:paraId="447FA4F2" w14:textId="6FE7AC95" w:rsidR="00E06DD0" w:rsidRDefault="00E06DD0" w:rsidP="00515CF1">
      <w:pPr>
        <w:pStyle w:val="ListParagraph"/>
        <w:ind w:left="1440"/>
        <w:rPr>
          <w:rFonts w:ascii="Times New Roman" w:hAnsi="Times New Roman" w:cs="Times New Roman"/>
          <w:sz w:val="28"/>
          <w:szCs w:val="28"/>
          <w:lang w:val="vi-VN"/>
        </w:rPr>
      </w:pPr>
    </w:p>
    <w:p w14:paraId="25D4B3B6" w14:textId="77777777" w:rsidR="00E06DD0" w:rsidRDefault="00E06DD0" w:rsidP="00515CF1">
      <w:pPr>
        <w:pStyle w:val="ListParagraph"/>
        <w:ind w:left="1440"/>
        <w:rPr>
          <w:rFonts w:ascii="Times New Roman" w:hAnsi="Times New Roman" w:cs="Times New Roman"/>
          <w:sz w:val="28"/>
          <w:szCs w:val="28"/>
          <w:lang w:val="vi-VN"/>
        </w:rPr>
      </w:pPr>
    </w:p>
    <w:p w14:paraId="0E4A75F4" w14:textId="3033744E" w:rsidR="0004799A" w:rsidRPr="0004799A" w:rsidRDefault="0004799A" w:rsidP="0004799A">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04799A">
        <w:rPr>
          <w:rFonts w:ascii="Times New Roman" w:hAnsi="Times New Roman" w:cs="Times New Roman"/>
          <w:sz w:val="28"/>
          <w:szCs w:val="28"/>
        </w:rPr>
        <w:t>Xử lý đơn thư</w:t>
      </w:r>
      <w:r>
        <w:rPr>
          <w:rFonts w:ascii="Times New Roman" w:hAnsi="Times New Roman" w:cs="Times New Roman"/>
          <w:sz w:val="28"/>
          <w:szCs w:val="28"/>
        </w:rPr>
        <w:t xml:space="preserve"> (Văn phòng Sở)</w:t>
      </w:r>
    </w:p>
    <w:p w14:paraId="4F7CF519" w14:textId="77C104E8" w:rsidR="006C3EB4" w:rsidRDefault="0004799A" w:rsidP="000B7F35">
      <w:pPr>
        <w:pStyle w:val="ListParagraph"/>
        <w:numPr>
          <w:ilvl w:val="1"/>
          <w:numId w:val="1"/>
        </w:numPr>
        <w:rPr>
          <w:rFonts w:ascii="Times New Roman" w:hAnsi="Times New Roman" w:cs="Times New Roman"/>
          <w:sz w:val="28"/>
          <w:szCs w:val="28"/>
          <w:lang w:val="vi-VN"/>
        </w:rPr>
      </w:pPr>
      <w:r w:rsidRPr="0004799A">
        <w:rPr>
          <w:rFonts w:ascii="Times New Roman" w:hAnsi="Times New Roman" w:cs="Times New Roman"/>
          <w:sz w:val="28"/>
          <w:szCs w:val="28"/>
          <w:lang w:val="vi-VN"/>
        </w:rPr>
        <w:t>TTR-DBI-20: Thủ tục xử lý đơn tại cấp tỉnh (Thời hạn xử lý 10 ngày)</w:t>
      </w:r>
    </w:p>
    <w:p w14:paraId="081BC45C" w14:textId="77777777" w:rsidR="000B7F35" w:rsidRPr="00F87CA7" w:rsidRDefault="000B7F35" w:rsidP="000B7F35">
      <w:pPr>
        <w:ind w:left="360"/>
        <w:rPr>
          <w:rFonts w:ascii="Calibri" w:eastAsia="Times New Roman" w:hAnsi="Calibri" w:cs="Calibri"/>
          <w:color w:val="000000"/>
        </w:rPr>
      </w:pPr>
      <w:r>
        <w:rPr>
          <w:noProof/>
        </w:rPr>
        <mc:AlternateContent>
          <mc:Choice Requires="wpg">
            <w:drawing>
              <wp:anchor distT="0" distB="0" distL="114300" distR="114300" simplePos="0" relativeHeight="251735040" behindDoc="0" locked="0" layoutInCell="1" allowOverlap="1" wp14:anchorId="430824B2" wp14:editId="2A749183">
                <wp:simplePos x="0" y="0"/>
                <wp:positionH relativeFrom="column">
                  <wp:posOffset>0</wp:posOffset>
                </wp:positionH>
                <wp:positionV relativeFrom="paragraph">
                  <wp:posOffset>74775</wp:posOffset>
                </wp:positionV>
                <wp:extent cx="5720080" cy="791845"/>
                <wp:effectExtent l="0" t="0" r="13970" b="27305"/>
                <wp:wrapNone/>
                <wp:docPr id="1001" name="Group 1001"/>
                <wp:cNvGraphicFramePr/>
                <a:graphic xmlns:a="http://schemas.openxmlformats.org/drawingml/2006/main">
                  <a:graphicData uri="http://schemas.microsoft.com/office/word/2010/wordprocessingGroup">
                    <wpg:wgp>
                      <wpg:cNvGrpSpPr/>
                      <wpg:grpSpPr>
                        <a:xfrm>
                          <a:off x="0" y="0"/>
                          <a:ext cx="5720080" cy="791845"/>
                          <a:chOff x="0" y="0"/>
                          <a:chExt cx="5720192" cy="792000"/>
                        </a:xfrm>
                      </wpg:grpSpPr>
                      <wps:wsp>
                        <wps:cNvPr id="1002" name="Text Box 100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5737A6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0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D6A46CF"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12B3AAF"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27709FD"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04" name="Text Box 100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F6ACB1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EFF1C75" w14:textId="1936C99E"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Văn phòng Sở</w:t>
                              </w:r>
                              <w:bookmarkStart w:id="0" w:name="_GoBack"/>
                              <w:bookmarkEnd w:id="0"/>
                              <w:r w:rsidRPr="00172D6B">
                                <w:rPr>
                                  <w:rFonts w:ascii="Times New Roman" w:hAnsi="Times New Roman" w:cs="Times New Roman"/>
                                  <w:b/>
                                  <w:i/>
                                  <w:szCs w:val="24"/>
                                </w:rPr>
                                <w:t>)</w:t>
                              </w:r>
                            </w:p>
                            <w:p w14:paraId="4BF39755"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wps:txbx>
                        <wps:bodyPr rot="0" vert="horz" wrap="square" lIns="91440" tIns="45720" rIns="91440" bIns="45720" anchor="ctr" anchorCtr="0">
                          <a:noAutofit/>
                        </wps:bodyPr>
                      </wps:wsp>
                      <wps:wsp>
                        <wps:cNvPr id="1005" name="Straight Arrow Connector 100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06" name="Straight Arrow Connector 100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07" name="Straight Arrow Connector 100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08" name="Text Box 100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4D2CAB7"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5B7C58C"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30824B2" id="Group 1001" o:spid="_x0000_s1866" style="position:absolute;left:0;text-align:left;margin-left:0;margin-top:5.9pt;width:450.4pt;height:62.35pt;z-index:25173504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">
                <v:shape id="Text Box 1002" o:spid="_x0000_s186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">
                  <v:textbox>
                    <w:txbxContent>
                      <w:p w14:paraId="15737A66"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6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">
                  <v:textbox>
                    <w:txbxContent>
                      <w:p w14:paraId="3D6A46CF"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12B3AAF" w14:textId="77777777"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27709FD" w14:textId="77777777" w:rsidR="00D00169" w:rsidRPr="00830C25" w:rsidRDefault="00D00169" w:rsidP="000B7F3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rPr>
                          <w:t>1 ngày</w:t>
                        </w:r>
                        <w:r w:rsidRPr="00172D6B">
                          <w:rPr>
                            <w:rFonts w:ascii="Times New Roman" w:hAnsi="Times New Roman" w:cs="Times New Roman"/>
                            <w:szCs w:val="24"/>
                          </w:rPr>
                          <w:t>)</w:t>
                        </w:r>
                      </w:p>
                    </w:txbxContent>
                  </v:textbox>
                </v:shape>
                <v:shape id="Text Box 1004" o:spid="_x0000_s186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">
                  <v:textbox>
                    <w:txbxContent>
                      <w:p w14:paraId="6F6ACB1D"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EFF1C75" w14:textId="1936C99E" w:rsidR="00D00169" w:rsidRPr="00172D6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8628DA" w:rsidRPr="008628DA">
                          <w:rPr>
                            <w:rFonts w:ascii="Times New Roman" w:hAnsi="Times New Roman" w:cs="Times New Roman"/>
                            <w:b/>
                            <w:i/>
                            <w:szCs w:val="24"/>
                          </w:rPr>
                          <w:t>Văn phòng Sở</w:t>
                        </w:r>
                        <w:bookmarkStart w:id="1" w:name="_GoBack"/>
                        <w:bookmarkEnd w:id="1"/>
                        <w:r w:rsidRPr="00172D6B">
                          <w:rPr>
                            <w:rFonts w:ascii="Times New Roman" w:hAnsi="Times New Roman" w:cs="Times New Roman"/>
                            <w:b/>
                            <w:i/>
                            <w:szCs w:val="24"/>
                          </w:rPr>
                          <w:t>)</w:t>
                        </w:r>
                      </w:p>
                      <w:p w14:paraId="4BF39755" w14:textId="77777777" w:rsidR="00D00169" w:rsidRPr="00172D6B" w:rsidRDefault="00D00169" w:rsidP="000B7F3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 ngày</w:t>
                        </w:r>
                        <w:r w:rsidRPr="00172D6B">
                          <w:rPr>
                            <w:rFonts w:ascii="Times New Roman" w:hAnsi="Times New Roman" w:cs="Times New Roman"/>
                            <w:szCs w:val="24"/>
                          </w:rPr>
                          <w:t>)</w:t>
                        </w:r>
                      </w:p>
                    </w:txbxContent>
                  </v:textbox>
                </v:shape>
                <v:shape id="Straight Arrow Connector 1005" o:spid="_x0000_s187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" strokecolor="black [3200]">
                  <v:stroke endarrow="open"/>
                </v:shape>
                <v:shape id="Straight Arrow Connector 1006" o:spid="_x0000_s187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" strokecolor="black [3200]">
                  <v:stroke endarrow="open"/>
                </v:shape>
                <v:shape id="Straight Arrow Connector 1007" o:spid="_x0000_s187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" strokecolor="black [3200]">
                  <v:stroke endarrow="open"/>
                </v:shape>
                <v:shape id="Text Box 1008" o:spid="_x0000_s187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">
                  <v:textbox>
                    <w:txbxContent>
                      <w:p w14:paraId="64D2CAB7" w14:textId="77777777" w:rsidR="00D00169" w:rsidRPr="00172D6B" w:rsidRDefault="00D00169" w:rsidP="000B7F3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5B7C58C" w14:textId="77777777" w:rsidR="00D00169" w:rsidRPr="00427AFB" w:rsidRDefault="00D00169" w:rsidP="000B7F3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C48B16C" w14:textId="77777777" w:rsidR="000B7F35" w:rsidRPr="00F87CA7" w:rsidRDefault="000B7F35" w:rsidP="000B7F35">
      <w:pPr>
        <w:ind w:left="360"/>
        <w:rPr>
          <w:rFonts w:ascii="Calibri" w:eastAsia="Times New Roman" w:hAnsi="Calibri" w:cs="Calibri"/>
          <w:color w:val="000000"/>
        </w:rPr>
      </w:pPr>
    </w:p>
    <w:p w14:paraId="7BCB5851" w14:textId="77777777" w:rsidR="000B7F35" w:rsidRDefault="000B7F35" w:rsidP="000B7F35">
      <w:pPr>
        <w:pStyle w:val="ListParagraph"/>
        <w:ind w:left="1440"/>
        <w:rPr>
          <w:rFonts w:ascii="Times New Roman" w:hAnsi="Times New Roman" w:cs="Times New Roman"/>
          <w:sz w:val="28"/>
          <w:szCs w:val="28"/>
          <w:lang w:val="vi-VN"/>
        </w:rPr>
      </w:pPr>
    </w:p>
    <w:p w14:paraId="42E63B08" w14:textId="77777777" w:rsidR="000B7F35" w:rsidRPr="000B7F35" w:rsidRDefault="000B7F35" w:rsidP="000B7F35">
      <w:pPr>
        <w:pStyle w:val="ListParagraph"/>
        <w:ind w:left="1440"/>
        <w:rPr>
          <w:rFonts w:ascii="Times New Roman" w:hAnsi="Times New Roman" w:cs="Times New Roman"/>
          <w:sz w:val="28"/>
          <w:szCs w:val="28"/>
          <w:lang w:val="vi-VN"/>
        </w:rPr>
      </w:pPr>
    </w:p>
    <w:sectPr w:rsidR="000B7F35" w:rsidRPr="000B7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4D63A9"/>
    <w:multiLevelType w:val="hybridMultilevel"/>
    <w:tmpl w:val="50F2A400"/>
    <w:lvl w:ilvl="0" w:tplc="5DD8ACCC">
      <w:start w:val="1"/>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FED"/>
    <w:rsid w:val="00012527"/>
    <w:rsid w:val="0004799A"/>
    <w:rsid w:val="000B7F35"/>
    <w:rsid w:val="002F0645"/>
    <w:rsid w:val="00303F94"/>
    <w:rsid w:val="00356797"/>
    <w:rsid w:val="00515CF1"/>
    <w:rsid w:val="005B5FED"/>
    <w:rsid w:val="005E150F"/>
    <w:rsid w:val="006C3EB4"/>
    <w:rsid w:val="008628DA"/>
    <w:rsid w:val="00D00169"/>
    <w:rsid w:val="00DB4DC1"/>
    <w:rsid w:val="00E06DD0"/>
    <w:rsid w:val="00EA2184"/>
    <w:rsid w:val="00F87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3F728"/>
  <w15:chartTrackingRefBased/>
  <w15:docId w15:val="{799C18F9-328D-4474-92E6-92CE3D025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7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7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52359">
      <w:bodyDiv w:val="1"/>
      <w:marLeft w:val="0"/>
      <w:marRight w:val="0"/>
      <w:marTop w:val="0"/>
      <w:marBottom w:val="0"/>
      <w:divBdr>
        <w:top w:val="none" w:sz="0" w:space="0" w:color="auto"/>
        <w:left w:val="none" w:sz="0" w:space="0" w:color="auto"/>
        <w:bottom w:val="none" w:sz="0" w:space="0" w:color="auto"/>
        <w:right w:val="none" w:sz="0" w:space="0" w:color="auto"/>
      </w:divBdr>
    </w:div>
    <w:div w:id="593709930">
      <w:bodyDiv w:val="1"/>
      <w:marLeft w:val="0"/>
      <w:marRight w:val="0"/>
      <w:marTop w:val="0"/>
      <w:marBottom w:val="0"/>
      <w:divBdr>
        <w:top w:val="none" w:sz="0" w:space="0" w:color="auto"/>
        <w:left w:val="none" w:sz="0" w:space="0" w:color="auto"/>
        <w:bottom w:val="none" w:sz="0" w:space="0" w:color="auto"/>
        <w:right w:val="none" w:sz="0" w:space="0" w:color="auto"/>
      </w:divBdr>
    </w:div>
    <w:div w:id="151009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25</Pages>
  <Words>2815</Words>
  <Characters>16051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Ngọc Phương</dc:creator>
  <cp:keywords/>
  <dc:description/>
  <cp:lastModifiedBy>Trần Ngọc Phương</cp:lastModifiedBy>
  <cp:revision>9</cp:revision>
  <dcterms:created xsi:type="dcterms:W3CDTF">2019-05-04T10:18:00Z</dcterms:created>
  <dcterms:modified xsi:type="dcterms:W3CDTF">2019-05-06T03:03:00Z</dcterms:modified>
</cp:coreProperties>
</file>