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C8363DF" w14:textId="77777777" w:rsidR="00D74D88" w:rsidRDefault="0093486E" w:rsidP="00D74D88">
      <w:pPr>
        <w:spacing w:after="0"/>
        <w:ind w:left="357"/>
        <w:jc w:val="center"/>
        <w:rPr>
          <w:rFonts w:ascii="Times New Roman" w:hAnsi="Times New Roman" w:cs="Times New Roman"/>
          <w:b/>
          <w:sz w:val="28"/>
          <w:szCs w:val="28"/>
        </w:rPr>
      </w:pPr>
      <w:r w:rsidRPr="0093486E">
        <w:rPr>
          <w:rFonts w:ascii="Times New Roman" w:hAnsi="Times New Roman" w:cs="Times New Roman"/>
          <w:b/>
          <w:sz w:val="28"/>
          <w:szCs w:val="28"/>
        </w:rPr>
        <w:t>DANH SÁCH QUY TRÌNH CÁC BỘ THỦ TỤC HÀNH CHÍNH</w:t>
      </w:r>
    </w:p>
    <w:p w14:paraId="363E5881" w14:textId="1B60E6B3" w:rsidR="0093486E" w:rsidRPr="0093486E" w:rsidRDefault="0093486E" w:rsidP="0093486E">
      <w:pPr>
        <w:ind w:left="360"/>
        <w:jc w:val="center"/>
        <w:rPr>
          <w:rFonts w:ascii="Times New Roman" w:hAnsi="Times New Roman" w:cs="Times New Roman"/>
          <w:b/>
          <w:sz w:val="28"/>
          <w:szCs w:val="28"/>
        </w:rPr>
      </w:pPr>
      <w:r w:rsidRPr="0093486E">
        <w:rPr>
          <w:rFonts w:ascii="Times New Roman" w:hAnsi="Times New Roman" w:cs="Times New Roman"/>
          <w:b/>
          <w:sz w:val="28"/>
          <w:szCs w:val="28"/>
        </w:rPr>
        <w:t xml:space="preserve">SỞ </w:t>
      </w:r>
      <w:r w:rsidR="00D74D88">
        <w:rPr>
          <w:rFonts w:ascii="Times New Roman" w:hAnsi="Times New Roman" w:cs="Times New Roman"/>
          <w:b/>
          <w:sz w:val="28"/>
          <w:szCs w:val="28"/>
        </w:rPr>
        <w:t>KẾ HOẠCH VÀ ĐẦU TƯ</w:t>
      </w:r>
    </w:p>
    <w:p w14:paraId="580D086D" w14:textId="430C1BCF" w:rsidR="006C3EB4" w:rsidRDefault="0093486E" w:rsidP="0093486E">
      <w:pPr>
        <w:pStyle w:val="ListParagraph"/>
        <w:numPr>
          <w:ilvl w:val="0"/>
          <w:numId w:val="2"/>
        </w:numPr>
        <w:rPr>
          <w:rFonts w:ascii="Times New Roman" w:hAnsi="Times New Roman" w:cs="Times New Roman"/>
          <w:sz w:val="28"/>
          <w:szCs w:val="28"/>
          <w:lang w:val="vi-VN"/>
        </w:rPr>
      </w:pPr>
      <w:r w:rsidRPr="0093486E">
        <w:rPr>
          <w:rFonts w:ascii="Times New Roman" w:hAnsi="Times New Roman" w:cs="Times New Roman"/>
          <w:sz w:val="28"/>
          <w:szCs w:val="28"/>
          <w:lang w:val="vi-VN"/>
        </w:rPr>
        <w:t xml:space="preserve">Lĩnh vực </w:t>
      </w:r>
      <w:r>
        <w:rPr>
          <w:rFonts w:ascii="Times New Roman" w:hAnsi="Times New Roman" w:cs="Times New Roman"/>
          <w:sz w:val="28"/>
          <w:szCs w:val="28"/>
          <w:lang w:val="vi-VN"/>
        </w:rPr>
        <w:t>B</w:t>
      </w:r>
      <w:r w:rsidRPr="0093486E">
        <w:rPr>
          <w:rFonts w:ascii="Times New Roman" w:hAnsi="Times New Roman" w:cs="Times New Roman"/>
          <w:sz w:val="28"/>
          <w:szCs w:val="28"/>
          <w:lang w:val="vi-VN"/>
        </w:rPr>
        <w:t>ồi thường nhà nước</w:t>
      </w:r>
      <w:r w:rsidR="00333EAB">
        <w:rPr>
          <w:rFonts w:ascii="Times New Roman" w:hAnsi="Times New Roman" w:cs="Times New Roman"/>
          <w:sz w:val="28"/>
          <w:szCs w:val="28"/>
          <w:lang w:val="vi-VN"/>
        </w:rPr>
        <w:t xml:space="preserve"> (Phòng Thanh tra)</w:t>
      </w:r>
    </w:p>
    <w:p w14:paraId="7139798E" w14:textId="26D74DAC" w:rsidR="00B401DA" w:rsidRPr="00B401DA" w:rsidRDefault="003A0958" w:rsidP="00B401DA">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BTP-DBI-277433: Giải quyết yêu cầu bồi thường tại cơ quan trực tiếp quản lý người thi hành công vụ gây thiệt hại (cấp tỉnh) (Thời hạn xử lý 62 ngày)</w:t>
      </w:r>
    </w:p>
    <w:p w14:paraId="44F9433B" w14:textId="77777777" w:rsidR="00B401DA" w:rsidRPr="00B401DA" w:rsidRDefault="00B401DA" w:rsidP="00B401DA">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659264" behindDoc="0" locked="0" layoutInCell="1" allowOverlap="1" wp14:anchorId="60EFCFD0" wp14:editId="6B044B6E">
                <wp:simplePos x="0" y="0"/>
                <wp:positionH relativeFrom="margin">
                  <wp:posOffset>172529</wp:posOffset>
                </wp:positionH>
                <wp:positionV relativeFrom="paragraph">
                  <wp:posOffset>144037</wp:posOffset>
                </wp:positionV>
                <wp:extent cx="5724339" cy="1956411"/>
                <wp:effectExtent l="0" t="0" r="10160" b="25400"/>
                <wp:wrapNone/>
                <wp:docPr id="295" name="Group 295"/>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296"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17408B52"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297"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222D7573"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44FF7A25" w14:textId="77777777"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17FDAE38" w14:textId="77777777" w:rsidR="0074133E" w:rsidRPr="00830C25" w:rsidRDefault="0074133E" w:rsidP="00B401DA">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298" name="Text Box 298"/>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7A114679"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03C98FA4" w14:textId="44D9EBE5"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Pr="0074133E">
                                <w:rPr>
                                  <w:rFonts w:ascii="Times New Roman" w:hAnsi="Times New Roman" w:cs="Times New Roman"/>
                                  <w:b/>
                                  <w:i/>
                                  <w:szCs w:val="24"/>
                                </w:rPr>
                                <w:t>Phòng Thanh tra</w:t>
                              </w:r>
                              <w:r w:rsidRPr="00172D6B">
                                <w:rPr>
                                  <w:rFonts w:ascii="Times New Roman" w:hAnsi="Times New Roman" w:cs="Times New Roman"/>
                                  <w:b/>
                                  <w:i/>
                                  <w:szCs w:val="24"/>
                                </w:rPr>
                                <w:t>)</w:t>
                              </w:r>
                            </w:p>
                            <w:p w14:paraId="66982778"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59</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299" name="Straight Arrow Connector 299"/>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00" name="Straight Arrow Connector 300"/>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01" name="Straight Arrow Connector 301"/>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02" name="Text Box 302"/>
                        <wps:cNvSpPr txBox="1"/>
                        <wps:spPr>
                          <a:xfrm>
                            <a:off x="1785668" y="957532"/>
                            <a:ext cx="257175" cy="247650"/>
                          </a:xfrm>
                          <a:prstGeom prst="rect">
                            <a:avLst/>
                          </a:prstGeom>
                          <a:solidFill>
                            <a:schemeClr val="lt1"/>
                          </a:solidFill>
                          <a:ln w="6350">
                            <a:noFill/>
                          </a:ln>
                        </wps:spPr>
                        <wps:txbx>
                          <w:txbxContent>
                            <w:p w14:paraId="762F1CD4" w14:textId="77777777" w:rsidR="0074133E" w:rsidRPr="002F0815" w:rsidRDefault="0074133E" w:rsidP="00B401DA">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0871E2FC" wp14:editId="141D9BAA">
                                    <wp:extent cx="129540" cy="100337"/>
                                    <wp:effectExtent l="0" t="0" r="3810" b="0"/>
                                    <wp:docPr id="317" name="Picture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03" name="Text Box 303"/>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4EE9927D"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71A5950E" w14:textId="37223C52"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Pr="0074133E">
                                <w:rPr>
                                  <w:rFonts w:ascii="Times New Roman" w:hAnsi="Times New Roman" w:cs="Times New Roman"/>
                                  <w:b/>
                                  <w:i/>
                                  <w:szCs w:val="24"/>
                                </w:rPr>
                                <w:t>Phòng Thanh tra</w:t>
                              </w:r>
                              <w:r w:rsidRPr="00172D6B">
                                <w:rPr>
                                  <w:rFonts w:ascii="Times New Roman" w:hAnsi="Times New Roman" w:cs="Times New Roman"/>
                                  <w:b/>
                                  <w:i/>
                                  <w:szCs w:val="24"/>
                                </w:rPr>
                                <w:t>)</w:t>
                              </w:r>
                            </w:p>
                            <w:p w14:paraId="78543D82"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304" name="Diamond 304"/>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2C89525" w14:textId="77777777" w:rsidR="0074133E" w:rsidRPr="0083292B" w:rsidRDefault="0074133E" w:rsidP="00B401DA">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5" name="Text Box 305"/>
                        <wps:cNvSpPr txBox="1"/>
                        <wps:spPr>
                          <a:xfrm>
                            <a:off x="1276709" y="1319841"/>
                            <a:ext cx="254442" cy="254635"/>
                          </a:xfrm>
                          <a:prstGeom prst="rect">
                            <a:avLst/>
                          </a:prstGeom>
                          <a:solidFill>
                            <a:schemeClr val="lt1"/>
                          </a:solidFill>
                          <a:ln w="6350">
                            <a:noFill/>
                          </a:ln>
                        </wps:spPr>
                        <wps:txbx>
                          <w:txbxContent>
                            <w:p w14:paraId="740E7C16" w14:textId="77777777" w:rsidR="0074133E" w:rsidRPr="00172D6B" w:rsidRDefault="0074133E" w:rsidP="00B401DA">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06" name="Text Box 306"/>
                        <wps:cNvSpPr txBox="1"/>
                        <wps:spPr>
                          <a:xfrm>
                            <a:off x="5020573" y="1009290"/>
                            <a:ext cx="252413" cy="252413"/>
                          </a:xfrm>
                          <a:prstGeom prst="rect">
                            <a:avLst/>
                          </a:prstGeom>
                          <a:solidFill>
                            <a:schemeClr val="lt1"/>
                          </a:solidFill>
                          <a:ln w="6350">
                            <a:noFill/>
                          </a:ln>
                        </wps:spPr>
                        <wps:txbx>
                          <w:txbxContent>
                            <w:p w14:paraId="6ABB5B6A" w14:textId="77777777" w:rsidR="0074133E" w:rsidRPr="002F0815" w:rsidRDefault="0074133E" w:rsidP="00B401DA">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30AEE26D" wp14:editId="40313F2C">
                                    <wp:extent cx="129540" cy="100337"/>
                                    <wp:effectExtent l="0" t="0" r="3810" b="0"/>
                                    <wp:docPr id="318" name="Picture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07" name="Text Box 307"/>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3C515114"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16A03ACB" w14:textId="77777777"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1BFC3F03"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308" name="Text Box 308"/>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370A1195"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18516383" w14:textId="77777777" w:rsidR="0074133E" w:rsidRPr="00E958A4"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309" name="Connector: Elbow 309"/>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10" name="Connector: Elbow 310"/>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11" name="Straight Arrow Connector 311"/>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12" name="Text Box 312"/>
                        <wps:cNvSpPr txBox="1"/>
                        <wps:spPr>
                          <a:xfrm>
                            <a:off x="4347713" y="1285337"/>
                            <a:ext cx="252412" cy="254635"/>
                          </a:xfrm>
                          <a:prstGeom prst="rect">
                            <a:avLst/>
                          </a:prstGeom>
                          <a:solidFill>
                            <a:schemeClr val="lt1"/>
                          </a:solidFill>
                          <a:ln w="6350">
                            <a:noFill/>
                          </a:ln>
                        </wps:spPr>
                        <wps:txbx>
                          <w:txbxContent>
                            <w:p w14:paraId="05635F07" w14:textId="77777777" w:rsidR="0074133E" w:rsidRPr="00172D6B" w:rsidRDefault="0074133E" w:rsidP="00B401DA">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13" name="Straight Arrow Connector 313"/>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14" name="Diamond 314"/>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0413921" w14:textId="77777777" w:rsidR="0074133E" w:rsidRPr="0083292B" w:rsidRDefault="0074133E" w:rsidP="00B401DA">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5" name="Straight Arrow Connector 315"/>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16" name="Connector: Elbow 316"/>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60EFCFD0" id="Group 295" o:spid="_x0000_s1026" style="position:absolute;left:0;text-align:left;margin-left:13.6pt;margin-top:11.35pt;width:450.75pt;height:154.05pt;z-index:251659264;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">
                <v:shapetype id="_x0000_t202" coordsize="21600,21600" o:spt="202" path="m,l,21600r21600,l21600,xe">
                  <v:stroke joinstyle="miter"/>
                  <v:path gradientshapeok="t" o:connecttype="rect"/>
                </v:shapetype>
                <v:shape id="Text Box 2" o:spid="_x0000_s1027"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">
                  <v:textbox>
                    <w:txbxContent>
                      <w:p w14:paraId="17408B52"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1028"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">
                  <v:textbox>
                    <w:txbxContent>
                      <w:p w14:paraId="222D7573"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44FF7A25" w14:textId="77777777"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17FDAE38" w14:textId="77777777" w:rsidR="0074133E" w:rsidRPr="00830C25" w:rsidRDefault="0074133E" w:rsidP="00B401DA">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298" o:spid="_x0000_s1029"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">
                  <v:textbox>
                    <w:txbxContent>
                      <w:p w14:paraId="7A114679"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03C98FA4" w14:textId="44D9EBE5"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Pr="0074133E">
                          <w:rPr>
                            <w:rFonts w:ascii="Times New Roman" w:hAnsi="Times New Roman" w:cs="Times New Roman"/>
                            <w:b/>
                            <w:i/>
                            <w:szCs w:val="24"/>
                          </w:rPr>
                          <w:t>Phòng Thanh tra</w:t>
                        </w:r>
                        <w:r w:rsidRPr="00172D6B">
                          <w:rPr>
                            <w:rFonts w:ascii="Times New Roman" w:hAnsi="Times New Roman" w:cs="Times New Roman"/>
                            <w:b/>
                            <w:i/>
                            <w:szCs w:val="24"/>
                          </w:rPr>
                          <w:t>)</w:t>
                        </w:r>
                      </w:p>
                      <w:p w14:paraId="66982778"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59</w:t>
                        </w:r>
                        <w:r w:rsidRPr="00172D6B">
                          <w:rPr>
                            <w:rFonts w:ascii="Times New Roman" w:hAnsi="Times New Roman" w:cs="Times New Roman"/>
                            <w:szCs w:val="24"/>
                          </w:rPr>
                          <w:t xml:space="preserve"> ngày)</w:t>
                        </w:r>
                      </w:p>
                    </w:txbxContent>
                  </v:textbox>
                </v:shape>
                <v:shapetype id="_x0000_t32" coordsize="21600,21600" o:spt="32" o:oned="t" path="m,l21600,21600e" filled="f">
                  <v:path arrowok="t" fillok="f" o:connecttype="none"/>
                  <o:lock v:ext="edit" shapetype="t"/>
                </v:shapetype>
                <v:shape id="Straight Arrow Connector 299" o:spid="_x0000_s1030"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" strokecolor="black [3200]">
                  <v:stroke endarrow="open"/>
                </v:shape>
                <v:shape id="Straight Arrow Connector 300" o:spid="_x0000_s1031"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" strokecolor="black [3200]">
                  <v:stroke endarrow="open"/>
                </v:shape>
                <v:shape id="Straight Arrow Connector 301" o:spid="_x0000_s1032"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" strokecolor="black [3200]">
                  <v:stroke endarrow="open"/>
                </v:shape>
                <v:shape id="Text Box 302" o:spid="_x0000_s1033"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" fillcolor="white [3201]" stroked="f" strokeweight=".5pt">
                  <v:textbox>
                    <w:txbxContent>
                      <w:p w14:paraId="762F1CD4" w14:textId="77777777" w:rsidR="0074133E" w:rsidRPr="002F0815" w:rsidRDefault="0074133E" w:rsidP="00B401DA">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0871E2FC" wp14:editId="141D9BAA">
                              <wp:extent cx="129540" cy="100337"/>
                              <wp:effectExtent l="0" t="0" r="3810" b="0"/>
                              <wp:docPr id="317" name="Picture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303" o:spid="_x0000_s1034"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">
                  <v:textbox>
                    <w:txbxContent>
                      <w:p w14:paraId="4EE9927D"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71A5950E" w14:textId="37223C52"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Pr="0074133E">
                          <w:rPr>
                            <w:rFonts w:ascii="Times New Roman" w:hAnsi="Times New Roman" w:cs="Times New Roman"/>
                            <w:b/>
                            <w:i/>
                            <w:szCs w:val="24"/>
                          </w:rPr>
                          <w:t>Phòng Thanh tra</w:t>
                        </w:r>
                        <w:r w:rsidRPr="00172D6B">
                          <w:rPr>
                            <w:rFonts w:ascii="Times New Roman" w:hAnsi="Times New Roman" w:cs="Times New Roman"/>
                            <w:b/>
                            <w:i/>
                            <w:szCs w:val="24"/>
                          </w:rPr>
                          <w:t>)</w:t>
                        </w:r>
                      </w:p>
                      <w:p w14:paraId="78543D82"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type id="_x0000_t4" coordsize="21600,21600" o:spt="4" path="m10800,l,10800,10800,21600,21600,10800xe">
                  <v:stroke joinstyle="miter"/>
                  <v:path gradientshapeok="t" o:connecttype="rect" textboxrect="5400,5400,16200,16200"/>
                </v:shapetype>
                <v:shape id="Diamond 304" o:spid="_x0000_s1035"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" fillcolor="white [3212]" strokecolor="black [3213]">
                  <v:textbox>
                    <w:txbxContent>
                      <w:p w14:paraId="52C89525" w14:textId="77777777" w:rsidR="0074133E" w:rsidRPr="0083292B" w:rsidRDefault="0074133E" w:rsidP="00B401DA">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305" o:spid="_x0000_s1036"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" fillcolor="white [3201]" stroked="f" strokeweight=".5pt">
                  <v:textbox>
                    <w:txbxContent>
                      <w:p w14:paraId="740E7C16" w14:textId="77777777" w:rsidR="0074133E" w:rsidRPr="00172D6B" w:rsidRDefault="0074133E" w:rsidP="00B401DA">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306" o:spid="_x0000_s1037"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" fillcolor="white [3201]" stroked="f" strokeweight=".5pt">
                  <v:textbox>
                    <w:txbxContent>
                      <w:p w14:paraId="6ABB5B6A" w14:textId="77777777" w:rsidR="0074133E" w:rsidRPr="002F0815" w:rsidRDefault="0074133E" w:rsidP="00B401DA">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30AEE26D" wp14:editId="40313F2C">
                              <wp:extent cx="129540" cy="100337"/>
                              <wp:effectExtent l="0" t="0" r="3810" b="0"/>
                              <wp:docPr id="318" name="Picture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307" o:spid="_x0000_s1038"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">
                  <v:textbox>
                    <w:txbxContent>
                      <w:p w14:paraId="3C515114"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16A03ACB" w14:textId="77777777"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1BFC3F03"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Text Box 308" o:spid="_x0000_s1039"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">
                  <v:textbox>
                    <w:txbxContent>
                      <w:p w14:paraId="370A1195"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18516383" w14:textId="77777777" w:rsidR="0074133E" w:rsidRPr="00E958A4"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Connector: Elbow 309" o:spid="_x0000_s1040"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" adj="12057" strokecolor="black [3200]">
                  <v:stroke endarrow="open" joinstyle="round"/>
                </v:shape>
                <v:shape id="Connector: Elbow 310" o:spid="_x0000_s1041"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" adj="21599" strokecolor="black [3200]">
                  <v:stroke endarrow="open" joinstyle="round"/>
                </v:shape>
                <v:shape id="Straight Arrow Connector 311" o:spid="_x0000_s1042"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" strokecolor="black [3200]">
                  <v:stroke endarrow="open"/>
                </v:shape>
                <v:shape id="Text Box 312" o:spid="_x0000_s1043"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" fillcolor="white [3201]" stroked="f" strokeweight=".5pt">
                  <v:textbox>
                    <w:txbxContent>
                      <w:p w14:paraId="05635F07" w14:textId="77777777" w:rsidR="0074133E" w:rsidRPr="00172D6B" w:rsidRDefault="0074133E" w:rsidP="00B401DA">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313" o:spid="_x0000_s1044"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" strokecolor="black [3200]">
                  <v:stroke endarrow="open"/>
                </v:shape>
                <v:shape id="Diamond 314" o:spid="_x0000_s1045"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" fillcolor="white [3212]" strokecolor="black [3213]">
                  <v:textbox>
                    <w:txbxContent>
                      <w:p w14:paraId="50413921" w14:textId="77777777" w:rsidR="0074133E" w:rsidRPr="0083292B" w:rsidRDefault="0074133E" w:rsidP="00B401DA">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315" o:spid="_x0000_s1046"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" strokecolor="black [3200]">
                  <v:stroke endarrow="open"/>
                </v:shape>
                <v:shape id="Connector: Elbow 316" o:spid="_x0000_s1047"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" adj="12057" strokecolor="black [3200]">
                  <v:stroke endarrow="open" joinstyle="round"/>
                </v:shape>
                <w10:wrap anchorx="margin"/>
              </v:group>
            </w:pict>
          </mc:Fallback>
        </mc:AlternateContent>
      </w:r>
    </w:p>
    <w:p w14:paraId="29951802" w14:textId="77777777" w:rsidR="00B401DA" w:rsidRPr="00B401DA" w:rsidRDefault="00B401DA" w:rsidP="00B401DA">
      <w:pPr>
        <w:spacing w:before="240"/>
        <w:ind w:left="360"/>
        <w:rPr>
          <w:rFonts w:ascii="Times New Roman" w:hAnsi="Times New Roman" w:cs="Times New Roman"/>
          <w:lang w:val="vi-VN"/>
        </w:rPr>
      </w:pPr>
    </w:p>
    <w:p w14:paraId="57C6DBF1" w14:textId="77777777" w:rsidR="00B401DA" w:rsidRPr="00B401DA" w:rsidRDefault="00B401DA" w:rsidP="00B401DA">
      <w:pPr>
        <w:spacing w:before="240"/>
        <w:ind w:left="360"/>
        <w:rPr>
          <w:rFonts w:ascii="Times New Roman" w:hAnsi="Times New Roman" w:cs="Times New Roman"/>
          <w:lang w:val="vi-VN"/>
        </w:rPr>
      </w:pPr>
    </w:p>
    <w:p w14:paraId="02F096E1" w14:textId="77777777" w:rsidR="00B401DA" w:rsidRPr="00B401DA" w:rsidRDefault="00B401DA" w:rsidP="00B401DA">
      <w:pPr>
        <w:spacing w:before="240"/>
        <w:ind w:left="360"/>
        <w:rPr>
          <w:rFonts w:ascii="Times New Roman" w:hAnsi="Times New Roman" w:cs="Times New Roman"/>
          <w:lang w:val="vi-VN"/>
        </w:rPr>
      </w:pPr>
    </w:p>
    <w:p w14:paraId="62D8DF8C" w14:textId="77777777" w:rsidR="00B401DA" w:rsidRPr="00B401DA" w:rsidRDefault="00B401DA" w:rsidP="00B401DA">
      <w:pPr>
        <w:spacing w:before="240"/>
        <w:ind w:left="360"/>
        <w:rPr>
          <w:rFonts w:ascii="Times New Roman" w:hAnsi="Times New Roman" w:cs="Times New Roman"/>
          <w:lang w:val="vi-VN"/>
        </w:rPr>
      </w:pPr>
    </w:p>
    <w:p w14:paraId="3504E557" w14:textId="77777777" w:rsidR="00B401DA" w:rsidRPr="00B401DA" w:rsidRDefault="00B401DA" w:rsidP="00B401DA">
      <w:pPr>
        <w:spacing w:before="240"/>
        <w:ind w:left="360"/>
        <w:rPr>
          <w:rFonts w:ascii="Times New Roman" w:hAnsi="Times New Roman" w:cs="Times New Roman"/>
          <w:lang w:val="vi-VN"/>
        </w:rPr>
      </w:pPr>
    </w:p>
    <w:p w14:paraId="37D3B6B8" w14:textId="52A00CAD" w:rsidR="00EF4838" w:rsidRDefault="00EF4838" w:rsidP="00EF4838">
      <w:pPr>
        <w:rPr>
          <w:rFonts w:ascii="Times New Roman" w:hAnsi="Times New Roman" w:cs="Times New Roman"/>
          <w:sz w:val="28"/>
          <w:szCs w:val="28"/>
          <w:lang w:val="vi-VN"/>
        </w:rPr>
      </w:pPr>
    </w:p>
    <w:p w14:paraId="6113333E" w14:textId="77777777" w:rsidR="00F90237" w:rsidRPr="00EF4838" w:rsidRDefault="00F90237" w:rsidP="00EF4838">
      <w:pPr>
        <w:rPr>
          <w:rFonts w:ascii="Times New Roman" w:hAnsi="Times New Roman" w:cs="Times New Roman"/>
          <w:sz w:val="28"/>
          <w:szCs w:val="28"/>
          <w:lang w:val="vi-VN"/>
        </w:rPr>
      </w:pPr>
    </w:p>
    <w:p w14:paraId="2594D7FB" w14:textId="572DEEB3" w:rsidR="00E83EA6" w:rsidRPr="00E83EA6" w:rsidRDefault="003A0958" w:rsidP="00E83EA6">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BTP-DBI-277434: Phục hồi danh dự (cấp tỉnh) (Thời hạn xử lý 15 ngày)</w:t>
      </w:r>
      <w:r w:rsidR="00B401DA" w:rsidRPr="00EF4838">
        <w:rPr>
          <w:rFonts w:ascii="Times New Roman" w:hAnsi="Times New Roman" w:cs="Times New Roman"/>
          <w:sz w:val="28"/>
          <w:szCs w:val="28"/>
          <w:lang w:val="vi-VN"/>
        </w:rPr>
        <w:t xml:space="preserve"> </w:t>
      </w:r>
    </w:p>
    <w:p w14:paraId="5A2E7805" w14:textId="77777777" w:rsidR="00E83EA6" w:rsidRPr="00E83EA6" w:rsidRDefault="00E83EA6" w:rsidP="00E83EA6">
      <w:pPr>
        <w:spacing w:before="240"/>
        <w:ind w:left="360"/>
        <w:rPr>
          <w:rFonts w:ascii="Times New Roman" w:hAnsi="Times New Roman" w:cs="Times New Roman"/>
        </w:rPr>
      </w:pPr>
      <w:r>
        <w:rPr>
          <w:noProof/>
        </w:rPr>
        <mc:AlternateContent>
          <mc:Choice Requires="wpg">
            <w:drawing>
              <wp:anchor distT="0" distB="0" distL="114300" distR="114300" simplePos="0" relativeHeight="251692032" behindDoc="0" locked="0" layoutInCell="1" allowOverlap="1" wp14:anchorId="59929D94" wp14:editId="68B42E59">
                <wp:simplePos x="0" y="0"/>
                <wp:positionH relativeFrom="margin">
                  <wp:posOffset>182772</wp:posOffset>
                </wp:positionH>
                <wp:positionV relativeFrom="paragraph">
                  <wp:posOffset>162357</wp:posOffset>
                </wp:positionV>
                <wp:extent cx="5724339" cy="1956411"/>
                <wp:effectExtent l="0" t="0" r="10160" b="25400"/>
                <wp:wrapNone/>
                <wp:docPr id="54" name="Group 54"/>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55"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0EE0450F" w14:textId="77777777" w:rsidR="0074133E" w:rsidRPr="00172D6B" w:rsidRDefault="0074133E" w:rsidP="00E83EA6">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56"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4CC5FEE8" w14:textId="77777777" w:rsidR="0074133E" w:rsidRPr="00172D6B" w:rsidRDefault="0074133E" w:rsidP="00E83EA6">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62D0D56F" w14:textId="77777777" w:rsidR="0074133E" w:rsidRPr="00172D6B" w:rsidRDefault="0074133E" w:rsidP="00E83EA6">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0098E449" w14:textId="77777777" w:rsidR="0074133E" w:rsidRPr="00830C25" w:rsidRDefault="0074133E" w:rsidP="00E83EA6">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57" name="Text Box 57"/>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047A79A6" w14:textId="77777777" w:rsidR="0074133E" w:rsidRPr="00172D6B" w:rsidRDefault="0074133E" w:rsidP="00E83EA6">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69998076" w14:textId="51D950F5" w:rsidR="0074133E" w:rsidRPr="00172D6B" w:rsidRDefault="0074133E" w:rsidP="00E83EA6">
                              <w:pPr>
                                <w:spacing w:after="0"/>
                                <w:jc w:val="center"/>
                                <w:rPr>
                                  <w:rFonts w:ascii="Times New Roman" w:hAnsi="Times New Roman" w:cs="Times New Roman"/>
                                  <w:b/>
                                  <w:i/>
                                  <w:szCs w:val="24"/>
                                </w:rPr>
                              </w:pPr>
                              <w:r w:rsidRPr="00172D6B">
                                <w:rPr>
                                  <w:rFonts w:ascii="Times New Roman" w:hAnsi="Times New Roman" w:cs="Times New Roman"/>
                                  <w:b/>
                                  <w:i/>
                                  <w:szCs w:val="24"/>
                                </w:rPr>
                                <w:t>(</w:t>
                              </w:r>
                              <w:r>
                                <w:rPr>
                                  <w:rFonts w:ascii="Times New Roman" w:hAnsi="Times New Roman" w:cs="Times New Roman"/>
                                  <w:b/>
                                  <w:i/>
                                  <w:szCs w:val="24"/>
                                </w:rPr>
                                <w:t>Phòng Thanh tra</w:t>
                              </w:r>
                              <w:r w:rsidRPr="00172D6B">
                                <w:rPr>
                                  <w:rFonts w:ascii="Times New Roman" w:hAnsi="Times New Roman" w:cs="Times New Roman"/>
                                  <w:b/>
                                  <w:i/>
                                  <w:szCs w:val="24"/>
                                </w:rPr>
                                <w:t>)</w:t>
                              </w:r>
                            </w:p>
                            <w:p w14:paraId="40E22C2E" w14:textId="77777777" w:rsidR="0074133E" w:rsidRPr="00172D6B" w:rsidRDefault="0074133E" w:rsidP="00E83EA6">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12</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58" name="Straight Arrow Connector 58"/>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9" name="Straight Arrow Connector 59"/>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0" name="Straight Arrow Connector 60"/>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1" name="Text Box 61"/>
                        <wps:cNvSpPr txBox="1"/>
                        <wps:spPr>
                          <a:xfrm>
                            <a:off x="1785668" y="957532"/>
                            <a:ext cx="257175" cy="247650"/>
                          </a:xfrm>
                          <a:prstGeom prst="rect">
                            <a:avLst/>
                          </a:prstGeom>
                          <a:solidFill>
                            <a:schemeClr val="lt1"/>
                          </a:solidFill>
                          <a:ln w="6350">
                            <a:noFill/>
                          </a:ln>
                        </wps:spPr>
                        <wps:txbx>
                          <w:txbxContent>
                            <w:p w14:paraId="3FC5BE39" w14:textId="77777777" w:rsidR="0074133E" w:rsidRPr="002F0815" w:rsidRDefault="0074133E" w:rsidP="00E83EA6">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201F5E8F" wp14:editId="6E7B6339">
                                    <wp:extent cx="129540" cy="100337"/>
                                    <wp:effectExtent l="0" t="0" r="3810" b="0"/>
                                    <wp:docPr id="208" name="Picture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2" name="Text Box 62"/>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0E9A624B" w14:textId="77777777" w:rsidR="0074133E" w:rsidRPr="00172D6B" w:rsidRDefault="0074133E" w:rsidP="00E83EA6">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53B98FF7" w14:textId="7E3C29F1" w:rsidR="0074133E" w:rsidRPr="00172D6B" w:rsidRDefault="0074133E" w:rsidP="00E83EA6">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Pr="0074133E">
                                <w:rPr>
                                  <w:rFonts w:ascii="Times New Roman" w:hAnsi="Times New Roman" w:cs="Times New Roman"/>
                                  <w:b/>
                                  <w:i/>
                                  <w:szCs w:val="24"/>
                                </w:rPr>
                                <w:t>Phòng Thanh tra</w:t>
                              </w:r>
                              <w:r w:rsidRPr="00172D6B">
                                <w:rPr>
                                  <w:rFonts w:ascii="Times New Roman" w:hAnsi="Times New Roman" w:cs="Times New Roman"/>
                                  <w:b/>
                                  <w:i/>
                                  <w:szCs w:val="24"/>
                                </w:rPr>
                                <w:t>)</w:t>
                              </w:r>
                            </w:p>
                            <w:p w14:paraId="10D4E3D4" w14:textId="77777777" w:rsidR="0074133E" w:rsidRPr="00172D6B" w:rsidRDefault="0074133E" w:rsidP="00E83EA6">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63" name="Diamond 63"/>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2350179" w14:textId="77777777" w:rsidR="0074133E" w:rsidRPr="0083292B" w:rsidRDefault="0074133E" w:rsidP="00E83EA6">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5" name="Text Box 195"/>
                        <wps:cNvSpPr txBox="1"/>
                        <wps:spPr>
                          <a:xfrm>
                            <a:off x="1276709" y="1319841"/>
                            <a:ext cx="254442" cy="254635"/>
                          </a:xfrm>
                          <a:prstGeom prst="rect">
                            <a:avLst/>
                          </a:prstGeom>
                          <a:solidFill>
                            <a:schemeClr val="lt1"/>
                          </a:solidFill>
                          <a:ln w="6350">
                            <a:noFill/>
                          </a:ln>
                        </wps:spPr>
                        <wps:txbx>
                          <w:txbxContent>
                            <w:p w14:paraId="56866768" w14:textId="77777777" w:rsidR="0074133E" w:rsidRPr="00172D6B" w:rsidRDefault="0074133E" w:rsidP="00E83EA6">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96" name="Text Box 196"/>
                        <wps:cNvSpPr txBox="1"/>
                        <wps:spPr>
                          <a:xfrm>
                            <a:off x="5020573" y="1009290"/>
                            <a:ext cx="252413" cy="252413"/>
                          </a:xfrm>
                          <a:prstGeom prst="rect">
                            <a:avLst/>
                          </a:prstGeom>
                          <a:solidFill>
                            <a:schemeClr val="lt1"/>
                          </a:solidFill>
                          <a:ln w="6350">
                            <a:noFill/>
                          </a:ln>
                        </wps:spPr>
                        <wps:txbx>
                          <w:txbxContent>
                            <w:p w14:paraId="7D39E28F" w14:textId="77777777" w:rsidR="0074133E" w:rsidRPr="002F0815" w:rsidRDefault="0074133E" w:rsidP="00E83EA6">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30B589BA" wp14:editId="3F716F20">
                                    <wp:extent cx="129540" cy="100337"/>
                                    <wp:effectExtent l="0" t="0" r="3810" b="0"/>
                                    <wp:docPr id="209" name="Picture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97" name="Text Box 197"/>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7DC0EE32" w14:textId="77777777" w:rsidR="0074133E" w:rsidRPr="00172D6B" w:rsidRDefault="0074133E" w:rsidP="00E83EA6">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6D7EF09E" w14:textId="77777777" w:rsidR="0074133E" w:rsidRPr="00172D6B" w:rsidRDefault="0074133E" w:rsidP="00E83EA6">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39E1D25D" w14:textId="77777777" w:rsidR="0074133E" w:rsidRPr="00172D6B" w:rsidRDefault="0074133E" w:rsidP="00E83EA6">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199" name="Text Box 199"/>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27500218" w14:textId="77777777" w:rsidR="0074133E" w:rsidRPr="00172D6B" w:rsidRDefault="0074133E" w:rsidP="00E83EA6">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436D110F" w14:textId="77777777" w:rsidR="0074133E" w:rsidRPr="00E958A4" w:rsidRDefault="0074133E" w:rsidP="00E83EA6">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200" name="Connector: Elbow 200"/>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01" name="Connector: Elbow 201"/>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02" name="Straight Arrow Connector 202"/>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03" name="Text Box 203"/>
                        <wps:cNvSpPr txBox="1"/>
                        <wps:spPr>
                          <a:xfrm>
                            <a:off x="4347713" y="1285337"/>
                            <a:ext cx="252412" cy="254635"/>
                          </a:xfrm>
                          <a:prstGeom prst="rect">
                            <a:avLst/>
                          </a:prstGeom>
                          <a:solidFill>
                            <a:schemeClr val="lt1"/>
                          </a:solidFill>
                          <a:ln w="6350">
                            <a:noFill/>
                          </a:ln>
                        </wps:spPr>
                        <wps:txbx>
                          <w:txbxContent>
                            <w:p w14:paraId="4A344B15" w14:textId="77777777" w:rsidR="0074133E" w:rsidRPr="00172D6B" w:rsidRDefault="0074133E" w:rsidP="00E83EA6">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04" name="Straight Arrow Connector 204"/>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05" name="Diamond 205"/>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3314E47" w14:textId="77777777" w:rsidR="0074133E" w:rsidRPr="0083292B" w:rsidRDefault="0074133E" w:rsidP="00E83EA6">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6" name="Straight Arrow Connector 206"/>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07" name="Connector: Elbow 207"/>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59929D94" id="Group 54" o:spid="_x0000_s1048" style="position:absolute;left:0;text-align:left;margin-left:14.4pt;margin-top:12.8pt;width:450.75pt;height:154.05pt;z-index:251692032;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">
                <v:shape id="Text Box 2" o:spid="_x0000_s1049"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">
                  <v:textbox>
                    <w:txbxContent>
                      <w:p w14:paraId="0EE0450F" w14:textId="77777777" w:rsidR="0074133E" w:rsidRPr="00172D6B" w:rsidRDefault="0074133E" w:rsidP="00E83EA6">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1050"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">
                  <v:textbox>
                    <w:txbxContent>
                      <w:p w14:paraId="4CC5FEE8" w14:textId="77777777" w:rsidR="0074133E" w:rsidRPr="00172D6B" w:rsidRDefault="0074133E" w:rsidP="00E83EA6">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62D0D56F" w14:textId="77777777" w:rsidR="0074133E" w:rsidRPr="00172D6B" w:rsidRDefault="0074133E" w:rsidP="00E83EA6">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0098E449" w14:textId="77777777" w:rsidR="0074133E" w:rsidRPr="00830C25" w:rsidRDefault="0074133E" w:rsidP="00E83EA6">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57" o:spid="_x0000_s1051"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">
                  <v:textbox>
                    <w:txbxContent>
                      <w:p w14:paraId="047A79A6" w14:textId="77777777" w:rsidR="0074133E" w:rsidRPr="00172D6B" w:rsidRDefault="0074133E" w:rsidP="00E83EA6">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69998076" w14:textId="51D950F5" w:rsidR="0074133E" w:rsidRPr="00172D6B" w:rsidRDefault="0074133E" w:rsidP="00E83EA6">
                        <w:pPr>
                          <w:spacing w:after="0"/>
                          <w:jc w:val="center"/>
                          <w:rPr>
                            <w:rFonts w:ascii="Times New Roman" w:hAnsi="Times New Roman" w:cs="Times New Roman"/>
                            <w:b/>
                            <w:i/>
                            <w:szCs w:val="24"/>
                          </w:rPr>
                        </w:pPr>
                        <w:r w:rsidRPr="00172D6B">
                          <w:rPr>
                            <w:rFonts w:ascii="Times New Roman" w:hAnsi="Times New Roman" w:cs="Times New Roman"/>
                            <w:b/>
                            <w:i/>
                            <w:szCs w:val="24"/>
                          </w:rPr>
                          <w:t>(</w:t>
                        </w:r>
                        <w:r>
                          <w:rPr>
                            <w:rFonts w:ascii="Times New Roman" w:hAnsi="Times New Roman" w:cs="Times New Roman"/>
                            <w:b/>
                            <w:i/>
                            <w:szCs w:val="24"/>
                          </w:rPr>
                          <w:t>Phòng Thanh tra</w:t>
                        </w:r>
                        <w:r w:rsidRPr="00172D6B">
                          <w:rPr>
                            <w:rFonts w:ascii="Times New Roman" w:hAnsi="Times New Roman" w:cs="Times New Roman"/>
                            <w:b/>
                            <w:i/>
                            <w:szCs w:val="24"/>
                          </w:rPr>
                          <w:t>)</w:t>
                        </w:r>
                      </w:p>
                      <w:p w14:paraId="40E22C2E" w14:textId="77777777" w:rsidR="0074133E" w:rsidRPr="00172D6B" w:rsidRDefault="0074133E" w:rsidP="00E83EA6">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12</w:t>
                        </w:r>
                        <w:r w:rsidRPr="00172D6B">
                          <w:rPr>
                            <w:rFonts w:ascii="Times New Roman" w:hAnsi="Times New Roman" w:cs="Times New Roman"/>
                            <w:szCs w:val="24"/>
                          </w:rPr>
                          <w:t xml:space="preserve"> ngày)</w:t>
                        </w:r>
                      </w:p>
                    </w:txbxContent>
                  </v:textbox>
                </v:shape>
                <v:shape id="Straight Arrow Connector 58" o:spid="_x0000_s1052"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" strokecolor="black [3200]">
                  <v:stroke endarrow="open"/>
                </v:shape>
                <v:shape id="Straight Arrow Connector 59" o:spid="_x0000_s1053"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" strokecolor="black [3200]">
                  <v:stroke endarrow="open"/>
                </v:shape>
                <v:shape id="Straight Arrow Connector 60" o:spid="_x0000_s1054"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" strokecolor="black [3200]">
                  <v:stroke endarrow="open"/>
                </v:shape>
                <v:shape id="Text Box 61" o:spid="_x0000_s1055"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" fillcolor="white [3201]" stroked="f" strokeweight=".5pt">
                  <v:textbox>
                    <w:txbxContent>
                      <w:p w14:paraId="3FC5BE39" w14:textId="77777777" w:rsidR="0074133E" w:rsidRPr="002F0815" w:rsidRDefault="0074133E" w:rsidP="00E83EA6">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201F5E8F" wp14:editId="6E7B6339">
                              <wp:extent cx="129540" cy="100337"/>
                              <wp:effectExtent l="0" t="0" r="3810" b="0"/>
                              <wp:docPr id="208" name="Picture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62" o:spid="_x0000_s1056"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">
                  <v:textbox>
                    <w:txbxContent>
                      <w:p w14:paraId="0E9A624B" w14:textId="77777777" w:rsidR="0074133E" w:rsidRPr="00172D6B" w:rsidRDefault="0074133E" w:rsidP="00E83EA6">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53B98FF7" w14:textId="7E3C29F1" w:rsidR="0074133E" w:rsidRPr="00172D6B" w:rsidRDefault="0074133E" w:rsidP="00E83EA6">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Pr="0074133E">
                          <w:rPr>
                            <w:rFonts w:ascii="Times New Roman" w:hAnsi="Times New Roman" w:cs="Times New Roman"/>
                            <w:b/>
                            <w:i/>
                            <w:szCs w:val="24"/>
                          </w:rPr>
                          <w:t>Phòng Thanh tra</w:t>
                        </w:r>
                        <w:r w:rsidRPr="00172D6B">
                          <w:rPr>
                            <w:rFonts w:ascii="Times New Roman" w:hAnsi="Times New Roman" w:cs="Times New Roman"/>
                            <w:b/>
                            <w:i/>
                            <w:szCs w:val="24"/>
                          </w:rPr>
                          <w:t>)</w:t>
                        </w:r>
                      </w:p>
                      <w:p w14:paraId="10D4E3D4" w14:textId="77777777" w:rsidR="0074133E" w:rsidRPr="00172D6B" w:rsidRDefault="0074133E" w:rsidP="00E83EA6">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63" o:spid="_x0000_s1057"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" fillcolor="white [3212]" strokecolor="black [3213]">
                  <v:textbox>
                    <w:txbxContent>
                      <w:p w14:paraId="52350179" w14:textId="77777777" w:rsidR="0074133E" w:rsidRPr="0083292B" w:rsidRDefault="0074133E" w:rsidP="00E83EA6">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195" o:spid="_x0000_s1058"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" fillcolor="white [3201]" stroked="f" strokeweight=".5pt">
                  <v:textbox>
                    <w:txbxContent>
                      <w:p w14:paraId="56866768" w14:textId="77777777" w:rsidR="0074133E" w:rsidRPr="00172D6B" w:rsidRDefault="0074133E" w:rsidP="00E83EA6">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196" o:spid="_x0000_s1059"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" fillcolor="white [3201]" stroked="f" strokeweight=".5pt">
                  <v:textbox>
                    <w:txbxContent>
                      <w:p w14:paraId="7D39E28F" w14:textId="77777777" w:rsidR="0074133E" w:rsidRPr="002F0815" w:rsidRDefault="0074133E" w:rsidP="00E83EA6">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30B589BA" wp14:editId="3F716F20">
                              <wp:extent cx="129540" cy="100337"/>
                              <wp:effectExtent l="0" t="0" r="3810" b="0"/>
                              <wp:docPr id="209" name="Picture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197" o:spid="_x0000_s1060"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">
                  <v:textbox>
                    <w:txbxContent>
                      <w:p w14:paraId="7DC0EE32" w14:textId="77777777" w:rsidR="0074133E" w:rsidRPr="00172D6B" w:rsidRDefault="0074133E" w:rsidP="00E83EA6">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6D7EF09E" w14:textId="77777777" w:rsidR="0074133E" w:rsidRPr="00172D6B" w:rsidRDefault="0074133E" w:rsidP="00E83EA6">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39E1D25D" w14:textId="77777777" w:rsidR="0074133E" w:rsidRPr="00172D6B" w:rsidRDefault="0074133E" w:rsidP="00E83EA6">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Text Box 199" o:spid="_x0000_s1061"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">
                  <v:textbox>
                    <w:txbxContent>
                      <w:p w14:paraId="27500218" w14:textId="77777777" w:rsidR="0074133E" w:rsidRPr="00172D6B" w:rsidRDefault="0074133E" w:rsidP="00E83EA6">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436D110F" w14:textId="77777777" w:rsidR="0074133E" w:rsidRPr="00E958A4" w:rsidRDefault="0074133E" w:rsidP="00E83EA6">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200" o:spid="_x0000_s1062"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" adj="12057" strokecolor="black [3200]">
                  <v:stroke endarrow="open" joinstyle="round"/>
                </v:shape>
                <v:shape id="Connector: Elbow 201" o:spid="_x0000_s1063"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" adj="21599" strokecolor="black [3200]">
                  <v:stroke endarrow="open" joinstyle="round"/>
                </v:shape>
                <v:shape id="Straight Arrow Connector 202" o:spid="_x0000_s1064"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" strokecolor="black [3200]">
                  <v:stroke endarrow="open"/>
                </v:shape>
                <v:shape id="Text Box 203" o:spid="_x0000_s1065"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" fillcolor="white [3201]" stroked="f" strokeweight=".5pt">
                  <v:textbox>
                    <w:txbxContent>
                      <w:p w14:paraId="4A344B15" w14:textId="77777777" w:rsidR="0074133E" w:rsidRPr="00172D6B" w:rsidRDefault="0074133E" w:rsidP="00E83EA6">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204" o:spid="_x0000_s1066"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" strokecolor="black [3200]">
                  <v:stroke endarrow="open"/>
                </v:shape>
                <v:shape id="Diamond 205" o:spid="_x0000_s1067"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" fillcolor="white [3212]" strokecolor="black [3213]">
                  <v:textbox>
                    <w:txbxContent>
                      <w:p w14:paraId="53314E47" w14:textId="77777777" w:rsidR="0074133E" w:rsidRPr="0083292B" w:rsidRDefault="0074133E" w:rsidP="00E83EA6">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206" o:spid="_x0000_s1068"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" strokecolor="black [3200]">
                  <v:stroke endarrow="open"/>
                </v:shape>
                <v:shape id="Connector: Elbow 207" o:spid="_x0000_s1069"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" adj="12057" strokecolor="black [3200]">
                  <v:stroke endarrow="open" joinstyle="round"/>
                </v:shape>
                <w10:wrap anchorx="margin"/>
              </v:group>
            </w:pict>
          </mc:Fallback>
        </mc:AlternateContent>
      </w:r>
    </w:p>
    <w:p w14:paraId="43BF4EBA" w14:textId="77777777" w:rsidR="00E83EA6" w:rsidRPr="00E83EA6" w:rsidRDefault="00E83EA6" w:rsidP="00E83EA6">
      <w:pPr>
        <w:spacing w:before="240"/>
        <w:ind w:left="360"/>
        <w:rPr>
          <w:rFonts w:ascii="Times New Roman" w:hAnsi="Times New Roman" w:cs="Times New Roman"/>
        </w:rPr>
      </w:pPr>
    </w:p>
    <w:p w14:paraId="1D3C1987" w14:textId="77777777" w:rsidR="00E83EA6" w:rsidRPr="00E83EA6" w:rsidRDefault="00E83EA6" w:rsidP="00E83EA6">
      <w:pPr>
        <w:spacing w:before="240"/>
        <w:ind w:left="360"/>
        <w:rPr>
          <w:rFonts w:ascii="Times New Roman" w:hAnsi="Times New Roman" w:cs="Times New Roman"/>
        </w:rPr>
      </w:pPr>
    </w:p>
    <w:p w14:paraId="25AC0F5C" w14:textId="77777777" w:rsidR="00E83EA6" w:rsidRPr="00E83EA6" w:rsidRDefault="00E83EA6" w:rsidP="00E83EA6">
      <w:pPr>
        <w:spacing w:before="240"/>
        <w:ind w:left="360"/>
        <w:rPr>
          <w:rFonts w:ascii="Times New Roman" w:hAnsi="Times New Roman" w:cs="Times New Roman"/>
        </w:rPr>
      </w:pPr>
    </w:p>
    <w:p w14:paraId="54D6028E" w14:textId="77777777" w:rsidR="00E83EA6" w:rsidRPr="00E83EA6" w:rsidRDefault="00E83EA6" w:rsidP="00E83EA6">
      <w:pPr>
        <w:spacing w:before="240"/>
        <w:ind w:left="360"/>
        <w:rPr>
          <w:rFonts w:ascii="Times New Roman" w:hAnsi="Times New Roman" w:cs="Times New Roman"/>
        </w:rPr>
      </w:pPr>
    </w:p>
    <w:p w14:paraId="312CDC07" w14:textId="77777777" w:rsidR="00E83EA6" w:rsidRPr="00E83EA6" w:rsidRDefault="00E83EA6" w:rsidP="00E83EA6">
      <w:pPr>
        <w:spacing w:before="240"/>
        <w:ind w:left="360"/>
        <w:rPr>
          <w:rFonts w:ascii="Times New Roman" w:hAnsi="Times New Roman" w:cs="Times New Roman"/>
        </w:rPr>
      </w:pPr>
    </w:p>
    <w:p w14:paraId="329022E6" w14:textId="77777777" w:rsidR="00F90237" w:rsidRPr="00E83EA6" w:rsidRDefault="00F90237" w:rsidP="00E83EA6">
      <w:pPr>
        <w:rPr>
          <w:rFonts w:ascii="Times New Roman" w:hAnsi="Times New Roman" w:cs="Times New Roman"/>
          <w:sz w:val="28"/>
          <w:szCs w:val="28"/>
          <w:lang w:val="vi-VN"/>
        </w:rPr>
      </w:pPr>
    </w:p>
    <w:p w14:paraId="5B161D2F" w14:textId="25A5432F" w:rsidR="0093486E" w:rsidRDefault="0093486E" w:rsidP="0093486E">
      <w:pPr>
        <w:pStyle w:val="ListParagraph"/>
        <w:numPr>
          <w:ilvl w:val="0"/>
          <w:numId w:val="2"/>
        </w:numPr>
        <w:rPr>
          <w:rFonts w:ascii="Times New Roman" w:hAnsi="Times New Roman" w:cs="Times New Roman"/>
          <w:sz w:val="28"/>
          <w:szCs w:val="28"/>
          <w:lang w:val="vi-VN"/>
        </w:rPr>
      </w:pPr>
      <w:r w:rsidRPr="0093486E">
        <w:rPr>
          <w:rFonts w:ascii="Times New Roman" w:hAnsi="Times New Roman" w:cs="Times New Roman"/>
          <w:sz w:val="28"/>
          <w:szCs w:val="28"/>
          <w:lang w:val="vi-VN"/>
        </w:rPr>
        <w:t>Lĩnh vực Đầu tư bằng nguồn vốn hỗ trợ phát triển chính thức (ODA)</w:t>
      </w:r>
      <w:r w:rsidR="00333EAB">
        <w:rPr>
          <w:rFonts w:ascii="Times New Roman" w:hAnsi="Times New Roman" w:cs="Times New Roman"/>
          <w:sz w:val="28"/>
          <w:szCs w:val="28"/>
          <w:lang w:val="vi-VN"/>
        </w:rPr>
        <w:t xml:space="preserve"> (Phòng </w:t>
      </w:r>
      <w:r w:rsidR="00333EAB" w:rsidRPr="00333EAB">
        <w:rPr>
          <w:rFonts w:ascii="Times New Roman" w:hAnsi="Times New Roman" w:cs="Times New Roman"/>
          <w:sz w:val="28"/>
          <w:szCs w:val="28"/>
          <w:lang w:val="vi-VN"/>
        </w:rPr>
        <w:t>Kinh tế đối ngoại và xúc tiến đầu tư</w:t>
      </w:r>
      <w:r w:rsidR="0074133E">
        <w:rPr>
          <w:rFonts w:ascii="Times New Roman" w:hAnsi="Times New Roman" w:cs="Times New Roman"/>
          <w:sz w:val="28"/>
          <w:szCs w:val="28"/>
        </w:rPr>
        <w:t xml:space="preserve"> – P.KTĐN&amp;XTĐT</w:t>
      </w:r>
      <w:r w:rsidR="00333EAB">
        <w:rPr>
          <w:rFonts w:ascii="Times New Roman" w:hAnsi="Times New Roman" w:cs="Times New Roman"/>
          <w:sz w:val="28"/>
          <w:szCs w:val="28"/>
          <w:lang w:val="vi-VN"/>
        </w:rPr>
        <w:t>)</w:t>
      </w:r>
    </w:p>
    <w:p w14:paraId="325B438D" w14:textId="1D86FF1E"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BKH-DBI-271871: Lập, thẩm định, quyết định đầu tư chương trình, dự án đầu tư thuộc thẩm quyền của người đứng đầu cơ quan chủ quản (Thời hạn xử lý 30 ngày)</w:t>
      </w:r>
    </w:p>
    <w:p w14:paraId="5614C39C" w14:textId="0866DBE0" w:rsidR="00F90237" w:rsidRDefault="00F90237" w:rsidP="00F90237">
      <w:pPr>
        <w:spacing w:before="240"/>
        <w:ind w:left="360"/>
        <w:rPr>
          <w:rFonts w:ascii="Times New Roman" w:hAnsi="Times New Roman" w:cs="Times New Roman"/>
          <w:lang w:val="vi-VN"/>
        </w:rPr>
      </w:pPr>
    </w:p>
    <w:p w14:paraId="6D0DDDAA" w14:textId="47FDB2ED" w:rsidR="00F90237" w:rsidRDefault="00F90237" w:rsidP="00F90237">
      <w:pPr>
        <w:spacing w:before="240"/>
        <w:ind w:left="360"/>
        <w:rPr>
          <w:rFonts w:ascii="Times New Roman" w:hAnsi="Times New Roman" w:cs="Times New Roman"/>
          <w:lang w:val="vi-VN"/>
        </w:rPr>
      </w:pPr>
    </w:p>
    <w:p w14:paraId="75A11CBF" w14:textId="77777777" w:rsidR="00F90237" w:rsidRPr="00F90237" w:rsidRDefault="00F90237" w:rsidP="00F90237">
      <w:pPr>
        <w:spacing w:before="240"/>
        <w:ind w:left="360"/>
        <w:rPr>
          <w:rFonts w:ascii="Times New Roman" w:hAnsi="Times New Roman" w:cs="Times New Roman"/>
          <w:lang w:val="vi-VN"/>
        </w:rPr>
      </w:pPr>
      <w:r>
        <w:rPr>
          <w:noProof/>
        </w:rPr>
        <w:lastRenderedPageBreak/>
        <mc:AlternateContent>
          <mc:Choice Requires="wpg">
            <w:drawing>
              <wp:anchor distT="0" distB="0" distL="114300" distR="114300" simplePos="0" relativeHeight="251724800" behindDoc="0" locked="0" layoutInCell="1" allowOverlap="1" wp14:anchorId="5A83C682" wp14:editId="0C6345B1">
                <wp:simplePos x="0" y="0"/>
                <wp:positionH relativeFrom="margin">
                  <wp:posOffset>172529</wp:posOffset>
                </wp:positionH>
                <wp:positionV relativeFrom="paragraph">
                  <wp:posOffset>144037</wp:posOffset>
                </wp:positionV>
                <wp:extent cx="5724339" cy="1956411"/>
                <wp:effectExtent l="0" t="0" r="10160" b="25400"/>
                <wp:wrapNone/>
                <wp:docPr id="439" name="Group 439"/>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440"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1B886D33" w14:textId="77777777" w:rsidR="0074133E" w:rsidRPr="00172D6B" w:rsidRDefault="0074133E" w:rsidP="00F90237">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441"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5BD20322" w14:textId="77777777" w:rsidR="0074133E" w:rsidRPr="00172D6B" w:rsidRDefault="0074133E" w:rsidP="00F90237">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22CF25BE" w14:textId="77777777" w:rsidR="0074133E" w:rsidRPr="00172D6B" w:rsidRDefault="0074133E" w:rsidP="00F90237">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7FE79D32" w14:textId="77777777" w:rsidR="0074133E" w:rsidRPr="00830C25" w:rsidRDefault="0074133E" w:rsidP="00F90237">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442" name="Text Box 442"/>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738689B0" w14:textId="77777777" w:rsidR="0074133E" w:rsidRPr="00172D6B" w:rsidRDefault="0074133E" w:rsidP="00F90237">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0B5D0EF7" w14:textId="4CDAF3E8" w:rsidR="0074133E" w:rsidRPr="00172D6B" w:rsidRDefault="0074133E" w:rsidP="00F90237">
                              <w:pPr>
                                <w:spacing w:after="0"/>
                                <w:jc w:val="center"/>
                                <w:rPr>
                                  <w:rFonts w:ascii="Times New Roman" w:hAnsi="Times New Roman" w:cs="Times New Roman"/>
                                  <w:b/>
                                  <w:i/>
                                  <w:szCs w:val="24"/>
                                </w:rPr>
                              </w:pPr>
                              <w:r w:rsidRPr="00172D6B">
                                <w:rPr>
                                  <w:rFonts w:ascii="Times New Roman" w:hAnsi="Times New Roman" w:cs="Times New Roman"/>
                                  <w:b/>
                                  <w:i/>
                                  <w:szCs w:val="24"/>
                                </w:rPr>
                                <w:t>(</w:t>
                              </w:r>
                              <w:proofErr w:type="gramStart"/>
                              <w:r w:rsidRPr="0074133E">
                                <w:rPr>
                                  <w:rFonts w:ascii="Times New Roman" w:hAnsi="Times New Roman" w:cs="Times New Roman"/>
                                  <w:b/>
                                  <w:i/>
                                  <w:szCs w:val="24"/>
                                </w:rPr>
                                <w:t>P.KTĐN</w:t>
                              </w:r>
                              <w:proofErr w:type="gramEnd"/>
                              <w:r w:rsidRPr="0074133E">
                                <w:rPr>
                                  <w:rFonts w:ascii="Times New Roman" w:hAnsi="Times New Roman" w:cs="Times New Roman"/>
                                  <w:b/>
                                  <w:i/>
                                  <w:szCs w:val="24"/>
                                </w:rPr>
                                <w:t>&amp;XTĐT</w:t>
                              </w:r>
                              <w:r w:rsidRPr="00172D6B">
                                <w:rPr>
                                  <w:rFonts w:ascii="Times New Roman" w:hAnsi="Times New Roman" w:cs="Times New Roman"/>
                                  <w:b/>
                                  <w:i/>
                                  <w:szCs w:val="24"/>
                                </w:rPr>
                                <w:t>)</w:t>
                              </w:r>
                            </w:p>
                            <w:p w14:paraId="0C13CE1C" w14:textId="77777777" w:rsidR="0074133E" w:rsidRPr="00172D6B" w:rsidRDefault="0074133E" w:rsidP="00F90237">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27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443" name="Straight Arrow Connector 443"/>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444" name="Straight Arrow Connector 444"/>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445" name="Straight Arrow Connector 445"/>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446" name="Text Box 446"/>
                        <wps:cNvSpPr txBox="1"/>
                        <wps:spPr>
                          <a:xfrm>
                            <a:off x="1785668" y="957532"/>
                            <a:ext cx="257175" cy="247650"/>
                          </a:xfrm>
                          <a:prstGeom prst="rect">
                            <a:avLst/>
                          </a:prstGeom>
                          <a:solidFill>
                            <a:schemeClr val="lt1"/>
                          </a:solidFill>
                          <a:ln w="6350">
                            <a:noFill/>
                          </a:ln>
                        </wps:spPr>
                        <wps:txbx>
                          <w:txbxContent>
                            <w:p w14:paraId="6ED6BA5F" w14:textId="77777777" w:rsidR="0074133E" w:rsidRPr="002F0815" w:rsidRDefault="0074133E" w:rsidP="00F90237">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3EB8C32D" wp14:editId="51246825">
                                    <wp:extent cx="129540" cy="100337"/>
                                    <wp:effectExtent l="0" t="0" r="3810" b="0"/>
                                    <wp:docPr id="461" name="Picture 4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47" name="Text Box 447"/>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7CBC2243" w14:textId="77777777" w:rsidR="0074133E" w:rsidRPr="00172D6B" w:rsidRDefault="0074133E" w:rsidP="00F90237">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587B67D6" w14:textId="695F6616" w:rsidR="0074133E" w:rsidRPr="00172D6B" w:rsidRDefault="0074133E" w:rsidP="00F90237">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proofErr w:type="gramStart"/>
                              <w:r w:rsidRPr="0074133E">
                                <w:rPr>
                                  <w:rFonts w:ascii="Times New Roman" w:hAnsi="Times New Roman" w:cs="Times New Roman"/>
                                  <w:b/>
                                  <w:i/>
                                  <w:szCs w:val="24"/>
                                </w:rPr>
                                <w:t>P.KTĐN</w:t>
                              </w:r>
                              <w:proofErr w:type="gramEnd"/>
                              <w:r w:rsidRPr="0074133E">
                                <w:rPr>
                                  <w:rFonts w:ascii="Times New Roman" w:hAnsi="Times New Roman" w:cs="Times New Roman"/>
                                  <w:b/>
                                  <w:i/>
                                  <w:szCs w:val="24"/>
                                </w:rPr>
                                <w:t>&amp;XTĐT</w:t>
                              </w:r>
                              <w:r w:rsidRPr="00172D6B">
                                <w:rPr>
                                  <w:rFonts w:ascii="Times New Roman" w:hAnsi="Times New Roman" w:cs="Times New Roman"/>
                                  <w:b/>
                                  <w:i/>
                                  <w:szCs w:val="24"/>
                                </w:rPr>
                                <w:t>)</w:t>
                              </w:r>
                            </w:p>
                            <w:p w14:paraId="114B748E" w14:textId="77777777" w:rsidR="0074133E" w:rsidRPr="00172D6B" w:rsidRDefault="0074133E" w:rsidP="00F90237">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448" name="Diamond 448"/>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6C33013" w14:textId="77777777" w:rsidR="0074133E" w:rsidRPr="0083292B" w:rsidRDefault="0074133E" w:rsidP="00F90237">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49" name="Text Box 449"/>
                        <wps:cNvSpPr txBox="1"/>
                        <wps:spPr>
                          <a:xfrm>
                            <a:off x="1276709" y="1319841"/>
                            <a:ext cx="254442" cy="254635"/>
                          </a:xfrm>
                          <a:prstGeom prst="rect">
                            <a:avLst/>
                          </a:prstGeom>
                          <a:solidFill>
                            <a:schemeClr val="lt1"/>
                          </a:solidFill>
                          <a:ln w="6350">
                            <a:noFill/>
                          </a:ln>
                        </wps:spPr>
                        <wps:txbx>
                          <w:txbxContent>
                            <w:p w14:paraId="5917FD20" w14:textId="77777777" w:rsidR="0074133E" w:rsidRPr="00172D6B" w:rsidRDefault="0074133E" w:rsidP="00F90237">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50" name="Text Box 450"/>
                        <wps:cNvSpPr txBox="1"/>
                        <wps:spPr>
                          <a:xfrm>
                            <a:off x="5020573" y="1009290"/>
                            <a:ext cx="252413" cy="252413"/>
                          </a:xfrm>
                          <a:prstGeom prst="rect">
                            <a:avLst/>
                          </a:prstGeom>
                          <a:solidFill>
                            <a:schemeClr val="lt1"/>
                          </a:solidFill>
                          <a:ln w="6350">
                            <a:noFill/>
                          </a:ln>
                        </wps:spPr>
                        <wps:txbx>
                          <w:txbxContent>
                            <w:p w14:paraId="0856A59F" w14:textId="77777777" w:rsidR="0074133E" w:rsidRPr="002F0815" w:rsidRDefault="0074133E" w:rsidP="00F90237">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7F1C74F0" wp14:editId="01BF1387">
                                    <wp:extent cx="129540" cy="100337"/>
                                    <wp:effectExtent l="0" t="0" r="3810" b="0"/>
                                    <wp:docPr id="462" name="Picture 4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51" name="Text Box 451"/>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1A5CCABB" w14:textId="77777777" w:rsidR="0074133E" w:rsidRPr="00172D6B" w:rsidRDefault="0074133E" w:rsidP="00F90237">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74DA339C" w14:textId="77777777" w:rsidR="0074133E" w:rsidRPr="00172D6B" w:rsidRDefault="0074133E" w:rsidP="00F90237">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71FAEA0B" w14:textId="77777777" w:rsidR="0074133E" w:rsidRPr="00172D6B" w:rsidRDefault="0074133E" w:rsidP="00F90237">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452" name="Text Box 452"/>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41F1AA4C" w14:textId="77777777" w:rsidR="0074133E" w:rsidRPr="00172D6B" w:rsidRDefault="0074133E" w:rsidP="00F90237">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6F1EFAA7" w14:textId="77777777" w:rsidR="0074133E" w:rsidRPr="00E958A4" w:rsidRDefault="0074133E" w:rsidP="00F90237">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453" name="Connector: Elbow 453"/>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454" name="Connector: Elbow 454"/>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455" name="Straight Arrow Connector 455"/>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456" name="Text Box 456"/>
                        <wps:cNvSpPr txBox="1"/>
                        <wps:spPr>
                          <a:xfrm>
                            <a:off x="4347713" y="1285337"/>
                            <a:ext cx="252412" cy="254635"/>
                          </a:xfrm>
                          <a:prstGeom prst="rect">
                            <a:avLst/>
                          </a:prstGeom>
                          <a:solidFill>
                            <a:schemeClr val="lt1"/>
                          </a:solidFill>
                          <a:ln w="6350">
                            <a:noFill/>
                          </a:ln>
                        </wps:spPr>
                        <wps:txbx>
                          <w:txbxContent>
                            <w:p w14:paraId="1282B8BB" w14:textId="77777777" w:rsidR="0074133E" w:rsidRPr="00172D6B" w:rsidRDefault="0074133E" w:rsidP="00F90237">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57" name="Straight Arrow Connector 457"/>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458" name="Diamond 458"/>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BF58C51" w14:textId="77777777" w:rsidR="0074133E" w:rsidRPr="0083292B" w:rsidRDefault="0074133E" w:rsidP="00F90237">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59" name="Straight Arrow Connector 459"/>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460" name="Connector: Elbow 460"/>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5A83C682" id="Group 439" o:spid="_x0000_s1070" style="position:absolute;left:0;text-align:left;margin-left:13.6pt;margin-top:11.35pt;width:450.75pt;height:154.05pt;z-index:251724800;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">
                <v:shape id="Text Box 2" o:spid="_x0000_s1071"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">
                  <v:textbox>
                    <w:txbxContent>
                      <w:p w14:paraId="1B886D33" w14:textId="77777777" w:rsidR="0074133E" w:rsidRPr="00172D6B" w:rsidRDefault="0074133E" w:rsidP="00F90237">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1072"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">
                  <v:textbox>
                    <w:txbxContent>
                      <w:p w14:paraId="5BD20322" w14:textId="77777777" w:rsidR="0074133E" w:rsidRPr="00172D6B" w:rsidRDefault="0074133E" w:rsidP="00F90237">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22CF25BE" w14:textId="77777777" w:rsidR="0074133E" w:rsidRPr="00172D6B" w:rsidRDefault="0074133E" w:rsidP="00F90237">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7FE79D32" w14:textId="77777777" w:rsidR="0074133E" w:rsidRPr="00830C25" w:rsidRDefault="0074133E" w:rsidP="00F90237">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442" o:spid="_x0000_s1073"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">
                  <v:textbox>
                    <w:txbxContent>
                      <w:p w14:paraId="738689B0" w14:textId="77777777" w:rsidR="0074133E" w:rsidRPr="00172D6B" w:rsidRDefault="0074133E" w:rsidP="00F90237">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0B5D0EF7" w14:textId="4CDAF3E8" w:rsidR="0074133E" w:rsidRPr="00172D6B" w:rsidRDefault="0074133E" w:rsidP="00F90237">
                        <w:pPr>
                          <w:spacing w:after="0"/>
                          <w:jc w:val="center"/>
                          <w:rPr>
                            <w:rFonts w:ascii="Times New Roman" w:hAnsi="Times New Roman" w:cs="Times New Roman"/>
                            <w:b/>
                            <w:i/>
                            <w:szCs w:val="24"/>
                          </w:rPr>
                        </w:pPr>
                        <w:r w:rsidRPr="00172D6B">
                          <w:rPr>
                            <w:rFonts w:ascii="Times New Roman" w:hAnsi="Times New Roman" w:cs="Times New Roman"/>
                            <w:b/>
                            <w:i/>
                            <w:szCs w:val="24"/>
                          </w:rPr>
                          <w:t>(</w:t>
                        </w:r>
                        <w:proofErr w:type="gramStart"/>
                        <w:r w:rsidRPr="0074133E">
                          <w:rPr>
                            <w:rFonts w:ascii="Times New Roman" w:hAnsi="Times New Roman" w:cs="Times New Roman"/>
                            <w:b/>
                            <w:i/>
                            <w:szCs w:val="24"/>
                          </w:rPr>
                          <w:t>P.KTĐN</w:t>
                        </w:r>
                        <w:proofErr w:type="gramEnd"/>
                        <w:r w:rsidRPr="0074133E">
                          <w:rPr>
                            <w:rFonts w:ascii="Times New Roman" w:hAnsi="Times New Roman" w:cs="Times New Roman"/>
                            <w:b/>
                            <w:i/>
                            <w:szCs w:val="24"/>
                          </w:rPr>
                          <w:t>&amp;XTĐT</w:t>
                        </w:r>
                        <w:r w:rsidRPr="00172D6B">
                          <w:rPr>
                            <w:rFonts w:ascii="Times New Roman" w:hAnsi="Times New Roman" w:cs="Times New Roman"/>
                            <w:b/>
                            <w:i/>
                            <w:szCs w:val="24"/>
                          </w:rPr>
                          <w:t>)</w:t>
                        </w:r>
                      </w:p>
                      <w:p w14:paraId="0C13CE1C" w14:textId="77777777" w:rsidR="0074133E" w:rsidRPr="00172D6B" w:rsidRDefault="0074133E" w:rsidP="00F90237">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27 </w:t>
                        </w:r>
                        <w:r w:rsidRPr="00172D6B">
                          <w:rPr>
                            <w:rFonts w:ascii="Times New Roman" w:hAnsi="Times New Roman" w:cs="Times New Roman"/>
                            <w:szCs w:val="24"/>
                          </w:rPr>
                          <w:t>ngày)</w:t>
                        </w:r>
                      </w:p>
                    </w:txbxContent>
                  </v:textbox>
                </v:shape>
                <v:shape id="Straight Arrow Connector 443" o:spid="_x0000_s1074"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" strokecolor="black [3200]">
                  <v:stroke endarrow="open"/>
                </v:shape>
                <v:shape id="Straight Arrow Connector 444" o:spid="_x0000_s1075"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" strokecolor="black [3200]">
                  <v:stroke endarrow="open"/>
                </v:shape>
                <v:shape id="Straight Arrow Connector 445" o:spid="_x0000_s1076"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" strokecolor="black [3200]">
                  <v:stroke endarrow="open"/>
                </v:shape>
                <v:shape id="Text Box 446" o:spid="_x0000_s1077"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" fillcolor="white [3201]" stroked="f" strokeweight=".5pt">
                  <v:textbox>
                    <w:txbxContent>
                      <w:p w14:paraId="6ED6BA5F" w14:textId="77777777" w:rsidR="0074133E" w:rsidRPr="002F0815" w:rsidRDefault="0074133E" w:rsidP="00F90237">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3EB8C32D" wp14:editId="51246825">
                              <wp:extent cx="129540" cy="100337"/>
                              <wp:effectExtent l="0" t="0" r="3810" b="0"/>
                              <wp:docPr id="461" name="Picture 4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447" o:spid="_x0000_s1078"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">
                  <v:textbox>
                    <w:txbxContent>
                      <w:p w14:paraId="7CBC2243" w14:textId="77777777" w:rsidR="0074133E" w:rsidRPr="00172D6B" w:rsidRDefault="0074133E" w:rsidP="00F90237">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587B67D6" w14:textId="695F6616" w:rsidR="0074133E" w:rsidRPr="00172D6B" w:rsidRDefault="0074133E" w:rsidP="00F90237">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proofErr w:type="gramStart"/>
                        <w:r w:rsidRPr="0074133E">
                          <w:rPr>
                            <w:rFonts w:ascii="Times New Roman" w:hAnsi="Times New Roman" w:cs="Times New Roman"/>
                            <w:b/>
                            <w:i/>
                            <w:szCs w:val="24"/>
                          </w:rPr>
                          <w:t>P.KTĐN</w:t>
                        </w:r>
                        <w:proofErr w:type="gramEnd"/>
                        <w:r w:rsidRPr="0074133E">
                          <w:rPr>
                            <w:rFonts w:ascii="Times New Roman" w:hAnsi="Times New Roman" w:cs="Times New Roman"/>
                            <w:b/>
                            <w:i/>
                            <w:szCs w:val="24"/>
                          </w:rPr>
                          <w:t>&amp;XTĐT</w:t>
                        </w:r>
                        <w:r w:rsidRPr="00172D6B">
                          <w:rPr>
                            <w:rFonts w:ascii="Times New Roman" w:hAnsi="Times New Roman" w:cs="Times New Roman"/>
                            <w:b/>
                            <w:i/>
                            <w:szCs w:val="24"/>
                          </w:rPr>
                          <w:t>)</w:t>
                        </w:r>
                      </w:p>
                      <w:p w14:paraId="114B748E" w14:textId="77777777" w:rsidR="0074133E" w:rsidRPr="00172D6B" w:rsidRDefault="0074133E" w:rsidP="00F90237">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448" o:spid="_x0000_s1079"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" fillcolor="white [3212]" strokecolor="black [3213]">
                  <v:textbox>
                    <w:txbxContent>
                      <w:p w14:paraId="16C33013" w14:textId="77777777" w:rsidR="0074133E" w:rsidRPr="0083292B" w:rsidRDefault="0074133E" w:rsidP="00F90237">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449" o:spid="_x0000_s1080"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" fillcolor="white [3201]" stroked="f" strokeweight=".5pt">
                  <v:textbox>
                    <w:txbxContent>
                      <w:p w14:paraId="5917FD20" w14:textId="77777777" w:rsidR="0074133E" w:rsidRPr="00172D6B" w:rsidRDefault="0074133E" w:rsidP="00F90237">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450" o:spid="_x0000_s1081"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" fillcolor="white [3201]" stroked="f" strokeweight=".5pt">
                  <v:textbox>
                    <w:txbxContent>
                      <w:p w14:paraId="0856A59F" w14:textId="77777777" w:rsidR="0074133E" w:rsidRPr="002F0815" w:rsidRDefault="0074133E" w:rsidP="00F90237">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7F1C74F0" wp14:editId="01BF1387">
                              <wp:extent cx="129540" cy="100337"/>
                              <wp:effectExtent l="0" t="0" r="3810" b="0"/>
                              <wp:docPr id="462" name="Picture 4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451" o:spid="_x0000_s1082"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">
                  <v:textbox>
                    <w:txbxContent>
                      <w:p w14:paraId="1A5CCABB" w14:textId="77777777" w:rsidR="0074133E" w:rsidRPr="00172D6B" w:rsidRDefault="0074133E" w:rsidP="00F90237">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74DA339C" w14:textId="77777777" w:rsidR="0074133E" w:rsidRPr="00172D6B" w:rsidRDefault="0074133E" w:rsidP="00F90237">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71FAEA0B" w14:textId="77777777" w:rsidR="0074133E" w:rsidRPr="00172D6B" w:rsidRDefault="0074133E" w:rsidP="00F90237">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452" o:spid="_x0000_s1083"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">
                  <v:textbox>
                    <w:txbxContent>
                      <w:p w14:paraId="41F1AA4C" w14:textId="77777777" w:rsidR="0074133E" w:rsidRPr="00172D6B" w:rsidRDefault="0074133E" w:rsidP="00F90237">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6F1EFAA7" w14:textId="77777777" w:rsidR="0074133E" w:rsidRPr="00E958A4" w:rsidRDefault="0074133E" w:rsidP="00F90237">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453" o:spid="_x0000_s1084"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" adj="12057" strokecolor="black [3200]">
                  <v:stroke endarrow="open" joinstyle="round"/>
                </v:shape>
                <v:shape id="Connector: Elbow 454" o:spid="_x0000_s1085"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" adj="21599" strokecolor="black [3200]">
                  <v:stroke endarrow="open" joinstyle="round"/>
                </v:shape>
                <v:shape id="Straight Arrow Connector 455" o:spid="_x0000_s1086"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" strokecolor="black [3200]">
                  <v:stroke endarrow="open"/>
                </v:shape>
                <v:shape id="Text Box 456" o:spid="_x0000_s1087"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" fillcolor="white [3201]" stroked="f" strokeweight=".5pt">
                  <v:textbox>
                    <w:txbxContent>
                      <w:p w14:paraId="1282B8BB" w14:textId="77777777" w:rsidR="0074133E" w:rsidRPr="00172D6B" w:rsidRDefault="0074133E" w:rsidP="00F90237">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457" o:spid="_x0000_s1088"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" strokecolor="black [3200]">
                  <v:stroke endarrow="open"/>
                </v:shape>
                <v:shape id="Diamond 458" o:spid="_x0000_s1089"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" fillcolor="white [3212]" strokecolor="black [3213]">
                  <v:textbox>
                    <w:txbxContent>
                      <w:p w14:paraId="3BF58C51" w14:textId="77777777" w:rsidR="0074133E" w:rsidRPr="0083292B" w:rsidRDefault="0074133E" w:rsidP="00F90237">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459" o:spid="_x0000_s1090"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" strokecolor="black [3200]">
                  <v:stroke endarrow="open"/>
                </v:shape>
                <v:shape id="Connector: Elbow 460" o:spid="_x0000_s1091"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" adj="12057" strokecolor="black [3200]">
                  <v:stroke endarrow="open" joinstyle="round"/>
                </v:shape>
                <w10:wrap anchorx="margin"/>
              </v:group>
            </w:pict>
          </mc:Fallback>
        </mc:AlternateContent>
      </w:r>
    </w:p>
    <w:p w14:paraId="40D8CCDD" w14:textId="77777777" w:rsidR="00F90237" w:rsidRPr="00F90237" w:rsidRDefault="00F90237" w:rsidP="00F90237">
      <w:pPr>
        <w:spacing w:before="240"/>
        <w:ind w:left="360"/>
        <w:rPr>
          <w:rFonts w:ascii="Times New Roman" w:hAnsi="Times New Roman" w:cs="Times New Roman"/>
          <w:lang w:val="vi-VN"/>
        </w:rPr>
      </w:pPr>
    </w:p>
    <w:p w14:paraId="58380F54" w14:textId="77777777" w:rsidR="00F90237" w:rsidRPr="00F90237" w:rsidRDefault="00F90237" w:rsidP="00F90237">
      <w:pPr>
        <w:spacing w:before="240"/>
        <w:ind w:left="360"/>
        <w:rPr>
          <w:rFonts w:ascii="Times New Roman" w:hAnsi="Times New Roman" w:cs="Times New Roman"/>
          <w:lang w:val="vi-VN"/>
        </w:rPr>
      </w:pPr>
    </w:p>
    <w:p w14:paraId="79B0E992" w14:textId="77777777" w:rsidR="00F90237" w:rsidRPr="00F90237" w:rsidRDefault="00F90237" w:rsidP="00F90237">
      <w:pPr>
        <w:spacing w:before="240"/>
        <w:ind w:left="360"/>
        <w:rPr>
          <w:rFonts w:ascii="Times New Roman" w:hAnsi="Times New Roman" w:cs="Times New Roman"/>
          <w:lang w:val="vi-VN"/>
        </w:rPr>
      </w:pPr>
    </w:p>
    <w:p w14:paraId="12FD8100" w14:textId="77777777" w:rsidR="00F90237" w:rsidRPr="00F90237" w:rsidRDefault="00F90237" w:rsidP="00F90237">
      <w:pPr>
        <w:spacing w:before="240"/>
        <w:ind w:left="360"/>
        <w:rPr>
          <w:rFonts w:ascii="Times New Roman" w:hAnsi="Times New Roman" w:cs="Times New Roman"/>
          <w:lang w:val="vi-VN"/>
        </w:rPr>
      </w:pPr>
    </w:p>
    <w:p w14:paraId="224A9353" w14:textId="77777777" w:rsidR="00F90237" w:rsidRPr="00F90237" w:rsidRDefault="00F90237" w:rsidP="00F90237">
      <w:pPr>
        <w:spacing w:before="240"/>
        <w:ind w:left="360"/>
        <w:rPr>
          <w:rFonts w:ascii="Times New Roman" w:hAnsi="Times New Roman" w:cs="Times New Roman"/>
          <w:lang w:val="vi-VN"/>
        </w:rPr>
      </w:pPr>
    </w:p>
    <w:p w14:paraId="2202A514" w14:textId="5E97A5D9" w:rsidR="00F90237" w:rsidRDefault="00F90237" w:rsidP="00F90237">
      <w:pPr>
        <w:spacing w:before="240"/>
        <w:ind w:left="360"/>
        <w:rPr>
          <w:rFonts w:ascii="Times New Roman" w:hAnsi="Times New Roman" w:cs="Times New Roman"/>
          <w:lang w:val="vi-VN"/>
        </w:rPr>
      </w:pPr>
    </w:p>
    <w:p w14:paraId="7AC25CEE" w14:textId="77777777" w:rsidR="00F90237" w:rsidRPr="00F90237" w:rsidRDefault="00F90237" w:rsidP="00F90237">
      <w:pPr>
        <w:spacing w:before="240"/>
        <w:ind w:left="360"/>
        <w:rPr>
          <w:rFonts w:ascii="Times New Roman" w:hAnsi="Times New Roman" w:cs="Times New Roman"/>
          <w:lang w:val="vi-VN"/>
        </w:rPr>
      </w:pPr>
    </w:p>
    <w:p w14:paraId="42537DF7" w14:textId="18974CCB" w:rsidR="00B401DA" w:rsidRPr="00B401DA" w:rsidRDefault="003A0958" w:rsidP="00B401DA">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BKH-DBI-271877: Lập, phê duyệt kế hoạch thực hiện chương trình, dự án sử dụng vốn ODA, vốn vay ưu đãi, vốn đối ứng hàng năm (Thời hạn xử lý 62 ngày)</w:t>
      </w:r>
      <w:r w:rsidR="00B401DA" w:rsidRPr="00B401DA">
        <w:rPr>
          <w:rFonts w:ascii="Times New Roman" w:hAnsi="Times New Roman" w:cs="Times New Roman"/>
          <w:sz w:val="28"/>
          <w:szCs w:val="28"/>
          <w:lang w:val="vi-VN"/>
        </w:rPr>
        <w:t xml:space="preserve"> </w:t>
      </w:r>
    </w:p>
    <w:p w14:paraId="18145482" w14:textId="77777777" w:rsidR="00B401DA" w:rsidRPr="00B401DA" w:rsidRDefault="00B401DA" w:rsidP="00B401DA">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661312" behindDoc="0" locked="0" layoutInCell="1" allowOverlap="1" wp14:anchorId="6E12293B" wp14:editId="49C4A914">
                <wp:simplePos x="0" y="0"/>
                <wp:positionH relativeFrom="margin">
                  <wp:posOffset>172529</wp:posOffset>
                </wp:positionH>
                <wp:positionV relativeFrom="paragraph">
                  <wp:posOffset>144037</wp:posOffset>
                </wp:positionV>
                <wp:extent cx="5724339" cy="1956411"/>
                <wp:effectExtent l="0" t="0" r="10160" b="25400"/>
                <wp:wrapNone/>
                <wp:docPr id="5184" name="Group 5184"/>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5185"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1748C88C"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5186"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5E425296"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31673962" w14:textId="77777777"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601125DD" w14:textId="77777777" w:rsidR="0074133E" w:rsidRPr="00830C25" w:rsidRDefault="0074133E" w:rsidP="00B401DA">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5187" name="Text Box 5187"/>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0CE67125"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7F8F5475" w14:textId="132A061C"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w:t>
                              </w:r>
                              <w:proofErr w:type="gramStart"/>
                              <w:r w:rsidRPr="0074133E">
                                <w:rPr>
                                  <w:rFonts w:ascii="Times New Roman" w:hAnsi="Times New Roman" w:cs="Times New Roman"/>
                                  <w:b/>
                                  <w:i/>
                                  <w:szCs w:val="24"/>
                                </w:rPr>
                                <w:t>P.KTĐN</w:t>
                              </w:r>
                              <w:proofErr w:type="gramEnd"/>
                              <w:r w:rsidRPr="0074133E">
                                <w:rPr>
                                  <w:rFonts w:ascii="Times New Roman" w:hAnsi="Times New Roman" w:cs="Times New Roman"/>
                                  <w:b/>
                                  <w:i/>
                                  <w:szCs w:val="24"/>
                                </w:rPr>
                                <w:t>&amp;XTĐT</w:t>
                              </w:r>
                              <w:r w:rsidRPr="00172D6B">
                                <w:rPr>
                                  <w:rFonts w:ascii="Times New Roman" w:hAnsi="Times New Roman" w:cs="Times New Roman"/>
                                  <w:b/>
                                  <w:i/>
                                  <w:szCs w:val="24"/>
                                </w:rPr>
                                <w:t>)</w:t>
                              </w:r>
                            </w:p>
                            <w:p w14:paraId="38A7F94D"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59</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5188" name="Straight Arrow Connector 5188"/>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189" name="Straight Arrow Connector 5189"/>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190" name="Straight Arrow Connector 5190"/>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191" name="Text Box 5191"/>
                        <wps:cNvSpPr txBox="1"/>
                        <wps:spPr>
                          <a:xfrm>
                            <a:off x="1785668" y="957532"/>
                            <a:ext cx="257175" cy="247650"/>
                          </a:xfrm>
                          <a:prstGeom prst="rect">
                            <a:avLst/>
                          </a:prstGeom>
                          <a:solidFill>
                            <a:schemeClr val="lt1"/>
                          </a:solidFill>
                          <a:ln w="6350">
                            <a:noFill/>
                          </a:ln>
                        </wps:spPr>
                        <wps:txbx>
                          <w:txbxContent>
                            <w:p w14:paraId="1F13CEEC" w14:textId="77777777" w:rsidR="0074133E" w:rsidRPr="002F0815" w:rsidRDefault="0074133E" w:rsidP="00B401DA">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55F6064E" wp14:editId="5A5CBE9E">
                                    <wp:extent cx="129540" cy="100337"/>
                                    <wp:effectExtent l="0" t="0" r="3810" b="0"/>
                                    <wp:docPr id="5206" name="Picture 5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192" name="Text Box 5192"/>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33099CE6"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12D4F3CE" w14:textId="3F0B3AF4"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proofErr w:type="gramStart"/>
                              <w:r w:rsidRPr="0074133E">
                                <w:rPr>
                                  <w:rFonts w:ascii="Times New Roman" w:hAnsi="Times New Roman" w:cs="Times New Roman"/>
                                  <w:b/>
                                  <w:i/>
                                  <w:szCs w:val="24"/>
                                </w:rPr>
                                <w:t>P.KTĐN</w:t>
                              </w:r>
                              <w:proofErr w:type="gramEnd"/>
                              <w:r w:rsidRPr="0074133E">
                                <w:rPr>
                                  <w:rFonts w:ascii="Times New Roman" w:hAnsi="Times New Roman" w:cs="Times New Roman"/>
                                  <w:b/>
                                  <w:i/>
                                  <w:szCs w:val="24"/>
                                </w:rPr>
                                <w:t>&amp;XTĐT</w:t>
                              </w:r>
                              <w:r w:rsidRPr="00172D6B">
                                <w:rPr>
                                  <w:rFonts w:ascii="Times New Roman" w:hAnsi="Times New Roman" w:cs="Times New Roman"/>
                                  <w:b/>
                                  <w:i/>
                                  <w:szCs w:val="24"/>
                                </w:rPr>
                                <w:t>)</w:t>
                              </w:r>
                            </w:p>
                            <w:p w14:paraId="0E99EDEC"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5193" name="Diamond 5193"/>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249202B" w14:textId="77777777" w:rsidR="0074133E" w:rsidRPr="0083292B" w:rsidRDefault="0074133E" w:rsidP="00B401DA">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194" name="Text Box 5194"/>
                        <wps:cNvSpPr txBox="1"/>
                        <wps:spPr>
                          <a:xfrm>
                            <a:off x="1276709" y="1319841"/>
                            <a:ext cx="254442" cy="254635"/>
                          </a:xfrm>
                          <a:prstGeom prst="rect">
                            <a:avLst/>
                          </a:prstGeom>
                          <a:solidFill>
                            <a:schemeClr val="lt1"/>
                          </a:solidFill>
                          <a:ln w="6350">
                            <a:noFill/>
                          </a:ln>
                        </wps:spPr>
                        <wps:txbx>
                          <w:txbxContent>
                            <w:p w14:paraId="0A63FC9F" w14:textId="77777777" w:rsidR="0074133E" w:rsidRPr="00172D6B" w:rsidRDefault="0074133E" w:rsidP="00B401DA">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195" name="Text Box 5195"/>
                        <wps:cNvSpPr txBox="1"/>
                        <wps:spPr>
                          <a:xfrm>
                            <a:off x="5020573" y="1009290"/>
                            <a:ext cx="252413" cy="252413"/>
                          </a:xfrm>
                          <a:prstGeom prst="rect">
                            <a:avLst/>
                          </a:prstGeom>
                          <a:solidFill>
                            <a:schemeClr val="lt1"/>
                          </a:solidFill>
                          <a:ln w="6350">
                            <a:noFill/>
                          </a:ln>
                        </wps:spPr>
                        <wps:txbx>
                          <w:txbxContent>
                            <w:p w14:paraId="38DF21ED" w14:textId="77777777" w:rsidR="0074133E" w:rsidRPr="002F0815" w:rsidRDefault="0074133E" w:rsidP="00B401DA">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6325437B" wp14:editId="279AC357">
                                    <wp:extent cx="129540" cy="100337"/>
                                    <wp:effectExtent l="0" t="0" r="3810" b="0"/>
                                    <wp:docPr id="5207" name="Picture 5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196" name="Text Box 5196"/>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7744AB88"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207572D3" w14:textId="77777777"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54C2CA37"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5197" name="Text Box 5197"/>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4FD47759"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24F3633B" w14:textId="77777777" w:rsidR="0074133E" w:rsidRPr="00E958A4"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5198" name="Connector: Elbow 5198"/>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199" name="Connector: Elbow 5199"/>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200" name="Straight Arrow Connector 5200"/>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201" name="Text Box 5201"/>
                        <wps:cNvSpPr txBox="1"/>
                        <wps:spPr>
                          <a:xfrm>
                            <a:off x="4347713" y="1285337"/>
                            <a:ext cx="252412" cy="254635"/>
                          </a:xfrm>
                          <a:prstGeom prst="rect">
                            <a:avLst/>
                          </a:prstGeom>
                          <a:solidFill>
                            <a:schemeClr val="lt1"/>
                          </a:solidFill>
                          <a:ln w="6350">
                            <a:noFill/>
                          </a:ln>
                        </wps:spPr>
                        <wps:txbx>
                          <w:txbxContent>
                            <w:p w14:paraId="2832965E" w14:textId="77777777" w:rsidR="0074133E" w:rsidRPr="00172D6B" w:rsidRDefault="0074133E" w:rsidP="00B401DA">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202" name="Straight Arrow Connector 5202"/>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203" name="Diamond 5203"/>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7BF5603" w14:textId="77777777" w:rsidR="0074133E" w:rsidRPr="0083292B" w:rsidRDefault="0074133E" w:rsidP="00B401DA">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204" name="Straight Arrow Connector 5204"/>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205" name="Connector: Elbow 5205"/>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6E12293B" id="Group 5184" o:spid="_x0000_s1092" style="position:absolute;left:0;text-align:left;margin-left:13.6pt;margin-top:11.35pt;width:450.75pt;height:154.05pt;z-index:251661312;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">
                <v:shape id="Text Box 2" o:spid="_x0000_s1093"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">
                  <v:textbox>
                    <w:txbxContent>
                      <w:p w14:paraId="1748C88C"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1094"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">
                  <v:textbox>
                    <w:txbxContent>
                      <w:p w14:paraId="5E425296"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31673962" w14:textId="77777777"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601125DD" w14:textId="77777777" w:rsidR="0074133E" w:rsidRPr="00830C25" w:rsidRDefault="0074133E" w:rsidP="00B401DA">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5187" o:spid="_x0000_s1095"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">
                  <v:textbox>
                    <w:txbxContent>
                      <w:p w14:paraId="0CE67125"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7F8F5475" w14:textId="132A061C"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w:t>
                        </w:r>
                        <w:proofErr w:type="gramStart"/>
                        <w:r w:rsidRPr="0074133E">
                          <w:rPr>
                            <w:rFonts w:ascii="Times New Roman" w:hAnsi="Times New Roman" w:cs="Times New Roman"/>
                            <w:b/>
                            <w:i/>
                            <w:szCs w:val="24"/>
                          </w:rPr>
                          <w:t>P.KTĐN</w:t>
                        </w:r>
                        <w:proofErr w:type="gramEnd"/>
                        <w:r w:rsidRPr="0074133E">
                          <w:rPr>
                            <w:rFonts w:ascii="Times New Roman" w:hAnsi="Times New Roman" w:cs="Times New Roman"/>
                            <w:b/>
                            <w:i/>
                            <w:szCs w:val="24"/>
                          </w:rPr>
                          <w:t>&amp;XTĐT</w:t>
                        </w:r>
                        <w:r w:rsidRPr="00172D6B">
                          <w:rPr>
                            <w:rFonts w:ascii="Times New Roman" w:hAnsi="Times New Roman" w:cs="Times New Roman"/>
                            <w:b/>
                            <w:i/>
                            <w:szCs w:val="24"/>
                          </w:rPr>
                          <w:t>)</w:t>
                        </w:r>
                      </w:p>
                      <w:p w14:paraId="38A7F94D"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59</w:t>
                        </w:r>
                        <w:r w:rsidRPr="00172D6B">
                          <w:rPr>
                            <w:rFonts w:ascii="Times New Roman" w:hAnsi="Times New Roman" w:cs="Times New Roman"/>
                            <w:szCs w:val="24"/>
                          </w:rPr>
                          <w:t xml:space="preserve"> ngày)</w:t>
                        </w:r>
                      </w:p>
                    </w:txbxContent>
                  </v:textbox>
                </v:shape>
                <v:shape id="Straight Arrow Connector 5188" o:spid="_x0000_s1096"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" strokecolor="black [3200]">
                  <v:stroke endarrow="open"/>
                </v:shape>
                <v:shape id="Straight Arrow Connector 5189" o:spid="_x0000_s1097"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" strokecolor="black [3200]">
                  <v:stroke endarrow="open"/>
                </v:shape>
                <v:shape id="Straight Arrow Connector 5190" o:spid="_x0000_s1098"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" strokecolor="black [3200]">
                  <v:stroke endarrow="open"/>
                </v:shape>
                <v:shape id="Text Box 5191" o:spid="_x0000_s1099"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" fillcolor="white [3201]" stroked="f" strokeweight=".5pt">
                  <v:textbox>
                    <w:txbxContent>
                      <w:p w14:paraId="1F13CEEC" w14:textId="77777777" w:rsidR="0074133E" w:rsidRPr="002F0815" w:rsidRDefault="0074133E" w:rsidP="00B401DA">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55F6064E" wp14:editId="5A5CBE9E">
                              <wp:extent cx="129540" cy="100337"/>
                              <wp:effectExtent l="0" t="0" r="3810" b="0"/>
                              <wp:docPr id="5206" name="Picture 5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5192" o:spid="_x0000_s1100"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">
                  <v:textbox>
                    <w:txbxContent>
                      <w:p w14:paraId="33099CE6"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12D4F3CE" w14:textId="3F0B3AF4"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proofErr w:type="gramStart"/>
                        <w:r w:rsidRPr="0074133E">
                          <w:rPr>
                            <w:rFonts w:ascii="Times New Roman" w:hAnsi="Times New Roman" w:cs="Times New Roman"/>
                            <w:b/>
                            <w:i/>
                            <w:szCs w:val="24"/>
                          </w:rPr>
                          <w:t>P.KTĐN</w:t>
                        </w:r>
                        <w:proofErr w:type="gramEnd"/>
                        <w:r w:rsidRPr="0074133E">
                          <w:rPr>
                            <w:rFonts w:ascii="Times New Roman" w:hAnsi="Times New Roman" w:cs="Times New Roman"/>
                            <w:b/>
                            <w:i/>
                            <w:szCs w:val="24"/>
                          </w:rPr>
                          <w:t>&amp;XTĐT</w:t>
                        </w:r>
                        <w:r w:rsidRPr="00172D6B">
                          <w:rPr>
                            <w:rFonts w:ascii="Times New Roman" w:hAnsi="Times New Roman" w:cs="Times New Roman"/>
                            <w:b/>
                            <w:i/>
                            <w:szCs w:val="24"/>
                          </w:rPr>
                          <w:t>)</w:t>
                        </w:r>
                      </w:p>
                      <w:p w14:paraId="0E99EDEC"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5193" o:spid="_x0000_s1101"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" fillcolor="white [3212]" strokecolor="black [3213]">
                  <v:textbox>
                    <w:txbxContent>
                      <w:p w14:paraId="4249202B" w14:textId="77777777" w:rsidR="0074133E" w:rsidRPr="0083292B" w:rsidRDefault="0074133E" w:rsidP="00B401DA">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5194" o:spid="_x0000_s1102"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" fillcolor="white [3201]" stroked="f" strokeweight=".5pt">
                  <v:textbox>
                    <w:txbxContent>
                      <w:p w14:paraId="0A63FC9F" w14:textId="77777777" w:rsidR="0074133E" w:rsidRPr="00172D6B" w:rsidRDefault="0074133E" w:rsidP="00B401DA">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5195" o:spid="_x0000_s1103"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" fillcolor="white [3201]" stroked="f" strokeweight=".5pt">
                  <v:textbox>
                    <w:txbxContent>
                      <w:p w14:paraId="38DF21ED" w14:textId="77777777" w:rsidR="0074133E" w:rsidRPr="002F0815" w:rsidRDefault="0074133E" w:rsidP="00B401DA">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6325437B" wp14:editId="279AC357">
                              <wp:extent cx="129540" cy="100337"/>
                              <wp:effectExtent l="0" t="0" r="3810" b="0"/>
                              <wp:docPr id="5207" name="Picture 5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5196" o:spid="_x0000_s1104"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">
                  <v:textbox>
                    <w:txbxContent>
                      <w:p w14:paraId="7744AB88"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207572D3" w14:textId="77777777"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54C2CA37"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Text Box 5197" o:spid="_x0000_s1105"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">
                  <v:textbox>
                    <w:txbxContent>
                      <w:p w14:paraId="4FD47759"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24F3633B" w14:textId="77777777" w:rsidR="0074133E" w:rsidRPr="00E958A4"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5198" o:spid="_x0000_s1106"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" adj="12057" strokecolor="black [3200]">
                  <v:stroke endarrow="open" joinstyle="round"/>
                </v:shape>
                <v:shape id="Connector: Elbow 5199" o:spid="_x0000_s1107"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" adj="21599" strokecolor="black [3200]">
                  <v:stroke endarrow="open" joinstyle="round"/>
                </v:shape>
                <v:shape id="Straight Arrow Connector 5200" o:spid="_x0000_s1108"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" strokecolor="black [3200]">
                  <v:stroke endarrow="open"/>
                </v:shape>
                <v:shape id="Text Box 5201" o:spid="_x0000_s1109"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" fillcolor="white [3201]" stroked="f" strokeweight=".5pt">
                  <v:textbox>
                    <w:txbxContent>
                      <w:p w14:paraId="2832965E" w14:textId="77777777" w:rsidR="0074133E" w:rsidRPr="00172D6B" w:rsidRDefault="0074133E" w:rsidP="00B401DA">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5202" o:spid="_x0000_s1110"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" strokecolor="black [3200]">
                  <v:stroke endarrow="open"/>
                </v:shape>
                <v:shape id="Diamond 5203" o:spid="_x0000_s1111"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" fillcolor="white [3212]" strokecolor="black [3213]">
                  <v:textbox>
                    <w:txbxContent>
                      <w:p w14:paraId="37BF5603" w14:textId="77777777" w:rsidR="0074133E" w:rsidRPr="0083292B" w:rsidRDefault="0074133E" w:rsidP="00B401DA">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5204" o:spid="_x0000_s1112"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" strokecolor="black [3200]">
                  <v:stroke endarrow="open"/>
                </v:shape>
                <v:shape id="Connector: Elbow 5205" o:spid="_x0000_s1113"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" adj="12057" strokecolor="black [3200]">
                  <v:stroke endarrow="open" joinstyle="round"/>
                </v:shape>
                <w10:wrap anchorx="margin"/>
              </v:group>
            </w:pict>
          </mc:Fallback>
        </mc:AlternateContent>
      </w:r>
    </w:p>
    <w:p w14:paraId="5EFAC8A8" w14:textId="77777777" w:rsidR="00B401DA" w:rsidRPr="00B401DA" w:rsidRDefault="00B401DA" w:rsidP="00B401DA">
      <w:pPr>
        <w:spacing w:before="240"/>
        <w:ind w:left="360"/>
        <w:rPr>
          <w:rFonts w:ascii="Times New Roman" w:hAnsi="Times New Roman" w:cs="Times New Roman"/>
          <w:lang w:val="vi-VN"/>
        </w:rPr>
      </w:pPr>
    </w:p>
    <w:p w14:paraId="55F0AF2B" w14:textId="77777777" w:rsidR="00B401DA" w:rsidRPr="00B401DA" w:rsidRDefault="00B401DA" w:rsidP="00B401DA">
      <w:pPr>
        <w:spacing w:before="240"/>
        <w:ind w:left="360"/>
        <w:rPr>
          <w:rFonts w:ascii="Times New Roman" w:hAnsi="Times New Roman" w:cs="Times New Roman"/>
          <w:lang w:val="vi-VN"/>
        </w:rPr>
      </w:pPr>
    </w:p>
    <w:p w14:paraId="0D7CF22B" w14:textId="77777777" w:rsidR="00B401DA" w:rsidRPr="00B401DA" w:rsidRDefault="00B401DA" w:rsidP="00B401DA">
      <w:pPr>
        <w:spacing w:before="240"/>
        <w:ind w:left="360"/>
        <w:rPr>
          <w:rFonts w:ascii="Times New Roman" w:hAnsi="Times New Roman" w:cs="Times New Roman"/>
          <w:lang w:val="vi-VN"/>
        </w:rPr>
      </w:pPr>
    </w:p>
    <w:p w14:paraId="0D632488" w14:textId="77777777" w:rsidR="00B401DA" w:rsidRPr="00B401DA" w:rsidRDefault="00B401DA" w:rsidP="00B401DA">
      <w:pPr>
        <w:spacing w:before="240"/>
        <w:ind w:left="360"/>
        <w:rPr>
          <w:rFonts w:ascii="Times New Roman" w:hAnsi="Times New Roman" w:cs="Times New Roman"/>
          <w:lang w:val="vi-VN"/>
        </w:rPr>
      </w:pPr>
    </w:p>
    <w:p w14:paraId="2F7D1EC5" w14:textId="0D741445" w:rsidR="00B401DA" w:rsidRDefault="00B401DA" w:rsidP="00B401DA">
      <w:pPr>
        <w:spacing w:before="240"/>
        <w:ind w:left="360"/>
        <w:rPr>
          <w:rFonts w:ascii="Times New Roman" w:hAnsi="Times New Roman" w:cs="Times New Roman"/>
          <w:lang w:val="vi-VN"/>
        </w:rPr>
      </w:pPr>
    </w:p>
    <w:p w14:paraId="393A4DA5" w14:textId="77777777" w:rsidR="00F90237" w:rsidRPr="00B401DA" w:rsidRDefault="00F90237" w:rsidP="00B401DA">
      <w:pPr>
        <w:spacing w:before="240"/>
        <w:ind w:left="360"/>
        <w:rPr>
          <w:rFonts w:ascii="Times New Roman" w:hAnsi="Times New Roman" w:cs="Times New Roman"/>
          <w:lang w:val="vi-VN"/>
        </w:rPr>
      </w:pPr>
    </w:p>
    <w:p w14:paraId="58BF8099" w14:textId="09DC77E8" w:rsidR="003A0958" w:rsidRDefault="003A0958" w:rsidP="00B401DA">
      <w:pPr>
        <w:pStyle w:val="ListParagraph"/>
        <w:ind w:left="1440"/>
        <w:rPr>
          <w:rFonts w:ascii="Times New Roman" w:hAnsi="Times New Roman" w:cs="Times New Roman"/>
          <w:sz w:val="28"/>
          <w:szCs w:val="28"/>
          <w:lang w:val="vi-VN"/>
        </w:rPr>
      </w:pPr>
    </w:p>
    <w:p w14:paraId="059E22F8" w14:textId="25D11502" w:rsidR="003269BD" w:rsidRPr="003269BD" w:rsidRDefault="003A0958" w:rsidP="003269BD">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BKH-DBI-271874: Xác nhận chuyên gia (Thời hạn xử lý 15 ngày)</w:t>
      </w:r>
    </w:p>
    <w:p w14:paraId="1EB03A32" w14:textId="77777777" w:rsidR="003269BD" w:rsidRPr="00E83EA6" w:rsidRDefault="003269BD" w:rsidP="003269BD">
      <w:pPr>
        <w:spacing w:before="240"/>
        <w:ind w:left="360"/>
        <w:rPr>
          <w:rFonts w:ascii="Times New Roman" w:hAnsi="Times New Roman" w:cs="Times New Roman"/>
        </w:rPr>
      </w:pPr>
      <w:r>
        <w:rPr>
          <w:noProof/>
        </w:rPr>
        <mc:AlternateContent>
          <mc:Choice Requires="wpg">
            <w:drawing>
              <wp:anchor distT="0" distB="0" distL="114300" distR="114300" simplePos="0" relativeHeight="251694080" behindDoc="0" locked="0" layoutInCell="1" allowOverlap="1" wp14:anchorId="30FBBEF8" wp14:editId="51FD24A7">
                <wp:simplePos x="0" y="0"/>
                <wp:positionH relativeFrom="margin">
                  <wp:posOffset>190197</wp:posOffset>
                </wp:positionH>
                <wp:positionV relativeFrom="paragraph">
                  <wp:posOffset>98314</wp:posOffset>
                </wp:positionV>
                <wp:extent cx="5724339" cy="1956411"/>
                <wp:effectExtent l="0" t="0" r="10160" b="25400"/>
                <wp:wrapNone/>
                <wp:docPr id="5692" name="Group 5692"/>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5693"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64A065E1"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5694"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78715262"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2E727E27" w14:textId="77777777"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795E5E14" w14:textId="77777777" w:rsidR="0074133E" w:rsidRPr="00830C25" w:rsidRDefault="0074133E" w:rsidP="003269BD">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5695" name="Text Box 5695"/>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344C2325"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67ED2246" w14:textId="4E7EC396"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w:t>
                              </w:r>
                              <w:proofErr w:type="gramStart"/>
                              <w:r w:rsidRPr="0074133E">
                                <w:rPr>
                                  <w:rFonts w:ascii="Times New Roman" w:hAnsi="Times New Roman" w:cs="Times New Roman"/>
                                  <w:b/>
                                  <w:i/>
                                  <w:szCs w:val="24"/>
                                </w:rPr>
                                <w:t>P.KTĐN</w:t>
                              </w:r>
                              <w:proofErr w:type="gramEnd"/>
                              <w:r w:rsidRPr="0074133E">
                                <w:rPr>
                                  <w:rFonts w:ascii="Times New Roman" w:hAnsi="Times New Roman" w:cs="Times New Roman"/>
                                  <w:b/>
                                  <w:i/>
                                  <w:szCs w:val="24"/>
                                </w:rPr>
                                <w:t>&amp;XTĐT</w:t>
                              </w:r>
                              <w:r w:rsidRPr="00172D6B">
                                <w:rPr>
                                  <w:rFonts w:ascii="Times New Roman" w:hAnsi="Times New Roman" w:cs="Times New Roman"/>
                                  <w:b/>
                                  <w:i/>
                                  <w:szCs w:val="24"/>
                                </w:rPr>
                                <w:t>)</w:t>
                              </w:r>
                            </w:p>
                            <w:p w14:paraId="0F48BD7C"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12</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5696" name="Straight Arrow Connector 5696"/>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697" name="Straight Arrow Connector 5697"/>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698" name="Straight Arrow Connector 5698"/>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699" name="Text Box 5699"/>
                        <wps:cNvSpPr txBox="1"/>
                        <wps:spPr>
                          <a:xfrm>
                            <a:off x="1785668" y="957532"/>
                            <a:ext cx="257175" cy="247650"/>
                          </a:xfrm>
                          <a:prstGeom prst="rect">
                            <a:avLst/>
                          </a:prstGeom>
                          <a:solidFill>
                            <a:schemeClr val="lt1"/>
                          </a:solidFill>
                          <a:ln w="6350">
                            <a:noFill/>
                          </a:ln>
                        </wps:spPr>
                        <wps:txbx>
                          <w:txbxContent>
                            <w:p w14:paraId="749A00A8" w14:textId="77777777" w:rsidR="0074133E" w:rsidRPr="002F0815" w:rsidRDefault="0074133E" w:rsidP="003269BD">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5318193A" wp14:editId="5E8CAAFF">
                                    <wp:extent cx="129540" cy="100337"/>
                                    <wp:effectExtent l="0" t="0" r="3810" b="0"/>
                                    <wp:docPr id="5714" name="Picture 5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700" name="Text Box 5700"/>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5588EC2D"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00D957A3" w14:textId="77777777"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(LĐ: Văn phòng sở)</w:t>
                              </w:r>
                            </w:p>
                            <w:p w14:paraId="2D03C129"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5701" name="Diamond 5701"/>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4161D89" w14:textId="77777777" w:rsidR="0074133E" w:rsidRPr="0083292B" w:rsidRDefault="0074133E" w:rsidP="003269BD">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02" name="Text Box 5702"/>
                        <wps:cNvSpPr txBox="1"/>
                        <wps:spPr>
                          <a:xfrm>
                            <a:off x="1276709" y="1319841"/>
                            <a:ext cx="254442" cy="254635"/>
                          </a:xfrm>
                          <a:prstGeom prst="rect">
                            <a:avLst/>
                          </a:prstGeom>
                          <a:solidFill>
                            <a:schemeClr val="lt1"/>
                          </a:solidFill>
                          <a:ln w="6350">
                            <a:noFill/>
                          </a:ln>
                        </wps:spPr>
                        <wps:txbx>
                          <w:txbxContent>
                            <w:p w14:paraId="5F77D55D" w14:textId="77777777" w:rsidR="0074133E" w:rsidRPr="00172D6B" w:rsidRDefault="0074133E" w:rsidP="003269BD">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703" name="Text Box 5703"/>
                        <wps:cNvSpPr txBox="1"/>
                        <wps:spPr>
                          <a:xfrm>
                            <a:off x="5020573" y="1009290"/>
                            <a:ext cx="252413" cy="252413"/>
                          </a:xfrm>
                          <a:prstGeom prst="rect">
                            <a:avLst/>
                          </a:prstGeom>
                          <a:solidFill>
                            <a:schemeClr val="lt1"/>
                          </a:solidFill>
                          <a:ln w="6350">
                            <a:noFill/>
                          </a:ln>
                        </wps:spPr>
                        <wps:txbx>
                          <w:txbxContent>
                            <w:p w14:paraId="13414903" w14:textId="77777777" w:rsidR="0074133E" w:rsidRPr="002F0815" w:rsidRDefault="0074133E" w:rsidP="003269BD">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4A9AA964" wp14:editId="2A614F1A">
                                    <wp:extent cx="129540" cy="100337"/>
                                    <wp:effectExtent l="0" t="0" r="3810" b="0"/>
                                    <wp:docPr id="5715" name="Picture 57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704" name="Text Box 5704"/>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72244FE4"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7619C78D" w14:textId="77777777"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56095173"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5705" name="Text Box 5705"/>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3E8691E7"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4B981EB0" w14:textId="77777777" w:rsidR="0074133E" w:rsidRPr="00E958A4"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5706" name="Connector: Elbow 5706"/>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707" name="Connector: Elbow 5707"/>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708" name="Straight Arrow Connector 5708"/>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709" name="Text Box 5709"/>
                        <wps:cNvSpPr txBox="1"/>
                        <wps:spPr>
                          <a:xfrm>
                            <a:off x="4347713" y="1285337"/>
                            <a:ext cx="252412" cy="254635"/>
                          </a:xfrm>
                          <a:prstGeom prst="rect">
                            <a:avLst/>
                          </a:prstGeom>
                          <a:solidFill>
                            <a:schemeClr val="lt1"/>
                          </a:solidFill>
                          <a:ln w="6350">
                            <a:noFill/>
                          </a:ln>
                        </wps:spPr>
                        <wps:txbx>
                          <w:txbxContent>
                            <w:p w14:paraId="25DE22A0" w14:textId="77777777" w:rsidR="0074133E" w:rsidRPr="00172D6B" w:rsidRDefault="0074133E" w:rsidP="003269BD">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710" name="Straight Arrow Connector 5710"/>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711" name="Diamond 5711"/>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5E3220D" w14:textId="77777777" w:rsidR="0074133E" w:rsidRPr="0083292B" w:rsidRDefault="0074133E" w:rsidP="003269BD">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12" name="Straight Arrow Connector 5712"/>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713" name="Connector: Elbow 5713"/>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30FBBEF8" id="Group 5692" o:spid="_x0000_s1114" style="position:absolute;left:0;text-align:left;margin-left:15pt;margin-top:7.75pt;width:450.75pt;height:154.05pt;z-index:251694080;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">
                <v:shape id="Text Box 2" o:spid="_x0000_s1115"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">
                  <v:textbox>
                    <w:txbxContent>
                      <w:p w14:paraId="64A065E1"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1116"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">
                  <v:textbox>
                    <w:txbxContent>
                      <w:p w14:paraId="78715262"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2E727E27" w14:textId="77777777"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795E5E14" w14:textId="77777777" w:rsidR="0074133E" w:rsidRPr="00830C25" w:rsidRDefault="0074133E" w:rsidP="003269BD">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5695" o:spid="_x0000_s1117"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">
                  <v:textbox>
                    <w:txbxContent>
                      <w:p w14:paraId="344C2325"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67ED2246" w14:textId="4E7EC396"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w:t>
                        </w:r>
                        <w:proofErr w:type="gramStart"/>
                        <w:r w:rsidRPr="0074133E">
                          <w:rPr>
                            <w:rFonts w:ascii="Times New Roman" w:hAnsi="Times New Roman" w:cs="Times New Roman"/>
                            <w:b/>
                            <w:i/>
                            <w:szCs w:val="24"/>
                          </w:rPr>
                          <w:t>P.KTĐN</w:t>
                        </w:r>
                        <w:proofErr w:type="gramEnd"/>
                        <w:r w:rsidRPr="0074133E">
                          <w:rPr>
                            <w:rFonts w:ascii="Times New Roman" w:hAnsi="Times New Roman" w:cs="Times New Roman"/>
                            <w:b/>
                            <w:i/>
                            <w:szCs w:val="24"/>
                          </w:rPr>
                          <w:t>&amp;XTĐT</w:t>
                        </w:r>
                        <w:r w:rsidRPr="00172D6B">
                          <w:rPr>
                            <w:rFonts w:ascii="Times New Roman" w:hAnsi="Times New Roman" w:cs="Times New Roman"/>
                            <w:b/>
                            <w:i/>
                            <w:szCs w:val="24"/>
                          </w:rPr>
                          <w:t>)</w:t>
                        </w:r>
                      </w:p>
                      <w:p w14:paraId="0F48BD7C"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12</w:t>
                        </w:r>
                        <w:r w:rsidRPr="00172D6B">
                          <w:rPr>
                            <w:rFonts w:ascii="Times New Roman" w:hAnsi="Times New Roman" w:cs="Times New Roman"/>
                            <w:szCs w:val="24"/>
                          </w:rPr>
                          <w:t xml:space="preserve"> ngày)</w:t>
                        </w:r>
                      </w:p>
                    </w:txbxContent>
                  </v:textbox>
                </v:shape>
                <v:shape id="Straight Arrow Connector 5696" o:spid="_x0000_s1118"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" strokecolor="black [3200]">
                  <v:stroke endarrow="open"/>
                </v:shape>
                <v:shape id="Straight Arrow Connector 5697" o:spid="_x0000_s1119"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" strokecolor="black [3200]">
                  <v:stroke endarrow="open"/>
                </v:shape>
                <v:shape id="Straight Arrow Connector 5698" o:spid="_x0000_s1120"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" strokecolor="black [3200]">
                  <v:stroke endarrow="open"/>
                </v:shape>
                <v:shape id="Text Box 5699" o:spid="_x0000_s1121"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" fillcolor="white [3201]" stroked="f" strokeweight=".5pt">
                  <v:textbox>
                    <w:txbxContent>
                      <w:p w14:paraId="749A00A8" w14:textId="77777777" w:rsidR="0074133E" w:rsidRPr="002F0815" w:rsidRDefault="0074133E" w:rsidP="003269BD">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5318193A" wp14:editId="5E8CAAFF">
                              <wp:extent cx="129540" cy="100337"/>
                              <wp:effectExtent l="0" t="0" r="3810" b="0"/>
                              <wp:docPr id="5714" name="Picture 5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5700" o:spid="_x0000_s1122"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">
                  <v:textbox>
                    <w:txbxContent>
                      <w:p w14:paraId="5588EC2D"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00D957A3" w14:textId="77777777"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(LĐ: Văn phòng sở)</w:t>
                        </w:r>
                      </w:p>
                      <w:p w14:paraId="2D03C129"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5701" o:spid="_x0000_s1123"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" fillcolor="white [3212]" strokecolor="black [3213]">
                  <v:textbox>
                    <w:txbxContent>
                      <w:p w14:paraId="04161D89" w14:textId="77777777" w:rsidR="0074133E" w:rsidRPr="0083292B" w:rsidRDefault="0074133E" w:rsidP="003269BD">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5702" o:spid="_x0000_s1124"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" fillcolor="white [3201]" stroked="f" strokeweight=".5pt">
                  <v:textbox>
                    <w:txbxContent>
                      <w:p w14:paraId="5F77D55D" w14:textId="77777777" w:rsidR="0074133E" w:rsidRPr="00172D6B" w:rsidRDefault="0074133E" w:rsidP="003269BD">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5703" o:spid="_x0000_s1125"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" fillcolor="white [3201]" stroked="f" strokeweight=".5pt">
                  <v:textbox>
                    <w:txbxContent>
                      <w:p w14:paraId="13414903" w14:textId="77777777" w:rsidR="0074133E" w:rsidRPr="002F0815" w:rsidRDefault="0074133E" w:rsidP="003269BD">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4A9AA964" wp14:editId="2A614F1A">
                              <wp:extent cx="129540" cy="100337"/>
                              <wp:effectExtent l="0" t="0" r="3810" b="0"/>
                              <wp:docPr id="5715" name="Picture 57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5704" o:spid="_x0000_s1126"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">
                  <v:textbox>
                    <w:txbxContent>
                      <w:p w14:paraId="72244FE4"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7619C78D" w14:textId="77777777"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56095173"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Text Box 5705" o:spid="_x0000_s1127"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">
                  <v:textbox>
                    <w:txbxContent>
                      <w:p w14:paraId="3E8691E7"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4B981EB0" w14:textId="77777777" w:rsidR="0074133E" w:rsidRPr="00E958A4"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5706" o:spid="_x0000_s1128"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" adj="12057" strokecolor="black [3200]">
                  <v:stroke endarrow="open" joinstyle="round"/>
                </v:shape>
                <v:shape id="Connector: Elbow 5707" o:spid="_x0000_s1129"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" adj="21599" strokecolor="black [3200]">
                  <v:stroke endarrow="open" joinstyle="round"/>
                </v:shape>
                <v:shape id="Straight Arrow Connector 5708" o:spid="_x0000_s1130"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" strokecolor="black [3200]">
                  <v:stroke endarrow="open"/>
                </v:shape>
                <v:shape id="Text Box 5709" o:spid="_x0000_s1131"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" fillcolor="white [3201]" stroked="f" strokeweight=".5pt">
                  <v:textbox>
                    <w:txbxContent>
                      <w:p w14:paraId="25DE22A0" w14:textId="77777777" w:rsidR="0074133E" w:rsidRPr="00172D6B" w:rsidRDefault="0074133E" w:rsidP="003269BD">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5710" o:spid="_x0000_s1132"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" strokecolor="black [3200]">
                  <v:stroke endarrow="open"/>
                </v:shape>
                <v:shape id="Diamond 5711" o:spid="_x0000_s1133"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" fillcolor="white [3212]" strokecolor="black [3213]">
                  <v:textbox>
                    <w:txbxContent>
                      <w:p w14:paraId="55E3220D" w14:textId="77777777" w:rsidR="0074133E" w:rsidRPr="0083292B" w:rsidRDefault="0074133E" w:rsidP="003269BD">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5712" o:spid="_x0000_s1134"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" strokecolor="black [3200]">
                  <v:stroke endarrow="open"/>
                </v:shape>
                <v:shape id="Connector: Elbow 5713" o:spid="_x0000_s1135"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" adj="12057" strokecolor="black [3200]">
                  <v:stroke endarrow="open" joinstyle="round"/>
                </v:shape>
                <w10:wrap anchorx="margin"/>
              </v:group>
            </w:pict>
          </mc:Fallback>
        </mc:AlternateContent>
      </w:r>
    </w:p>
    <w:p w14:paraId="69B5492F" w14:textId="77777777" w:rsidR="003269BD" w:rsidRPr="00E83EA6" w:rsidRDefault="003269BD" w:rsidP="003269BD">
      <w:pPr>
        <w:spacing w:before="240"/>
        <w:ind w:left="360"/>
        <w:rPr>
          <w:rFonts w:ascii="Times New Roman" w:hAnsi="Times New Roman" w:cs="Times New Roman"/>
        </w:rPr>
      </w:pPr>
    </w:p>
    <w:p w14:paraId="6AC572AD" w14:textId="77777777" w:rsidR="003269BD" w:rsidRPr="00E83EA6" w:rsidRDefault="003269BD" w:rsidP="003269BD">
      <w:pPr>
        <w:spacing w:before="240"/>
        <w:ind w:left="360"/>
        <w:rPr>
          <w:rFonts w:ascii="Times New Roman" w:hAnsi="Times New Roman" w:cs="Times New Roman"/>
        </w:rPr>
      </w:pPr>
    </w:p>
    <w:p w14:paraId="33CD588D" w14:textId="77777777" w:rsidR="003269BD" w:rsidRPr="00E83EA6" w:rsidRDefault="003269BD" w:rsidP="003269BD">
      <w:pPr>
        <w:spacing w:before="240"/>
        <w:ind w:left="360"/>
        <w:rPr>
          <w:rFonts w:ascii="Times New Roman" w:hAnsi="Times New Roman" w:cs="Times New Roman"/>
        </w:rPr>
      </w:pPr>
    </w:p>
    <w:p w14:paraId="67CADCE1" w14:textId="77777777" w:rsidR="003269BD" w:rsidRPr="00E83EA6" w:rsidRDefault="003269BD" w:rsidP="003269BD">
      <w:pPr>
        <w:spacing w:before="240"/>
        <w:ind w:left="360"/>
        <w:rPr>
          <w:rFonts w:ascii="Times New Roman" w:hAnsi="Times New Roman" w:cs="Times New Roman"/>
        </w:rPr>
      </w:pPr>
    </w:p>
    <w:p w14:paraId="5125C4CD" w14:textId="77777777" w:rsidR="003269BD" w:rsidRPr="00E83EA6" w:rsidRDefault="003269BD" w:rsidP="003269BD">
      <w:pPr>
        <w:rPr>
          <w:rFonts w:ascii="Times New Roman" w:hAnsi="Times New Roman" w:cs="Times New Roman"/>
          <w:sz w:val="28"/>
          <w:szCs w:val="28"/>
          <w:lang w:val="vi-VN"/>
        </w:rPr>
      </w:pPr>
    </w:p>
    <w:p w14:paraId="1150D24C" w14:textId="77777777" w:rsidR="003269BD" w:rsidRDefault="003269BD" w:rsidP="003269BD">
      <w:pPr>
        <w:pStyle w:val="ListParagraph"/>
        <w:ind w:left="1440"/>
        <w:rPr>
          <w:rFonts w:ascii="Times New Roman" w:hAnsi="Times New Roman" w:cs="Times New Roman"/>
          <w:sz w:val="28"/>
          <w:szCs w:val="28"/>
          <w:lang w:val="vi-VN"/>
        </w:rPr>
      </w:pPr>
    </w:p>
    <w:p w14:paraId="05D92798" w14:textId="61076D67"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lastRenderedPageBreak/>
        <w:t>BKH-DBI-271876: Lập, phê duyệt kế hoạch tổng thể thực hiện chương trình, dự án sử dụng vốn ODA, vốn vay ưu đãi, vốn đối ứng (Thời hạn xử lý 30 ngày)</w:t>
      </w:r>
    </w:p>
    <w:p w14:paraId="637FA3BD" w14:textId="77777777" w:rsidR="00F90237" w:rsidRPr="00F90237" w:rsidRDefault="00F90237" w:rsidP="00F90237">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726848" behindDoc="0" locked="0" layoutInCell="1" allowOverlap="1" wp14:anchorId="4C1D4D1A" wp14:editId="1B23B810">
                <wp:simplePos x="0" y="0"/>
                <wp:positionH relativeFrom="margin">
                  <wp:posOffset>172529</wp:posOffset>
                </wp:positionH>
                <wp:positionV relativeFrom="paragraph">
                  <wp:posOffset>144037</wp:posOffset>
                </wp:positionV>
                <wp:extent cx="5724339" cy="1956411"/>
                <wp:effectExtent l="0" t="0" r="10160" b="25400"/>
                <wp:wrapNone/>
                <wp:docPr id="6158" name="Group 6158"/>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6159"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7AB5DB0C" w14:textId="77777777" w:rsidR="0074133E" w:rsidRPr="00172D6B" w:rsidRDefault="0074133E" w:rsidP="00F90237">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6160"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2DA14469" w14:textId="77777777" w:rsidR="0074133E" w:rsidRPr="00172D6B" w:rsidRDefault="0074133E" w:rsidP="00F90237">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1ECA3D19" w14:textId="77777777" w:rsidR="0074133E" w:rsidRPr="00172D6B" w:rsidRDefault="0074133E" w:rsidP="00F90237">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4F96B076" w14:textId="77777777" w:rsidR="0074133E" w:rsidRPr="00830C25" w:rsidRDefault="0074133E" w:rsidP="00F90237">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6161" name="Text Box 6161"/>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62FC8A8A" w14:textId="77777777" w:rsidR="0074133E" w:rsidRPr="00172D6B" w:rsidRDefault="0074133E" w:rsidP="00F90237">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0D5BAAA6" w14:textId="6CAEEACA" w:rsidR="0074133E" w:rsidRPr="00172D6B" w:rsidRDefault="0074133E" w:rsidP="00F90237">
                              <w:pPr>
                                <w:spacing w:after="0"/>
                                <w:jc w:val="center"/>
                                <w:rPr>
                                  <w:rFonts w:ascii="Times New Roman" w:hAnsi="Times New Roman" w:cs="Times New Roman"/>
                                  <w:b/>
                                  <w:i/>
                                  <w:szCs w:val="24"/>
                                </w:rPr>
                              </w:pPr>
                              <w:r w:rsidRPr="00172D6B">
                                <w:rPr>
                                  <w:rFonts w:ascii="Times New Roman" w:hAnsi="Times New Roman" w:cs="Times New Roman"/>
                                  <w:b/>
                                  <w:i/>
                                  <w:szCs w:val="24"/>
                                </w:rPr>
                                <w:t>(</w:t>
                              </w:r>
                              <w:proofErr w:type="gramStart"/>
                              <w:r w:rsidRPr="0074133E">
                                <w:rPr>
                                  <w:rFonts w:ascii="Times New Roman" w:hAnsi="Times New Roman" w:cs="Times New Roman"/>
                                  <w:b/>
                                  <w:i/>
                                  <w:szCs w:val="24"/>
                                </w:rPr>
                                <w:t>P.KTĐN</w:t>
                              </w:r>
                              <w:proofErr w:type="gramEnd"/>
                              <w:r w:rsidRPr="0074133E">
                                <w:rPr>
                                  <w:rFonts w:ascii="Times New Roman" w:hAnsi="Times New Roman" w:cs="Times New Roman"/>
                                  <w:b/>
                                  <w:i/>
                                  <w:szCs w:val="24"/>
                                </w:rPr>
                                <w:t>&amp;XTĐT</w:t>
                              </w:r>
                              <w:r w:rsidRPr="00172D6B">
                                <w:rPr>
                                  <w:rFonts w:ascii="Times New Roman" w:hAnsi="Times New Roman" w:cs="Times New Roman"/>
                                  <w:b/>
                                  <w:i/>
                                  <w:szCs w:val="24"/>
                                </w:rPr>
                                <w:t>)</w:t>
                              </w:r>
                            </w:p>
                            <w:p w14:paraId="10AE65F8" w14:textId="77777777" w:rsidR="0074133E" w:rsidRPr="00172D6B" w:rsidRDefault="0074133E" w:rsidP="00F90237">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27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6162" name="Straight Arrow Connector 6162"/>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163" name="Straight Arrow Connector 6163"/>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164" name="Straight Arrow Connector 6164"/>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165" name="Text Box 6165"/>
                        <wps:cNvSpPr txBox="1"/>
                        <wps:spPr>
                          <a:xfrm>
                            <a:off x="1785668" y="957532"/>
                            <a:ext cx="257175" cy="247650"/>
                          </a:xfrm>
                          <a:prstGeom prst="rect">
                            <a:avLst/>
                          </a:prstGeom>
                          <a:solidFill>
                            <a:schemeClr val="lt1"/>
                          </a:solidFill>
                          <a:ln w="6350">
                            <a:noFill/>
                          </a:ln>
                        </wps:spPr>
                        <wps:txbx>
                          <w:txbxContent>
                            <w:p w14:paraId="0D8A8F66" w14:textId="77777777" w:rsidR="0074133E" w:rsidRPr="002F0815" w:rsidRDefault="0074133E" w:rsidP="00F90237">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17ABE74B" wp14:editId="38D4D44E">
                                    <wp:extent cx="129540" cy="100337"/>
                                    <wp:effectExtent l="0" t="0" r="3810" b="0"/>
                                    <wp:docPr id="6180" name="Picture 6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166" name="Text Box 6166"/>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57E186AE" w14:textId="77777777" w:rsidR="0074133E" w:rsidRPr="00172D6B" w:rsidRDefault="0074133E" w:rsidP="00F90237">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01F8B2F5" w14:textId="5C859FBA" w:rsidR="0074133E" w:rsidRPr="00172D6B" w:rsidRDefault="0074133E" w:rsidP="00F90237">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proofErr w:type="gramStart"/>
                              <w:r w:rsidRPr="0074133E">
                                <w:rPr>
                                  <w:rFonts w:ascii="Times New Roman" w:hAnsi="Times New Roman" w:cs="Times New Roman"/>
                                  <w:b/>
                                  <w:i/>
                                  <w:szCs w:val="24"/>
                                </w:rPr>
                                <w:t>P.KTĐN</w:t>
                              </w:r>
                              <w:proofErr w:type="gramEnd"/>
                              <w:r w:rsidRPr="0074133E">
                                <w:rPr>
                                  <w:rFonts w:ascii="Times New Roman" w:hAnsi="Times New Roman" w:cs="Times New Roman"/>
                                  <w:b/>
                                  <w:i/>
                                  <w:szCs w:val="24"/>
                                </w:rPr>
                                <w:t>&amp;XTĐT</w:t>
                              </w:r>
                              <w:r w:rsidRPr="00172D6B">
                                <w:rPr>
                                  <w:rFonts w:ascii="Times New Roman" w:hAnsi="Times New Roman" w:cs="Times New Roman"/>
                                  <w:b/>
                                  <w:i/>
                                  <w:szCs w:val="24"/>
                                </w:rPr>
                                <w:t>)</w:t>
                              </w:r>
                            </w:p>
                            <w:p w14:paraId="3CF60A24" w14:textId="77777777" w:rsidR="0074133E" w:rsidRPr="00172D6B" w:rsidRDefault="0074133E" w:rsidP="00F90237">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6167" name="Diamond 6167"/>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5EFD634" w14:textId="77777777" w:rsidR="0074133E" w:rsidRPr="0083292B" w:rsidRDefault="0074133E" w:rsidP="00F90237">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168" name="Text Box 6168"/>
                        <wps:cNvSpPr txBox="1"/>
                        <wps:spPr>
                          <a:xfrm>
                            <a:off x="1276709" y="1319841"/>
                            <a:ext cx="254442" cy="254635"/>
                          </a:xfrm>
                          <a:prstGeom prst="rect">
                            <a:avLst/>
                          </a:prstGeom>
                          <a:solidFill>
                            <a:schemeClr val="lt1"/>
                          </a:solidFill>
                          <a:ln w="6350">
                            <a:noFill/>
                          </a:ln>
                        </wps:spPr>
                        <wps:txbx>
                          <w:txbxContent>
                            <w:p w14:paraId="1CF9728B" w14:textId="77777777" w:rsidR="0074133E" w:rsidRPr="00172D6B" w:rsidRDefault="0074133E" w:rsidP="00F90237">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169" name="Text Box 6169"/>
                        <wps:cNvSpPr txBox="1"/>
                        <wps:spPr>
                          <a:xfrm>
                            <a:off x="5020573" y="1009290"/>
                            <a:ext cx="252413" cy="252413"/>
                          </a:xfrm>
                          <a:prstGeom prst="rect">
                            <a:avLst/>
                          </a:prstGeom>
                          <a:solidFill>
                            <a:schemeClr val="lt1"/>
                          </a:solidFill>
                          <a:ln w="6350">
                            <a:noFill/>
                          </a:ln>
                        </wps:spPr>
                        <wps:txbx>
                          <w:txbxContent>
                            <w:p w14:paraId="28ABF652" w14:textId="77777777" w:rsidR="0074133E" w:rsidRPr="002F0815" w:rsidRDefault="0074133E" w:rsidP="00F90237">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681567A0" wp14:editId="18355C0A">
                                    <wp:extent cx="129540" cy="100337"/>
                                    <wp:effectExtent l="0" t="0" r="3810" b="0"/>
                                    <wp:docPr id="6181" name="Picture 6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170" name="Text Box 6170"/>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5218A939" w14:textId="77777777" w:rsidR="0074133E" w:rsidRPr="00172D6B" w:rsidRDefault="0074133E" w:rsidP="00F90237">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1720D563" w14:textId="77777777" w:rsidR="0074133E" w:rsidRPr="00172D6B" w:rsidRDefault="0074133E" w:rsidP="00F90237">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61A6FD19" w14:textId="77777777" w:rsidR="0074133E" w:rsidRPr="00172D6B" w:rsidRDefault="0074133E" w:rsidP="00F90237">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6171" name="Text Box 6171"/>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5E488285" w14:textId="77777777" w:rsidR="0074133E" w:rsidRPr="00172D6B" w:rsidRDefault="0074133E" w:rsidP="00F90237">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1EC40B60" w14:textId="77777777" w:rsidR="0074133E" w:rsidRPr="00E958A4" w:rsidRDefault="0074133E" w:rsidP="00F90237">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6172" name="Connector: Elbow 6172"/>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173" name="Connector: Elbow 6173"/>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174" name="Straight Arrow Connector 6174"/>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175" name="Text Box 6175"/>
                        <wps:cNvSpPr txBox="1"/>
                        <wps:spPr>
                          <a:xfrm>
                            <a:off x="4347713" y="1285337"/>
                            <a:ext cx="252412" cy="254635"/>
                          </a:xfrm>
                          <a:prstGeom prst="rect">
                            <a:avLst/>
                          </a:prstGeom>
                          <a:solidFill>
                            <a:schemeClr val="lt1"/>
                          </a:solidFill>
                          <a:ln w="6350">
                            <a:noFill/>
                          </a:ln>
                        </wps:spPr>
                        <wps:txbx>
                          <w:txbxContent>
                            <w:p w14:paraId="61F51A4B" w14:textId="77777777" w:rsidR="0074133E" w:rsidRPr="00172D6B" w:rsidRDefault="0074133E" w:rsidP="00F90237">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176" name="Straight Arrow Connector 6176"/>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177" name="Diamond 6177"/>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2FEA6D6" w14:textId="77777777" w:rsidR="0074133E" w:rsidRPr="0083292B" w:rsidRDefault="0074133E" w:rsidP="00F90237">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178" name="Straight Arrow Connector 6178"/>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179" name="Connector: Elbow 6179"/>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4C1D4D1A" id="Group 6158" o:spid="_x0000_s1136" style="position:absolute;left:0;text-align:left;margin-left:13.6pt;margin-top:11.35pt;width:450.75pt;height:154.05pt;z-index:251726848;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">
                <v:shape id="Text Box 2" o:spid="_x0000_s1137"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">
                  <v:textbox>
                    <w:txbxContent>
                      <w:p w14:paraId="7AB5DB0C" w14:textId="77777777" w:rsidR="0074133E" w:rsidRPr="00172D6B" w:rsidRDefault="0074133E" w:rsidP="00F90237">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1138"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">
                  <v:textbox>
                    <w:txbxContent>
                      <w:p w14:paraId="2DA14469" w14:textId="77777777" w:rsidR="0074133E" w:rsidRPr="00172D6B" w:rsidRDefault="0074133E" w:rsidP="00F90237">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1ECA3D19" w14:textId="77777777" w:rsidR="0074133E" w:rsidRPr="00172D6B" w:rsidRDefault="0074133E" w:rsidP="00F90237">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4F96B076" w14:textId="77777777" w:rsidR="0074133E" w:rsidRPr="00830C25" w:rsidRDefault="0074133E" w:rsidP="00F90237">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6161" o:spid="_x0000_s1139"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">
                  <v:textbox>
                    <w:txbxContent>
                      <w:p w14:paraId="62FC8A8A" w14:textId="77777777" w:rsidR="0074133E" w:rsidRPr="00172D6B" w:rsidRDefault="0074133E" w:rsidP="00F90237">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0D5BAAA6" w14:textId="6CAEEACA" w:rsidR="0074133E" w:rsidRPr="00172D6B" w:rsidRDefault="0074133E" w:rsidP="00F90237">
                        <w:pPr>
                          <w:spacing w:after="0"/>
                          <w:jc w:val="center"/>
                          <w:rPr>
                            <w:rFonts w:ascii="Times New Roman" w:hAnsi="Times New Roman" w:cs="Times New Roman"/>
                            <w:b/>
                            <w:i/>
                            <w:szCs w:val="24"/>
                          </w:rPr>
                        </w:pPr>
                        <w:r w:rsidRPr="00172D6B">
                          <w:rPr>
                            <w:rFonts w:ascii="Times New Roman" w:hAnsi="Times New Roman" w:cs="Times New Roman"/>
                            <w:b/>
                            <w:i/>
                            <w:szCs w:val="24"/>
                          </w:rPr>
                          <w:t>(</w:t>
                        </w:r>
                        <w:proofErr w:type="gramStart"/>
                        <w:r w:rsidRPr="0074133E">
                          <w:rPr>
                            <w:rFonts w:ascii="Times New Roman" w:hAnsi="Times New Roman" w:cs="Times New Roman"/>
                            <w:b/>
                            <w:i/>
                            <w:szCs w:val="24"/>
                          </w:rPr>
                          <w:t>P.KTĐN</w:t>
                        </w:r>
                        <w:proofErr w:type="gramEnd"/>
                        <w:r w:rsidRPr="0074133E">
                          <w:rPr>
                            <w:rFonts w:ascii="Times New Roman" w:hAnsi="Times New Roman" w:cs="Times New Roman"/>
                            <w:b/>
                            <w:i/>
                            <w:szCs w:val="24"/>
                          </w:rPr>
                          <w:t>&amp;XTĐT</w:t>
                        </w:r>
                        <w:r w:rsidRPr="00172D6B">
                          <w:rPr>
                            <w:rFonts w:ascii="Times New Roman" w:hAnsi="Times New Roman" w:cs="Times New Roman"/>
                            <w:b/>
                            <w:i/>
                            <w:szCs w:val="24"/>
                          </w:rPr>
                          <w:t>)</w:t>
                        </w:r>
                      </w:p>
                      <w:p w14:paraId="10AE65F8" w14:textId="77777777" w:rsidR="0074133E" w:rsidRPr="00172D6B" w:rsidRDefault="0074133E" w:rsidP="00F90237">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27 </w:t>
                        </w:r>
                        <w:r w:rsidRPr="00172D6B">
                          <w:rPr>
                            <w:rFonts w:ascii="Times New Roman" w:hAnsi="Times New Roman" w:cs="Times New Roman"/>
                            <w:szCs w:val="24"/>
                          </w:rPr>
                          <w:t>ngày)</w:t>
                        </w:r>
                      </w:p>
                    </w:txbxContent>
                  </v:textbox>
                </v:shape>
                <v:shape id="Straight Arrow Connector 6162" o:spid="_x0000_s1140"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" strokecolor="black [3200]">
                  <v:stroke endarrow="open"/>
                </v:shape>
                <v:shape id="Straight Arrow Connector 6163" o:spid="_x0000_s1141"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" strokecolor="black [3200]">
                  <v:stroke endarrow="open"/>
                </v:shape>
                <v:shape id="Straight Arrow Connector 6164" o:spid="_x0000_s1142"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" strokecolor="black [3200]">
                  <v:stroke endarrow="open"/>
                </v:shape>
                <v:shape id="Text Box 6165" o:spid="_x0000_s1143"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" fillcolor="white [3201]" stroked="f" strokeweight=".5pt">
                  <v:textbox>
                    <w:txbxContent>
                      <w:p w14:paraId="0D8A8F66" w14:textId="77777777" w:rsidR="0074133E" w:rsidRPr="002F0815" w:rsidRDefault="0074133E" w:rsidP="00F90237">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17ABE74B" wp14:editId="38D4D44E">
                              <wp:extent cx="129540" cy="100337"/>
                              <wp:effectExtent l="0" t="0" r="3810" b="0"/>
                              <wp:docPr id="6180" name="Picture 6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6166" o:spid="_x0000_s1144"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">
                  <v:textbox>
                    <w:txbxContent>
                      <w:p w14:paraId="57E186AE" w14:textId="77777777" w:rsidR="0074133E" w:rsidRPr="00172D6B" w:rsidRDefault="0074133E" w:rsidP="00F90237">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01F8B2F5" w14:textId="5C859FBA" w:rsidR="0074133E" w:rsidRPr="00172D6B" w:rsidRDefault="0074133E" w:rsidP="00F90237">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proofErr w:type="gramStart"/>
                        <w:r w:rsidRPr="0074133E">
                          <w:rPr>
                            <w:rFonts w:ascii="Times New Roman" w:hAnsi="Times New Roman" w:cs="Times New Roman"/>
                            <w:b/>
                            <w:i/>
                            <w:szCs w:val="24"/>
                          </w:rPr>
                          <w:t>P.KTĐN</w:t>
                        </w:r>
                        <w:proofErr w:type="gramEnd"/>
                        <w:r w:rsidRPr="0074133E">
                          <w:rPr>
                            <w:rFonts w:ascii="Times New Roman" w:hAnsi="Times New Roman" w:cs="Times New Roman"/>
                            <w:b/>
                            <w:i/>
                            <w:szCs w:val="24"/>
                          </w:rPr>
                          <w:t>&amp;XTĐT</w:t>
                        </w:r>
                        <w:r w:rsidRPr="00172D6B">
                          <w:rPr>
                            <w:rFonts w:ascii="Times New Roman" w:hAnsi="Times New Roman" w:cs="Times New Roman"/>
                            <w:b/>
                            <w:i/>
                            <w:szCs w:val="24"/>
                          </w:rPr>
                          <w:t>)</w:t>
                        </w:r>
                      </w:p>
                      <w:p w14:paraId="3CF60A24" w14:textId="77777777" w:rsidR="0074133E" w:rsidRPr="00172D6B" w:rsidRDefault="0074133E" w:rsidP="00F90237">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6167" o:spid="_x0000_s1145"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" fillcolor="white [3212]" strokecolor="black [3213]">
                  <v:textbox>
                    <w:txbxContent>
                      <w:p w14:paraId="45EFD634" w14:textId="77777777" w:rsidR="0074133E" w:rsidRPr="0083292B" w:rsidRDefault="0074133E" w:rsidP="00F90237">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6168" o:spid="_x0000_s1146"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" fillcolor="white [3201]" stroked="f" strokeweight=".5pt">
                  <v:textbox>
                    <w:txbxContent>
                      <w:p w14:paraId="1CF9728B" w14:textId="77777777" w:rsidR="0074133E" w:rsidRPr="00172D6B" w:rsidRDefault="0074133E" w:rsidP="00F90237">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6169" o:spid="_x0000_s1147"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" fillcolor="white [3201]" stroked="f" strokeweight=".5pt">
                  <v:textbox>
                    <w:txbxContent>
                      <w:p w14:paraId="28ABF652" w14:textId="77777777" w:rsidR="0074133E" w:rsidRPr="002F0815" w:rsidRDefault="0074133E" w:rsidP="00F90237">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681567A0" wp14:editId="18355C0A">
                              <wp:extent cx="129540" cy="100337"/>
                              <wp:effectExtent l="0" t="0" r="3810" b="0"/>
                              <wp:docPr id="6181" name="Picture 6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6170" o:spid="_x0000_s1148"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">
                  <v:textbox>
                    <w:txbxContent>
                      <w:p w14:paraId="5218A939" w14:textId="77777777" w:rsidR="0074133E" w:rsidRPr="00172D6B" w:rsidRDefault="0074133E" w:rsidP="00F90237">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1720D563" w14:textId="77777777" w:rsidR="0074133E" w:rsidRPr="00172D6B" w:rsidRDefault="0074133E" w:rsidP="00F90237">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61A6FD19" w14:textId="77777777" w:rsidR="0074133E" w:rsidRPr="00172D6B" w:rsidRDefault="0074133E" w:rsidP="00F90237">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6171" o:spid="_x0000_s1149"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">
                  <v:textbox>
                    <w:txbxContent>
                      <w:p w14:paraId="5E488285" w14:textId="77777777" w:rsidR="0074133E" w:rsidRPr="00172D6B" w:rsidRDefault="0074133E" w:rsidP="00F90237">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1EC40B60" w14:textId="77777777" w:rsidR="0074133E" w:rsidRPr="00E958A4" w:rsidRDefault="0074133E" w:rsidP="00F90237">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6172" o:spid="_x0000_s1150"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" adj="12057" strokecolor="black [3200]">
                  <v:stroke endarrow="open" joinstyle="round"/>
                </v:shape>
                <v:shape id="Connector: Elbow 6173" o:spid="_x0000_s1151"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" adj="21599" strokecolor="black [3200]">
                  <v:stroke endarrow="open" joinstyle="round"/>
                </v:shape>
                <v:shape id="Straight Arrow Connector 6174" o:spid="_x0000_s1152"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" strokecolor="black [3200]">
                  <v:stroke endarrow="open"/>
                </v:shape>
                <v:shape id="Text Box 6175" o:spid="_x0000_s1153"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" fillcolor="white [3201]" stroked="f" strokeweight=".5pt">
                  <v:textbox>
                    <w:txbxContent>
                      <w:p w14:paraId="61F51A4B" w14:textId="77777777" w:rsidR="0074133E" w:rsidRPr="00172D6B" w:rsidRDefault="0074133E" w:rsidP="00F90237">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6176" o:spid="_x0000_s1154"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" strokecolor="black [3200]">
                  <v:stroke endarrow="open"/>
                </v:shape>
                <v:shape id="Diamond 6177" o:spid="_x0000_s1155"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" fillcolor="white [3212]" strokecolor="black [3213]">
                  <v:textbox>
                    <w:txbxContent>
                      <w:p w14:paraId="12FEA6D6" w14:textId="77777777" w:rsidR="0074133E" w:rsidRPr="0083292B" w:rsidRDefault="0074133E" w:rsidP="00F90237">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6178" o:spid="_x0000_s1156"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" strokecolor="black [3200]">
                  <v:stroke endarrow="open"/>
                </v:shape>
                <v:shape id="Connector: Elbow 6179" o:spid="_x0000_s1157"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" adj="12057" strokecolor="black [3200]">
                  <v:stroke endarrow="open" joinstyle="round"/>
                </v:shape>
                <w10:wrap anchorx="margin"/>
              </v:group>
            </w:pict>
          </mc:Fallback>
        </mc:AlternateContent>
      </w:r>
    </w:p>
    <w:p w14:paraId="32B97987" w14:textId="77777777" w:rsidR="00F90237" w:rsidRPr="00F90237" w:rsidRDefault="00F90237" w:rsidP="00F90237">
      <w:pPr>
        <w:spacing w:before="240"/>
        <w:ind w:left="360"/>
        <w:rPr>
          <w:rFonts w:ascii="Times New Roman" w:hAnsi="Times New Roman" w:cs="Times New Roman"/>
          <w:lang w:val="vi-VN"/>
        </w:rPr>
      </w:pPr>
    </w:p>
    <w:p w14:paraId="10781127" w14:textId="77777777" w:rsidR="00F90237" w:rsidRPr="00F90237" w:rsidRDefault="00F90237" w:rsidP="00F90237">
      <w:pPr>
        <w:spacing w:before="240"/>
        <w:ind w:left="360"/>
        <w:rPr>
          <w:rFonts w:ascii="Times New Roman" w:hAnsi="Times New Roman" w:cs="Times New Roman"/>
          <w:lang w:val="vi-VN"/>
        </w:rPr>
      </w:pPr>
    </w:p>
    <w:p w14:paraId="6936C83A" w14:textId="77777777" w:rsidR="00F90237" w:rsidRPr="00F90237" w:rsidRDefault="00F90237" w:rsidP="00F90237">
      <w:pPr>
        <w:spacing w:before="240"/>
        <w:ind w:left="360"/>
        <w:rPr>
          <w:rFonts w:ascii="Times New Roman" w:hAnsi="Times New Roman" w:cs="Times New Roman"/>
          <w:lang w:val="vi-VN"/>
        </w:rPr>
      </w:pPr>
    </w:p>
    <w:p w14:paraId="75AC48B6" w14:textId="77777777" w:rsidR="00F90237" w:rsidRPr="00F90237" w:rsidRDefault="00F90237" w:rsidP="00F90237">
      <w:pPr>
        <w:spacing w:before="240"/>
        <w:ind w:left="360"/>
        <w:rPr>
          <w:rFonts w:ascii="Times New Roman" w:hAnsi="Times New Roman" w:cs="Times New Roman"/>
          <w:lang w:val="vi-VN"/>
        </w:rPr>
      </w:pPr>
    </w:p>
    <w:p w14:paraId="6D6E60AE" w14:textId="77777777" w:rsidR="00F90237" w:rsidRPr="00F90237" w:rsidRDefault="00F90237" w:rsidP="00F90237">
      <w:pPr>
        <w:spacing w:before="240"/>
        <w:ind w:left="360"/>
        <w:rPr>
          <w:rFonts w:ascii="Times New Roman" w:hAnsi="Times New Roman" w:cs="Times New Roman"/>
          <w:lang w:val="vi-VN"/>
        </w:rPr>
      </w:pPr>
    </w:p>
    <w:p w14:paraId="3E7FE913" w14:textId="7EA43840" w:rsidR="00F90237" w:rsidRDefault="00F90237" w:rsidP="00F90237">
      <w:pPr>
        <w:spacing w:before="240"/>
        <w:ind w:left="360"/>
        <w:rPr>
          <w:rFonts w:ascii="Times New Roman" w:hAnsi="Times New Roman" w:cs="Times New Roman"/>
          <w:lang w:val="vi-VN"/>
        </w:rPr>
      </w:pPr>
    </w:p>
    <w:p w14:paraId="7D0EE482" w14:textId="77777777" w:rsidR="00F90237" w:rsidRPr="00F90237" w:rsidRDefault="00F90237" w:rsidP="00F90237">
      <w:pPr>
        <w:spacing w:before="240"/>
        <w:ind w:left="360"/>
        <w:rPr>
          <w:rFonts w:ascii="Times New Roman" w:hAnsi="Times New Roman" w:cs="Times New Roman"/>
          <w:lang w:val="vi-VN"/>
        </w:rPr>
      </w:pPr>
    </w:p>
    <w:p w14:paraId="499CAD0F" w14:textId="45C983D4" w:rsidR="0093486E" w:rsidRDefault="0093486E" w:rsidP="0093486E">
      <w:pPr>
        <w:pStyle w:val="ListParagraph"/>
        <w:numPr>
          <w:ilvl w:val="0"/>
          <w:numId w:val="2"/>
        </w:numPr>
        <w:rPr>
          <w:rFonts w:ascii="Times New Roman" w:hAnsi="Times New Roman" w:cs="Times New Roman"/>
          <w:sz w:val="28"/>
          <w:szCs w:val="28"/>
          <w:lang w:val="vi-VN"/>
        </w:rPr>
      </w:pPr>
      <w:r w:rsidRPr="0093486E">
        <w:rPr>
          <w:rFonts w:ascii="Times New Roman" w:hAnsi="Times New Roman" w:cs="Times New Roman"/>
          <w:sz w:val="28"/>
          <w:szCs w:val="28"/>
          <w:lang w:val="vi-VN"/>
        </w:rPr>
        <w:t>Lĩnh vực Đầu tư vào nông nghiệp, nông thôn</w:t>
      </w:r>
      <w:r w:rsidR="00333EAB">
        <w:rPr>
          <w:rFonts w:ascii="Times New Roman" w:hAnsi="Times New Roman" w:cs="Times New Roman"/>
          <w:sz w:val="28"/>
          <w:szCs w:val="28"/>
          <w:lang w:val="vi-VN"/>
        </w:rPr>
        <w:t xml:space="preserve"> (Phòng </w:t>
      </w:r>
      <w:r w:rsidR="00333EAB" w:rsidRPr="00333EAB">
        <w:rPr>
          <w:rFonts w:ascii="Times New Roman" w:hAnsi="Times New Roman" w:cs="Times New Roman"/>
          <w:sz w:val="28"/>
          <w:szCs w:val="28"/>
          <w:lang w:val="vi-VN"/>
        </w:rPr>
        <w:t>Nông nghiệp</w:t>
      </w:r>
      <w:r w:rsidR="00333EAB">
        <w:rPr>
          <w:rFonts w:ascii="Times New Roman" w:hAnsi="Times New Roman" w:cs="Times New Roman"/>
          <w:sz w:val="28"/>
          <w:szCs w:val="28"/>
          <w:lang w:val="vi-VN"/>
        </w:rPr>
        <w:t>)</w:t>
      </w:r>
    </w:p>
    <w:p w14:paraId="6552B62F" w14:textId="06DE980C" w:rsidR="003269BD" w:rsidRPr="003269BD" w:rsidRDefault="003A0958" w:rsidP="003269BD">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BKH-DBI-272036: Cam kết hỗ trợ vốn cho doanh nghiệp đầu tư vào nông nghiệp, nông thôn theo Nghị định số 57/2018/NĐ-CP ngày 17/4/2018 của Chính phủ (Cấp tỉnh) (Thời hạn xử lý 15 ngày)</w:t>
      </w:r>
      <w:r w:rsidR="003269BD" w:rsidRPr="003269BD">
        <w:rPr>
          <w:rFonts w:ascii="Times New Roman" w:hAnsi="Times New Roman" w:cs="Times New Roman"/>
          <w:sz w:val="28"/>
          <w:szCs w:val="28"/>
          <w:lang w:val="vi-VN"/>
        </w:rPr>
        <w:t xml:space="preserve"> </w:t>
      </w:r>
    </w:p>
    <w:p w14:paraId="31240F81" w14:textId="77777777" w:rsidR="003269BD" w:rsidRPr="00E83EA6" w:rsidRDefault="003269BD" w:rsidP="003269BD">
      <w:pPr>
        <w:spacing w:before="240"/>
        <w:ind w:left="360"/>
        <w:rPr>
          <w:rFonts w:ascii="Times New Roman" w:hAnsi="Times New Roman" w:cs="Times New Roman"/>
        </w:rPr>
      </w:pPr>
      <w:r>
        <w:rPr>
          <w:noProof/>
        </w:rPr>
        <mc:AlternateContent>
          <mc:Choice Requires="wpg">
            <w:drawing>
              <wp:anchor distT="0" distB="0" distL="114300" distR="114300" simplePos="0" relativeHeight="251696128" behindDoc="0" locked="0" layoutInCell="1" allowOverlap="1" wp14:anchorId="1E5A8593" wp14:editId="11C327E8">
                <wp:simplePos x="0" y="0"/>
                <wp:positionH relativeFrom="margin">
                  <wp:posOffset>190197</wp:posOffset>
                </wp:positionH>
                <wp:positionV relativeFrom="paragraph">
                  <wp:posOffset>98314</wp:posOffset>
                </wp:positionV>
                <wp:extent cx="5724339" cy="1956411"/>
                <wp:effectExtent l="0" t="0" r="10160" b="25400"/>
                <wp:wrapNone/>
                <wp:docPr id="5716" name="Group 5716"/>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5717"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4FB3E1F3"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5718"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42F000D1"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0C5C2E17" w14:textId="77777777"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4760EBDE" w14:textId="77777777" w:rsidR="0074133E" w:rsidRPr="00830C25" w:rsidRDefault="0074133E" w:rsidP="003269BD">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5719" name="Text Box 5719"/>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6C45705F"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3EF4ECB7" w14:textId="0267A7A4"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Pr="0074133E">
                                <w:rPr>
                                  <w:rFonts w:ascii="Times New Roman" w:hAnsi="Times New Roman" w:cs="Times New Roman"/>
                                  <w:b/>
                                  <w:i/>
                                  <w:szCs w:val="24"/>
                                </w:rPr>
                                <w:t>Phòng Nông nghiệp</w:t>
                              </w:r>
                              <w:r w:rsidRPr="00172D6B">
                                <w:rPr>
                                  <w:rFonts w:ascii="Times New Roman" w:hAnsi="Times New Roman" w:cs="Times New Roman"/>
                                  <w:b/>
                                  <w:i/>
                                  <w:szCs w:val="24"/>
                                </w:rPr>
                                <w:t>)</w:t>
                              </w:r>
                            </w:p>
                            <w:p w14:paraId="5529FA3A"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12</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5720" name="Straight Arrow Connector 5720"/>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721" name="Straight Arrow Connector 5721"/>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722" name="Straight Arrow Connector 5722"/>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723" name="Text Box 5723"/>
                        <wps:cNvSpPr txBox="1"/>
                        <wps:spPr>
                          <a:xfrm>
                            <a:off x="1785668" y="957532"/>
                            <a:ext cx="257175" cy="247650"/>
                          </a:xfrm>
                          <a:prstGeom prst="rect">
                            <a:avLst/>
                          </a:prstGeom>
                          <a:solidFill>
                            <a:schemeClr val="lt1"/>
                          </a:solidFill>
                          <a:ln w="6350">
                            <a:noFill/>
                          </a:ln>
                        </wps:spPr>
                        <wps:txbx>
                          <w:txbxContent>
                            <w:p w14:paraId="4671636E" w14:textId="77777777" w:rsidR="0074133E" w:rsidRPr="002F0815" w:rsidRDefault="0074133E" w:rsidP="003269BD">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07003D12" wp14:editId="2F33814E">
                                    <wp:extent cx="129540" cy="100337"/>
                                    <wp:effectExtent l="0" t="0" r="3810" b="0"/>
                                    <wp:docPr id="5738" name="Picture 57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724" name="Text Box 5724"/>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65F455CA"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698C1905" w14:textId="5CB93812"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Pr="0074133E">
                                <w:rPr>
                                  <w:rFonts w:ascii="Times New Roman" w:hAnsi="Times New Roman" w:cs="Times New Roman"/>
                                  <w:b/>
                                  <w:i/>
                                  <w:szCs w:val="24"/>
                                </w:rPr>
                                <w:t>Phòng Nông nghiệp</w:t>
                              </w:r>
                              <w:r w:rsidRPr="00172D6B">
                                <w:rPr>
                                  <w:rFonts w:ascii="Times New Roman" w:hAnsi="Times New Roman" w:cs="Times New Roman"/>
                                  <w:b/>
                                  <w:i/>
                                  <w:szCs w:val="24"/>
                                </w:rPr>
                                <w:t>)</w:t>
                              </w:r>
                            </w:p>
                            <w:p w14:paraId="3EA8D193"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5725" name="Diamond 5725"/>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D7CB86F" w14:textId="77777777" w:rsidR="0074133E" w:rsidRPr="0083292B" w:rsidRDefault="0074133E" w:rsidP="003269BD">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26" name="Text Box 5726"/>
                        <wps:cNvSpPr txBox="1"/>
                        <wps:spPr>
                          <a:xfrm>
                            <a:off x="1276709" y="1319841"/>
                            <a:ext cx="254442" cy="254635"/>
                          </a:xfrm>
                          <a:prstGeom prst="rect">
                            <a:avLst/>
                          </a:prstGeom>
                          <a:solidFill>
                            <a:schemeClr val="lt1"/>
                          </a:solidFill>
                          <a:ln w="6350">
                            <a:noFill/>
                          </a:ln>
                        </wps:spPr>
                        <wps:txbx>
                          <w:txbxContent>
                            <w:p w14:paraId="64BC77D4" w14:textId="77777777" w:rsidR="0074133E" w:rsidRPr="00172D6B" w:rsidRDefault="0074133E" w:rsidP="003269BD">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727" name="Text Box 5727"/>
                        <wps:cNvSpPr txBox="1"/>
                        <wps:spPr>
                          <a:xfrm>
                            <a:off x="5020573" y="1009290"/>
                            <a:ext cx="252413" cy="252413"/>
                          </a:xfrm>
                          <a:prstGeom prst="rect">
                            <a:avLst/>
                          </a:prstGeom>
                          <a:solidFill>
                            <a:schemeClr val="lt1"/>
                          </a:solidFill>
                          <a:ln w="6350">
                            <a:noFill/>
                          </a:ln>
                        </wps:spPr>
                        <wps:txbx>
                          <w:txbxContent>
                            <w:p w14:paraId="2D4DE372" w14:textId="77777777" w:rsidR="0074133E" w:rsidRPr="002F0815" w:rsidRDefault="0074133E" w:rsidP="003269BD">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201B67AE" wp14:editId="56653AD4">
                                    <wp:extent cx="129540" cy="100337"/>
                                    <wp:effectExtent l="0" t="0" r="3810" b="0"/>
                                    <wp:docPr id="5739" name="Picture 57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728" name="Text Box 5728"/>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048EAED6"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70D5F6B8" w14:textId="77777777"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5B66ECC6"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5729" name="Text Box 5729"/>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1696528E"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1FE9D746" w14:textId="77777777" w:rsidR="0074133E" w:rsidRPr="00E958A4"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5730" name="Connector: Elbow 5730"/>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731" name="Connector: Elbow 5731"/>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732" name="Straight Arrow Connector 5732"/>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733" name="Text Box 5733"/>
                        <wps:cNvSpPr txBox="1"/>
                        <wps:spPr>
                          <a:xfrm>
                            <a:off x="4347713" y="1285337"/>
                            <a:ext cx="252412" cy="254635"/>
                          </a:xfrm>
                          <a:prstGeom prst="rect">
                            <a:avLst/>
                          </a:prstGeom>
                          <a:solidFill>
                            <a:schemeClr val="lt1"/>
                          </a:solidFill>
                          <a:ln w="6350">
                            <a:noFill/>
                          </a:ln>
                        </wps:spPr>
                        <wps:txbx>
                          <w:txbxContent>
                            <w:p w14:paraId="68F4490E" w14:textId="77777777" w:rsidR="0074133E" w:rsidRPr="00172D6B" w:rsidRDefault="0074133E" w:rsidP="003269BD">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734" name="Straight Arrow Connector 5734"/>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735" name="Diamond 5735"/>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EA399DD" w14:textId="77777777" w:rsidR="0074133E" w:rsidRPr="0083292B" w:rsidRDefault="0074133E" w:rsidP="003269BD">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36" name="Straight Arrow Connector 5736"/>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737" name="Connector: Elbow 5737"/>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1E5A8593" id="Group 5716" o:spid="_x0000_s1158" style="position:absolute;left:0;text-align:left;margin-left:15pt;margin-top:7.75pt;width:450.75pt;height:154.05pt;z-index:251696128;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">
                <v:shape id="Text Box 2" o:spid="_x0000_s1159"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">
                  <v:textbox>
                    <w:txbxContent>
                      <w:p w14:paraId="4FB3E1F3"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1160"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">
                  <v:textbox>
                    <w:txbxContent>
                      <w:p w14:paraId="42F000D1"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0C5C2E17" w14:textId="77777777"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4760EBDE" w14:textId="77777777" w:rsidR="0074133E" w:rsidRPr="00830C25" w:rsidRDefault="0074133E" w:rsidP="003269BD">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5719" o:spid="_x0000_s1161"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">
                  <v:textbox>
                    <w:txbxContent>
                      <w:p w14:paraId="6C45705F"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3EF4ECB7" w14:textId="0267A7A4"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Pr="0074133E">
                          <w:rPr>
                            <w:rFonts w:ascii="Times New Roman" w:hAnsi="Times New Roman" w:cs="Times New Roman"/>
                            <w:b/>
                            <w:i/>
                            <w:szCs w:val="24"/>
                          </w:rPr>
                          <w:t>Phòng Nông nghiệp</w:t>
                        </w:r>
                        <w:r w:rsidRPr="00172D6B">
                          <w:rPr>
                            <w:rFonts w:ascii="Times New Roman" w:hAnsi="Times New Roman" w:cs="Times New Roman"/>
                            <w:b/>
                            <w:i/>
                            <w:szCs w:val="24"/>
                          </w:rPr>
                          <w:t>)</w:t>
                        </w:r>
                      </w:p>
                      <w:p w14:paraId="5529FA3A"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12</w:t>
                        </w:r>
                        <w:r w:rsidRPr="00172D6B">
                          <w:rPr>
                            <w:rFonts w:ascii="Times New Roman" w:hAnsi="Times New Roman" w:cs="Times New Roman"/>
                            <w:szCs w:val="24"/>
                          </w:rPr>
                          <w:t xml:space="preserve"> ngày)</w:t>
                        </w:r>
                      </w:p>
                    </w:txbxContent>
                  </v:textbox>
                </v:shape>
                <v:shape id="Straight Arrow Connector 5720" o:spid="_x0000_s1162"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" strokecolor="black [3200]">
                  <v:stroke endarrow="open"/>
                </v:shape>
                <v:shape id="Straight Arrow Connector 5721" o:spid="_x0000_s1163"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" strokecolor="black [3200]">
                  <v:stroke endarrow="open"/>
                </v:shape>
                <v:shape id="Straight Arrow Connector 5722" o:spid="_x0000_s1164"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" strokecolor="black [3200]">
                  <v:stroke endarrow="open"/>
                </v:shape>
                <v:shape id="Text Box 5723" o:spid="_x0000_s1165"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" fillcolor="white [3201]" stroked="f" strokeweight=".5pt">
                  <v:textbox>
                    <w:txbxContent>
                      <w:p w14:paraId="4671636E" w14:textId="77777777" w:rsidR="0074133E" w:rsidRPr="002F0815" w:rsidRDefault="0074133E" w:rsidP="003269BD">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07003D12" wp14:editId="2F33814E">
                              <wp:extent cx="129540" cy="100337"/>
                              <wp:effectExtent l="0" t="0" r="3810" b="0"/>
                              <wp:docPr id="5738" name="Picture 57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5724" o:spid="_x0000_s1166"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">
                  <v:textbox>
                    <w:txbxContent>
                      <w:p w14:paraId="65F455CA"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698C1905" w14:textId="5CB93812"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Pr="0074133E">
                          <w:rPr>
                            <w:rFonts w:ascii="Times New Roman" w:hAnsi="Times New Roman" w:cs="Times New Roman"/>
                            <w:b/>
                            <w:i/>
                            <w:szCs w:val="24"/>
                          </w:rPr>
                          <w:t>Phòng Nông nghiệp</w:t>
                        </w:r>
                        <w:r w:rsidRPr="00172D6B">
                          <w:rPr>
                            <w:rFonts w:ascii="Times New Roman" w:hAnsi="Times New Roman" w:cs="Times New Roman"/>
                            <w:b/>
                            <w:i/>
                            <w:szCs w:val="24"/>
                          </w:rPr>
                          <w:t>)</w:t>
                        </w:r>
                      </w:p>
                      <w:p w14:paraId="3EA8D193"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5725" o:spid="_x0000_s1167"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" fillcolor="white [3212]" strokecolor="black [3213]">
                  <v:textbox>
                    <w:txbxContent>
                      <w:p w14:paraId="6D7CB86F" w14:textId="77777777" w:rsidR="0074133E" w:rsidRPr="0083292B" w:rsidRDefault="0074133E" w:rsidP="003269BD">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5726" o:spid="_x0000_s1168"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" fillcolor="white [3201]" stroked="f" strokeweight=".5pt">
                  <v:textbox>
                    <w:txbxContent>
                      <w:p w14:paraId="64BC77D4" w14:textId="77777777" w:rsidR="0074133E" w:rsidRPr="00172D6B" w:rsidRDefault="0074133E" w:rsidP="003269BD">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5727" o:spid="_x0000_s1169"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" fillcolor="white [3201]" stroked="f" strokeweight=".5pt">
                  <v:textbox>
                    <w:txbxContent>
                      <w:p w14:paraId="2D4DE372" w14:textId="77777777" w:rsidR="0074133E" w:rsidRPr="002F0815" w:rsidRDefault="0074133E" w:rsidP="003269BD">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201B67AE" wp14:editId="56653AD4">
                              <wp:extent cx="129540" cy="100337"/>
                              <wp:effectExtent l="0" t="0" r="3810" b="0"/>
                              <wp:docPr id="5739" name="Picture 57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5728" o:spid="_x0000_s1170"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">
                  <v:textbox>
                    <w:txbxContent>
                      <w:p w14:paraId="048EAED6"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70D5F6B8" w14:textId="77777777"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5B66ECC6"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Text Box 5729" o:spid="_x0000_s1171"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">
                  <v:textbox>
                    <w:txbxContent>
                      <w:p w14:paraId="1696528E"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1FE9D746" w14:textId="77777777" w:rsidR="0074133E" w:rsidRPr="00E958A4"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5730" o:spid="_x0000_s1172"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" adj="12057" strokecolor="black [3200]">
                  <v:stroke endarrow="open" joinstyle="round"/>
                </v:shape>
                <v:shape id="Connector: Elbow 5731" o:spid="_x0000_s1173"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" adj="21599" strokecolor="black [3200]">
                  <v:stroke endarrow="open" joinstyle="round"/>
                </v:shape>
                <v:shape id="Straight Arrow Connector 5732" o:spid="_x0000_s1174"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" strokecolor="black [3200]">
                  <v:stroke endarrow="open"/>
                </v:shape>
                <v:shape id="Text Box 5733" o:spid="_x0000_s1175"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" fillcolor="white [3201]" stroked="f" strokeweight=".5pt">
                  <v:textbox>
                    <w:txbxContent>
                      <w:p w14:paraId="68F4490E" w14:textId="77777777" w:rsidR="0074133E" w:rsidRPr="00172D6B" w:rsidRDefault="0074133E" w:rsidP="003269BD">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5734" o:spid="_x0000_s1176"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" strokecolor="black [3200]">
                  <v:stroke endarrow="open"/>
                </v:shape>
                <v:shape id="Diamond 5735" o:spid="_x0000_s1177"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" fillcolor="white [3212]" strokecolor="black [3213]">
                  <v:textbox>
                    <w:txbxContent>
                      <w:p w14:paraId="7EA399DD" w14:textId="77777777" w:rsidR="0074133E" w:rsidRPr="0083292B" w:rsidRDefault="0074133E" w:rsidP="003269BD">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5736" o:spid="_x0000_s1178"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" strokecolor="black [3200]">
                  <v:stroke endarrow="open"/>
                </v:shape>
                <v:shape id="Connector: Elbow 5737" o:spid="_x0000_s1179"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" adj="12057" strokecolor="black [3200]">
                  <v:stroke endarrow="open" joinstyle="round"/>
                </v:shape>
                <w10:wrap anchorx="margin"/>
              </v:group>
            </w:pict>
          </mc:Fallback>
        </mc:AlternateContent>
      </w:r>
    </w:p>
    <w:p w14:paraId="4F7386F4" w14:textId="77777777" w:rsidR="003269BD" w:rsidRPr="00E83EA6" w:rsidRDefault="003269BD" w:rsidP="003269BD">
      <w:pPr>
        <w:spacing w:before="240"/>
        <w:ind w:left="360"/>
        <w:rPr>
          <w:rFonts w:ascii="Times New Roman" w:hAnsi="Times New Roman" w:cs="Times New Roman"/>
        </w:rPr>
      </w:pPr>
    </w:p>
    <w:p w14:paraId="1E0D163C" w14:textId="77777777" w:rsidR="003269BD" w:rsidRPr="00E83EA6" w:rsidRDefault="003269BD" w:rsidP="003269BD">
      <w:pPr>
        <w:spacing w:before="240"/>
        <w:ind w:left="360"/>
        <w:rPr>
          <w:rFonts w:ascii="Times New Roman" w:hAnsi="Times New Roman" w:cs="Times New Roman"/>
        </w:rPr>
      </w:pPr>
    </w:p>
    <w:p w14:paraId="771ABC3B" w14:textId="77777777" w:rsidR="003269BD" w:rsidRPr="00E83EA6" w:rsidRDefault="003269BD" w:rsidP="003269BD">
      <w:pPr>
        <w:spacing w:before="240"/>
        <w:ind w:left="360"/>
        <w:rPr>
          <w:rFonts w:ascii="Times New Roman" w:hAnsi="Times New Roman" w:cs="Times New Roman"/>
        </w:rPr>
      </w:pPr>
    </w:p>
    <w:p w14:paraId="57B42BBA" w14:textId="77777777" w:rsidR="003269BD" w:rsidRPr="00E83EA6" w:rsidRDefault="003269BD" w:rsidP="003269BD">
      <w:pPr>
        <w:spacing w:before="240"/>
        <w:ind w:left="360"/>
        <w:rPr>
          <w:rFonts w:ascii="Times New Roman" w:hAnsi="Times New Roman" w:cs="Times New Roman"/>
        </w:rPr>
      </w:pPr>
    </w:p>
    <w:p w14:paraId="35FE67FF" w14:textId="77777777" w:rsidR="003269BD" w:rsidRPr="00E83EA6" w:rsidRDefault="003269BD" w:rsidP="003269BD">
      <w:pPr>
        <w:rPr>
          <w:rFonts w:ascii="Times New Roman" w:hAnsi="Times New Roman" w:cs="Times New Roman"/>
          <w:sz w:val="28"/>
          <w:szCs w:val="28"/>
          <w:lang w:val="vi-VN"/>
        </w:rPr>
      </w:pPr>
    </w:p>
    <w:p w14:paraId="14BDAEDD" w14:textId="13E5EC6D" w:rsidR="00F90237" w:rsidRDefault="00F90237" w:rsidP="003269BD">
      <w:pPr>
        <w:rPr>
          <w:rFonts w:ascii="Times New Roman" w:hAnsi="Times New Roman" w:cs="Times New Roman"/>
          <w:sz w:val="28"/>
          <w:szCs w:val="28"/>
          <w:lang w:val="vi-VN"/>
        </w:rPr>
      </w:pPr>
    </w:p>
    <w:p w14:paraId="76ABD2C8" w14:textId="77777777" w:rsidR="00333EAB" w:rsidRPr="003269BD" w:rsidRDefault="00333EAB" w:rsidP="003269BD">
      <w:pPr>
        <w:rPr>
          <w:rFonts w:ascii="Times New Roman" w:hAnsi="Times New Roman" w:cs="Times New Roman"/>
          <w:sz w:val="28"/>
          <w:szCs w:val="28"/>
          <w:lang w:val="vi-VN"/>
        </w:rPr>
      </w:pPr>
    </w:p>
    <w:p w14:paraId="1AA7EE52" w14:textId="747EB1EC" w:rsidR="0093486E" w:rsidRDefault="0093486E" w:rsidP="0093486E">
      <w:pPr>
        <w:pStyle w:val="ListParagraph"/>
        <w:numPr>
          <w:ilvl w:val="0"/>
          <w:numId w:val="2"/>
        </w:numPr>
        <w:rPr>
          <w:rFonts w:ascii="Times New Roman" w:hAnsi="Times New Roman" w:cs="Times New Roman"/>
          <w:sz w:val="28"/>
          <w:szCs w:val="28"/>
          <w:lang w:val="vi-VN"/>
        </w:rPr>
      </w:pPr>
      <w:r w:rsidRPr="0093486E">
        <w:rPr>
          <w:rFonts w:ascii="Times New Roman" w:hAnsi="Times New Roman" w:cs="Times New Roman"/>
          <w:sz w:val="28"/>
          <w:szCs w:val="28"/>
          <w:lang w:val="vi-VN"/>
        </w:rPr>
        <w:t>Lĩnh vực Đấu thầu</w:t>
      </w:r>
      <w:r w:rsidR="00333EAB">
        <w:rPr>
          <w:rFonts w:ascii="Times New Roman" w:hAnsi="Times New Roman" w:cs="Times New Roman"/>
          <w:sz w:val="28"/>
          <w:szCs w:val="28"/>
          <w:lang w:val="vi-VN"/>
        </w:rPr>
        <w:t xml:space="preserve"> (Tổng hợp các phòng: </w:t>
      </w:r>
      <w:r w:rsidR="00333EAB" w:rsidRPr="00333EAB">
        <w:rPr>
          <w:rFonts w:ascii="Times New Roman" w:hAnsi="Times New Roman" w:cs="Times New Roman"/>
          <w:sz w:val="28"/>
          <w:szCs w:val="28"/>
          <w:lang w:val="vi-VN"/>
        </w:rPr>
        <w:t>Phòng</w:t>
      </w:r>
      <w:r w:rsidR="00333EAB">
        <w:rPr>
          <w:rFonts w:ascii="Times New Roman" w:hAnsi="Times New Roman" w:cs="Times New Roman"/>
          <w:sz w:val="28"/>
          <w:szCs w:val="28"/>
          <w:lang w:val="vi-VN"/>
        </w:rPr>
        <w:t xml:space="preserve"> V</w:t>
      </w:r>
      <w:r w:rsidR="00333EAB" w:rsidRPr="00333EAB">
        <w:rPr>
          <w:rFonts w:ascii="Times New Roman" w:hAnsi="Times New Roman" w:cs="Times New Roman"/>
          <w:sz w:val="28"/>
          <w:szCs w:val="28"/>
          <w:lang w:val="vi-VN"/>
        </w:rPr>
        <w:t xml:space="preserve">ăn xã, Phòng </w:t>
      </w:r>
      <w:r w:rsidR="00333EAB">
        <w:rPr>
          <w:rFonts w:ascii="Times New Roman" w:hAnsi="Times New Roman" w:cs="Times New Roman"/>
          <w:sz w:val="28"/>
          <w:szCs w:val="28"/>
          <w:lang w:val="vi-VN"/>
        </w:rPr>
        <w:t>N</w:t>
      </w:r>
      <w:r w:rsidR="00333EAB" w:rsidRPr="00333EAB">
        <w:rPr>
          <w:rFonts w:ascii="Times New Roman" w:hAnsi="Times New Roman" w:cs="Times New Roman"/>
          <w:sz w:val="28"/>
          <w:szCs w:val="28"/>
          <w:lang w:val="vi-VN"/>
        </w:rPr>
        <w:t>ông nghiệp, Phòng Công nghiệp – Thương mại,</w:t>
      </w:r>
      <w:r w:rsidR="00333EAB">
        <w:rPr>
          <w:rFonts w:ascii="Times New Roman" w:hAnsi="Times New Roman" w:cs="Times New Roman"/>
          <w:sz w:val="28"/>
          <w:szCs w:val="28"/>
          <w:lang w:val="vi-VN"/>
        </w:rPr>
        <w:t xml:space="preserve"> </w:t>
      </w:r>
      <w:r w:rsidR="00333EAB" w:rsidRPr="00333EAB">
        <w:rPr>
          <w:rFonts w:ascii="Times New Roman" w:hAnsi="Times New Roman" w:cs="Times New Roman"/>
          <w:sz w:val="28"/>
          <w:szCs w:val="28"/>
          <w:lang w:val="vi-VN"/>
        </w:rPr>
        <w:t>Phòng Kinh tế đối ngoại và xúc tiến đầu tư</w:t>
      </w:r>
      <w:r w:rsidR="00333EAB">
        <w:rPr>
          <w:rFonts w:ascii="Times New Roman" w:hAnsi="Times New Roman" w:cs="Times New Roman"/>
          <w:sz w:val="28"/>
          <w:szCs w:val="28"/>
          <w:lang w:val="vi-VN"/>
        </w:rPr>
        <w:t>)</w:t>
      </w:r>
      <w:r w:rsidR="0074133E">
        <w:rPr>
          <w:rFonts w:ascii="Times New Roman" w:hAnsi="Times New Roman" w:cs="Times New Roman"/>
          <w:sz w:val="28"/>
          <w:szCs w:val="28"/>
        </w:rPr>
        <w:t xml:space="preserve"> </w:t>
      </w:r>
    </w:p>
    <w:p w14:paraId="0A25F2FF" w14:textId="762489DE" w:rsidR="00F90237" w:rsidRPr="00333EAB" w:rsidRDefault="003A0958" w:rsidP="00333EAB">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BKH-DBI-272066: Thẩm định, phê duyệt báo cáo nghiên cứu khả thi dự án do nhà đầu tư đề xuất (cấp tỉnh) (Thời hạn xử lý 40 ngày)</w:t>
      </w:r>
    </w:p>
    <w:p w14:paraId="4C953A2F" w14:textId="77777777" w:rsidR="00333EAB" w:rsidRDefault="00333EAB" w:rsidP="00F90237">
      <w:pPr>
        <w:spacing w:before="240"/>
        <w:ind w:left="360"/>
        <w:rPr>
          <w:rFonts w:ascii="Times New Roman" w:hAnsi="Times New Roman" w:cs="Times New Roman"/>
        </w:rPr>
      </w:pPr>
    </w:p>
    <w:p w14:paraId="12DC3500" w14:textId="77777777" w:rsidR="00F90237" w:rsidRDefault="00F90237" w:rsidP="00F90237">
      <w:pPr>
        <w:spacing w:before="240"/>
        <w:ind w:left="360"/>
        <w:rPr>
          <w:rFonts w:ascii="Times New Roman" w:hAnsi="Times New Roman" w:cs="Times New Roman"/>
        </w:rPr>
      </w:pPr>
    </w:p>
    <w:p w14:paraId="73ABB8F0" w14:textId="4A48E421" w:rsidR="00F90237" w:rsidRPr="00E83EA6" w:rsidRDefault="00F90237" w:rsidP="00F90237">
      <w:pPr>
        <w:spacing w:before="240"/>
        <w:ind w:left="360"/>
        <w:rPr>
          <w:rFonts w:ascii="Times New Roman" w:hAnsi="Times New Roman" w:cs="Times New Roman"/>
        </w:rPr>
      </w:pPr>
      <w:r>
        <w:rPr>
          <w:noProof/>
        </w:rPr>
        <w:lastRenderedPageBreak/>
        <mc:AlternateContent>
          <mc:Choice Requires="wpg">
            <w:drawing>
              <wp:anchor distT="0" distB="0" distL="114300" distR="114300" simplePos="0" relativeHeight="251735040" behindDoc="0" locked="0" layoutInCell="1" allowOverlap="1" wp14:anchorId="026E8AD8" wp14:editId="65D13EF5">
                <wp:simplePos x="0" y="0"/>
                <wp:positionH relativeFrom="margin">
                  <wp:posOffset>190197</wp:posOffset>
                </wp:positionH>
                <wp:positionV relativeFrom="paragraph">
                  <wp:posOffset>98314</wp:posOffset>
                </wp:positionV>
                <wp:extent cx="5724339" cy="1956411"/>
                <wp:effectExtent l="0" t="0" r="10160" b="25400"/>
                <wp:wrapNone/>
                <wp:docPr id="6300" name="Group 6300"/>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6301"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35E047F2" w14:textId="77777777" w:rsidR="0074133E" w:rsidRPr="00172D6B" w:rsidRDefault="0074133E" w:rsidP="00F90237">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6302"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7834D8F1" w14:textId="77777777" w:rsidR="0074133E" w:rsidRPr="00172D6B" w:rsidRDefault="0074133E" w:rsidP="00F90237">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1E738113" w14:textId="77777777" w:rsidR="0074133E" w:rsidRPr="00172D6B" w:rsidRDefault="0074133E" w:rsidP="00F90237">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502B828E" w14:textId="77777777" w:rsidR="0074133E" w:rsidRPr="00830C25" w:rsidRDefault="0074133E" w:rsidP="00F90237">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6303" name="Text Box 6303"/>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303C5475" w14:textId="77777777" w:rsidR="0074133E" w:rsidRPr="00172D6B" w:rsidRDefault="0074133E" w:rsidP="00F90237">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1580E24D" w14:textId="77777777" w:rsidR="0074133E" w:rsidRPr="00172D6B" w:rsidRDefault="0074133E" w:rsidP="00F90237">
                              <w:pPr>
                                <w:spacing w:after="0"/>
                                <w:jc w:val="center"/>
                                <w:rPr>
                                  <w:rFonts w:ascii="Times New Roman" w:hAnsi="Times New Roman" w:cs="Times New Roman"/>
                                  <w:b/>
                                  <w:i/>
                                  <w:szCs w:val="24"/>
                                </w:rPr>
                              </w:pPr>
                              <w:r w:rsidRPr="00172D6B">
                                <w:rPr>
                                  <w:rFonts w:ascii="Times New Roman" w:hAnsi="Times New Roman" w:cs="Times New Roman"/>
                                  <w:b/>
                                  <w:i/>
                                  <w:szCs w:val="24"/>
                                </w:rPr>
                                <w:t>(Văn phòng sở)</w:t>
                              </w:r>
                            </w:p>
                            <w:p w14:paraId="0C7656A1" w14:textId="12FA8B22" w:rsidR="0074133E" w:rsidRPr="00172D6B" w:rsidRDefault="0074133E" w:rsidP="00F90237">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37</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6304" name="Straight Arrow Connector 6304"/>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305" name="Straight Arrow Connector 6305"/>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306" name="Straight Arrow Connector 6306"/>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307" name="Text Box 6307"/>
                        <wps:cNvSpPr txBox="1"/>
                        <wps:spPr>
                          <a:xfrm>
                            <a:off x="1785668" y="957532"/>
                            <a:ext cx="257175" cy="247650"/>
                          </a:xfrm>
                          <a:prstGeom prst="rect">
                            <a:avLst/>
                          </a:prstGeom>
                          <a:solidFill>
                            <a:schemeClr val="lt1"/>
                          </a:solidFill>
                          <a:ln w="6350">
                            <a:noFill/>
                          </a:ln>
                        </wps:spPr>
                        <wps:txbx>
                          <w:txbxContent>
                            <w:p w14:paraId="32E609DF" w14:textId="77777777" w:rsidR="0074133E" w:rsidRPr="002F0815" w:rsidRDefault="0074133E" w:rsidP="00F90237">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3E15905F" wp14:editId="5C50569D">
                                    <wp:extent cx="129540" cy="100337"/>
                                    <wp:effectExtent l="0" t="0" r="3810" b="0"/>
                                    <wp:docPr id="6322" name="Picture 6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308" name="Text Box 6308"/>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1117B787" w14:textId="77777777" w:rsidR="0074133E" w:rsidRPr="00172D6B" w:rsidRDefault="0074133E" w:rsidP="00F90237">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55E87E7F" w14:textId="77777777" w:rsidR="0074133E" w:rsidRPr="00172D6B" w:rsidRDefault="0074133E" w:rsidP="00F90237">
                              <w:pPr>
                                <w:spacing w:after="0"/>
                                <w:jc w:val="center"/>
                                <w:rPr>
                                  <w:rFonts w:ascii="Times New Roman" w:hAnsi="Times New Roman" w:cs="Times New Roman"/>
                                  <w:b/>
                                  <w:i/>
                                  <w:szCs w:val="24"/>
                                </w:rPr>
                              </w:pPr>
                              <w:r w:rsidRPr="00172D6B">
                                <w:rPr>
                                  <w:rFonts w:ascii="Times New Roman" w:hAnsi="Times New Roman" w:cs="Times New Roman"/>
                                  <w:b/>
                                  <w:i/>
                                  <w:szCs w:val="24"/>
                                </w:rPr>
                                <w:t>(LĐ: Văn phòng sở)</w:t>
                              </w:r>
                            </w:p>
                            <w:p w14:paraId="5349C0C7" w14:textId="77777777" w:rsidR="0074133E" w:rsidRPr="00172D6B" w:rsidRDefault="0074133E" w:rsidP="00F90237">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6309" name="Diamond 6309"/>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F7568AF" w14:textId="77777777" w:rsidR="0074133E" w:rsidRPr="0083292B" w:rsidRDefault="0074133E" w:rsidP="00F90237">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310" name="Text Box 6310"/>
                        <wps:cNvSpPr txBox="1"/>
                        <wps:spPr>
                          <a:xfrm>
                            <a:off x="1276709" y="1319841"/>
                            <a:ext cx="254442" cy="254635"/>
                          </a:xfrm>
                          <a:prstGeom prst="rect">
                            <a:avLst/>
                          </a:prstGeom>
                          <a:solidFill>
                            <a:schemeClr val="lt1"/>
                          </a:solidFill>
                          <a:ln w="6350">
                            <a:noFill/>
                          </a:ln>
                        </wps:spPr>
                        <wps:txbx>
                          <w:txbxContent>
                            <w:p w14:paraId="663DEBF8" w14:textId="77777777" w:rsidR="0074133E" w:rsidRPr="00172D6B" w:rsidRDefault="0074133E" w:rsidP="00F90237">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311" name="Text Box 6311"/>
                        <wps:cNvSpPr txBox="1"/>
                        <wps:spPr>
                          <a:xfrm>
                            <a:off x="5020573" y="1009290"/>
                            <a:ext cx="252413" cy="252413"/>
                          </a:xfrm>
                          <a:prstGeom prst="rect">
                            <a:avLst/>
                          </a:prstGeom>
                          <a:solidFill>
                            <a:schemeClr val="lt1"/>
                          </a:solidFill>
                          <a:ln w="6350">
                            <a:noFill/>
                          </a:ln>
                        </wps:spPr>
                        <wps:txbx>
                          <w:txbxContent>
                            <w:p w14:paraId="70928699" w14:textId="77777777" w:rsidR="0074133E" w:rsidRPr="002F0815" w:rsidRDefault="0074133E" w:rsidP="00F90237">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40427EF0" wp14:editId="520C91A2">
                                    <wp:extent cx="129540" cy="100337"/>
                                    <wp:effectExtent l="0" t="0" r="3810" b="0"/>
                                    <wp:docPr id="6323" name="Picture 6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312" name="Text Box 6312"/>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473BC287" w14:textId="77777777" w:rsidR="0074133E" w:rsidRPr="00172D6B" w:rsidRDefault="0074133E" w:rsidP="00F90237">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5AA2843E" w14:textId="77777777" w:rsidR="0074133E" w:rsidRPr="00172D6B" w:rsidRDefault="0074133E" w:rsidP="00F90237">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27B81824" w14:textId="77777777" w:rsidR="0074133E" w:rsidRPr="00172D6B" w:rsidRDefault="0074133E" w:rsidP="00F90237">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6313" name="Text Box 6313"/>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5C82D9D8" w14:textId="77777777" w:rsidR="0074133E" w:rsidRPr="00172D6B" w:rsidRDefault="0074133E" w:rsidP="00F90237">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22EC1939" w14:textId="77777777" w:rsidR="0074133E" w:rsidRPr="00E958A4" w:rsidRDefault="0074133E" w:rsidP="00F90237">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6314" name="Connector: Elbow 6314"/>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315" name="Connector: Elbow 6315"/>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316" name="Straight Arrow Connector 6316"/>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317" name="Text Box 6317"/>
                        <wps:cNvSpPr txBox="1"/>
                        <wps:spPr>
                          <a:xfrm>
                            <a:off x="4347713" y="1285337"/>
                            <a:ext cx="252412" cy="254635"/>
                          </a:xfrm>
                          <a:prstGeom prst="rect">
                            <a:avLst/>
                          </a:prstGeom>
                          <a:solidFill>
                            <a:schemeClr val="lt1"/>
                          </a:solidFill>
                          <a:ln w="6350">
                            <a:noFill/>
                          </a:ln>
                        </wps:spPr>
                        <wps:txbx>
                          <w:txbxContent>
                            <w:p w14:paraId="56906CCF" w14:textId="77777777" w:rsidR="0074133E" w:rsidRPr="00172D6B" w:rsidRDefault="0074133E" w:rsidP="00F90237">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318" name="Straight Arrow Connector 6318"/>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319" name="Diamond 6319"/>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DAB1783" w14:textId="77777777" w:rsidR="0074133E" w:rsidRPr="0083292B" w:rsidRDefault="0074133E" w:rsidP="00F90237">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320" name="Straight Arrow Connector 6320"/>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321" name="Connector: Elbow 6321"/>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026E8AD8" id="Group 6300" o:spid="_x0000_s1180" style="position:absolute;left:0;text-align:left;margin-left:15pt;margin-top:7.75pt;width:450.75pt;height:154.05pt;z-index:251735040;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">
                <v:shape id="Text Box 2" o:spid="_x0000_s1181"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">
                  <v:textbox>
                    <w:txbxContent>
                      <w:p w14:paraId="35E047F2" w14:textId="77777777" w:rsidR="0074133E" w:rsidRPr="00172D6B" w:rsidRDefault="0074133E" w:rsidP="00F90237">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1182"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">
                  <v:textbox>
                    <w:txbxContent>
                      <w:p w14:paraId="7834D8F1" w14:textId="77777777" w:rsidR="0074133E" w:rsidRPr="00172D6B" w:rsidRDefault="0074133E" w:rsidP="00F90237">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1E738113" w14:textId="77777777" w:rsidR="0074133E" w:rsidRPr="00172D6B" w:rsidRDefault="0074133E" w:rsidP="00F90237">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502B828E" w14:textId="77777777" w:rsidR="0074133E" w:rsidRPr="00830C25" w:rsidRDefault="0074133E" w:rsidP="00F90237">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6303" o:spid="_x0000_s1183"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">
                  <v:textbox>
                    <w:txbxContent>
                      <w:p w14:paraId="303C5475" w14:textId="77777777" w:rsidR="0074133E" w:rsidRPr="00172D6B" w:rsidRDefault="0074133E" w:rsidP="00F90237">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1580E24D" w14:textId="77777777" w:rsidR="0074133E" w:rsidRPr="00172D6B" w:rsidRDefault="0074133E" w:rsidP="00F90237">
                        <w:pPr>
                          <w:spacing w:after="0"/>
                          <w:jc w:val="center"/>
                          <w:rPr>
                            <w:rFonts w:ascii="Times New Roman" w:hAnsi="Times New Roman" w:cs="Times New Roman"/>
                            <w:b/>
                            <w:i/>
                            <w:szCs w:val="24"/>
                          </w:rPr>
                        </w:pPr>
                        <w:r w:rsidRPr="00172D6B">
                          <w:rPr>
                            <w:rFonts w:ascii="Times New Roman" w:hAnsi="Times New Roman" w:cs="Times New Roman"/>
                            <w:b/>
                            <w:i/>
                            <w:szCs w:val="24"/>
                          </w:rPr>
                          <w:t>(Văn phòng sở)</w:t>
                        </w:r>
                      </w:p>
                      <w:p w14:paraId="0C7656A1" w14:textId="12FA8B22" w:rsidR="0074133E" w:rsidRPr="00172D6B" w:rsidRDefault="0074133E" w:rsidP="00F90237">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37</w:t>
                        </w:r>
                        <w:r w:rsidRPr="00172D6B">
                          <w:rPr>
                            <w:rFonts w:ascii="Times New Roman" w:hAnsi="Times New Roman" w:cs="Times New Roman"/>
                            <w:szCs w:val="24"/>
                          </w:rPr>
                          <w:t xml:space="preserve"> ngày)</w:t>
                        </w:r>
                      </w:p>
                    </w:txbxContent>
                  </v:textbox>
                </v:shape>
                <v:shape id="Straight Arrow Connector 6304" o:spid="_x0000_s1184"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" strokecolor="black [3200]">
                  <v:stroke endarrow="open"/>
                </v:shape>
                <v:shape id="Straight Arrow Connector 6305" o:spid="_x0000_s1185"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" strokecolor="black [3200]">
                  <v:stroke endarrow="open"/>
                </v:shape>
                <v:shape id="Straight Arrow Connector 6306" o:spid="_x0000_s1186"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" strokecolor="black [3200]">
                  <v:stroke endarrow="open"/>
                </v:shape>
                <v:shape id="Text Box 6307" o:spid="_x0000_s1187"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" fillcolor="white [3201]" stroked="f" strokeweight=".5pt">
                  <v:textbox>
                    <w:txbxContent>
                      <w:p w14:paraId="32E609DF" w14:textId="77777777" w:rsidR="0074133E" w:rsidRPr="002F0815" w:rsidRDefault="0074133E" w:rsidP="00F90237">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3E15905F" wp14:editId="5C50569D">
                              <wp:extent cx="129540" cy="100337"/>
                              <wp:effectExtent l="0" t="0" r="3810" b="0"/>
                              <wp:docPr id="6322" name="Picture 6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6308" o:spid="_x0000_s1188"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">
                  <v:textbox>
                    <w:txbxContent>
                      <w:p w14:paraId="1117B787" w14:textId="77777777" w:rsidR="0074133E" w:rsidRPr="00172D6B" w:rsidRDefault="0074133E" w:rsidP="00F90237">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55E87E7F" w14:textId="77777777" w:rsidR="0074133E" w:rsidRPr="00172D6B" w:rsidRDefault="0074133E" w:rsidP="00F90237">
                        <w:pPr>
                          <w:spacing w:after="0"/>
                          <w:jc w:val="center"/>
                          <w:rPr>
                            <w:rFonts w:ascii="Times New Roman" w:hAnsi="Times New Roman" w:cs="Times New Roman"/>
                            <w:b/>
                            <w:i/>
                            <w:szCs w:val="24"/>
                          </w:rPr>
                        </w:pPr>
                        <w:r w:rsidRPr="00172D6B">
                          <w:rPr>
                            <w:rFonts w:ascii="Times New Roman" w:hAnsi="Times New Roman" w:cs="Times New Roman"/>
                            <w:b/>
                            <w:i/>
                            <w:szCs w:val="24"/>
                          </w:rPr>
                          <w:t>(LĐ: Văn phòng sở)</w:t>
                        </w:r>
                      </w:p>
                      <w:p w14:paraId="5349C0C7" w14:textId="77777777" w:rsidR="0074133E" w:rsidRPr="00172D6B" w:rsidRDefault="0074133E" w:rsidP="00F90237">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6309" o:spid="_x0000_s1189"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" fillcolor="white [3212]" strokecolor="black [3213]">
                  <v:textbox>
                    <w:txbxContent>
                      <w:p w14:paraId="4F7568AF" w14:textId="77777777" w:rsidR="0074133E" w:rsidRPr="0083292B" w:rsidRDefault="0074133E" w:rsidP="00F90237">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6310" o:spid="_x0000_s1190"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" fillcolor="white [3201]" stroked="f" strokeweight=".5pt">
                  <v:textbox>
                    <w:txbxContent>
                      <w:p w14:paraId="663DEBF8" w14:textId="77777777" w:rsidR="0074133E" w:rsidRPr="00172D6B" w:rsidRDefault="0074133E" w:rsidP="00F90237">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6311" o:spid="_x0000_s1191"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" fillcolor="white [3201]" stroked="f" strokeweight=".5pt">
                  <v:textbox>
                    <w:txbxContent>
                      <w:p w14:paraId="70928699" w14:textId="77777777" w:rsidR="0074133E" w:rsidRPr="002F0815" w:rsidRDefault="0074133E" w:rsidP="00F90237">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40427EF0" wp14:editId="520C91A2">
                              <wp:extent cx="129540" cy="100337"/>
                              <wp:effectExtent l="0" t="0" r="3810" b="0"/>
                              <wp:docPr id="6323" name="Picture 6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6312" o:spid="_x0000_s1192"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">
                  <v:textbox>
                    <w:txbxContent>
                      <w:p w14:paraId="473BC287" w14:textId="77777777" w:rsidR="0074133E" w:rsidRPr="00172D6B" w:rsidRDefault="0074133E" w:rsidP="00F90237">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5AA2843E" w14:textId="77777777" w:rsidR="0074133E" w:rsidRPr="00172D6B" w:rsidRDefault="0074133E" w:rsidP="00F90237">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27B81824" w14:textId="77777777" w:rsidR="0074133E" w:rsidRPr="00172D6B" w:rsidRDefault="0074133E" w:rsidP="00F90237">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Text Box 6313" o:spid="_x0000_s1193"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">
                  <v:textbox>
                    <w:txbxContent>
                      <w:p w14:paraId="5C82D9D8" w14:textId="77777777" w:rsidR="0074133E" w:rsidRPr="00172D6B" w:rsidRDefault="0074133E" w:rsidP="00F90237">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22EC1939" w14:textId="77777777" w:rsidR="0074133E" w:rsidRPr="00E958A4" w:rsidRDefault="0074133E" w:rsidP="00F90237">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6314" o:spid="_x0000_s1194"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" adj="12057" strokecolor="black [3200]">
                  <v:stroke endarrow="open" joinstyle="round"/>
                </v:shape>
                <v:shape id="Connector: Elbow 6315" o:spid="_x0000_s1195"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" adj="21599" strokecolor="black [3200]">
                  <v:stroke endarrow="open" joinstyle="round"/>
                </v:shape>
                <v:shape id="Straight Arrow Connector 6316" o:spid="_x0000_s1196"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" strokecolor="black [3200]">
                  <v:stroke endarrow="open"/>
                </v:shape>
                <v:shape id="Text Box 6317" o:spid="_x0000_s1197"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" fillcolor="white [3201]" stroked="f" strokeweight=".5pt">
                  <v:textbox>
                    <w:txbxContent>
                      <w:p w14:paraId="56906CCF" w14:textId="77777777" w:rsidR="0074133E" w:rsidRPr="00172D6B" w:rsidRDefault="0074133E" w:rsidP="00F90237">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6318" o:spid="_x0000_s1198"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" strokecolor="black [3200]">
                  <v:stroke endarrow="open"/>
                </v:shape>
                <v:shape id="Diamond 6319" o:spid="_x0000_s1199"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" fillcolor="white [3212]" strokecolor="black [3213]">
                  <v:textbox>
                    <w:txbxContent>
                      <w:p w14:paraId="7DAB1783" w14:textId="77777777" w:rsidR="0074133E" w:rsidRPr="0083292B" w:rsidRDefault="0074133E" w:rsidP="00F90237">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6320" o:spid="_x0000_s1200"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" strokecolor="black [3200]">
                  <v:stroke endarrow="open"/>
                </v:shape>
                <v:shape id="Connector: Elbow 6321" o:spid="_x0000_s1201"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" adj="12057" strokecolor="black [3200]">
                  <v:stroke endarrow="open" joinstyle="round"/>
                </v:shape>
                <w10:wrap anchorx="margin"/>
              </v:group>
            </w:pict>
          </mc:Fallback>
        </mc:AlternateContent>
      </w:r>
    </w:p>
    <w:p w14:paraId="1DE2B923" w14:textId="77777777" w:rsidR="00F90237" w:rsidRPr="00E83EA6" w:rsidRDefault="00F90237" w:rsidP="00F90237">
      <w:pPr>
        <w:spacing w:before="240"/>
        <w:ind w:left="360"/>
        <w:rPr>
          <w:rFonts w:ascii="Times New Roman" w:hAnsi="Times New Roman" w:cs="Times New Roman"/>
        </w:rPr>
      </w:pPr>
    </w:p>
    <w:p w14:paraId="1DE54790" w14:textId="77777777" w:rsidR="00F90237" w:rsidRPr="00E83EA6" w:rsidRDefault="00F90237" w:rsidP="00F90237">
      <w:pPr>
        <w:spacing w:before="240"/>
        <w:ind w:left="360"/>
        <w:rPr>
          <w:rFonts w:ascii="Times New Roman" w:hAnsi="Times New Roman" w:cs="Times New Roman"/>
        </w:rPr>
      </w:pPr>
    </w:p>
    <w:p w14:paraId="7FF71C9A" w14:textId="77777777" w:rsidR="00F90237" w:rsidRPr="00E83EA6" w:rsidRDefault="00F90237" w:rsidP="00F90237">
      <w:pPr>
        <w:spacing w:before="240"/>
        <w:ind w:left="360"/>
        <w:rPr>
          <w:rFonts w:ascii="Times New Roman" w:hAnsi="Times New Roman" w:cs="Times New Roman"/>
        </w:rPr>
      </w:pPr>
    </w:p>
    <w:p w14:paraId="4611301D" w14:textId="77777777" w:rsidR="00F90237" w:rsidRPr="00E83EA6" w:rsidRDefault="00F90237" w:rsidP="00F90237">
      <w:pPr>
        <w:spacing w:before="240"/>
        <w:ind w:left="360"/>
        <w:rPr>
          <w:rFonts w:ascii="Times New Roman" w:hAnsi="Times New Roman" w:cs="Times New Roman"/>
        </w:rPr>
      </w:pPr>
    </w:p>
    <w:p w14:paraId="1C6F9F3B" w14:textId="77777777" w:rsidR="00F90237" w:rsidRPr="00E83EA6" w:rsidRDefault="00F90237" w:rsidP="00F90237">
      <w:pPr>
        <w:rPr>
          <w:rFonts w:ascii="Times New Roman" w:hAnsi="Times New Roman" w:cs="Times New Roman"/>
          <w:sz w:val="28"/>
          <w:szCs w:val="28"/>
          <w:lang w:val="vi-VN"/>
        </w:rPr>
      </w:pPr>
    </w:p>
    <w:p w14:paraId="013C53FC" w14:textId="77777777" w:rsidR="00F90237" w:rsidRPr="003269BD" w:rsidRDefault="00F90237" w:rsidP="00F90237">
      <w:pPr>
        <w:rPr>
          <w:rFonts w:ascii="Times New Roman" w:hAnsi="Times New Roman" w:cs="Times New Roman"/>
          <w:sz w:val="28"/>
          <w:szCs w:val="28"/>
          <w:lang w:val="vi-VN"/>
        </w:rPr>
      </w:pPr>
    </w:p>
    <w:p w14:paraId="4A317E62" w14:textId="651ABBFC"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BKH-DBI-272065: Thẩm định báo cáo nghiên cứu tiền khả thi, quyết định chủ trương đầu tư dự án do nhà đầu tư đề xuất (cấp tỉnh) (Thời hạn xử lý 60 ngày)</w:t>
      </w:r>
    </w:p>
    <w:p w14:paraId="0AD09AF0" w14:textId="77777777" w:rsidR="007B794B" w:rsidRPr="007B794B" w:rsidRDefault="007B794B" w:rsidP="007B794B">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739136" behindDoc="0" locked="0" layoutInCell="1" allowOverlap="1" wp14:anchorId="12A70E7D" wp14:editId="2DE39EAA">
                <wp:simplePos x="0" y="0"/>
                <wp:positionH relativeFrom="margin">
                  <wp:posOffset>172529</wp:posOffset>
                </wp:positionH>
                <wp:positionV relativeFrom="paragraph">
                  <wp:posOffset>144037</wp:posOffset>
                </wp:positionV>
                <wp:extent cx="5724339" cy="1956411"/>
                <wp:effectExtent l="0" t="0" r="10160" b="25400"/>
                <wp:wrapNone/>
                <wp:docPr id="271" name="Group 271"/>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272"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26D7D599" w14:textId="77777777" w:rsidR="0074133E" w:rsidRPr="00172D6B" w:rsidRDefault="0074133E" w:rsidP="007B794B">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273"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412A1EAE" w14:textId="77777777" w:rsidR="0074133E" w:rsidRPr="00172D6B" w:rsidRDefault="0074133E" w:rsidP="007B794B">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07E7D9B9" w14:textId="77777777" w:rsidR="0074133E" w:rsidRPr="00172D6B" w:rsidRDefault="0074133E" w:rsidP="007B794B">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64983FE2" w14:textId="77777777" w:rsidR="0074133E" w:rsidRPr="00830C25" w:rsidRDefault="0074133E" w:rsidP="007B794B">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274" name="Text Box 274"/>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3FD7AB5A" w14:textId="77777777" w:rsidR="0074133E" w:rsidRPr="00172D6B" w:rsidRDefault="0074133E" w:rsidP="007B794B">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4FD564E6" w14:textId="77777777" w:rsidR="0074133E" w:rsidRPr="00172D6B" w:rsidRDefault="0074133E" w:rsidP="007B794B">
                              <w:pPr>
                                <w:spacing w:after="0"/>
                                <w:jc w:val="center"/>
                                <w:rPr>
                                  <w:rFonts w:ascii="Times New Roman" w:hAnsi="Times New Roman" w:cs="Times New Roman"/>
                                  <w:b/>
                                  <w:i/>
                                  <w:szCs w:val="24"/>
                                </w:rPr>
                              </w:pPr>
                              <w:r w:rsidRPr="00172D6B">
                                <w:rPr>
                                  <w:rFonts w:ascii="Times New Roman" w:hAnsi="Times New Roman" w:cs="Times New Roman"/>
                                  <w:b/>
                                  <w:i/>
                                  <w:szCs w:val="24"/>
                                </w:rPr>
                                <w:t>(Văn phòng sở)</w:t>
                              </w:r>
                            </w:p>
                            <w:p w14:paraId="488CB727" w14:textId="77777777" w:rsidR="0074133E" w:rsidRPr="00172D6B" w:rsidRDefault="0074133E" w:rsidP="007B794B">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57</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275" name="Straight Arrow Connector 275"/>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76" name="Straight Arrow Connector 276"/>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77" name="Straight Arrow Connector 277"/>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78" name="Text Box 278"/>
                        <wps:cNvSpPr txBox="1"/>
                        <wps:spPr>
                          <a:xfrm>
                            <a:off x="1785668" y="957532"/>
                            <a:ext cx="257175" cy="247650"/>
                          </a:xfrm>
                          <a:prstGeom prst="rect">
                            <a:avLst/>
                          </a:prstGeom>
                          <a:solidFill>
                            <a:schemeClr val="lt1"/>
                          </a:solidFill>
                          <a:ln w="6350">
                            <a:noFill/>
                          </a:ln>
                        </wps:spPr>
                        <wps:txbx>
                          <w:txbxContent>
                            <w:p w14:paraId="595B26B6" w14:textId="77777777" w:rsidR="0074133E" w:rsidRPr="002F0815" w:rsidRDefault="0074133E" w:rsidP="007B794B">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18E90244" wp14:editId="3E089EA1">
                                    <wp:extent cx="129540" cy="100337"/>
                                    <wp:effectExtent l="0" t="0" r="3810" b="0"/>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79" name="Text Box 279"/>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6BBA5B9B" w14:textId="77777777" w:rsidR="0074133E" w:rsidRPr="00172D6B" w:rsidRDefault="0074133E" w:rsidP="007B794B">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67593055" w14:textId="77777777" w:rsidR="0074133E" w:rsidRPr="00172D6B" w:rsidRDefault="0074133E" w:rsidP="007B794B">
                              <w:pPr>
                                <w:spacing w:after="0"/>
                                <w:jc w:val="center"/>
                                <w:rPr>
                                  <w:rFonts w:ascii="Times New Roman" w:hAnsi="Times New Roman" w:cs="Times New Roman"/>
                                  <w:b/>
                                  <w:i/>
                                  <w:szCs w:val="24"/>
                                </w:rPr>
                              </w:pPr>
                              <w:r w:rsidRPr="00172D6B">
                                <w:rPr>
                                  <w:rFonts w:ascii="Times New Roman" w:hAnsi="Times New Roman" w:cs="Times New Roman"/>
                                  <w:b/>
                                  <w:i/>
                                  <w:szCs w:val="24"/>
                                </w:rPr>
                                <w:t>(LĐ: Văn phòng sở)</w:t>
                              </w:r>
                            </w:p>
                            <w:p w14:paraId="63A023CA" w14:textId="77777777" w:rsidR="0074133E" w:rsidRPr="00172D6B" w:rsidRDefault="0074133E" w:rsidP="007B794B">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280" name="Diamond 280"/>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189E057" w14:textId="77777777" w:rsidR="0074133E" w:rsidRPr="0083292B" w:rsidRDefault="0074133E" w:rsidP="007B794B">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1" name="Text Box 281"/>
                        <wps:cNvSpPr txBox="1"/>
                        <wps:spPr>
                          <a:xfrm>
                            <a:off x="1276709" y="1319841"/>
                            <a:ext cx="254442" cy="254635"/>
                          </a:xfrm>
                          <a:prstGeom prst="rect">
                            <a:avLst/>
                          </a:prstGeom>
                          <a:solidFill>
                            <a:schemeClr val="lt1"/>
                          </a:solidFill>
                          <a:ln w="6350">
                            <a:noFill/>
                          </a:ln>
                        </wps:spPr>
                        <wps:txbx>
                          <w:txbxContent>
                            <w:p w14:paraId="717028EB" w14:textId="77777777" w:rsidR="0074133E" w:rsidRPr="00172D6B" w:rsidRDefault="0074133E" w:rsidP="007B794B">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82" name="Text Box 282"/>
                        <wps:cNvSpPr txBox="1"/>
                        <wps:spPr>
                          <a:xfrm>
                            <a:off x="5020573" y="1009290"/>
                            <a:ext cx="252413" cy="252413"/>
                          </a:xfrm>
                          <a:prstGeom prst="rect">
                            <a:avLst/>
                          </a:prstGeom>
                          <a:solidFill>
                            <a:schemeClr val="lt1"/>
                          </a:solidFill>
                          <a:ln w="6350">
                            <a:noFill/>
                          </a:ln>
                        </wps:spPr>
                        <wps:txbx>
                          <w:txbxContent>
                            <w:p w14:paraId="76DEABDD" w14:textId="77777777" w:rsidR="0074133E" w:rsidRPr="002F0815" w:rsidRDefault="0074133E" w:rsidP="007B794B">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57743E16" wp14:editId="217EB520">
                                    <wp:extent cx="129540" cy="100337"/>
                                    <wp:effectExtent l="0" t="0" r="3810" b="0"/>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83" name="Text Box 283"/>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14F74C04" w14:textId="77777777" w:rsidR="0074133E" w:rsidRPr="00172D6B" w:rsidRDefault="0074133E" w:rsidP="007B794B">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6E2C028D" w14:textId="77777777" w:rsidR="0074133E" w:rsidRPr="00172D6B" w:rsidRDefault="0074133E" w:rsidP="007B794B">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296AD7E8" w14:textId="77777777" w:rsidR="0074133E" w:rsidRPr="00172D6B" w:rsidRDefault="0074133E" w:rsidP="007B794B">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284" name="Text Box 284"/>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02E99C5A" w14:textId="77777777" w:rsidR="0074133E" w:rsidRPr="00172D6B" w:rsidRDefault="0074133E" w:rsidP="007B794B">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571FDD98" w14:textId="77777777" w:rsidR="0074133E" w:rsidRPr="00E958A4" w:rsidRDefault="0074133E" w:rsidP="007B794B">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285" name="Connector: Elbow 285"/>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86" name="Connector: Elbow 286"/>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87" name="Straight Arrow Connector 287"/>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88" name="Text Box 288"/>
                        <wps:cNvSpPr txBox="1"/>
                        <wps:spPr>
                          <a:xfrm>
                            <a:off x="4347713" y="1285337"/>
                            <a:ext cx="252412" cy="254635"/>
                          </a:xfrm>
                          <a:prstGeom prst="rect">
                            <a:avLst/>
                          </a:prstGeom>
                          <a:solidFill>
                            <a:schemeClr val="lt1"/>
                          </a:solidFill>
                          <a:ln w="6350">
                            <a:noFill/>
                          </a:ln>
                        </wps:spPr>
                        <wps:txbx>
                          <w:txbxContent>
                            <w:p w14:paraId="7C84F333" w14:textId="77777777" w:rsidR="0074133E" w:rsidRPr="00172D6B" w:rsidRDefault="0074133E" w:rsidP="007B794B">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89" name="Straight Arrow Connector 289"/>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90" name="Diamond 290"/>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372DA59" w14:textId="77777777" w:rsidR="0074133E" w:rsidRPr="0083292B" w:rsidRDefault="0074133E" w:rsidP="007B794B">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1" name="Straight Arrow Connector 291"/>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92" name="Connector: Elbow 292"/>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12A70E7D" id="Group 271" o:spid="_x0000_s1202" style="position:absolute;left:0;text-align:left;margin-left:13.6pt;margin-top:11.35pt;width:450.75pt;height:154.05pt;z-index:251739136;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">
                <v:shape id="Text Box 2" o:spid="_x0000_s1203"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">
                  <v:textbox>
                    <w:txbxContent>
                      <w:p w14:paraId="26D7D599" w14:textId="77777777" w:rsidR="0074133E" w:rsidRPr="00172D6B" w:rsidRDefault="0074133E" w:rsidP="007B794B">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1204"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">
                  <v:textbox>
                    <w:txbxContent>
                      <w:p w14:paraId="412A1EAE" w14:textId="77777777" w:rsidR="0074133E" w:rsidRPr="00172D6B" w:rsidRDefault="0074133E" w:rsidP="007B794B">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07E7D9B9" w14:textId="77777777" w:rsidR="0074133E" w:rsidRPr="00172D6B" w:rsidRDefault="0074133E" w:rsidP="007B794B">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64983FE2" w14:textId="77777777" w:rsidR="0074133E" w:rsidRPr="00830C25" w:rsidRDefault="0074133E" w:rsidP="007B794B">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274" o:spid="_x0000_s1205"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">
                  <v:textbox>
                    <w:txbxContent>
                      <w:p w14:paraId="3FD7AB5A" w14:textId="77777777" w:rsidR="0074133E" w:rsidRPr="00172D6B" w:rsidRDefault="0074133E" w:rsidP="007B794B">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4FD564E6" w14:textId="77777777" w:rsidR="0074133E" w:rsidRPr="00172D6B" w:rsidRDefault="0074133E" w:rsidP="007B794B">
                        <w:pPr>
                          <w:spacing w:after="0"/>
                          <w:jc w:val="center"/>
                          <w:rPr>
                            <w:rFonts w:ascii="Times New Roman" w:hAnsi="Times New Roman" w:cs="Times New Roman"/>
                            <w:b/>
                            <w:i/>
                            <w:szCs w:val="24"/>
                          </w:rPr>
                        </w:pPr>
                        <w:r w:rsidRPr="00172D6B">
                          <w:rPr>
                            <w:rFonts w:ascii="Times New Roman" w:hAnsi="Times New Roman" w:cs="Times New Roman"/>
                            <w:b/>
                            <w:i/>
                            <w:szCs w:val="24"/>
                          </w:rPr>
                          <w:t>(Văn phòng sở)</w:t>
                        </w:r>
                      </w:p>
                      <w:p w14:paraId="488CB727" w14:textId="77777777" w:rsidR="0074133E" w:rsidRPr="00172D6B" w:rsidRDefault="0074133E" w:rsidP="007B794B">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57</w:t>
                        </w:r>
                        <w:r w:rsidRPr="00172D6B">
                          <w:rPr>
                            <w:rFonts w:ascii="Times New Roman" w:hAnsi="Times New Roman" w:cs="Times New Roman"/>
                            <w:szCs w:val="24"/>
                          </w:rPr>
                          <w:t xml:space="preserve"> ngày)</w:t>
                        </w:r>
                      </w:p>
                    </w:txbxContent>
                  </v:textbox>
                </v:shape>
                <v:shape id="Straight Arrow Connector 275" o:spid="_x0000_s1206"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" strokecolor="black [3200]">
                  <v:stroke endarrow="open"/>
                </v:shape>
                <v:shape id="Straight Arrow Connector 276" o:spid="_x0000_s1207"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" strokecolor="black [3200]">
                  <v:stroke endarrow="open"/>
                </v:shape>
                <v:shape id="Straight Arrow Connector 277" o:spid="_x0000_s1208"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" strokecolor="black [3200]">
                  <v:stroke endarrow="open"/>
                </v:shape>
                <v:shape id="Text Box 278" o:spid="_x0000_s1209"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" fillcolor="white [3201]" stroked="f" strokeweight=".5pt">
                  <v:textbox>
                    <w:txbxContent>
                      <w:p w14:paraId="595B26B6" w14:textId="77777777" w:rsidR="0074133E" w:rsidRPr="002F0815" w:rsidRDefault="0074133E" w:rsidP="007B794B">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18E90244" wp14:editId="3E089EA1">
                              <wp:extent cx="129540" cy="100337"/>
                              <wp:effectExtent l="0" t="0" r="3810" b="0"/>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279" o:spid="_x0000_s1210"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">
                  <v:textbox>
                    <w:txbxContent>
                      <w:p w14:paraId="6BBA5B9B" w14:textId="77777777" w:rsidR="0074133E" w:rsidRPr="00172D6B" w:rsidRDefault="0074133E" w:rsidP="007B794B">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67593055" w14:textId="77777777" w:rsidR="0074133E" w:rsidRPr="00172D6B" w:rsidRDefault="0074133E" w:rsidP="007B794B">
                        <w:pPr>
                          <w:spacing w:after="0"/>
                          <w:jc w:val="center"/>
                          <w:rPr>
                            <w:rFonts w:ascii="Times New Roman" w:hAnsi="Times New Roman" w:cs="Times New Roman"/>
                            <w:b/>
                            <w:i/>
                            <w:szCs w:val="24"/>
                          </w:rPr>
                        </w:pPr>
                        <w:r w:rsidRPr="00172D6B">
                          <w:rPr>
                            <w:rFonts w:ascii="Times New Roman" w:hAnsi="Times New Roman" w:cs="Times New Roman"/>
                            <w:b/>
                            <w:i/>
                            <w:szCs w:val="24"/>
                          </w:rPr>
                          <w:t>(LĐ: Văn phòng sở)</w:t>
                        </w:r>
                      </w:p>
                      <w:p w14:paraId="63A023CA" w14:textId="77777777" w:rsidR="0074133E" w:rsidRPr="00172D6B" w:rsidRDefault="0074133E" w:rsidP="007B794B">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280" o:spid="_x0000_s1211"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" fillcolor="white [3212]" strokecolor="black [3213]">
                  <v:textbox>
                    <w:txbxContent>
                      <w:p w14:paraId="1189E057" w14:textId="77777777" w:rsidR="0074133E" w:rsidRPr="0083292B" w:rsidRDefault="0074133E" w:rsidP="007B794B">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281" o:spid="_x0000_s1212"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" fillcolor="white [3201]" stroked="f" strokeweight=".5pt">
                  <v:textbox>
                    <w:txbxContent>
                      <w:p w14:paraId="717028EB" w14:textId="77777777" w:rsidR="0074133E" w:rsidRPr="00172D6B" w:rsidRDefault="0074133E" w:rsidP="007B794B">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282" o:spid="_x0000_s1213"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" fillcolor="white [3201]" stroked="f" strokeweight=".5pt">
                  <v:textbox>
                    <w:txbxContent>
                      <w:p w14:paraId="76DEABDD" w14:textId="77777777" w:rsidR="0074133E" w:rsidRPr="002F0815" w:rsidRDefault="0074133E" w:rsidP="007B794B">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57743E16" wp14:editId="217EB520">
                              <wp:extent cx="129540" cy="100337"/>
                              <wp:effectExtent l="0" t="0" r="3810" b="0"/>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283" o:spid="_x0000_s1214"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">
                  <v:textbox>
                    <w:txbxContent>
                      <w:p w14:paraId="14F74C04" w14:textId="77777777" w:rsidR="0074133E" w:rsidRPr="00172D6B" w:rsidRDefault="0074133E" w:rsidP="007B794B">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6E2C028D" w14:textId="77777777" w:rsidR="0074133E" w:rsidRPr="00172D6B" w:rsidRDefault="0074133E" w:rsidP="007B794B">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296AD7E8" w14:textId="77777777" w:rsidR="0074133E" w:rsidRPr="00172D6B" w:rsidRDefault="0074133E" w:rsidP="007B794B">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Text Box 284" o:spid="_x0000_s1215"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">
                  <v:textbox>
                    <w:txbxContent>
                      <w:p w14:paraId="02E99C5A" w14:textId="77777777" w:rsidR="0074133E" w:rsidRPr="00172D6B" w:rsidRDefault="0074133E" w:rsidP="007B794B">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571FDD98" w14:textId="77777777" w:rsidR="0074133E" w:rsidRPr="00E958A4" w:rsidRDefault="0074133E" w:rsidP="007B794B">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285" o:spid="_x0000_s1216"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" adj="12057" strokecolor="black [3200]">
                  <v:stroke endarrow="open" joinstyle="round"/>
                </v:shape>
                <v:shape id="Connector: Elbow 286" o:spid="_x0000_s1217"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" adj="21599" strokecolor="black [3200]">
                  <v:stroke endarrow="open" joinstyle="round"/>
                </v:shape>
                <v:shape id="Straight Arrow Connector 287" o:spid="_x0000_s1218"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" strokecolor="black [3200]">
                  <v:stroke endarrow="open"/>
                </v:shape>
                <v:shape id="Text Box 288" o:spid="_x0000_s1219"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" fillcolor="white [3201]" stroked="f" strokeweight=".5pt">
                  <v:textbox>
                    <w:txbxContent>
                      <w:p w14:paraId="7C84F333" w14:textId="77777777" w:rsidR="0074133E" w:rsidRPr="00172D6B" w:rsidRDefault="0074133E" w:rsidP="007B794B">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289" o:spid="_x0000_s1220"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" strokecolor="black [3200]">
                  <v:stroke endarrow="open"/>
                </v:shape>
                <v:shape id="Diamond 290" o:spid="_x0000_s1221"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" fillcolor="white [3212]" strokecolor="black [3213]">
                  <v:textbox>
                    <w:txbxContent>
                      <w:p w14:paraId="1372DA59" w14:textId="77777777" w:rsidR="0074133E" w:rsidRPr="0083292B" w:rsidRDefault="0074133E" w:rsidP="007B794B">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291" o:spid="_x0000_s1222"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" strokecolor="black [3200]">
                  <v:stroke endarrow="open"/>
                </v:shape>
                <v:shape id="Connector: Elbow 292" o:spid="_x0000_s1223"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" adj="12057" strokecolor="black [3200]">
                  <v:stroke endarrow="open" joinstyle="round"/>
                </v:shape>
                <w10:wrap anchorx="margin"/>
              </v:group>
            </w:pict>
          </mc:Fallback>
        </mc:AlternateContent>
      </w:r>
    </w:p>
    <w:p w14:paraId="7FD4A919" w14:textId="77777777" w:rsidR="007B794B" w:rsidRPr="007B794B" w:rsidRDefault="007B794B" w:rsidP="007B794B">
      <w:pPr>
        <w:spacing w:before="240"/>
        <w:ind w:left="360"/>
        <w:rPr>
          <w:rFonts w:ascii="Times New Roman" w:hAnsi="Times New Roman" w:cs="Times New Roman"/>
          <w:lang w:val="vi-VN"/>
        </w:rPr>
      </w:pPr>
    </w:p>
    <w:p w14:paraId="1C6821F7" w14:textId="77777777" w:rsidR="007B794B" w:rsidRPr="007B794B" w:rsidRDefault="007B794B" w:rsidP="007B794B">
      <w:pPr>
        <w:spacing w:before="240"/>
        <w:ind w:left="360"/>
        <w:rPr>
          <w:rFonts w:ascii="Times New Roman" w:hAnsi="Times New Roman" w:cs="Times New Roman"/>
          <w:lang w:val="vi-VN"/>
        </w:rPr>
      </w:pPr>
    </w:p>
    <w:p w14:paraId="61EBBA33" w14:textId="77777777" w:rsidR="007B794B" w:rsidRPr="007B794B" w:rsidRDefault="007B794B" w:rsidP="007B794B">
      <w:pPr>
        <w:spacing w:before="240"/>
        <w:ind w:left="360"/>
        <w:rPr>
          <w:rFonts w:ascii="Times New Roman" w:hAnsi="Times New Roman" w:cs="Times New Roman"/>
          <w:lang w:val="vi-VN"/>
        </w:rPr>
      </w:pPr>
    </w:p>
    <w:p w14:paraId="2B531C95" w14:textId="77777777" w:rsidR="007B794B" w:rsidRPr="007B794B" w:rsidRDefault="007B794B" w:rsidP="007B794B">
      <w:pPr>
        <w:spacing w:before="240"/>
        <w:ind w:left="360"/>
        <w:rPr>
          <w:rFonts w:ascii="Times New Roman" w:hAnsi="Times New Roman" w:cs="Times New Roman"/>
          <w:lang w:val="vi-VN"/>
        </w:rPr>
      </w:pPr>
    </w:p>
    <w:p w14:paraId="2E7C42BE" w14:textId="77777777" w:rsidR="007B794B" w:rsidRPr="007B794B" w:rsidRDefault="007B794B" w:rsidP="007B794B">
      <w:pPr>
        <w:spacing w:before="240"/>
        <w:ind w:left="360"/>
        <w:rPr>
          <w:rFonts w:ascii="Times New Roman" w:hAnsi="Times New Roman" w:cs="Times New Roman"/>
          <w:lang w:val="vi-VN"/>
        </w:rPr>
      </w:pPr>
    </w:p>
    <w:p w14:paraId="701938DB" w14:textId="77777777" w:rsidR="007B794B" w:rsidRPr="007B794B" w:rsidRDefault="007B794B" w:rsidP="007B794B">
      <w:pPr>
        <w:spacing w:before="240"/>
        <w:ind w:left="360"/>
        <w:rPr>
          <w:rFonts w:ascii="Times New Roman" w:hAnsi="Times New Roman" w:cs="Times New Roman"/>
          <w:lang w:val="vi-VN"/>
        </w:rPr>
      </w:pPr>
    </w:p>
    <w:p w14:paraId="5CA6444D" w14:textId="77777777"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BKH-DBI-272067: Thẩm định, phê duyệt báo cáo nghiên cứu khả thi điều chỉnh dự án do nhà đầu tư đề xuất (cấp tỉnh) (Thời hạn xử lý 40 ngày)</w:t>
      </w:r>
    </w:p>
    <w:p w14:paraId="451753A6" w14:textId="77777777" w:rsidR="00F90237" w:rsidRPr="00E83EA6" w:rsidRDefault="00F90237" w:rsidP="00F90237">
      <w:pPr>
        <w:spacing w:before="240"/>
        <w:ind w:left="360"/>
        <w:rPr>
          <w:rFonts w:ascii="Times New Roman" w:hAnsi="Times New Roman" w:cs="Times New Roman"/>
        </w:rPr>
      </w:pPr>
      <w:r>
        <w:rPr>
          <w:noProof/>
        </w:rPr>
        <mc:AlternateContent>
          <mc:Choice Requires="wpg">
            <w:drawing>
              <wp:anchor distT="0" distB="0" distL="114300" distR="114300" simplePos="0" relativeHeight="251737088" behindDoc="0" locked="0" layoutInCell="1" allowOverlap="1" wp14:anchorId="667F6600" wp14:editId="40790AE8">
                <wp:simplePos x="0" y="0"/>
                <wp:positionH relativeFrom="margin">
                  <wp:posOffset>190197</wp:posOffset>
                </wp:positionH>
                <wp:positionV relativeFrom="paragraph">
                  <wp:posOffset>98314</wp:posOffset>
                </wp:positionV>
                <wp:extent cx="5724339" cy="1956411"/>
                <wp:effectExtent l="0" t="0" r="10160" b="25400"/>
                <wp:wrapNone/>
                <wp:docPr id="6324" name="Group 6324"/>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6325"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0EA38071" w14:textId="77777777" w:rsidR="0074133E" w:rsidRPr="00172D6B" w:rsidRDefault="0074133E" w:rsidP="00F90237">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6326"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31831B42" w14:textId="77777777" w:rsidR="0074133E" w:rsidRPr="00172D6B" w:rsidRDefault="0074133E" w:rsidP="00F90237">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0DB99343" w14:textId="77777777" w:rsidR="0074133E" w:rsidRPr="00172D6B" w:rsidRDefault="0074133E" w:rsidP="00F90237">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2353347A" w14:textId="77777777" w:rsidR="0074133E" w:rsidRPr="00830C25" w:rsidRDefault="0074133E" w:rsidP="00F90237">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6327" name="Text Box 6327"/>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4A10FC91" w14:textId="77777777" w:rsidR="0074133E" w:rsidRPr="00172D6B" w:rsidRDefault="0074133E" w:rsidP="00F90237">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08B63520" w14:textId="77777777" w:rsidR="0074133E" w:rsidRPr="00172D6B" w:rsidRDefault="0074133E" w:rsidP="00F90237">
                              <w:pPr>
                                <w:spacing w:after="0"/>
                                <w:jc w:val="center"/>
                                <w:rPr>
                                  <w:rFonts w:ascii="Times New Roman" w:hAnsi="Times New Roman" w:cs="Times New Roman"/>
                                  <w:b/>
                                  <w:i/>
                                  <w:szCs w:val="24"/>
                                </w:rPr>
                              </w:pPr>
                              <w:r w:rsidRPr="00172D6B">
                                <w:rPr>
                                  <w:rFonts w:ascii="Times New Roman" w:hAnsi="Times New Roman" w:cs="Times New Roman"/>
                                  <w:b/>
                                  <w:i/>
                                  <w:szCs w:val="24"/>
                                </w:rPr>
                                <w:t>(Văn phòng sở)</w:t>
                              </w:r>
                            </w:p>
                            <w:p w14:paraId="5120B60F" w14:textId="68297D76" w:rsidR="0074133E" w:rsidRPr="00172D6B" w:rsidRDefault="0074133E" w:rsidP="00F90237">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37</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6328" name="Straight Arrow Connector 6328"/>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329" name="Straight Arrow Connector 6329"/>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330" name="Straight Arrow Connector 6330"/>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331" name="Text Box 6331"/>
                        <wps:cNvSpPr txBox="1"/>
                        <wps:spPr>
                          <a:xfrm>
                            <a:off x="1785668" y="957532"/>
                            <a:ext cx="257175" cy="247650"/>
                          </a:xfrm>
                          <a:prstGeom prst="rect">
                            <a:avLst/>
                          </a:prstGeom>
                          <a:solidFill>
                            <a:schemeClr val="lt1"/>
                          </a:solidFill>
                          <a:ln w="6350">
                            <a:noFill/>
                          </a:ln>
                        </wps:spPr>
                        <wps:txbx>
                          <w:txbxContent>
                            <w:p w14:paraId="6EF54872" w14:textId="77777777" w:rsidR="0074133E" w:rsidRPr="002F0815" w:rsidRDefault="0074133E" w:rsidP="00F90237">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52E925F0" wp14:editId="55615103">
                                    <wp:extent cx="129540" cy="100337"/>
                                    <wp:effectExtent l="0" t="0" r="3810" b="0"/>
                                    <wp:docPr id="6346" name="Picture 6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332" name="Text Box 6332"/>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116DBE5A" w14:textId="77777777" w:rsidR="0074133E" w:rsidRPr="00172D6B" w:rsidRDefault="0074133E" w:rsidP="00F90237">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3A2C4981" w14:textId="77777777" w:rsidR="0074133E" w:rsidRPr="00172D6B" w:rsidRDefault="0074133E" w:rsidP="00F90237">
                              <w:pPr>
                                <w:spacing w:after="0"/>
                                <w:jc w:val="center"/>
                                <w:rPr>
                                  <w:rFonts w:ascii="Times New Roman" w:hAnsi="Times New Roman" w:cs="Times New Roman"/>
                                  <w:b/>
                                  <w:i/>
                                  <w:szCs w:val="24"/>
                                </w:rPr>
                              </w:pPr>
                              <w:r w:rsidRPr="00172D6B">
                                <w:rPr>
                                  <w:rFonts w:ascii="Times New Roman" w:hAnsi="Times New Roman" w:cs="Times New Roman"/>
                                  <w:b/>
                                  <w:i/>
                                  <w:szCs w:val="24"/>
                                </w:rPr>
                                <w:t>(LĐ: Văn phòng sở)</w:t>
                              </w:r>
                            </w:p>
                            <w:p w14:paraId="500CA64A" w14:textId="77777777" w:rsidR="0074133E" w:rsidRPr="00172D6B" w:rsidRDefault="0074133E" w:rsidP="00F90237">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6333" name="Diamond 6333"/>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0544937" w14:textId="77777777" w:rsidR="0074133E" w:rsidRPr="0083292B" w:rsidRDefault="0074133E" w:rsidP="00F90237">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334" name="Text Box 6334"/>
                        <wps:cNvSpPr txBox="1"/>
                        <wps:spPr>
                          <a:xfrm>
                            <a:off x="1276709" y="1319841"/>
                            <a:ext cx="254442" cy="254635"/>
                          </a:xfrm>
                          <a:prstGeom prst="rect">
                            <a:avLst/>
                          </a:prstGeom>
                          <a:solidFill>
                            <a:schemeClr val="lt1"/>
                          </a:solidFill>
                          <a:ln w="6350">
                            <a:noFill/>
                          </a:ln>
                        </wps:spPr>
                        <wps:txbx>
                          <w:txbxContent>
                            <w:p w14:paraId="0C897EC7" w14:textId="77777777" w:rsidR="0074133E" w:rsidRPr="00172D6B" w:rsidRDefault="0074133E" w:rsidP="00F90237">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335" name="Text Box 6335"/>
                        <wps:cNvSpPr txBox="1"/>
                        <wps:spPr>
                          <a:xfrm>
                            <a:off x="5020573" y="1009290"/>
                            <a:ext cx="252413" cy="252413"/>
                          </a:xfrm>
                          <a:prstGeom prst="rect">
                            <a:avLst/>
                          </a:prstGeom>
                          <a:solidFill>
                            <a:schemeClr val="lt1"/>
                          </a:solidFill>
                          <a:ln w="6350">
                            <a:noFill/>
                          </a:ln>
                        </wps:spPr>
                        <wps:txbx>
                          <w:txbxContent>
                            <w:p w14:paraId="11D149D3" w14:textId="77777777" w:rsidR="0074133E" w:rsidRPr="002F0815" w:rsidRDefault="0074133E" w:rsidP="00F90237">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2509D99A" wp14:editId="05EDBA65">
                                    <wp:extent cx="129540" cy="100337"/>
                                    <wp:effectExtent l="0" t="0" r="3810" b="0"/>
                                    <wp:docPr id="6347" name="Picture 6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336" name="Text Box 6336"/>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0C14792E" w14:textId="77777777" w:rsidR="0074133E" w:rsidRPr="00172D6B" w:rsidRDefault="0074133E" w:rsidP="00F90237">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08798DF1" w14:textId="77777777" w:rsidR="0074133E" w:rsidRPr="00172D6B" w:rsidRDefault="0074133E" w:rsidP="00F90237">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3A46FAD1" w14:textId="77777777" w:rsidR="0074133E" w:rsidRPr="00172D6B" w:rsidRDefault="0074133E" w:rsidP="00F90237">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6337" name="Text Box 6337"/>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5010FA78" w14:textId="77777777" w:rsidR="0074133E" w:rsidRPr="00172D6B" w:rsidRDefault="0074133E" w:rsidP="00F90237">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36659F91" w14:textId="77777777" w:rsidR="0074133E" w:rsidRPr="00E958A4" w:rsidRDefault="0074133E" w:rsidP="00F90237">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6338" name="Connector: Elbow 6338"/>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339" name="Connector: Elbow 6339"/>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340" name="Straight Arrow Connector 6340"/>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341" name="Text Box 6341"/>
                        <wps:cNvSpPr txBox="1"/>
                        <wps:spPr>
                          <a:xfrm>
                            <a:off x="4347713" y="1285337"/>
                            <a:ext cx="252412" cy="254635"/>
                          </a:xfrm>
                          <a:prstGeom prst="rect">
                            <a:avLst/>
                          </a:prstGeom>
                          <a:solidFill>
                            <a:schemeClr val="lt1"/>
                          </a:solidFill>
                          <a:ln w="6350">
                            <a:noFill/>
                          </a:ln>
                        </wps:spPr>
                        <wps:txbx>
                          <w:txbxContent>
                            <w:p w14:paraId="73A74C93" w14:textId="77777777" w:rsidR="0074133E" w:rsidRPr="00172D6B" w:rsidRDefault="0074133E" w:rsidP="00F90237">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342" name="Straight Arrow Connector 6342"/>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343" name="Diamond 6343"/>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4318781" w14:textId="77777777" w:rsidR="0074133E" w:rsidRPr="0083292B" w:rsidRDefault="0074133E" w:rsidP="00F90237">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344" name="Straight Arrow Connector 6344"/>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345" name="Connector: Elbow 6345"/>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667F6600" id="Group 6324" o:spid="_x0000_s1224" style="position:absolute;left:0;text-align:left;margin-left:15pt;margin-top:7.75pt;width:450.75pt;height:154.05pt;z-index:251737088;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">
                <v:shape id="Text Box 2" o:spid="_x0000_s1225"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">
                  <v:textbox>
                    <w:txbxContent>
                      <w:p w14:paraId="0EA38071" w14:textId="77777777" w:rsidR="0074133E" w:rsidRPr="00172D6B" w:rsidRDefault="0074133E" w:rsidP="00F90237">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1226"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">
                  <v:textbox>
                    <w:txbxContent>
                      <w:p w14:paraId="31831B42" w14:textId="77777777" w:rsidR="0074133E" w:rsidRPr="00172D6B" w:rsidRDefault="0074133E" w:rsidP="00F90237">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0DB99343" w14:textId="77777777" w:rsidR="0074133E" w:rsidRPr="00172D6B" w:rsidRDefault="0074133E" w:rsidP="00F90237">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2353347A" w14:textId="77777777" w:rsidR="0074133E" w:rsidRPr="00830C25" w:rsidRDefault="0074133E" w:rsidP="00F90237">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6327" o:spid="_x0000_s1227"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">
                  <v:textbox>
                    <w:txbxContent>
                      <w:p w14:paraId="4A10FC91" w14:textId="77777777" w:rsidR="0074133E" w:rsidRPr="00172D6B" w:rsidRDefault="0074133E" w:rsidP="00F90237">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08B63520" w14:textId="77777777" w:rsidR="0074133E" w:rsidRPr="00172D6B" w:rsidRDefault="0074133E" w:rsidP="00F90237">
                        <w:pPr>
                          <w:spacing w:after="0"/>
                          <w:jc w:val="center"/>
                          <w:rPr>
                            <w:rFonts w:ascii="Times New Roman" w:hAnsi="Times New Roman" w:cs="Times New Roman"/>
                            <w:b/>
                            <w:i/>
                            <w:szCs w:val="24"/>
                          </w:rPr>
                        </w:pPr>
                        <w:r w:rsidRPr="00172D6B">
                          <w:rPr>
                            <w:rFonts w:ascii="Times New Roman" w:hAnsi="Times New Roman" w:cs="Times New Roman"/>
                            <w:b/>
                            <w:i/>
                            <w:szCs w:val="24"/>
                          </w:rPr>
                          <w:t>(Văn phòng sở)</w:t>
                        </w:r>
                      </w:p>
                      <w:p w14:paraId="5120B60F" w14:textId="68297D76" w:rsidR="0074133E" w:rsidRPr="00172D6B" w:rsidRDefault="0074133E" w:rsidP="00F90237">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37</w:t>
                        </w:r>
                        <w:r w:rsidRPr="00172D6B">
                          <w:rPr>
                            <w:rFonts w:ascii="Times New Roman" w:hAnsi="Times New Roman" w:cs="Times New Roman"/>
                            <w:szCs w:val="24"/>
                          </w:rPr>
                          <w:t xml:space="preserve"> ngày)</w:t>
                        </w:r>
                      </w:p>
                    </w:txbxContent>
                  </v:textbox>
                </v:shape>
                <v:shape id="Straight Arrow Connector 6328" o:spid="_x0000_s1228"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" strokecolor="black [3200]">
                  <v:stroke endarrow="open"/>
                </v:shape>
                <v:shape id="Straight Arrow Connector 6329" o:spid="_x0000_s1229"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" strokecolor="black [3200]">
                  <v:stroke endarrow="open"/>
                </v:shape>
                <v:shape id="Straight Arrow Connector 6330" o:spid="_x0000_s1230"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" strokecolor="black [3200]">
                  <v:stroke endarrow="open"/>
                </v:shape>
                <v:shape id="Text Box 6331" o:spid="_x0000_s1231"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" fillcolor="white [3201]" stroked="f" strokeweight=".5pt">
                  <v:textbox>
                    <w:txbxContent>
                      <w:p w14:paraId="6EF54872" w14:textId="77777777" w:rsidR="0074133E" w:rsidRPr="002F0815" w:rsidRDefault="0074133E" w:rsidP="00F90237">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52E925F0" wp14:editId="55615103">
                              <wp:extent cx="129540" cy="100337"/>
                              <wp:effectExtent l="0" t="0" r="3810" b="0"/>
                              <wp:docPr id="6346" name="Picture 6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6332" o:spid="_x0000_s1232"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">
                  <v:textbox>
                    <w:txbxContent>
                      <w:p w14:paraId="116DBE5A" w14:textId="77777777" w:rsidR="0074133E" w:rsidRPr="00172D6B" w:rsidRDefault="0074133E" w:rsidP="00F90237">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3A2C4981" w14:textId="77777777" w:rsidR="0074133E" w:rsidRPr="00172D6B" w:rsidRDefault="0074133E" w:rsidP="00F90237">
                        <w:pPr>
                          <w:spacing w:after="0"/>
                          <w:jc w:val="center"/>
                          <w:rPr>
                            <w:rFonts w:ascii="Times New Roman" w:hAnsi="Times New Roman" w:cs="Times New Roman"/>
                            <w:b/>
                            <w:i/>
                            <w:szCs w:val="24"/>
                          </w:rPr>
                        </w:pPr>
                        <w:r w:rsidRPr="00172D6B">
                          <w:rPr>
                            <w:rFonts w:ascii="Times New Roman" w:hAnsi="Times New Roman" w:cs="Times New Roman"/>
                            <w:b/>
                            <w:i/>
                            <w:szCs w:val="24"/>
                          </w:rPr>
                          <w:t>(LĐ: Văn phòng sở)</w:t>
                        </w:r>
                      </w:p>
                      <w:p w14:paraId="500CA64A" w14:textId="77777777" w:rsidR="0074133E" w:rsidRPr="00172D6B" w:rsidRDefault="0074133E" w:rsidP="00F90237">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6333" o:spid="_x0000_s1233"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" fillcolor="white [3212]" strokecolor="black [3213]">
                  <v:textbox>
                    <w:txbxContent>
                      <w:p w14:paraId="10544937" w14:textId="77777777" w:rsidR="0074133E" w:rsidRPr="0083292B" w:rsidRDefault="0074133E" w:rsidP="00F90237">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6334" o:spid="_x0000_s1234"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" fillcolor="white [3201]" stroked="f" strokeweight=".5pt">
                  <v:textbox>
                    <w:txbxContent>
                      <w:p w14:paraId="0C897EC7" w14:textId="77777777" w:rsidR="0074133E" w:rsidRPr="00172D6B" w:rsidRDefault="0074133E" w:rsidP="00F90237">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6335" o:spid="_x0000_s1235"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" fillcolor="white [3201]" stroked="f" strokeweight=".5pt">
                  <v:textbox>
                    <w:txbxContent>
                      <w:p w14:paraId="11D149D3" w14:textId="77777777" w:rsidR="0074133E" w:rsidRPr="002F0815" w:rsidRDefault="0074133E" w:rsidP="00F90237">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2509D99A" wp14:editId="05EDBA65">
                              <wp:extent cx="129540" cy="100337"/>
                              <wp:effectExtent l="0" t="0" r="3810" b="0"/>
                              <wp:docPr id="6347" name="Picture 6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6336" o:spid="_x0000_s1236"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">
                  <v:textbox>
                    <w:txbxContent>
                      <w:p w14:paraId="0C14792E" w14:textId="77777777" w:rsidR="0074133E" w:rsidRPr="00172D6B" w:rsidRDefault="0074133E" w:rsidP="00F90237">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08798DF1" w14:textId="77777777" w:rsidR="0074133E" w:rsidRPr="00172D6B" w:rsidRDefault="0074133E" w:rsidP="00F90237">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3A46FAD1" w14:textId="77777777" w:rsidR="0074133E" w:rsidRPr="00172D6B" w:rsidRDefault="0074133E" w:rsidP="00F90237">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Text Box 6337" o:spid="_x0000_s1237"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">
                  <v:textbox>
                    <w:txbxContent>
                      <w:p w14:paraId="5010FA78" w14:textId="77777777" w:rsidR="0074133E" w:rsidRPr="00172D6B" w:rsidRDefault="0074133E" w:rsidP="00F90237">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36659F91" w14:textId="77777777" w:rsidR="0074133E" w:rsidRPr="00E958A4" w:rsidRDefault="0074133E" w:rsidP="00F90237">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6338" o:spid="_x0000_s1238"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" adj="12057" strokecolor="black [3200]">
                  <v:stroke endarrow="open" joinstyle="round"/>
                </v:shape>
                <v:shape id="Connector: Elbow 6339" o:spid="_x0000_s1239"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" adj="21599" strokecolor="black [3200]">
                  <v:stroke endarrow="open" joinstyle="round"/>
                </v:shape>
                <v:shape id="Straight Arrow Connector 6340" o:spid="_x0000_s1240"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" strokecolor="black [3200]">
                  <v:stroke endarrow="open"/>
                </v:shape>
                <v:shape id="Text Box 6341" o:spid="_x0000_s1241"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" fillcolor="white [3201]" stroked="f" strokeweight=".5pt">
                  <v:textbox>
                    <w:txbxContent>
                      <w:p w14:paraId="73A74C93" w14:textId="77777777" w:rsidR="0074133E" w:rsidRPr="00172D6B" w:rsidRDefault="0074133E" w:rsidP="00F90237">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6342" o:spid="_x0000_s1242"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" strokecolor="black [3200]">
                  <v:stroke endarrow="open"/>
                </v:shape>
                <v:shape id="Diamond 6343" o:spid="_x0000_s1243"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" fillcolor="white [3212]" strokecolor="black [3213]">
                  <v:textbox>
                    <w:txbxContent>
                      <w:p w14:paraId="74318781" w14:textId="77777777" w:rsidR="0074133E" w:rsidRPr="0083292B" w:rsidRDefault="0074133E" w:rsidP="00F90237">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6344" o:spid="_x0000_s1244"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" strokecolor="black [3200]">
                  <v:stroke endarrow="open"/>
                </v:shape>
                <v:shape id="Connector: Elbow 6345" o:spid="_x0000_s1245"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" adj="12057" strokecolor="black [3200]">
                  <v:stroke endarrow="open" joinstyle="round"/>
                </v:shape>
                <w10:wrap anchorx="margin"/>
              </v:group>
            </w:pict>
          </mc:Fallback>
        </mc:AlternateContent>
      </w:r>
    </w:p>
    <w:p w14:paraId="2AF0E976" w14:textId="77777777" w:rsidR="00F90237" w:rsidRPr="00E83EA6" w:rsidRDefault="00F90237" w:rsidP="00F90237">
      <w:pPr>
        <w:spacing w:before="240"/>
        <w:ind w:left="360"/>
        <w:rPr>
          <w:rFonts w:ascii="Times New Roman" w:hAnsi="Times New Roman" w:cs="Times New Roman"/>
        </w:rPr>
      </w:pPr>
    </w:p>
    <w:p w14:paraId="77392BC1" w14:textId="77777777" w:rsidR="00F90237" w:rsidRPr="00E83EA6" w:rsidRDefault="00F90237" w:rsidP="00F90237">
      <w:pPr>
        <w:spacing w:before="240"/>
        <w:ind w:left="360"/>
        <w:rPr>
          <w:rFonts w:ascii="Times New Roman" w:hAnsi="Times New Roman" w:cs="Times New Roman"/>
        </w:rPr>
      </w:pPr>
    </w:p>
    <w:p w14:paraId="67508DC9" w14:textId="77777777" w:rsidR="00F90237" w:rsidRPr="00E83EA6" w:rsidRDefault="00F90237" w:rsidP="00F90237">
      <w:pPr>
        <w:spacing w:before="240"/>
        <w:ind w:left="360"/>
        <w:rPr>
          <w:rFonts w:ascii="Times New Roman" w:hAnsi="Times New Roman" w:cs="Times New Roman"/>
        </w:rPr>
      </w:pPr>
    </w:p>
    <w:p w14:paraId="185C4FD5" w14:textId="77777777" w:rsidR="00F90237" w:rsidRPr="00E83EA6" w:rsidRDefault="00F90237" w:rsidP="00F90237">
      <w:pPr>
        <w:spacing w:before="240"/>
        <w:ind w:left="360"/>
        <w:rPr>
          <w:rFonts w:ascii="Times New Roman" w:hAnsi="Times New Roman" w:cs="Times New Roman"/>
        </w:rPr>
      </w:pPr>
    </w:p>
    <w:p w14:paraId="286F62DD" w14:textId="3FA3A767" w:rsidR="00F90237" w:rsidRDefault="00F90237" w:rsidP="00F90237">
      <w:pPr>
        <w:rPr>
          <w:rFonts w:ascii="Times New Roman" w:hAnsi="Times New Roman" w:cs="Times New Roman"/>
          <w:sz w:val="28"/>
          <w:szCs w:val="28"/>
          <w:lang w:val="vi-VN"/>
        </w:rPr>
      </w:pPr>
    </w:p>
    <w:p w14:paraId="0459E26E" w14:textId="77777777" w:rsidR="00F932EE" w:rsidRPr="00E83EA6" w:rsidRDefault="00F932EE" w:rsidP="00F90237">
      <w:pPr>
        <w:rPr>
          <w:rFonts w:ascii="Times New Roman" w:hAnsi="Times New Roman" w:cs="Times New Roman"/>
          <w:sz w:val="28"/>
          <w:szCs w:val="28"/>
          <w:lang w:val="vi-VN"/>
        </w:rPr>
      </w:pPr>
    </w:p>
    <w:p w14:paraId="183D42D9" w14:textId="27E888C3"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lastRenderedPageBreak/>
        <w:t>T-DBI-287217-TT: Cung cấp và đăng tải thông tin về đấu thầu trong lựa chọn nhà đầu tư thực hiện dự án theo hình thức đối tác công tư (Thời hạn xử lý 18 ngày)</w:t>
      </w:r>
    </w:p>
    <w:p w14:paraId="20278B6C" w14:textId="77777777" w:rsidR="00C2155D" w:rsidRPr="00F90237" w:rsidRDefault="00C2155D" w:rsidP="00C2155D">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743232" behindDoc="0" locked="0" layoutInCell="1" allowOverlap="1" wp14:anchorId="023B7AEC" wp14:editId="3EE75486">
                <wp:simplePos x="0" y="0"/>
                <wp:positionH relativeFrom="margin">
                  <wp:posOffset>172529</wp:posOffset>
                </wp:positionH>
                <wp:positionV relativeFrom="paragraph">
                  <wp:posOffset>144037</wp:posOffset>
                </wp:positionV>
                <wp:extent cx="5724339" cy="1956411"/>
                <wp:effectExtent l="0" t="0" r="10160" b="25400"/>
                <wp:wrapNone/>
                <wp:docPr id="6402" name="Group 6402"/>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6403"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3221B65E" w14:textId="77777777" w:rsidR="0074133E" w:rsidRPr="00172D6B" w:rsidRDefault="0074133E" w:rsidP="00C2155D">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6404"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525DFD0E" w14:textId="77777777" w:rsidR="0074133E" w:rsidRPr="00172D6B" w:rsidRDefault="0074133E" w:rsidP="00C2155D">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7AC1D1CE" w14:textId="77777777" w:rsidR="0074133E" w:rsidRPr="00172D6B" w:rsidRDefault="0074133E" w:rsidP="00C2155D">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789AD63A" w14:textId="77777777" w:rsidR="0074133E" w:rsidRPr="00830C25" w:rsidRDefault="0074133E" w:rsidP="00C2155D">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6405" name="Text Box 6405"/>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67195BCA" w14:textId="77777777" w:rsidR="0074133E" w:rsidRPr="00172D6B" w:rsidRDefault="0074133E" w:rsidP="00C2155D">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52E343CD" w14:textId="77777777" w:rsidR="0074133E" w:rsidRPr="00172D6B" w:rsidRDefault="0074133E" w:rsidP="00C2155D">
                              <w:pPr>
                                <w:spacing w:after="0"/>
                                <w:jc w:val="center"/>
                                <w:rPr>
                                  <w:rFonts w:ascii="Times New Roman" w:hAnsi="Times New Roman" w:cs="Times New Roman"/>
                                  <w:b/>
                                  <w:i/>
                                  <w:szCs w:val="24"/>
                                </w:rPr>
                              </w:pPr>
                              <w:r w:rsidRPr="00172D6B">
                                <w:rPr>
                                  <w:rFonts w:ascii="Times New Roman" w:hAnsi="Times New Roman" w:cs="Times New Roman"/>
                                  <w:b/>
                                  <w:i/>
                                  <w:szCs w:val="24"/>
                                </w:rPr>
                                <w:t>(Văn phòng sở)</w:t>
                              </w:r>
                            </w:p>
                            <w:p w14:paraId="73ACED21" w14:textId="20BB6C36" w:rsidR="0074133E" w:rsidRPr="00172D6B" w:rsidRDefault="0074133E" w:rsidP="00C2155D">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15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6406" name="Straight Arrow Connector 6406"/>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407" name="Straight Arrow Connector 6407"/>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408" name="Straight Arrow Connector 6408"/>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409" name="Text Box 6409"/>
                        <wps:cNvSpPr txBox="1"/>
                        <wps:spPr>
                          <a:xfrm>
                            <a:off x="1785668" y="957532"/>
                            <a:ext cx="257175" cy="247650"/>
                          </a:xfrm>
                          <a:prstGeom prst="rect">
                            <a:avLst/>
                          </a:prstGeom>
                          <a:solidFill>
                            <a:schemeClr val="lt1"/>
                          </a:solidFill>
                          <a:ln w="6350">
                            <a:noFill/>
                          </a:ln>
                        </wps:spPr>
                        <wps:txbx>
                          <w:txbxContent>
                            <w:p w14:paraId="4C120D23" w14:textId="77777777" w:rsidR="0074133E" w:rsidRPr="002F0815" w:rsidRDefault="0074133E" w:rsidP="00C2155D">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6B8EE52F" wp14:editId="63FB245F">
                                    <wp:extent cx="129540" cy="100337"/>
                                    <wp:effectExtent l="0" t="0" r="3810" b="0"/>
                                    <wp:docPr id="6204" name="Picture 6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410" name="Text Box 6410"/>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34AF4AB9" w14:textId="77777777" w:rsidR="0074133E" w:rsidRPr="00172D6B" w:rsidRDefault="0074133E" w:rsidP="00C2155D">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43D25880" w14:textId="77777777" w:rsidR="0074133E" w:rsidRPr="00172D6B" w:rsidRDefault="0074133E" w:rsidP="00C2155D">
                              <w:pPr>
                                <w:spacing w:after="0"/>
                                <w:jc w:val="center"/>
                                <w:rPr>
                                  <w:rFonts w:ascii="Times New Roman" w:hAnsi="Times New Roman" w:cs="Times New Roman"/>
                                  <w:b/>
                                  <w:i/>
                                  <w:szCs w:val="24"/>
                                </w:rPr>
                              </w:pPr>
                              <w:r w:rsidRPr="00172D6B">
                                <w:rPr>
                                  <w:rFonts w:ascii="Times New Roman" w:hAnsi="Times New Roman" w:cs="Times New Roman"/>
                                  <w:b/>
                                  <w:i/>
                                  <w:szCs w:val="24"/>
                                </w:rPr>
                                <w:t>(LĐ: Văn phòng sở)</w:t>
                              </w:r>
                            </w:p>
                            <w:p w14:paraId="7799F04D" w14:textId="77777777" w:rsidR="0074133E" w:rsidRPr="00172D6B" w:rsidRDefault="0074133E" w:rsidP="00C2155D">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6411" name="Diamond 6411"/>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7A4B6F3" w14:textId="77777777" w:rsidR="0074133E" w:rsidRPr="0083292B" w:rsidRDefault="0074133E" w:rsidP="00C2155D">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412" name="Text Box 6412"/>
                        <wps:cNvSpPr txBox="1"/>
                        <wps:spPr>
                          <a:xfrm>
                            <a:off x="1276709" y="1319841"/>
                            <a:ext cx="254442" cy="254635"/>
                          </a:xfrm>
                          <a:prstGeom prst="rect">
                            <a:avLst/>
                          </a:prstGeom>
                          <a:solidFill>
                            <a:schemeClr val="lt1"/>
                          </a:solidFill>
                          <a:ln w="6350">
                            <a:noFill/>
                          </a:ln>
                        </wps:spPr>
                        <wps:txbx>
                          <w:txbxContent>
                            <w:p w14:paraId="350B8795" w14:textId="77777777" w:rsidR="0074133E" w:rsidRPr="00172D6B" w:rsidRDefault="0074133E" w:rsidP="00C2155D">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413" name="Text Box 6413"/>
                        <wps:cNvSpPr txBox="1"/>
                        <wps:spPr>
                          <a:xfrm>
                            <a:off x="5020573" y="1009290"/>
                            <a:ext cx="252413" cy="252413"/>
                          </a:xfrm>
                          <a:prstGeom prst="rect">
                            <a:avLst/>
                          </a:prstGeom>
                          <a:solidFill>
                            <a:schemeClr val="lt1"/>
                          </a:solidFill>
                          <a:ln w="6350">
                            <a:noFill/>
                          </a:ln>
                        </wps:spPr>
                        <wps:txbx>
                          <w:txbxContent>
                            <w:p w14:paraId="165D29E9" w14:textId="77777777" w:rsidR="0074133E" w:rsidRPr="002F0815" w:rsidRDefault="0074133E" w:rsidP="00C2155D">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0F1D8DC3" wp14:editId="7BD43B91">
                                    <wp:extent cx="129540" cy="100337"/>
                                    <wp:effectExtent l="0" t="0" r="3810" b="0"/>
                                    <wp:docPr id="6205" name="Picture 6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414" name="Text Box 6414"/>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17FE1FB1" w14:textId="77777777" w:rsidR="0074133E" w:rsidRPr="00172D6B" w:rsidRDefault="0074133E" w:rsidP="00C2155D">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0B128014" w14:textId="77777777" w:rsidR="0074133E" w:rsidRPr="00172D6B" w:rsidRDefault="0074133E" w:rsidP="00C2155D">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5FC82A46" w14:textId="77777777" w:rsidR="0074133E" w:rsidRPr="00172D6B" w:rsidRDefault="0074133E" w:rsidP="00C2155D">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6415" name="Text Box 6415"/>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1D0AA350" w14:textId="77777777" w:rsidR="0074133E" w:rsidRPr="00172D6B" w:rsidRDefault="0074133E" w:rsidP="00C2155D">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3C27EC69" w14:textId="77777777" w:rsidR="0074133E" w:rsidRPr="00E958A4" w:rsidRDefault="0074133E" w:rsidP="00C2155D">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6416" name="Connector: Elbow 6416"/>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417" name="Connector: Elbow 6417"/>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418" name="Straight Arrow Connector 6418"/>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419" name="Text Box 6419"/>
                        <wps:cNvSpPr txBox="1"/>
                        <wps:spPr>
                          <a:xfrm>
                            <a:off x="4347713" y="1285337"/>
                            <a:ext cx="252412" cy="254635"/>
                          </a:xfrm>
                          <a:prstGeom prst="rect">
                            <a:avLst/>
                          </a:prstGeom>
                          <a:solidFill>
                            <a:schemeClr val="lt1"/>
                          </a:solidFill>
                          <a:ln w="6350">
                            <a:noFill/>
                          </a:ln>
                        </wps:spPr>
                        <wps:txbx>
                          <w:txbxContent>
                            <w:p w14:paraId="62A54266" w14:textId="77777777" w:rsidR="0074133E" w:rsidRPr="00172D6B" w:rsidRDefault="0074133E" w:rsidP="00C2155D">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420" name="Straight Arrow Connector 6420"/>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421" name="Diamond 6421"/>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8F11D1E" w14:textId="77777777" w:rsidR="0074133E" w:rsidRPr="0083292B" w:rsidRDefault="0074133E" w:rsidP="00C2155D">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422" name="Straight Arrow Connector 6422"/>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423" name="Connector: Elbow 6423"/>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023B7AEC" id="Group 6402" o:spid="_x0000_s1246" style="position:absolute;left:0;text-align:left;margin-left:13.6pt;margin-top:11.35pt;width:450.75pt;height:154.05pt;z-index:251743232;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">
                <v:shape id="Text Box 2" o:spid="_x0000_s1247"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">
                  <v:textbox>
                    <w:txbxContent>
                      <w:p w14:paraId="3221B65E" w14:textId="77777777" w:rsidR="0074133E" w:rsidRPr="00172D6B" w:rsidRDefault="0074133E" w:rsidP="00C2155D">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1248"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">
                  <v:textbox>
                    <w:txbxContent>
                      <w:p w14:paraId="525DFD0E" w14:textId="77777777" w:rsidR="0074133E" w:rsidRPr="00172D6B" w:rsidRDefault="0074133E" w:rsidP="00C2155D">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7AC1D1CE" w14:textId="77777777" w:rsidR="0074133E" w:rsidRPr="00172D6B" w:rsidRDefault="0074133E" w:rsidP="00C2155D">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789AD63A" w14:textId="77777777" w:rsidR="0074133E" w:rsidRPr="00830C25" w:rsidRDefault="0074133E" w:rsidP="00C2155D">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6405" o:spid="_x0000_s1249"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">
                  <v:textbox>
                    <w:txbxContent>
                      <w:p w14:paraId="67195BCA" w14:textId="77777777" w:rsidR="0074133E" w:rsidRPr="00172D6B" w:rsidRDefault="0074133E" w:rsidP="00C2155D">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52E343CD" w14:textId="77777777" w:rsidR="0074133E" w:rsidRPr="00172D6B" w:rsidRDefault="0074133E" w:rsidP="00C2155D">
                        <w:pPr>
                          <w:spacing w:after="0"/>
                          <w:jc w:val="center"/>
                          <w:rPr>
                            <w:rFonts w:ascii="Times New Roman" w:hAnsi="Times New Roman" w:cs="Times New Roman"/>
                            <w:b/>
                            <w:i/>
                            <w:szCs w:val="24"/>
                          </w:rPr>
                        </w:pPr>
                        <w:r w:rsidRPr="00172D6B">
                          <w:rPr>
                            <w:rFonts w:ascii="Times New Roman" w:hAnsi="Times New Roman" w:cs="Times New Roman"/>
                            <w:b/>
                            <w:i/>
                            <w:szCs w:val="24"/>
                          </w:rPr>
                          <w:t>(Văn phòng sở)</w:t>
                        </w:r>
                      </w:p>
                      <w:p w14:paraId="73ACED21" w14:textId="20BB6C36" w:rsidR="0074133E" w:rsidRPr="00172D6B" w:rsidRDefault="0074133E" w:rsidP="00C2155D">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15 </w:t>
                        </w:r>
                        <w:r w:rsidRPr="00172D6B">
                          <w:rPr>
                            <w:rFonts w:ascii="Times New Roman" w:hAnsi="Times New Roman" w:cs="Times New Roman"/>
                            <w:szCs w:val="24"/>
                          </w:rPr>
                          <w:t>ngày)</w:t>
                        </w:r>
                      </w:p>
                    </w:txbxContent>
                  </v:textbox>
                </v:shape>
                <v:shape id="Straight Arrow Connector 6406" o:spid="_x0000_s1250"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" strokecolor="black [3200]">
                  <v:stroke endarrow="open"/>
                </v:shape>
                <v:shape id="Straight Arrow Connector 6407" o:spid="_x0000_s1251"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" strokecolor="black [3200]">
                  <v:stroke endarrow="open"/>
                </v:shape>
                <v:shape id="Straight Arrow Connector 6408" o:spid="_x0000_s1252"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" strokecolor="black [3200]">
                  <v:stroke endarrow="open"/>
                </v:shape>
                <v:shape id="Text Box 6409" o:spid="_x0000_s1253"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" fillcolor="white [3201]" stroked="f" strokeweight=".5pt">
                  <v:textbox>
                    <w:txbxContent>
                      <w:p w14:paraId="4C120D23" w14:textId="77777777" w:rsidR="0074133E" w:rsidRPr="002F0815" w:rsidRDefault="0074133E" w:rsidP="00C2155D">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6B8EE52F" wp14:editId="63FB245F">
                              <wp:extent cx="129540" cy="100337"/>
                              <wp:effectExtent l="0" t="0" r="3810" b="0"/>
                              <wp:docPr id="6204" name="Picture 6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6410" o:spid="_x0000_s1254"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">
                  <v:textbox>
                    <w:txbxContent>
                      <w:p w14:paraId="34AF4AB9" w14:textId="77777777" w:rsidR="0074133E" w:rsidRPr="00172D6B" w:rsidRDefault="0074133E" w:rsidP="00C2155D">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43D25880" w14:textId="77777777" w:rsidR="0074133E" w:rsidRPr="00172D6B" w:rsidRDefault="0074133E" w:rsidP="00C2155D">
                        <w:pPr>
                          <w:spacing w:after="0"/>
                          <w:jc w:val="center"/>
                          <w:rPr>
                            <w:rFonts w:ascii="Times New Roman" w:hAnsi="Times New Roman" w:cs="Times New Roman"/>
                            <w:b/>
                            <w:i/>
                            <w:szCs w:val="24"/>
                          </w:rPr>
                        </w:pPr>
                        <w:r w:rsidRPr="00172D6B">
                          <w:rPr>
                            <w:rFonts w:ascii="Times New Roman" w:hAnsi="Times New Roman" w:cs="Times New Roman"/>
                            <w:b/>
                            <w:i/>
                            <w:szCs w:val="24"/>
                          </w:rPr>
                          <w:t>(LĐ: Văn phòng sở)</w:t>
                        </w:r>
                      </w:p>
                      <w:p w14:paraId="7799F04D" w14:textId="77777777" w:rsidR="0074133E" w:rsidRPr="00172D6B" w:rsidRDefault="0074133E" w:rsidP="00C2155D">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6411" o:spid="_x0000_s1255"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" fillcolor="white [3212]" strokecolor="black [3213]">
                  <v:textbox>
                    <w:txbxContent>
                      <w:p w14:paraId="67A4B6F3" w14:textId="77777777" w:rsidR="0074133E" w:rsidRPr="0083292B" w:rsidRDefault="0074133E" w:rsidP="00C2155D">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6412" o:spid="_x0000_s1256"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" fillcolor="white [3201]" stroked="f" strokeweight=".5pt">
                  <v:textbox>
                    <w:txbxContent>
                      <w:p w14:paraId="350B8795" w14:textId="77777777" w:rsidR="0074133E" w:rsidRPr="00172D6B" w:rsidRDefault="0074133E" w:rsidP="00C2155D">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6413" o:spid="_x0000_s1257"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" fillcolor="white [3201]" stroked="f" strokeweight=".5pt">
                  <v:textbox>
                    <w:txbxContent>
                      <w:p w14:paraId="165D29E9" w14:textId="77777777" w:rsidR="0074133E" w:rsidRPr="002F0815" w:rsidRDefault="0074133E" w:rsidP="00C2155D">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0F1D8DC3" wp14:editId="7BD43B91">
                              <wp:extent cx="129540" cy="100337"/>
                              <wp:effectExtent l="0" t="0" r="3810" b="0"/>
                              <wp:docPr id="6205" name="Picture 6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6414" o:spid="_x0000_s1258"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">
                  <v:textbox>
                    <w:txbxContent>
                      <w:p w14:paraId="17FE1FB1" w14:textId="77777777" w:rsidR="0074133E" w:rsidRPr="00172D6B" w:rsidRDefault="0074133E" w:rsidP="00C2155D">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0B128014" w14:textId="77777777" w:rsidR="0074133E" w:rsidRPr="00172D6B" w:rsidRDefault="0074133E" w:rsidP="00C2155D">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5FC82A46" w14:textId="77777777" w:rsidR="0074133E" w:rsidRPr="00172D6B" w:rsidRDefault="0074133E" w:rsidP="00C2155D">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6415" o:spid="_x0000_s1259"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">
                  <v:textbox>
                    <w:txbxContent>
                      <w:p w14:paraId="1D0AA350" w14:textId="77777777" w:rsidR="0074133E" w:rsidRPr="00172D6B" w:rsidRDefault="0074133E" w:rsidP="00C2155D">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3C27EC69" w14:textId="77777777" w:rsidR="0074133E" w:rsidRPr="00E958A4" w:rsidRDefault="0074133E" w:rsidP="00C2155D">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6416" o:spid="_x0000_s1260"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" adj="12057" strokecolor="black [3200]">
                  <v:stroke endarrow="open" joinstyle="round"/>
                </v:shape>
                <v:shape id="Connector: Elbow 6417" o:spid="_x0000_s1261"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" adj="21599" strokecolor="black [3200]">
                  <v:stroke endarrow="open" joinstyle="round"/>
                </v:shape>
                <v:shape id="Straight Arrow Connector 6418" o:spid="_x0000_s1262"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" strokecolor="black [3200]">
                  <v:stroke endarrow="open"/>
                </v:shape>
                <v:shape id="Text Box 6419" o:spid="_x0000_s1263"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" fillcolor="white [3201]" stroked="f" strokeweight=".5pt">
                  <v:textbox>
                    <w:txbxContent>
                      <w:p w14:paraId="62A54266" w14:textId="77777777" w:rsidR="0074133E" w:rsidRPr="00172D6B" w:rsidRDefault="0074133E" w:rsidP="00C2155D">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6420" o:spid="_x0000_s1264"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" strokecolor="black [3200]">
                  <v:stroke endarrow="open"/>
                </v:shape>
                <v:shape id="Diamond 6421" o:spid="_x0000_s1265"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" fillcolor="white [3212]" strokecolor="black [3213]">
                  <v:textbox>
                    <w:txbxContent>
                      <w:p w14:paraId="78F11D1E" w14:textId="77777777" w:rsidR="0074133E" w:rsidRPr="0083292B" w:rsidRDefault="0074133E" w:rsidP="00C2155D">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6422" o:spid="_x0000_s1266"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" strokecolor="black [3200]">
                  <v:stroke endarrow="open"/>
                </v:shape>
                <v:shape id="Connector: Elbow 6423" o:spid="_x0000_s1267"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" adj="12057" strokecolor="black [3200]">
                  <v:stroke endarrow="open" joinstyle="round"/>
                </v:shape>
                <w10:wrap anchorx="margin"/>
              </v:group>
            </w:pict>
          </mc:Fallback>
        </mc:AlternateContent>
      </w:r>
    </w:p>
    <w:p w14:paraId="281C848E" w14:textId="77777777" w:rsidR="00C2155D" w:rsidRPr="00F90237" w:rsidRDefault="00C2155D" w:rsidP="00C2155D">
      <w:pPr>
        <w:spacing w:before="240"/>
        <w:ind w:left="360"/>
        <w:rPr>
          <w:rFonts w:ascii="Times New Roman" w:hAnsi="Times New Roman" w:cs="Times New Roman"/>
          <w:lang w:val="vi-VN"/>
        </w:rPr>
      </w:pPr>
    </w:p>
    <w:p w14:paraId="6915F8A6" w14:textId="77777777" w:rsidR="00C2155D" w:rsidRPr="00F90237" w:rsidRDefault="00C2155D" w:rsidP="00C2155D">
      <w:pPr>
        <w:spacing w:before="240"/>
        <w:ind w:left="360"/>
        <w:rPr>
          <w:rFonts w:ascii="Times New Roman" w:hAnsi="Times New Roman" w:cs="Times New Roman"/>
          <w:lang w:val="vi-VN"/>
        </w:rPr>
      </w:pPr>
    </w:p>
    <w:p w14:paraId="0AF0F9EF" w14:textId="77777777" w:rsidR="00C2155D" w:rsidRPr="00F90237" w:rsidRDefault="00C2155D" w:rsidP="00C2155D">
      <w:pPr>
        <w:spacing w:before="240"/>
        <w:ind w:left="360"/>
        <w:rPr>
          <w:rFonts w:ascii="Times New Roman" w:hAnsi="Times New Roman" w:cs="Times New Roman"/>
          <w:lang w:val="vi-VN"/>
        </w:rPr>
      </w:pPr>
    </w:p>
    <w:p w14:paraId="59B10271" w14:textId="77777777" w:rsidR="00C2155D" w:rsidRPr="00F90237" w:rsidRDefault="00C2155D" w:rsidP="00C2155D">
      <w:pPr>
        <w:spacing w:before="240"/>
        <w:ind w:left="360"/>
        <w:rPr>
          <w:rFonts w:ascii="Times New Roman" w:hAnsi="Times New Roman" w:cs="Times New Roman"/>
          <w:lang w:val="vi-VN"/>
        </w:rPr>
      </w:pPr>
    </w:p>
    <w:p w14:paraId="76B780DD" w14:textId="77777777" w:rsidR="00C2155D" w:rsidRPr="00F90237" w:rsidRDefault="00C2155D" w:rsidP="00C2155D">
      <w:pPr>
        <w:spacing w:before="240"/>
        <w:ind w:left="360"/>
        <w:rPr>
          <w:rFonts w:ascii="Times New Roman" w:hAnsi="Times New Roman" w:cs="Times New Roman"/>
          <w:lang w:val="vi-VN"/>
        </w:rPr>
      </w:pPr>
    </w:p>
    <w:p w14:paraId="78D799FD" w14:textId="77777777" w:rsidR="00C2155D" w:rsidRPr="00F90237" w:rsidRDefault="00C2155D" w:rsidP="00C2155D">
      <w:pPr>
        <w:spacing w:before="240"/>
        <w:ind w:left="360"/>
        <w:rPr>
          <w:rFonts w:ascii="Times New Roman" w:hAnsi="Times New Roman" w:cs="Times New Roman"/>
          <w:lang w:val="vi-VN"/>
        </w:rPr>
      </w:pPr>
    </w:p>
    <w:p w14:paraId="6D400926" w14:textId="312648B4"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T-DBI-287210-TT: Thẩm định và phê duyệt kết quả lựa chọn nhà thầu cho gói thầu mua sắm hàng hóa đối với đấu thầu rộng rãi và chào hàng cạnh tranh qua mạng (Thời hạn xử lý 20 ngày)</w:t>
      </w:r>
    </w:p>
    <w:p w14:paraId="633921D0" w14:textId="77777777" w:rsidR="0031101C" w:rsidRPr="00F90237" w:rsidRDefault="0031101C" w:rsidP="0031101C">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745280" behindDoc="0" locked="0" layoutInCell="1" allowOverlap="1" wp14:anchorId="57F10356" wp14:editId="5419DC2C">
                <wp:simplePos x="0" y="0"/>
                <wp:positionH relativeFrom="margin">
                  <wp:posOffset>172529</wp:posOffset>
                </wp:positionH>
                <wp:positionV relativeFrom="paragraph">
                  <wp:posOffset>144037</wp:posOffset>
                </wp:positionV>
                <wp:extent cx="5724339" cy="1956411"/>
                <wp:effectExtent l="0" t="0" r="10160" b="25400"/>
                <wp:wrapNone/>
                <wp:docPr id="6452" name="Group 6452"/>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6453"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735DE061" w14:textId="77777777" w:rsidR="0074133E" w:rsidRPr="00172D6B" w:rsidRDefault="0074133E" w:rsidP="0031101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6454"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7375E431" w14:textId="77777777" w:rsidR="0074133E" w:rsidRPr="00172D6B" w:rsidRDefault="0074133E" w:rsidP="0031101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0CC02EDB" w14:textId="77777777" w:rsidR="0074133E" w:rsidRPr="00172D6B" w:rsidRDefault="0074133E" w:rsidP="0031101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43D22F32" w14:textId="77777777" w:rsidR="0074133E" w:rsidRPr="00830C25" w:rsidRDefault="0074133E" w:rsidP="0031101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6455" name="Text Box 6455"/>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71696E5F" w14:textId="77777777" w:rsidR="0074133E" w:rsidRPr="00172D6B" w:rsidRDefault="0074133E" w:rsidP="0031101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74BC3136" w14:textId="77777777" w:rsidR="0074133E" w:rsidRPr="00172D6B" w:rsidRDefault="0074133E" w:rsidP="0031101C">
                              <w:pPr>
                                <w:spacing w:after="0"/>
                                <w:jc w:val="center"/>
                                <w:rPr>
                                  <w:rFonts w:ascii="Times New Roman" w:hAnsi="Times New Roman" w:cs="Times New Roman"/>
                                  <w:b/>
                                  <w:i/>
                                  <w:szCs w:val="24"/>
                                </w:rPr>
                              </w:pPr>
                              <w:r w:rsidRPr="00172D6B">
                                <w:rPr>
                                  <w:rFonts w:ascii="Times New Roman" w:hAnsi="Times New Roman" w:cs="Times New Roman"/>
                                  <w:b/>
                                  <w:i/>
                                  <w:szCs w:val="24"/>
                                </w:rPr>
                                <w:t>(Văn phòng sở)</w:t>
                              </w:r>
                            </w:p>
                            <w:p w14:paraId="72B8EAD0" w14:textId="015F948F" w:rsidR="0074133E" w:rsidRPr="00172D6B" w:rsidRDefault="0074133E" w:rsidP="0031101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17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6456" name="Straight Arrow Connector 6456"/>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457" name="Straight Arrow Connector 6457"/>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458" name="Straight Arrow Connector 6458"/>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459" name="Text Box 6459"/>
                        <wps:cNvSpPr txBox="1"/>
                        <wps:spPr>
                          <a:xfrm>
                            <a:off x="1785668" y="957532"/>
                            <a:ext cx="257175" cy="247650"/>
                          </a:xfrm>
                          <a:prstGeom prst="rect">
                            <a:avLst/>
                          </a:prstGeom>
                          <a:solidFill>
                            <a:schemeClr val="lt1"/>
                          </a:solidFill>
                          <a:ln w="6350">
                            <a:noFill/>
                          </a:ln>
                        </wps:spPr>
                        <wps:txbx>
                          <w:txbxContent>
                            <w:p w14:paraId="3B1513B1" w14:textId="77777777" w:rsidR="0074133E" w:rsidRPr="002F0815" w:rsidRDefault="0074133E" w:rsidP="0031101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32A136F5" wp14:editId="6DC61DAF">
                                    <wp:extent cx="129540" cy="100337"/>
                                    <wp:effectExtent l="0" t="0" r="3810" b="0"/>
                                    <wp:docPr id="6474" name="Picture 64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460" name="Text Box 6460"/>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646DA3C1" w14:textId="77777777" w:rsidR="0074133E" w:rsidRPr="00172D6B" w:rsidRDefault="0074133E" w:rsidP="0031101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5D301394" w14:textId="77777777" w:rsidR="0074133E" w:rsidRPr="00172D6B" w:rsidRDefault="0074133E" w:rsidP="0031101C">
                              <w:pPr>
                                <w:spacing w:after="0"/>
                                <w:jc w:val="center"/>
                                <w:rPr>
                                  <w:rFonts w:ascii="Times New Roman" w:hAnsi="Times New Roman" w:cs="Times New Roman"/>
                                  <w:b/>
                                  <w:i/>
                                  <w:szCs w:val="24"/>
                                </w:rPr>
                              </w:pPr>
                              <w:r w:rsidRPr="00172D6B">
                                <w:rPr>
                                  <w:rFonts w:ascii="Times New Roman" w:hAnsi="Times New Roman" w:cs="Times New Roman"/>
                                  <w:b/>
                                  <w:i/>
                                  <w:szCs w:val="24"/>
                                </w:rPr>
                                <w:t>(LĐ: Văn phòng sở)</w:t>
                              </w:r>
                            </w:p>
                            <w:p w14:paraId="186C0742" w14:textId="77777777" w:rsidR="0074133E" w:rsidRPr="00172D6B" w:rsidRDefault="0074133E" w:rsidP="0031101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6461" name="Diamond 6461"/>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35F3770" w14:textId="77777777" w:rsidR="0074133E" w:rsidRPr="0083292B" w:rsidRDefault="0074133E" w:rsidP="0031101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462" name="Text Box 6462"/>
                        <wps:cNvSpPr txBox="1"/>
                        <wps:spPr>
                          <a:xfrm>
                            <a:off x="1276709" y="1319841"/>
                            <a:ext cx="254442" cy="254635"/>
                          </a:xfrm>
                          <a:prstGeom prst="rect">
                            <a:avLst/>
                          </a:prstGeom>
                          <a:solidFill>
                            <a:schemeClr val="lt1"/>
                          </a:solidFill>
                          <a:ln w="6350">
                            <a:noFill/>
                          </a:ln>
                        </wps:spPr>
                        <wps:txbx>
                          <w:txbxContent>
                            <w:p w14:paraId="76DE6999" w14:textId="77777777" w:rsidR="0074133E" w:rsidRPr="00172D6B" w:rsidRDefault="0074133E" w:rsidP="0031101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463" name="Text Box 6463"/>
                        <wps:cNvSpPr txBox="1"/>
                        <wps:spPr>
                          <a:xfrm>
                            <a:off x="5020573" y="1009290"/>
                            <a:ext cx="252413" cy="252413"/>
                          </a:xfrm>
                          <a:prstGeom prst="rect">
                            <a:avLst/>
                          </a:prstGeom>
                          <a:solidFill>
                            <a:schemeClr val="lt1"/>
                          </a:solidFill>
                          <a:ln w="6350">
                            <a:noFill/>
                          </a:ln>
                        </wps:spPr>
                        <wps:txbx>
                          <w:txbxContent>
                            <w:p w14:paraId="4D860F56" w14:textId="77777777" w:rsidR="0074133E" w:rsidRPr="002F0815" w:rsidRDefault="0074133E" w:rsidP="0031101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2B0740B8" wp14:editId="504A8A97">
                                    <wp:extent cx="129540" cy="100337"/>
                                    <wp:effectExtent l="0" t="0" r="3810" b="0"/>
                                    <wp:docPr id="6475" name="Picture 64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464" name="Text Box 6464"/>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56B3A217" w14:textId="77777777" w:rsidR="0074133E" w:rsidRPr="00172D6B" w:rsidRDefault="0074133E" w:rsidP="0031101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445E2106" w14:textId="77777777" w:rsidR="0074133E" w:rsidRPr="00172D6B" w:rsidRDefault="0074133E" w:rsidP="0031101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6A25C6C2" w14:textId="77777777" w:rsidR="0074133E" w:rsidRPr="00172D6B" w:rsidRDefault="0074133E" w:rsidP="0031101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6465" name="Text Box 6465"/>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4646E9AD" w14:textId="77777777" w:rsidR="0074133E" w:rsidRPr="00172D6B" w:rsidRDefault="0074133E" w:rsidP="0031101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297F6C96" w14:textId="77777777" w:rsidR="0074133E" w:rsidRPr="00E958A4" w:rsidRDefault="0074133E" w:rsidP="0031101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6466" name="Connector: Elbow 6466"/>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467" name="Connector: Elbow 6467"/>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468" name="Straight Arrow Connector 6468"/>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469" name="Text Box 6469"/>
                        <wps:cNvSpPr txBox="1"/>
                        <wps:spPr>
                          <a:xfrm>
                            <a:off x="4347713" y="1285337"/>
                            <a:ext cx="252412" cy="254635"/>
                          </a:xfrm>
                          <a:prstGeom prst="rect">
                            <a:avLst/>
                          </a:prstGeom>
                          <a:solidFill>
                            <a:schemeClr val="lt1"/>
                          </a:solidFill>
                          <a:ln w="6350">
                            <a:noFill/>
                          </a:ln>
                        </wps:spPr>
                        <wps:txbx>
                          <w:txbxContent>
                            <w:p w14:paraId="18758F0F" w14:textId="77777777" w:rsidR="0074133E" w:rsidRPr="00172D6B" w:rsidRDefault="0074133E" w:rsidP="0031101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470" name="Straight Arrow Connector 6470"/>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471" name="Diamond 6471"/>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0FE00BF" w14:textId="77777777" w:rsidR="0074133E" w:rsidRPr="0083292B" w:rsidRDefault="0074133E" w:rsidP="0031101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472" name="Straight Arrow Connector 6472"/>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473" name="Connector: Elbow 6473"/>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57F10356" id="Group 6452" o:spid="_x0000_s1268" style="position:absolute;left:0;text-align:left;margin-left:13.6pt;margin-top:11.35pt;width:450.75pt;height:154.05pt;z-index:251745280;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">
                <v:shape id="Text Box 2" o:spid="_x0000_s1269"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">
                  <v:textbox>
                    <w:txbxContent>
                      <w:p w14:paraId="735DE061" w14:textId="77777777" w:rsidR="0074133E" w:rsidRPr="00172D6B" w:rsidRDefault="0074133E" w:rsidP="0031101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1270"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">
                  <v:textbox>
                    <w:txbxContent>
                      <w:p w14:paraId="7375E431" w14:textId="77777777" w:rsidR="0074133E" w:rsidRPr="00172D6B" w:rsidRDefault="0074133E" w:rsidP="0031101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0CC02EDB" w14:textId="77777777" w:rsidR="0074133E" w:rsidRPr="00172D6B" w:rsidRDefault="0074133E" w:rsidP="0031101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43D22F32" w14:textId="77777777" w:rsidR="0074133E" w:rsidRPr="00830C25" w:rsidRDefault="0074133E" w:rsidP="0031101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6455" o:spid="_x0000_s1271"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">
                  <v:textbox>
                    <w:txbxContent>
                      <w:p w14:paraId="71696E5F" w14:textId="77777777" w:rsidR="0074133E" w:rsidRPr="00172D6B" w:rsidRDefault="0074133E" w:rsidP="0031101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74BC3136" w14:textId="77777777" w:rsidR="0074133E" w:rsidRPr="00172D6B" w:rsidRDefault="0074133E" w:rsidP="0031101C">
                        <w:pPr>
                          <w:spacing w:after="0"/>
                          <w:jc w:val="center"/>
                          <w:rPr>
                            <w:rFonts w:ascii="Times New Roman" w:hAnsi="Times New Roman" w:cs="Times New Roman"/>
                            <w:b/>
                            <w:i/>
                            <w:szCs w:val="24"/>
                          </w:rPr>
                        </w:pPr>
                        <w:r w:rsidRPr="00172D6B">
                          <w:rPr>
                            <w:rFonts w:ascii="Times New Roman" w:hAnsi="Times New Roman" w:cs="Times New Roman"/>
                            <w:b/>
                            <w:i/>
                            <w:szCs w:val="24"/>
                          </w:rPr>
                          <w:t>(Văn phòng sở)</w:t>
                        </w:r>
                      </w:p>
                      <w:p w14:paraId="72B8EAD0" w14:textId="015F948F" w:rsidR="0074133E" w:rsidRPr="00172D6B" w:rsidRDefault="0074133E" w:rsidP="0031101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17 </w:t>
                        </w:r>
                        <w:r w:rsidRPr="00172D6B">
                          <w:rPr>
                            <w:rFonts w:ascii="Times New Roman" w:hAnsi="Times New Roman" w:cs="Times New Roman"/>
                            <w:szCs w:val="24"/>
                          </w:rPr>
                          <w:t>ngày)</w:t>
                        </w:r>
                      </w:p>
                    </w:txbxContent>
                  </v:textbox>
                </v:shape>
                <v:shape id="Straight Arrow Connector 6456" o:spid="_x0000_s1272"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" strokecolor="black [3200]">
                  <v:stroke endarrow="open"/>
                </v:shape>
                <v:shape id="Straight Arrow Connector 6457" o:spid="_x0000_s1273"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" strokecolor="black [3200]">
                  <v:stroke endarrow="open"/>
                </v:shape>
                <v:shape id="Straight Arrow Connector 6458" o:spid="_x0000_s1274"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" strokecolor="black [3200]">
                  <v:stroke endarrow="open"/>
                </v:shape>
                <v:shape id="Text Box 6459" o:spid="_x0000_s1275"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" fillcolor="white [3201]" stroked="f" strokeweight=".5pt">
                  <v:textbox>
                    <w:txbxContent>
                      <w:p w14:paraId="3B1513B1" w14:textId="77777777" w:rsidR="0074133E" w:rsidRPr="002F0815" w:rsidRDefault="0074133E" w:rsidP="0031101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32A136F5" wp14:editId="6DC61DAF">
                              <wp:extent cx="129540" cy="100337"/>
                              <wp:effectExtent l="0" t="0" r="3810" b="0"/>
                              <wp:docPr id="6474" name="Picture 64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6460" o:spid="_x0000_s1276"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">
                  <v:textbox>
                    <w:txbxContent>
                      <w:p w14:paraId="646DA3C1" w14:textId="77777777" w:rsidR="0074133E" w:rsidRPr="00172D6B" w:rsidRDefault="0074133E" w:rsidP="0031101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5D301394" w14:textId="77777777" w:rsidR="0074133E" w:rsidRPr="00172D6B" w:rsidRDefault="0074133E" w:rsidP="0031101C">
                        <w:pPr>
                          <w:spacing w:after="0"/>
                          <w:jc w:val="center"/>
                          <w:rPr>
                            <w:rFonts w:ascii="Times New Roman" w:hAnsi="Times New Roman" w:cs="Times New Roman"/>
                            <w:b/>
                            <w:i/>
                            <w:szCs w:val="24"/>
                          </w:rPr>
                        </w:pPr>
                        <w:r w:rsidRPr="00172D6B">
                          <w:rPr>
                            <w:rFonts w:ascii="Times New Roman" w:hAnsi="Times New Roman" w:cs="Times New Roman"/>
                            <w:b/>
                            <w:i/>
                            <w:szCs w:val="24"/>
                          </w:rPr>
                          <w:t>(LĐ: Văn phòng sở)</w:t>
                        </w:r>
                      </w:p>
                      <w:p w14:paraId="186C0742" w14:textId="77777777" w:rsidR="0074133E" w:rsidRPr="00172D6B" w:rsidRDefault="0074133E" w:rsidP="0031101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6461" o:spid="_x0000_s1277"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" fillcolor="white [3212]" strokecolor="black [3213]">
                  <v:textbox>
                    <w:txbxContent>
                      <w:p w14:paraId="035F3770" w14:textId="77777777" w:rsidR="0074133E" w:rsidRPr="0083292B" w:rsidRDefault="0074133E" w:rsidP="0031101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6462" o:spid="_x0000_s1278"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" fillcolor="white [3201]" stroked="f" strokeweight=".5pt">
                  <v:textbox>
                    <w:txbxContent>
                      <w:p w14:paraId="76DE6999" w14:textId="77777777" w:rsidR="0074133E" w:rsidRPr="00172D6B" w:rsidRDefault="0074133E" w:rsidP="0031101C">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6463" o:spid="_x0000_s1279"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" fillcolor="white [3201]" stroked="f" strokeweight=".5pt">
                  <v:textbox>
                    <w:txbxContent>
                      <w:p w14:paraId="4D860F56" w14:textId="77777777" w:rsidR="0074133E" w:rsidRPr="002F0815" w:rsidRDefault="0074133E" w:rsidP="0031101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2B0740B8" wp14:editId="504A8A97">
                              <wp:extent cx="129540" cy="100337"/>
                              <wp:effectExtent l="0" t="0" r="3810" b="0"/>
                              <wp:docPr id="6475" name="Picture 64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6464" o:spid="_x0000_s1280"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">
                  <v:textbox>
                    <w:txbxContent>
                      <w:p w14:paraId="56B3A217" w14:textId="77777777" w:rsidR="0074133E" w:rsidRPr="00172D6B" w:rsidRDefault="0074133E" w:rsidP="0031101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445E2106" w14:textId="77777777" w:rsidR="0074133E" w:rsidRPr="00172D6B" w:rsidRDefault="0074133E" w:rsidP="0031101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6A25C6C2" w14:textId="77777777" w:rsidR="0074133E" w:rsidRPr="00172D6B" w:rsidRDefault="0074133E" w:rsidP="0031101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6465" o:spid="_x0000_s1281"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">
                  <v:textbox>
                    <w:txbxContent>
                      <w:p w14:paraId="4646E9AD" w14:textId="77777777" w:rsidR="0074133E" w:rsidRPr="00172D6B" w:rsidRDefault="0074133E" w:rsidP="0031101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297F6C96" w14:textId="77777777" w:rsidR="0074133E" w:rsidRPr="00E958A4" w:rsidRDefault="0074133E" w:rsidP="0031101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6466" o:spid="_x0000_s1282"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" adj="12057" strokecolor="black [3200]">
                  <v:stroke endarrow="open" joinstyle="round"/>
                </v:shape>
                <v:shape id="Connector: Elbow 6467" o:spid="_x0000_s1283"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" adj="21599" strokecolor="black [3200]">
                  <v:stroke endarrow="open" joinstyle="round"/>
                </v:shape>
                <v:shape id="Straight Arrow Connector 6468" o:spid="_x0000_s1284"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" strokecolor="black [3200]">
                  <v:stroke endarrow="open"/>
                </v:shape>
                <v:shape id="Text Box 6469" o:spid="_x0000_s1285"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" fillcolor="white [3201]" stroked="f" strokeweight=".5pt">
                  <v:textbox>
                    <w:txbxContent>
                      <w:p w14:paraId="18758F0F" w14:textId="77777777" w:rsidR="0074133E" w:rsidRPr="00172D6B" w:rsidRDefault="0074133E" w:rsidP="0031101C">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6470" o:spid="_x0000_s1286"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" strokecolor="black [3200]">
                  <v:stroke endarrow="open"/>
                </v:shape>
                <v:shape id="Diamond 6471" o:spid="_x0000_s1287"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" fillcolor="white [3212]" strokecolor="black [3213]">
                  <v:textbox>
                    <w:txbxContent>
                      <w:p w14:paraId="70FE00BF" w14:textId="77777777" w:rsidR="0074133E" w:rsidRPr="0083292B" w:rsidRDefault="0074133E" w:rsidP="0031101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6472" o:spid="_x0000_s1288"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" strokecolor="black [3200]">
                  <v:stroke endarrow="open"/>
                </v:shape>
                <v:shape id="Connector: Elbow 6473" o:spid="_x0000_s1289"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" adj="12057" strokecolor="black [3200]">
                  <v:stroke endarrow="open" joinstyle="round"/>
                </v:shape>
                <w10:wrap anchorx="margin"/>
              </v:group>
            </w:pict>
          </mc:Fallback>
        </mc:AlternateContent>
      </w:r>
    </w:p>
    <w:p w14:paraId="21D309D2" w14:textId="77777777" w:rsidR="0031101C" w:rsidRPr="00F90237" w:rsidRDefault="0031101C" w:rsidP="0031101C">
      <w:pPr>
        <w:spacing w:before="240"/>
        <w:ind w:left="360"/>
        <w:rPr>
          <w:rFonts w:ascii="Times New Roman" w:hAnsi="Times New Roman" w:cs="Times New Roman"/>
          <w:lang w:val="vi-VN"/>
        </w:rPr>
      </w:pPr>
    </w:p>
    <w:p w14:paraId="382C8E4A" w14:textId="77777777" w:rsidR="0031101C" w:rsidRPr="00F90237" w:rsidRDefault="0031101C" w:rsidP="0031101C">
      <w:pPr>
        <w:spacing w:before="240"/>
        <w:ind w:left="360"/>
        <w:rPr>
          <w:rFonts w:ascii="Times New Roman" w:hAnsi="Times New Roman" w:cs="Times New Roman"/>
          <w:lang w:val="vi-VN"/>
        </w:rPr>
      </w:pPr>
    </w:p>
    <w:p w14:paraId="205B6DEC" w14:textId="77777777" w:rsidR="0031101C" w:rsidRPr="00F90237" w:rsidRDefault="0031101C" w:rsidP="0031101C">
      <w:pPr>
        <w:spacing w:before="240"/>
        <w:ind w:left="360"/>
        <w:rPr>
          <w:rFonts w:ascii="Times New Roman" w:hAnsi="Times New Roman" w:cs="Times New Roman"/>
          <w:lang w:val="vi-VN"/>
        </w:rPr>
      </w:pPr>
    </w:p>
    <w:p w14:paraId="6E94C3AF" w14:textId="77777777" w:rsidR="0031101C" w:rsidRPr="00F90237" w:rsidRDefault="0031101C" w:rsidP="0031101C">
      <w:pPr>
        <w:spacing w:before="240"/>
        <w:ind w:left="360"/>
        <w:rPr>
          <w:rFonts w:ascii="Times New Roman" w:hAnsi="Times New Roman" w:cs="Times New Roman"/>
          <w:lang w:val="vi-VN"/>
        </w:rPr>
      </w:pPr>
    </w:p>
    <w:p w14:paraId="5C23FF51" w14:textId="77777777" w:rsidR="0031101C" w:rsidRPr="00F90237" w:rsidRDefault="0031101C" w:rsidP="0031101C">
      <w:pPr>
        <w:spacing w:before="240"/>
        <w:ind w:left="360"/>
        <w:rPr>
          <w:rFonts w:ascii="Times New Roman" w:hAnsi="Times New Roman" w:cs="Times New Roman"/>
          <w:lang w:val="vi-VN"/>
        </w:rPr>
      </w:pPr>
    </w:p>
    <w:p w14:paraId="6C06B23F" w14:textId="77777777" w:rsidR="0031101C" w:rsidRPr="00F90237" w:rsidRDefault="0031101C" w:rsidP="0031101C">
      <w:pPr>
        <w:spacing w:before="240"/>
        <w:ind w:left="360"/>
        <w:rPr>
          <w:rFonts w:ascii="Times New Roman" w:hAnsi="Times New Roman" w:cs="Times New Roman"/>
          <w:lang w:val="vi-VN"/>
        </w:rPr>
      </w:pPr>
    </w:p>
    <w:p w14:paraId="092596AB" w14:textId="7F206D54"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T-DBI-287208-TT: Thẩm định và phê duyệt hồ sơ mời thầu, hồ sơ yêu cầu mua sắm hàng hóa đối với đấu thầu qua mạng (Thời hạn xử lý 20 ngày)</w:t>
      </w:r>
    </w:p>
    <w:p w14:paraId="20C7A404" w14:textId="77777777" w:rsidR="0031101C" w:rsidRPr="00F90237" w:rsidRDefault="0031101C" w:rsidP="0031101C">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747328" behindDoc="0" locked="0" layoutInCell="1" allowOverlap="1" wp14:anchorId="3CBE0E22" wp14:editId="73DAC50B">
                <wp:simplePos x="0" y="0"/>
                <wp:positionH relativeFrom="margin">
                  <wp:posOffset>195939</wp:posOffset>
                </wp:positionH>
                <wp:positionV relativeFrom="paragraph">
                  <wp:posOffset>56046</wp:posOffset>
                </wp:positionV>
                <wp:extent cx="5724339" cy="1956411"/>
                <wp:effectExtent l="0" t="0" r="10160" b="25400"/>
                <wp:wrapNone/>
                <wp:docPr id="6476" name="Group 6476"/>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6477"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55DF9DFC" w14:textId="77777777" w:rsidR="0074133E" w:rsidRPr="00172D6B" w:rsidRDefault="0074133E" w:rsidP="0031101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6478"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7EBCA290" w14:textId="77777777" w:rsidR="0074133E" w:rsidRPr="00172D6B" w:rsidRDefault="0074133E" w:rsidP="0031101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25B55C3C" w14:textId="77777777" w:rsidR="0074133E" w:rsidRPr="00172D6B" w:rsidRDefault="0074133E" w:rsidP="0031101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39A02F42" w14:textId="77777777" w:rsidR="0074133E" w:rsidRPr="00830C25" w:rsidRDefault="0074133E" w:rsidP="0031101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6479" name="Text Box 6479"/>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5141B910" w14:textId="77777777" w:rsidR="0074133E" w:rsidRPr="00172D6B" w:rsidRDefault="0074133E" w:rsidP="0031101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61657C98" w14:textId="77777777" w:rsidR="0074133E" w:rsidRPr="00172D6B" w:rsidRDefault="0074133E" w:rsidP="0031101C">
                              <w:pPr>
                                <w:spacing w:after="0"/>
                                <w:jc w:val="center"/>
                                <w:rPr>
                                  <w:rFonts w:ascii="Times New Roman" w:hAnsi="Times New Roman" w:cs="Times New Roman"/>
                                  <w:b/>
                                  <w:i/>
                                  <w:szCs w:val="24"/>
                                </w:rPr>
                              </w:pPr>
                              <w:r w:rsidRPr="00172D6B">
                                <w:rPr>
                                  <w:rFonts w:ascii="Times New Roman" w:hAnsi="Times New Roman" w:cs="Times New Roman"/>
                                  <w:b/>
                                  <w:i/>
                                  <w:szCs w:val="24"/>
                                </w:rPr>
                                <w:t>(Văn phòng sở)</w:t>
                              </w:r>
                            </w:p>
                            <w:p w14:paraId="0D69AEA2" w14:textId="199582CE" w:rsidR="0074133E" w:rsidRPr="00172D6B" w:rsidRDefault="0074133E" w:rsidP="0031101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17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6480" name="Straight Arrow Connector 6480"/>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481" name="Straight Arrow Connector 6481"/>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482" name="Straight Arrow Connector 6482"/>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483" name="Text Box 6483"/>
                        <wps:cNvSpPr txBox="1"/>
                        <wps:spPr>
                          <a:xfrm>
                            <a:off x="1785668" y="957532"/>
                            <a:ext cx="257175" cy="247650"/>
                          </a:xfrm>
                          <a:prstGeom prst="rect">
                            <a:avLst/>
                          </a:prstGeom>
                          <a:solidFill>
                            <a:schemeClr val="lt1"/>
                          </a:solidFill>
                          <a:ln w="6350">
                            <a:noFill/>
                          </a:ln>
                        </wps:spPr>
                        <wps:txbx>
                          <w:txbxContent>
                            <w:p w14:paraId="2A5D4768" w14:textId="77777777" w:rsidR="0074133E" w:rsidRPr="002F0815" w:rsidRDefault="0074133E" w:rsidP="0031101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5789305B" wp14:editId="4510E927">
                                    <wp:extent cx="129540" cy="100337"/>
                                    <wp:effectExtent l="0" t="0" r="3810" b="0"/>
                                    <wp:docPr id="6498" name="Picture 64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484" name="Text Box 6484"/>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34CD4BB2" w14:textId="77777777" w:rsidR="0074133E" w:rsidRPr="00172D6B" w:rsidRDefault="0074133E" w:rsidP="0031101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42DDACED" w14:textId="77777777" w:rsidR="0074133E" w:rsidRPr="00172D6B" w:rsidRDefault="0074133E" w:rsidP="0031101C">
                              <w:pPr>
                                <w:spacing w:after="0"/>
                                <w:jc w:val="center"/>
                                <w:rPr>
                                  <w:rFonts w:ascii="Times New Roman" w:hAnsi="Times New Roman" w:cs="Times New Roman"/>
                                  <w:b/>
                                  <w:i/>
                                  <w:szCs w:val="24"/>
                                </w:rPr>
                              </w:pPr>
                              <w:r w:rsidRPr="00172D6B">
                                <w:rPr>
                                  <w:rFonts w:ascii="Times New Roman" w:hAnsi="Times New Roman" w:cs="Times New Roman"/>
                                  <w:b/>
                                  <w:i/>
                                  <w:szCs w:val="24"/>
                                </w:rPr>
                                <w:t>(LĐ: Văn phòng sở)</w:t>
                              </w:r>
                            </w:p>
                            <w:p w14:paraId="4D3FE1F4" w14:textId="77777777" w:rsidR="0074133E" w:rsidRPr="00172D6B" w:rsidRDefault="0074133E" w:rsidP="0031101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6485" name="Diamond 6485"/>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6CC3006" w14:textId="77777777" w:rsidR="0074133E" w:rsidRPr="0083292B" w:rsidRDefault="0074133E" w:rsidP="0031101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486" name="Text Box 6486"/>
                        <wps:cNvSpPr txBox="1"/>
                        <wps:spPr>
                          <a:xfrm>
                            <a:off x="1276709" y="1319841"/>
                            <a:ext cx="254442" cy="254635"/>
                          </a:xfrm>
                          <a:prstGeom prst="rect">
                            <a:avLst/>
                          </a:prstGeom>
                          <a:solidFill>
                            <a:schemeClr val="lt1"/>
                          </a:solidFill>
                          <a:ln w="6350">
                            <a:noFill/>
                          </a:ln>
                        </wps:spPr>
                        <wps:txbx>
                          <w:txbxContent>
                            <w:p w14:paraId="025B1C9E" w14:textId="77777777" w:rsidR="0074133E" w:rsidRPr="00172D6B" w:rsidRDefault="0074133E" w:rsidP="0031101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487" name="Text Box 6487"/>
                        <wps:cNvSpPr txBox="1"/>
                        <wps:spPr>
                          <a:xfrm>
                            <a:off x="5020573" y="1009290"/>
                            <a:ext cx="252413" cy="252413"/>
                          </a:xfrm>
                          <a:prstGeom prst="rect">
                            <a:avLst/>
                          </a:prstGeom>
                          <a:solidFill>
                            <a:schemeClr val="lt1"/>
                          </a:solidFill>
                          <a:ln w="6350">
                            <a:noFill/>
                          </a:ln>
                        </wps:spPr>
                        <wps:txbx>
                          <w:txbxContent>
                            <w:p w14:paraId="7C6582FB" w14:textId="77777777" w:rsidR="0074133E" w:rsidRPr="002F0815" w:rsidRDefault="0074133E" w:rsidP="0031101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5D5ED01E" wp14:editId="19630643">
                                    <wp:extent cx="129540" cy="100337"/>
                                    <wp:effectExtent l="0" t="0" r="3810" b="0"/>
                                    <wp:docPr id="6499" name="Picture 6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488" name="Text Box 6488"/>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06F3F962" w14:textId="77777777" w:rsidR="0074133E" w:rsidRPr="00172D6B" w:rsidRDefault="0074133E" w:rsidP="0031101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58B2CB30" w14:textId="77777777" w:rsidR="0074133E" w:rsidRPr="00172D6B" w:rsidRDefault="0074133E" w:rsidP="0031101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5E29DF2E" w14:textId="77777777" w:rsidR="0074133E" w:rsidRPr="00172D6B" w:rsidRDefault="0074133E" w:rsidP="0031101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6489" name="Text Box 6489"/>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0763D363" w14:textId="77777777" w:rsidR="0074133E" w:rsidRPr="00172D6B" w:rsidRDefault="0074133E" w:rsidP="0031101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1BB1311E" w14:textId="77777777" w:rsidR="0074133E" w:rsidRPr="00E958A4" w:rsidRDefault="0074133E" w:rsidP="0031101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6490" name="Connector: Elbow 6490"/>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491" name="Connector: Elbow 6491"/>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492" name="Straight Arrow Connector 6492"/>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493" name="Text Box 6493"/>
                        <wps:cNvSpPr txBox="1"/>
                        <wps:spPr>
                          <a:xfrm>
                            <a:off x="4347713" y="1285337"/>
                            <a:ext cx="252412" cy="254635"/>
                          </a:xfrm>
                          <a:prstGeom prst="rect">
                            <a:avLst/>
                          </a:prstGeom>
                          <a:solidFill>
                            <a:schemeClr val="lt1"/>
                          </a:solidFill>
                          <a:ln w="6350">
                            <a:noFill/>
                          </a:ln>
                        </wps:spPr>
                        <wps:txbx>
                          <w:txbxContent>
                            <w:p w14:paraId="77B60F8E" w14:textId="77777777" w:rsidR="0074133E" w:rsidRPr="00172D6B" w:rsidRDefault="0074133E" w:rsidP="0031101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494" name="Straight Arrow Connector 6494"/>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495" name="Diamond 6495"/>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E7FBB9D" w14:textId="77777777" w:rsidR="0074133E" w:rsidRPr="0083292B" w:rsidRDefault="0074133E" w:rsidP="0031101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496" name="Straight Arrow Connector 6496"/>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497" name="Connector: Elbow 6497"/>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3CBE0E22" id="Group 6476" o:spid="_x0000_s1290" style="position:absolute;left:0;text-align:left;margin-left:15.45pt;margin-top:4.4pt;width:450.75pt;height:154.05pt;z-index:251747328;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">
                <v:shape id="Text Box 2" o:spid="_x0000_s1291"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">
                  <v:textbox>
                    <w:txbxContent>
                      <w:p w14:paraId="55DF9DFC" w14:textId="77777777" w:rsidR="0074133E" w:rsidRPr="00172D6B" w:rsidRDefault="0074133E" w:rsidP="0031101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1292"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">
                  <v:textbox>
                    <w:txbxContent>
                      <w:p w14:paraId="7EBCA290" w14:textId="77777777" w:rsidR="0074133E" w:rsidRPr="00172D6B" w:rsidRDefault="0074133E" w:rsidP="0031101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25B55C3C" w14:textId="77777777" w:rsidR="0074133E" w:rsidRPr="00172D6B" w:rsidRDefault="0074133E" w:rsidP="0031101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39A02F42" w14:textId="77777777" w:rsidR="0074133E" w:rsidRPr="00830C25" w:rsidRDefault="0074133E" w:rsidP="0031101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6479" o:spid="_x0000_s1293"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">
                  <v:textbox>
                    <w:txbxContent>
                      <w:p w14:paraId="5141B910" w14:textId="77777777" w:rsidR="0074133E" w:rsidRPr="00172D6B" w:rsidRDefault="0074133E" w:rsidP="0031101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61657C98" w14:textId="77777777" w:rsidR="0074133E" w:rsidRPr="00172D6B" w:rsidRDefault="0074133E" w:rsidP="0031101C">
                        <w:pPr>
                          <w:spacing w:after="0"/>
                          <w:jc w:val="center"/>
                          <w:rPr>
                            <w:rFonts w:ascii="Times New Roman" w:hAnsi="Times New Roman" w:cs="Times New Roman"/>
                            <w:b/>
                            <w:i/>
                            <w:szCs w:val="24"/>
                          </w:rPr>
                        </w:pPr>
                        <w:r w:rsidRPr="00172D6B">
                          <w:rPr>
                            <w:rFonts w:ascii="Times New Roman" w:hAnsi="Times New Roman" w:cs="Times New Roman"/>
                            <w:b/>
                            <w:i/>
                            <w:szCs w:val="24"/>
                          </w:rPr>
                          <w:t>(Văn phòng sở)</w:t>
                        </w:r>
                      </w:p>
                      <w:p w14:paraId="0D69AEA2" w14:textId="199582CE" w:rsidR="0074133E" w:rsidRPr="00172D6B" w:rsidRDefault="0074133E" w:rsidP="0031101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17 </w:t>
                        </w:r>
                        <w:r w:rsidRPr="00172D6B">
                          <w:rPr>
                            <w:rFonts w:ascii="Times New Roman" w:hAnsi="Times New Roman" w:cs="Times New Roman"/>
                            <w:szCs w:val="24"/>
                          </w:rPr>
                          <w:t>ngày)</w:t>
                        </w:r>
                      </w:p>
                    </w:txbxContent>
                  </v:textbox>
                </v:shape>
                <v:shape id="Straight Arrow Connector 6480" o:spid="_x0000_s1294"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" strokecolor="black [3200]">
                  <v:stroke endarrow="open"/>
                </v:shape>
                <v:shape id="Straight Arrow Connector 6481" o:spid="_x0000_s1295"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" strokecolor="black [3200]">
                  <v:stroke endarrow="open"/>
                </v:shape>
                <v:shape id="Straight Arrow Connector 6482" o:spid="_x0000_s1296"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" strokecolor="black [3200]">
                  <v:stroke endarrow="open"/>
                </v:shape>
                <v:shape id="Text Box 6483" o:spid="_x0000_s1297"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" fillcolor="white [3201]" stroked="f" strokeweight=".5pt">
                  <v:textbox>
                    <w:txbxContent>
                      <w:p w14:paraId="2A5D4768" w14:textId="77777777" w:rsidR="0074133E" w:rsidRPr="002F0815" w:rsidRDefault="0074133E" w:rsidP="0031101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5789305B" wp14:editId="4510E927">
                              <wp:extent cx="129540" cy="100337"/>
                              <wp:effectExtent l="0" t="0" r="3810" b="0"/>
                              <wp:docPr id="6498" name="Picture 64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6484" o:spid="_x0000_s1298"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">
                  <v:textbox>
                    <w:txbxContent>
                      <w:p w14:paraId="34CD4BB2" w14:textId="77777777" w:rsidR="0074133E" w:rsidRPr="00172D6B" w:rsidRDefault="0074133E" w:rsidP="0031101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42DDACED" w14:textId="77777777" w:rsidR="0074133E" w:rsidRPr="00172D6B" w:rsidRDefault="0074133E" w:rsidP="0031101C">
                        <w:pPr>
                          <w:spacing w:after="0"/>
                          <w:jc w:val="center"/>
                          <w:rPr>
                            <w:rFonts w:ascii="Times New Roman" w:hAnsi="Times New Roman" w:cs="Times New Roman"/>
                            <w:b/>
                            <w:i/>
                            <w:szCs w:val="24"/>
                          </w:rPr>
                        </w:pPr>
                        <w:r w:rsidRPr="00172D6B">
                          <w:rPr>
                            <w:rFonts w:ascii="Times New Roman" w:hAnsi="Times New Roman" w:cs="Times New Roman"/>
                            <w:b/>
                            <w:i/>
                            <w:szCs w:val="24"/>
                          </w:rPr>
                          <w:t>(LĐ: Văn phòng sở)</w:t>
                        </w:r>
                      </w:p>
                      <w:p w14:paraId="4D3FE1F4" w14:textId="77777777" w:rsidR="0074133E" w:rsidRPr="00172D6B" w:rsidRDefault="0074133E" w:rsidP="0031101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6485" o:spid="_x0000_s1299"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" fillcolor="white [3212]" strokecolor="black [3213]">
                  <v:textbox>
                    <w:txbxContent>
                      <w:p w14:paraId="26CC3006" w14:textId="77777777" w:rsidR="0074133E" w:rsidRPr="0083292B" w:rsidRDefault="0074133E" w:rsidP="0031101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6486" o:spid="_x0000_s1300"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" fillcolor="white [3201]" stroked="f" strokeweight=".5pt">
                  <v:textbox>
                    <w:txbxContent>
                      <w:p w14:paraId="025B1C9E" w14:textId="77777777" w:rsidR="0074133E" w:rsidRPr="00172D6B" w:rsidRDefault="0074133E" w:rsidP="0031101C">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6487" o:spid="_x0000_s1301"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" fillcolor="white [3201]" stroked="f" strokeweight=".5pt">
                  <v:textbox>
                    <w:txbxContent>
                      <w:p w14:paraId="7C6582FB" w14:textId="77777777" w:rsidR="0074133E" w:rsidRPr="002F0815" w:rsidRDefault="0074133E" w:rsidP="0031101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5D5ED01E" wp14:editId="19630643">
                              <wp:extent cx="129540" cy="100337"/>
                              <wp:effectExtent l="0" t="0" r="3810" b="0"/>
                              <wp:docPr id="6499" name="Picture 6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6488" o:spid="_x0000_s1302"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">
                  <v:textbox>
                    <w:txbxContent>
                      <w:p w14:paraId="06F3F962" w14:textId="77777777" w:rsidR="0074133E" w:rsidRPr="00172D6B" w:rsidRDefault="0074133E" w:rsidP="0031101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58B2CB30" w14:textId="77777777" w:rsidR="0074133E" w:rsidRPr="00172D6B" w:rsidRDefault="0074133E" w:rsidP="0031101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5E29DF2E" w14:textId="77777777" w:rsidR="0074133E" w:rsidRPr="00172D6B" w:rsidRDefault="0074133E" w:rsidP="0031101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6489" o:spid="_x0000_s1303"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">
                  <v:textbox>
                    <w:txbxContent>
                      <w:p w14:paraId="0763D363" w14:textId="77777777" w:rsidR="0074133E" w:rsidRPr="00172D6B" w:rsidRDefault="0074133E" w:rsidP="0031101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1BB1311E" w14:textId="77777777" w:rsidR="0074133E" w:rsidRPr="00E958A4" w:rsidRDefault="0074133E" w:rsidP="0031101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6490" o:spid="_x0000_s1304"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" adj="12057" strokecolor="black [3200]">
                  <v:stroke endarrow="open" joinstyle="round"/>
                </v:shape>
                <v:shape id="Connector: Elbow 6491" o:spid="_x0000_s1305"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" adj="21599" strokecolor="black [3200]">
                  <v:stroke endarrow="open" joinstyle="round"/>
                </v:shape>
                <v:shape id="Straight Arrow Connector 6492" o:spid="_x0000_s1306"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" strokecolor="black [3200]">
                  <v:stroke endarrow="open"/>
                </v:shape>
                <v:shape id="Text Box 6493" o:spid="_x0000_s1307"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" fillcolor="white [3201]" stroked="f" strokeweight=".5pt">
                  <v:textbox>
                    <w:txbxContent>
                      <w:p w14:paraId="77B60F8E" w14:textId="77777777" w:rsidR="0074133E" w:rsidRPr="00172D6B" w:rsidRDefault="0074133E" w:rsidP="0031101C">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6494" o:spid="_x0000_s1308"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" strokecolor="black [3200]">
                  <v:stroke endarrow="open"/>
                </v:shape>
                <v:shape id="Diamond 6495" o:spid="_x0000_s1309"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" fillcolor="white [3212]" strokecolor="black [3213]">
                  <v:textbox>
                    <w:txbxContent>
                      <w:p w14:paraId="1E7FBB9D" w14:textId="77777777" w:rsidR="0074133E" w:rsidRPr="0083292B" w:rsidRDefault="0074133E" w:rsidP="0031101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6496" o:spid="_x0000_s1310"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" strokecolor="black [3200]">
                  <v:stroke endarrow="open"/>
                </v:shape>
                <v:shape id="Connector: Elbow 6497" o:spid="_x0000_s1311"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" adj="12057" strokecolor="black [3200]">
                  <v:stroke endarrow="open" joinstyle="round"/>
                </v:shape>
                <w10:wrap anchorx="margin"/>
              </v:group>
            </w:pict>
          </mc:Fallback>
        </mc:AlternateContent>
      </w:r>
    </w:p>
    <w:p w14:paraId="25EBF78F" w14:textId="77777777" w:rsidR="0031101C" w:rsidRPr="00F90237" w:rsidRDefault="0031101C" w:rsidP="0031101C">
      <w:pPr>
        <w:spacing w:before="240"/>
        <w:ind w:left="360"/>
        <w:rPr>
          <w:rFonts w:ascii="Times New Roman" w:hAnsi="Times New Roman" w:cs="Times New Roman"/>
          <w:lang w:val="vi-VN"/>
        </w:rPr>
      </w:pPr>
    </w:p>
    <w:p w14:paraId="6884F513" w14:textId="77777777" w:rsidR="0031101C" w:rsidRPr="00F90237" w:rsidRDefault="0031101C" w:rsidP="0031101C">
      <w:pPr>
        <w:spacing w:before="240"/>
        <w:ind w:left="360"/>
        <w:rPr>
          <w:rFonts w:ascii="Times New Roman" w:hAnsi="Times New Roman" w:cs="Times New Roman"/>
          <w:lang w:val="vi-VN"/>
        </w:rPr>
      </w:pPr>
    </w:p>
    <w:p w14:paraId="4FBAC8B8" w14:textId="77777777" w:rsidR="0031101C" w:rsidRPr="00F90237" w:rsidRDefault="0031101C" w:rsidP="0031101C">
      <w:pPr>
        <w:spacing w:before="240"/>
        <w:ind w:left="360"/>
        <w:rPr>
          <w:rFonts w:ascii="Times New Roman" w:hAnsi="Times New Roman" w:cs="Times New Roman"/>
          <w:lang w:val="vi-VN"/>
        </w:rPr>
      </w:pPr>
    </w:p>
    <w:p w14:paraId="4BB32D7C" w14:textId="77777777" w:rsidR="0031101C" w:rsidRPr="00F90237" w:rsidRDefault="0031101C" w:rsidP="0031101C">
      <w:pPr>
        <w:spacing w:before="240"/>
        <w:ind w:left="360"/>
        <w:rPr>
          <w:rFonts w:ascii="Times New Roman" w:hAnsi="Times New Roman" w:cs="Times New Roman"/>
          <w:lang w:val="vi-VN"/>
        </w:rPr>
      </w:pPr>
    </w:p>
    <w:p w14:paraId="33E4C471" w14:textId="77777777" w:rsidR="0031101C" w:rsidRPr="00F90237" w:rsidRDefault="0031101C" w:rsidP="0031101C">
      <w:pPr>
        <w:spacing w:before="240"/>
        <w:ind w:left="360"/>
        <w:rPr>
          <w:rFonts w:ascii="Times New Roman" w:hAnsi="Times New Roman" w:cs="Times New Roman"/>
          <w:lang w:val="vi-VN"/>
        </w:rPr>
      </w:pPr>
    </w:p>
    <w:p w14:paraId="6A50E715" w14:textId="77777777" w:rsidR="0031101C" w:rsidRPr="00F90237" w:rsidRDefault="0031101C" w:rsidP="0031101C">
      <w:pPr>
        <w:spacing w:before="240"/>
        <w:ind w:left="360"/>
        <w:rPr>
          <w:rFonts w:ascii="Times New Roman" w:hAnsi="Times New Roman" w:cs="Times New Roman"/>
          <w:lang w:val="vi-VN"/>
        </w:rPr>
      </w:pPr>
    </w:p>
    <w:p w14:paraId="6DAA8FE9" w14:textId="2AC6260B"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T-DBI-287201-TT: Thẩm định và phê duyệt kết quả lựa chọn nhà thầu gói thầu dịch vụ phi tư vấn (Thời hạn xử lý 20 ngày)</w:t>
      </w:r>
    </w:p>
    <w:p w14:paraId="6AEEA6A2" w14:textId="77777777" w:rsidR="0031101C" w:rsidRPr="00F90237" w:rsidRDefault="0031101C" w:rsidP="0031101C">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749376" behindDoc="0" locked="0" layoutInCell="1" allowOverlap="1" wp14:anchorId="088263F3" wp14:editId="0D41161B">
                <wp:simplePos x="0" y="0"/>
                <wp:positionH relativeFrom="margin">
                  <wp:posOffset>172529</wp:posOffset>
                </wp:positionH>
                <wp:positionV relativeFrom="paragraph">
                  <wp:posOffset>144037</wp:posOffset>
                </wp:positionV>
                <wp:extent cx="5724339" cy="1956411"/>
                <wp:effectExtent l="0" t="0" r="10160" b="25400"/>
                <wp:wrapNone/>
                <wp:docPr id="6500" name="Group 6500"/>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6501"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4B4C91B2" w14:textId="77777777" w:rsidR="0074133E" w:rsidRPr="00172D6B" w:rsidRDefault="0074133E" w:rsidP="0031101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6502"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537E3CF1" w14:textId="77777777" w:rsidR="0074133E" w:rsidRPr="00172D6B" w:rsidRDefault="0074133E" w:rsidP="0031101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2CF4DD3E" w14:textId="77777777" w:rsidR="0074133E" w:rsidRPr="00172D6B" w:rsidRDefault="0074133E" w:rsidP="0031101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48D85862" w14:textId="77777777" w:rsidR="0074133E" w:rsidRPr="00830C25" w:rsidRDefault="0074133E" w:rsidP="0031101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6503" name="Text Box 6503"/>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2EC37EAB" w14:textId="77777777" w:rsidR="0074133E" w:rsidRPr="00172D6B" w:rsidRDefault="0074133E" w:rsidP="0031101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1CDF4283" w14:textId="77777777" w:rsidR="0074133E" w:rsidRPr="00172D6B" w:rsidRDefault="0074133E" w:rsidP="0031101C">
                              <w:pPr>
                                <w:spacing w:after="0"/>
                                <w:jc w:val="center"/>
                                <w:rPr>
                                  <w:rFonts w:ascii="Times New Roman" w:hAnsi="Times New Roman" w:cs="Times New Roman"/>
                                  <w:b/>
                                  <w:i/>
                                  <w:szCs w:val="24"/>
                                </w:rPr>
                              </w:pPr>
                              <w:r w:rsidRPr="00172D6B">
                                <w:rPr>
                                  <w:rFonts w:ascii="Times New Roman" w:hAnsi="Times New Roman" w:cs="Times New Roman"/>
                                  <w:b/>
                                  <w:i/>
                                  <w:szCs w:val="24"/>
                                </w:rPr>
                                <w:t>(Văn phòng sở)</w:t>
                              </w:r>
                            </w:p>
                            <w:p w14:paraId="3C074DA4" w14:textId="6993AC99" w:rsidR="0074133E" w:rsidRPr="00172D6B" w:rsidRDefault="0074133E" w:rsidP="0031101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17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6504" name="Straight Arrow Connector 6504"/>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505" name="Straight Arrow Connector 6505"/>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506" name="Straight Arrow Connector 6506"/>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507" name="Text Box 6507"/>
                        <wps:cNvSpPr txBox="1"/>
                        <wps:spPr>
                          <a:xfrm>
                            <a:off x="1785668" y="957532"/>
                            <a:ext cx="257175" cy="247650"/>
                          </a:xfrm>
                          <a:prstGeom prst="rect">
                            <a:avLst/>
                          </a:prstGeom>
                          <a:solidFill>
                            <a:schemeClr val="lt1"/>
                          </a:solidFill>
                          <a:ln w="6350">
                            <a:noFill/>
                          </a:ln>
                        </wps:spPr>
                        <wps:txbx>
                          <w:txbxContent>
                            <w:p w14:paraId="7F3A734D" w14:textId="77777777" w:rsidR="0074133E" w:rsidRPr="002F0815" w:rsidRDefault="0074133E" w:rsidP="0031101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0066524E" wp14:editId="70701B3A">
                                    <wp:extent cx="129540" cy="100337"/>
                                    <wp:effectExtent l="0" t="0" r="3810" b="0"/>
                                    <wp:docPr id="6522" name="Picture 65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508" name="Text Box 6508"/>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17D17650" w14:textId="77777777" w:rsidR="0074133E" w:rsidRPr="00172D6B" w:rsidRDefault="0074133E" w:rsidP="0031101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59B48EB0" w14:textId="77777777" w:rsidR="0074133E" w:rsidRPr="00172D6B" w:rsidRDefault="0074133E" w:rsidP="0031101C">
                              <w:pPr>
                                <w:spacing w:after="0"/>
                                <w:jc w:val="center"/>
                                <w:rPr>
                                  <w:rFonts w:ascii="Times New Roman" w:hAnsi="Times New Roman" w:cs="Times New Roman"/>
                                  <w:b/>
                                  <w:i/>
                                  <w:szCs w:val="24"/>
                                </w:rPr>
                              </w:pPr>
                              <w:r w:rsidRPr="00172D6B">
                                <w:rPr>
                                  <w:rFonts w:ascii="Times New Roman" w:hAnsi="Times New Roman" w:cs="Times New Roman"/>
                                  <w:b/>
                                  <w:i/>
                                  <w:szCs w:val="24"/>
                                </w:rPr>
                                <w:t>(LĐ: Văn phòng sở)</w:t>
                              </w:r>
                            </w:p>
                            <w:p w14:paraId="7ED2D58B" w14:textId="77777777" w:rsidR="0074133E" w:rsidRPr="00172D6B" w:rsidRDefault="0074133E" w:rsidP="0031101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6509" name="Diamond 6509"/>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9572D01" w14:textId="77777777" w:rsidR="0074133E" w:rsidRPr="0083292B" w:rsidRDefault="0074133E" w:rsidP="0031101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510" name="Text Box 6510"/>
                        <wps:cNvSpPr txBox="1"/>
                        <wps:spPr>
                          <a:xfrm>
                            <a:off x="1276709" y="1319841"/>
                            <a:ext cx="254442" cy="254635"/>
                          </a:xfrm>
                          <a:prstGeom prst="rect">
                            <a:avLst/>
                          </a:prstGeom>
                          <a:solidFill>
                            <a:schemeClr val="lt1"/>
                          </a:solidFill>
                          <a:ln w="6350">
                            <a:noFill/>
                          </a:ln>
                        </wps:spPr>
                        <wps:txbx>
                          <w:txbxContent>
                            <w:p w14:paraId="206674C7" w14:textId="77777777" w:rsidR="0074133E" w:rsidRPr="00172D6B" w:rsidRDefault="0074133E" w:rsidP="0031101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511" name="Text Box 6511"/>
                        <wps:cNvSpPr txBox="1"/>
                        <wps:spPr>
                          <a:xfrm>
                            <a:off x="5020573" y="1009290"/>
                            <a:ext cx="252413" cy="252413"/>
                          </a:xfrm>
                          <a:prstGeom prst="rect">
                            <a:avLst/>
                          </a:prstGeom>
                          <a:solidFill>
                            <a:schemeClr val="lt1"/>
                          </a:solidFill>
                          <a:ln w="6350">
                            <a:noFill/>
                          </a:ln>
                        </wps:spPr>
                        <wps:txbx>
                          <w:txbxContent>
                            <w:p w14:paraId="159AC20C" w14:textId="77777777" w:rsidR="0074133E" w:rsidRPr="002F0815" w:rsidRDefault="0074133E" w:rsidP="0031101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6D131256" wp14:editId="0FB34E21">
                                    <wp:extent cx="129540" cy="100337"/>
                                    <wp:effectExtent l="0" t="0" r="3810" b="0"/>
                                    <wp:docPr id="6523" name="Picture 6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512" name="Text Box 6512"/>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6CC8F637" w14:textId="77777777" w:rsidR="0074133E" w:rsidRPr="00172D6B" w:rsidRDefault="0074133E" w:rsidP="0031101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749A9EF4" w14:textId="77777777" w:rsidR="0074133E" w:rsidRPr="00172D6B" w:rsidRDefault="0074133E" w:rsidP="0031101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6AD0E3F5" w14:textId="77777777" w:rsidR="0074133E" w:rsidRPr="00172D6B" w:rsidRDefault="0074133E" w:rsidP="0031101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6513" name="Text Box 6513"/>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6AC62ECE" w14:textId="77777777" w:rsidR="0074133E" w:rsidRPr="00172D6B" w:rsidRDefault="0074133E" w:rsidP="0031101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4FFE77F7" w14:textId="77777777" w:rsidR="0074133E" w:rsidRPr="00E958A4" w:rsidRDefault="0074133E" w:rsidP="0031101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6514" name="Connector: Elbow 6514"/>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515" name="Connector: Elbow 6515"/>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516" name="Straight Arrow Connector 6516"/>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517" name="Text Box 6517"/>
                        <wps:cNvSpPr txBox="1"/>
                        <wps:spPr>
                          <a:xfrm>
                            <a:off x="4347713" y="1285337"/>
                            <a:ext cx="252412" cy="254635"/>
                          </a:xfrm>
                          <a:prstGeom prst="rect">
                            <a:avLst/>
                          </a:prstGeom>
                          <a:solidFill>
                            <a:schemeClr val="lt1"/>
                          </a:solidFill>
                          <a:ln w="6350">
                            <a:noFill/>
                          </a:ln>
                        </wps:spPr>
                        <wps:txbx>
                          <w:txbxContent>
                            <w:p w14:paraId="704D248E" w14:textId="77777777" w:rsidR="0074133E" w:rsidRPr="00172D6B" w:rsidRDefault="0074133E" w:rsidP="0031101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518" name="Straight Arrow Connector 6518"/>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519" name="Diamond 6519"/>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A805604" w14:textId="77777777" w:rsidR="0074133E" w:rsidRPr="0083292B" w:rsidRDefault="0074133E" w:rsidP="0031101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520" name="Straight Arrow Connector 6520"/>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521" name="Connector: Elbow 6521"/>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088263F3" id="Group 6500" o:spid="_x0000_s1312" style="position:absolute;left:0;text-align:left;margin-left:13.6pt;margin-top:11.35pt;width:450.75pt;height:154.05pt;z-index:251749376;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">
                <v:shape id="Text Box 2" o:spid="_x0000_s1313"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">
                  <v:textbox>
                    <w:txbxContent>
                      <w:p w14:paraId="4B4C91B2" w14:textId="77777777" w:rsidR="0074133E" w:rsidRPr="00172D6B" w:rsidRDefault="0074133E" w:rsidP="0031101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1314"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">
                  <v:textbox>
                    <w:txbxContent>
                      <w:p w14:paraId="537E3CF1" w14:textId="77777777" w:rsidR="0074133E" w:rsidRPr="00172D6B" w:rsidRDefault="0074133E" w:rsidP="0031101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2CF4DD3E" w14:textId="77777777" w:rsidR="0074133E" w:rsidRPr="00172D6B" w:rsidRDefault="0074133E" w:rsidP="0031101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48D85862" w14:textId="77777777" w:rsidR="0074133E" w:rsidRPr="00830C25" w:rsidRDefault="0074133E" w:rsidP="0031101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6503" o:spid="_x0000_s1315"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">
                  <v:textbox>
                    <w:txbxContent>
                      <w:p w14:paraId="2EC37EAB" w14:textId="77777777" w:rsidR="0074133E" w:rsidRPr="00172D6B" w:rsidRDefault="0074133E" w:rsidP="0031101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1CDF4283" w14:textId="77777777" w:rsidR="0074133E" w:rsidRPr="00172D6B" w:rsidRDefault="0074133E" w:rsidP="0031101C">
                        <w:pPr>
                          <w:spacing w:after="0"/>
                          <w:jc w:val="center"/>
                          <w:rPr>
                            <w:rFonts w:ascii="Times New Roman" w:hAnsi="Times New Roman" w:cs="Times New Roman"/>
                            <w:b/>
                            <w:i/>
                            <w:szCs w:val="24"/>
                          </w:rPr>
                        </w:pPr>
                        <w:r w:rsidRPr="00172D6B">
                          <w:rPr>
                            <w:rFonts w:ascii="Times New Roman" w:hAnsi="Times New Roman" w:cs="Times New Roman"/>
                            <w:b/>
                            <w:i/>
                            <w:szCs w:val="24"/>
                          </w:rPr>
                          <w:t>(Văn phòng sở)</w:t>
                        </w:r>
                      </w:p>
                      <w:p w14:paraId="3C074DA4" w14:textId="6993AC99" w:rsidR="0074133E" w:rsidRPr="00172D6B" w:rsidRDefault="0074133E" w:rsidP="0031101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17 </w:t>
                        </w:r>
                        <w:r w:rsidRPr="00172D6B">
                          <w:rPr>
                            <w:rFonts w:ascii="Times New Roman" w:hAnsi="Times New Roman" w:cs="Times New Roman"/>
                            <w:szCs w:val="24"/>
                          </w:rPr>
                          <w:t>ngày)</w:t>
                        </w:r>
                      </w:p>
                    </w:txbxContent>
                  </v:textbox>
                </v:shape>
                <v:shape id="Straight Arrow Connector 6504" o:spid="_x0000_s1316"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" strokecolor="black [3200]">
                  <v:stroke endarrow="open"/>
                </v:shape>
                <v:shape id="Straight Arrow Connector 6505" o:spid="_x0000_s1317"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" strokecolor="black [3200]">
                  <v:stroke endarrow="open"/>
                </v:shape>
                <v:shape id="Straight Arrow Connector 6506" o:spid="_x0000_s1318"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" strokecolor="black [3200]">
                  <v:stroke endarrow="open"/>
                </v:shape>
                <v:shape id="Text Box 6507" o:spid="_x0000_s1319"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" fillcolor="white [3201]" stroked="f" strokeweight=".5pt">
                  <v:textbox>
                    <w:txbxContent>
                      <w:p w14:paraId="7F3A734D" w14:textId="77777777" w:rsidR="0074133E" w:rsidRPr="002F0815" w:rsidRDefault="0074133E" w:rsidP="0031101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0066524E" wp14:editId="70701B3A">
                              <wp:extent cx="129540" cy="100337"/>
                              <wp:effectExtent l="0" t="0" r="3810" b="0"/>
                              <wp:docPr id="6522" name="Picture 65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6508" o:spid="_x0000_s1320"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">
                  <v:textbox>
                    <w:txbxContent>
                      <w:p w14:paraId="17D17650" w14:textId="77777777" w:rsidR="0074133E" w:rsidRPr="00172D6B" w:rsidRDefault="0074133E" w:rsidP="0031101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59B48EB0" w14:textId="77777777" w:rsidR="0074133E" w:rsidRPr="00172D6B" w:rsidRDefault="0074133E" w:rsidP="0031101C">
                        <w:pPr>
                          <w:spacing w:after="0"/>
                          <w:jc w:val="center"/>
                          <w:rPr>
                            <w:rFonts w:ascii="Times New Roman" w:hAnsi="Times New Roman" w:cs="Times New Roman"/>
                            <w:b/>
                            <w:i/>
                            <w:szCs w:val="24"/>
                          </w:rPr>
                        </w:pPr>
                        <w:r w:rsidRPr="00172D6B">
                          <w:rPr>
                            <w:rFonts w:ascii="Times New Roman" w:hAnsi="Times New Roman" w:cs="Times New Roman"/>
                            <w:b/>
                            <w:i/>
                            <w:szCs w:val="24"/>
                          </w:rPr>
                          <w:t>(LĐ: Văn phòng sở)</w:t>
                        </w:r>
                      </w:p>
                      <w:p w14:paraId="7ED2D58B" w14:textId="77777777" w:rsidR="0074133E" w:rsidRPr="00172D6B" w:rsidRDefault="0074133E" w:rsidP="0031101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6509" o:spid="_x0000_s1321"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" fillcolor="white [3212]" strokecolor="black [3213]">
                  <v:textbox>
                    <w:txbxContent>
                      <w:p w14:paraId="79572D01" w14:textId="77777777" w:rsidR="0074133E" w:rsidRPr="0083292B" w:rsidRDefault="0074133E" w:rsidP="0031101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6510" o:spid="_x0000_s1322"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" fillcolor="white [3201]" stroked="f" strokeweight=".5pt">
                  <v:textbox>
                    <w:txbxContent>
                      <w:p w14:paraId="206674C7" w14:textId="77777777" w:rsidR="0074133E" w:rsidRPr="00172D6B" w:rsidRDefault="0074133E" w:rsidP="0031101C">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6511" o:spid="_x0000_s1323"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" fillcolor="white [3201]" stroked="f" strokeweight=".5pt">
                  <v:textbox>
                    <w:txbxContent>
                      <w:p w14:paraId="159AC20C" w14:textId="77777777" w:rsidR="0074133E" w:rsidRPr="002F0815" w:rsidRDefault="0074133E" w:rsidP="0031101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6D131256" wp14:editId="0FB34E21">
                              <wp:extent cx="129540" cy="100337"/>
                              <wp:effectExtent l="0" t="0" r="3810" b="0"/>
                              <wp:docPr id="6523" name="Picture 6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6512" o:spid="_x0000_s1324"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">
                  <v:textbox>
                    <w:txbxContent>
                      <w:p w14:paraId="6CC8F637" w14:textId="77777777" w:rsidR="0074133E" w:rsidRPr="00172D6B" w:rsidRDefault="0074133E" w:rsidP="0031101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749A9EF4" w14:textId="77777777" w:rsidR="0074133E" w:rsidRPr="00172D6B" w:rsidRDefault="0074133E" w:rsidP="0031101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6AD0E3F5" w14:textId="77777777" w:rsidR="0074133E" w:rsidRPr="00172D6B" w:rsidRDefault="0074133E" w:rsidP="0031101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6513" o:spid="_x0000_s1325"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">
                  <v:textbox>
                    <w:txbxContent>
                      <w:p w14:paraId="6AC62ECE" w14:textId="77777777" w:rsidR="0074133E" w:rsidRPr="00172D6B" w:rsidRDefault="0074133E" w:rsidP="0031101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4FFE77F7" w14:textId="77777777" w:rsidR="0074133E" w:rsidRPr="00E958A4" w:rsidRDefault="0074133E" w:rsidP="0031101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6514" o:spid="_x0000_s1326"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" adj="12057" strokecolor="black [3200]">
                  <v:stroke endarrow="open" joinstyle="round"/>
                </v:shape>
                <v:shape id="Connector: Elbow 6515" o:spid="_x0000_s1327"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" adj="21599" strokecolor="black [3200]">
                  <v:stroke endarrow="open" joinstyle="round"/>
                </v:shape>
                <v:shape id="Straight Arrow Connector 6516" o:spid="_x0000_s1328"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" strokecolor="black [3200]">
                  <v:stroke endarrow="open"/>
                </v:shape>
                <v:shape id="Text Box 6517" o:spid="_x0000_s1329"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" fillcolor="white [3201]" stroked="f" strokeweight=".5pt">
                  <v:textbox>
                    <w:txbxContent>
                      <w:p w14:paraId="704D248E" w14:textId="77777777" w:rsidR="0074133E" w:rsidRPr="00172D6B" w:rsidRDefault="0074133E" w:rsidP="0031101C">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6518" o:spid="_x0000_s1330"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" strokecolor="black [3200]">
                  <v:stroke endarrow="open"/>
                </v:shape>
                <v:shape id="Diamond 6519" o:spid="_x0000_s1331"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" fillcolor="white [3212]" strokecolor="black [3213]">
                  <v:textbox>
                    <w:txbxContent>
                      <w:p w14:paraId="5A805604" w14:textId="77777777" w:rsidR="0074133E" w:rsidRPr="0083292B" w:rsidRDefault="0074133E" w:rsidP="0031101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6520" o:spid="_x0000_s1332"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" strokecolor="black [3200]">
                  <v:stroke endarrow="open"/>
                </v:shape>
                <v:shape id="Connector: Elbow 6521" o:spid="_x0000_s1333"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" adj="12057" strokecolor="black [3200]">
                  <v:stroke endarrow="open" joinstyle="round"/>
                </v:shape>
                <w10:wrap anchorx="margin"/>
              </v:group>
            </w:pict>
          </mc:Fallback>
        </mc:AlternateContent>
      </w:r>
    </w:p>
    <w:p w14:paraId="607B8AB6" w14:textId="77777777" w:rsidR="0031101C" w:rsidRPr="00F90237" w:rsidRDefault="0031101C" w:rsidP="0031101C">
      <w:pPr>
        <w:spacing w:before="240"/>
        <w:ind w:left="360"/>
        <w:rPr>
          <w:rFonts w:ascii="Times New Roman" w:hAnsi="Times New Roman" w:cs="Times New Roman"/>
          <w:lang w:val="vi-VN"/>
        </w:rPr>
      </w:pPr>
    </w:p>
    <w:p w14:paraId="7E855DAD" w14:textId="77777777" w:rsidR="0031101C" w:rsidRPr="00F90237" w:rsidRDefault="0031101C" w:rsidP="0031101C">
      <w:pPr>
        <w:spacing w:before="240"/>
        <w:ind w:left="360"/>
        <w:rPr>
          <w:rFonts w:ascii="Times New Roman" w:hAnsi="Times New Roman" w:cs="Times New Roman"/>
          <w:lang w:val="vi-VN"/>
        </w:rPr>
      </w:pPr>
    </w:p>
    <w:p w14:paraId="5D67B5D3" w14:textId="77777777" w:rsidR="0031101C" w:rsidRPr="00F90237" w:rsidRDefault="0031101C" w:rsidP="0031101C">
      <w:pPr>
        <w:spacing w:before="240"/>
        <w:ind w:left="360"/>
        <w:rPr>
          <w:rFonts w:ascii="Times New Roman" w:hAnsi="Times New Roman" w:cs="Times New Roman"/>
          <w:lang w:val="vi-VN"/>
        </w:rPr>
      </w:pPr>
    </w:p>
    <w:p w14:paraId="6EB742C8" w14:textId="77777777" w:rsidR="0031101C" w:rsidRPr="00F90237" w:rsidRDefault="0031101C" w:rsidP="0031101C">
      <w:pPr>
        <w:spacing w:before="240"/>
        <w:ind w:left="360"/>
        <w:rPr>
          <w:rFonts w:ascii="Times New Roman" w:hAnsi="Times New Roman" w:cs="Times New Roman"/>
          <w:lang w:val="vi-VN"/>
        </w:rPr>
      </w:pPr>
    </w:p>
    <w:p w14:paraId="0789D86A" w14:textId="77777777" w:rsidR="0031101C" w:rsidRPr="00F90237" w:rsidRDefault="0031101C" w:rsidP="0031101C">
      <w:pPr>
        <w:spacing w:before="240"/>
        <w:ind w:left="360"/>
        <w:rPr>
          <w:rFonts w:ascii="Times New Roman" w:hAnsi="Times New Roman" w:cs="Times New Roman"/>
          <w:lang w:val="vi-VN"/>
        </w:rPr>
      </w:pPr>
    </w:p>
    <w:p w14:paraId="0EAE2EF8" w14:textId="77777777" w:rsidR="0031101C" w:rsidRPr="0031101C" w:rsidRDefault="0031101C" w:rsidP="0031101C">
      <w:pPr>
        <w:rPr>
          <w:rFonts w:ascii="Times New Roman" w:hAnsi="Times New Roman" w:cs="Times New Roman"/>
          <w:sz w:val="28"/>
          <w:szCs w:val="28"/>
          <w:lang w:val="vi-VN"/>
        </w:rPr>
      </w:pPr>
    </w:p>
    <w:p w14:paraId="0F01FFDA" w14:textId="54AC1776"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T-DBI-287199-TT: Thẩm định và phê duyệt hồ sơ mời thầu gói thầu dịch vụ phi tư vấn (Thời hạn xử lý 30 ngày)</w:t>
      </w:r>
    </w:p>
    <w:p w14:paraId="40DD97BA" w14:textId="77777777" w:rsidR="00F90237" w:rsidRPr="00F90237" w:rsidRDefault="00F90237" w:rsidP="00F90237">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728896" behindDoc="0" locked="0" layoutInCell="1" allowOverlap="1" wp14:anchorId="2D7AFF4F" wp14:editId="62A156D5">
                <wp:simplePos x="0" y="0"/>
                <wp:positionH relativeFrom="margin">
                  <wp:posOffset>172529</wp:posOffset>
                </wp:positionH>
                <wp:positionV relativeFrom="paragraph">
                  <wp:posOffset>144037</wp:posOffset>
                </wp:positionV>
                <wp:extent cx="5724339" cy="1956411"/>
                <wp:effectExtent l="0" t="0" r="10160" b="25400"/>
                <wp:wrapNone/>
                <wp:docPr id="6182" name="Group 6182"/>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6183"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2D2C9813" w14:textId="77777777" w:rsidR="0074133E" w:rsidRPr="00172D6B" w:rsidRDefault="0074133E" w:rsidP="00F90237">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6184"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22D2EA38" w14:textId="77777777" w:rsidR="0074133E" w:rsidRPr="00172D6B" w:rsidRDefault="0074133E" w:rsidP="00F90237">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10702D9B" w14:textId="77777777" w:rsidR="0074133E" w:rsidRPr="00172D6B" w:rsidRDefault="0074133E" w:rsidP="00F90237">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3A923CD2" w14:textId="77777777" w:rsidR="0074133E" w:rsidRPr="00830C25" w:rsidRDefault="0074133E" w:rsidP="00F90237">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6185" name="Text Box 6185"/>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17340FE5" w14:textId="77777777" w:rsidR="0074133E" w:rsidRPr="00172D6B" w:rsidRDefault="0074133E" w:rsidP="00F90237">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4352823B" w14:textId="77777777" w:rsidR="0074133E" w:rsidRPr="00172D6B" w:rsidRDefault="0074133E" w:rsidP="00F90237">
                              <w:pPr>
                                <w:spacing w:after="0"/>
                                <w:jc w:val="center"/>
                                <w:rPr>
                                  <w:rFonts w:ascii="Times New Roman" w:hAnsi="Times New Roman" w:cs="Times New Roman"/>
                                  <w:b/>
                                  <w:i/>
                                  <w:szCs w:val="24"/>
                                </w:rPr>
                              </w:pPr>
                              <w:r w:rsidRPr="00172D6B">
                                <w:rPr>
                                  <w:rFonts w:ascii="Times New Roman" w:hAnsi="Times New Roman" w:cs="Times New Roman"/>
                                  <w:b/>
                                  <w:i/>
                                  <w:szCs w:val="24"/>
                                </w:rPr>
                                <w:t>(Văn phòng sở)</w:t>
                              </w:r>
                            </w:p>
                            <w:p w14:paraId="4F5AFA8F" w14:textId="77777777" w:rsidR="0074133E" w:rsidRPr="00172D6B" w:rsidRDefault="0074133E" w:rsidP="00F90237">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27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6186" name="Straight Arrow Connector 6186"/>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187" name="Straight Arrow Connector 6187"/>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188" name="Straight Arrow Connector 6188"/>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189" name="Text Box 6189"/>
                        <wps:cNvSpPr txBox="1"/>
                        <wps:spPr>
                          <a:xfrm>
                            <a:off x="1785668" y="957532"/>
                            <a:ext cx="257175" cy="247650"/>
                          </a:xfrm>
                          <a:prstGeom prst="rect">
                            <a:avLst/>
                          </a:prstGeom>
                          <a:solidFill>
                            <a:schemeClr val="lt1"/>
                          </a:solidFill>
                          <a:ln w="6350">
                            <a:noFill/>
                          </a:ln>
                        </wps:spPr>
                        <wps:txbx>
                          <w:txbxContent>
                            <w:p w14:paraId="704B13B7" w14:textId="77777777" w:rsidR="0074133E" w:rsidRPr="002F0815" w:rsidRDefault="0074133E" w:rsidP="00F90237">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0B405689" wp14:editId="3E446D68">
                                    <wp:extent cx="129540" cy="100337"/>
                                    <wp:effectExtent l="0" t="0" r="3810" b="0"/>
                                    <wp:docPr id="6450" name="Picture 6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190" name="Text Box 6190"/>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62260BFE" w14:textId="77777777" w:rsidR="0074133E" w:rsidRPr="00172D6B" w:rsidRDefault="0074133E" w:rsidP="00F90237">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68A6E79D" w14:textId="77777777" w:rsidR="0074133E" w:rsidRPr="00172D6B" w:rsidRDefault="0074133E" w:rsidP="00F90237">
                              <w:pPr>
                                <w:spacing w:after="0"/>
                                <w:jc w:val="center"/>
                                <w:rPr>
                                  <w:rFonts w:ascii="Times New Roman" w:hAnsi="Times New Roman" w:cs="Times New Roman"/>
                                  <w:b/>
                                  <w:i/>
                                  <w:szCs w:val="24"/>
                                </w:rPr>
                              </w:pPr>
                              <w:r w:rsidRPr="00172D6B">
                                <w:rPr>
                                  <w:rFonts w:ascii="Times New Roman" w:hAnsi="Times New Roman" w:cs="Times New Roman"/>
                                  <w:b/>
                                  <w:i/>
                                  <w:szCs w:val="24"/>
                                </w:rPr>
                                <w:t>(LĐ: Văn phòng sở)</w:t>
                              </w:r>
                            </w:p>
                            <w:p w14:paraId="661051CB" w14:textId="77777777" w:rsidR="0074133E" w:rsidRPr="00172D6B" w:rsidRDefault="0074133E" w:rsidP="00F90237">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6191" name="Diamond 6191"/>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B1EB7D5" w14:textId="77777777" w:rsidR="0074133E" w:rsidRPr="0083292B" w:rsidRDefault="0074133E" w:rsidP="00F90237">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192" name="Text Box 6192"/>
                        <wps:cNvSpPr txBox="1"/>
                        <wps:spPr>
                          <a:xfrm>
                            <a:off x="1276709" y="1319841"/>
                            <a:ext cx="254442" cy="254635"/>
                          </a:xfrm>
                          <a:prstGeom prst="rect">
                            <a:avLst/>
                          </a:prstGeom>
                          <a:solidFill>
                            <a:schemeClr val="lt1"/>
                          </a:solidFill>
                          <a:ln w="6350">
                            <a:noFill/>
                          </a:ln>
                        </wps:spPr>
                        <wps:txbx>
                          <w:txbxContent>
                            <w:p w14:paraId="047F2D1D" w14:textId="77777777" w:rsidR="0074133E" w:rsidRPr="00172D6B" w:rsidRDefault="0074133E" w:rsidP="00F90237">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193" name="Text Box 6193"/>
                        <wps:cNvSpPr txBox="1"/>
                        <wps:spPr>
                          <a:xfrm>
                            <a:off x="5020573" y="1009290"/>
                            <a:ext cx="252413" cy="252413"/>
                          </a:xfrm>
                          <a:prstGeom prst="rect">
                            <a:avLst/>
                          </a:prstGeom>
                          <a:solidFill>
                            <a:schemeClr val="lt1"/>
                          </a:solidFill>
                          <a:ln w="6350">
                            <a:noFill/>
                          </a:ln>
                        </wps:spPr>
                        <wps:txbx>
                          <w:txbxContent>
                            <w:p w14:paraId="1DF276FF" w14:textId="77777777" w:rsidR="0074133E" w:rsidRPr="002F0815" w:rsidRDefault="0074133E" w:rsidP="00F90237">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79CBD6B8" wp14:editId="1BF958FE">
                                    <wp:extent cx="129540" cy="100337"/>
                                    <wp:effectExtent l="0" t="0" r="3810" b="0"/>
                                    <wp:docPr id="6451" name="Picture 6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194" name="Text Box 6194"/>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47D7BD66" w14:textId="77777777" w:rsidR="0074133E" w:rsidRPr="00172D6B" w:rsidRDefault="0074133E" w:rsidP="00F90237">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3A89C394" w14:textId="77777777" w:rsidR="0074133E" w:rsidRPr="00172D6B" w:rsidRDefault="0074133E" w:rsidP="00F90237">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5220D038" w14:textId="77777777" w:rsidR="0074133E" w:rsidRPr="00172D6B" w:rsidRDefault="0074133E" w:rsidP="00F90237">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6195" name="Text Box 6195"/>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4FE0CACF" w14:textId="77777777" w:rsidR="0074133E" w:rsidRPr="00172D6B" w:rsidRDefault="0074133E" w:rsidP="00F90237">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7DD15890" w14:textId="77777777" w:rsidR="0074133E" w:rsidRPr="00E958A4" w:rsidRDefault="0074133E" w:rsidP="00F90237">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6196" name="Connector: Elbow 6196"/>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197" name="Connector: Elbow 6197"/>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198" name="Straight Arrow Connector 6198"/>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199" name="Text Box 6199"/>
                        <wps:cNvSpPr txBox="1"/>
                        <wps:spPr>
                          <a:xfrm>
                            <a:off x="4347713" y="1285337"/>
                            <a:ext cx="252412" cy="254635"/>
                          </a:xfrm>
                          <a:prstGeom prst="rect">
                            <a:avLst/>
                          </a:prstGeom>
                          <a:solidFill>
                            <a:schemeClr val="lt1"/>
                          </a:solidFill>
                          <a:ln w="6350">
                            <a:noFill/>
                          </a:ln>
                        </wps:spPr>
                        <wps:txbx>
                          <w:txbxContent>
                            <w:p w14:paraId="633F85B2" w14:textId="77777777" w:rsidR="0074133E" w:rsidRPr="00172D6B" w:rsidRDefault="0074133E" w:rsidP="00F90237">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200" name="Straight Arrow Connector 6200"/>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201" name="Diamond 6201"/>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6F8E165" w14:textId="77777777" w:rsidR="0074133E" w:rsidRPr="0083292B" w:rsidRDefault="0074133E" w:rsidP="00F90237">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202" name="Straight Arrow Connector 6202"/>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203" name="Connector: Elbow 6203"/>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2D7AFF4F" id="Group 6182" o:spid="_x0000_s1334" style="position:absolute;left:0;text-align:left;margin-left:13.6pt;margin-top:11.35pt;width:450.75pt;height:154.05pt;z-index:251728896;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">
                <v:shape id="Text Box 2" o:spid="_x0000_s1335"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">
                  <v:textbox>
                    <w:txbxContent>
                      <w:p w14:paraId="2D2C9813" w14:textId="77777777" w:rsidR="0074133E" w:rsidRPr="00172D6B" w:rsidRDefault="0074133E" w:rsidP="00F90237">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1336"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">
                  <v:textbox>
                    <w:txbxContent>
                      <w:p w14:paraId="22D2EA38" w14:textId="77777777" w:rsidR="0074133E" w:rsidRPr="00172D6B" w:rsidRDefault="0074133E" w:rsidP="00F90237">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10702D9B" w14:textId="77777777" w:rsidR="0074133E" w:rsidRPr="00172D6B" w:rsidRDefault="0074133E" w:rsidP="00F90237">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3A923CD2" w14:textId="77777777" w:rsidR="0074133E" w:rsidRPr="00830C25" w:rsidRDefault="0074133E" w:rsidP="00F90237">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6185" o:spid="_x0000_s1337"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">
                  <v:textbox>
                    <w:txbxContent>
                      <w:p w14:paraId="17340FE5" w14:textId="77777777" w:rsidR="0074133E" w:rsidRPr="00172D6B" w:rsidRDefault="0074133E" w:rsidP="00F90237">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4352823B" w14:textId="77777777" w:rsidR="0074133E" w:rsidRPr="00172D6B" w:rsidRDefault="0074133E" w:rsidP="00F90237">
                        <w:pPr>
                          <w:spacing w:after="0"/>
                          <w:jc w:val="center"/>
                          <w:rPr>
                            <w:rFonts w:ascii="Times New Roman" w:hAnsi="Times New Roman" w:cs="Times New Roman"/>
                            <w:b/>
                            <w:i/>
                            <w:szCs w:val="24"/>
                          </w:rPr>
                        </w:pPr>
                        <w:r w:rsidRPr="00172D6B">
                          <w:rPr>
                            <w:rFonts w:ascii="Times New Roman" w:hAnsi="Times New Roman" w:cs="Times New Roman"/>
                            <w:b/>
                            <w:i/>
                            <w:szCs w:val="24"/>
                          </w:rPr>
                          <w:t>(Văn phòng sở)</w:t>
                        </w:r>
                      </w:p>
                      <w:p w14:paraId="4F5AFA8F" w14:textId="77777777" w:rsidR="0074133E" w:rsidRPr="00172D6B" w:rsidRDefault="0074133E" w:rsidP="00F90237">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27 </w:t>
                        </w:r>
                        <w:r w:rsidRPr="00172D6B">
                          <w:rPr>
                            <w:rFonts w:ascii="Times New Roman" w:hAnsi="Times New Roman" w:cs="Times New Roman"/>
                            <w:szCs w:val="24"/>
                          </w:rPr>
                          <w:t>ngày)</w:t>
                        </w:r>
                      </w:p>
                    </w:txbxContent>
                  </v:textbox>
                </v:shape>
                <v:shape id="Straight Arrow Connector 6186" o:spid="_x0000_s1338"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" strokecolor="black [3200]">
                  <v:stroke endarrow="open"/>
                </v:shape>
                <v:shape id="Straight Arrow Connector 6187" o:spid="_x0000_s1339"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" strokecolor="black [3200]">
                  <v:stroke endarrow="open"/>
                </v:shape>
                <v:shape id="Straight Arrow Connector 6188" o:spid="_x0000_s1340"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" strokecolor="black [3200]">
                  <v:stroke endarrow="open"/>
                </v:shape>
                <v:shape id="Text Box 6189" o:spid="_x0000_s1341"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" fillcolor="white [3201]" stroked="f" strokeweight=".5pt">
                  <v:textbox>
                    <w:txbxContent>
                      <w:p w14:paraId="704B13B7" w14:textId="77777777" w:rsidR="0074133E" w:rsidRPr="002F0815" w:rsidRDefault="0074133E" w:rsidP="00F90237">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0B405689" wp14:editId="3E446D68">
                              <wp:extent cx="129540" cy="100337"/>
                              <wp:effectExtent l="0" t="0" r="3810" b="0"/>
                              <wp:docPr id="6450" name="Picture 6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6190" o:spid="_x0000_s1342"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">
                  <v:textbox>
                    <w:txbxContent>
                      <w:p w14:paraId="62260BFE" w14:textId="77777777" w:rsidR="0074133E" w:rsidRPr="00172D6B" w:rsidRDefault="0074133E" w:rsidP="00F90237">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68A6E79D" w14:textId="77777777" w:rsidR="0074133E" w:rsidRPr="00172D6B" w:rsidRDefault="0074133E" w:rsidP="00F90237">
                        <w:pPr>
                          <w:spacing w:after="0"/>
                          <w:jc w:val="center"/>
                          <w:rPr>
                            <w:rFonts w:ascii="Times New Roman" w:hAnsi="Times New Roman" w:cs="Times New Roman"/>
                            <w:b/>
                            <w:i/>
                            <w:szCs w:val="24"/>
                          </w:rPr>
                        </w:pPr>
                        <w:r w:rsidRPr="00172D6B">
                          <w:rPr>
                            <w:rFonts w:ascii="Times New Roman" w:hAnsi="Times New Roman" w:cs="Times New Roman"/>
                            <w:b/>
                            <w:i/>
                            <w:szCs w:val="24"/>
                          </w:rPr>
                          <w:t>(LĐ: Văn phòng sở)</w:t>
                        </w:r>
                      </w:p>
                      <w:p w14:paraId="661051CB" w14:textId="77777777" w:rsidR="0074133E" w:rsidRPr="00172D6B" w:rsidRDefault="0074133E" w:rsidP="00F90237">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6191" o:spid="_x0000_s1343"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" fillcolor="white [3212]" strokecolor="black [3213]">
                  <v:textbox>
                    <w:txbxContent>
                      <w:p w14:paraId="1B1EB7D5" w14:textId="77777777" w:rsidR="0074133E" w:rsidRPr="0083292B" w:rsidRDefault="0074133E" w:rsidP="00F90237">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6192" o:spid="_x0000_s1344"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" fillcolor="white [3201]" stroked="f" strokeweight=".5pt">
                  <v:textbox>
                    <w:txbxContent>
                      <w:p w14:paraId="047F2D1D" w14:textId="77777777" w:rsidR="0074133E" w:rsidRPr="00172D6B" w:rsidRDefault="0074133E" w:rsidP="00F90237">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6193" o:spid="_x0000_s1345"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" fillcolor="white [3201]" stroked="f" strokeweight=".5pt">
                  <v:textbox>
                    <w:txbxContent>
                      <w:p w14:paraId="1DF276FF" w14:textId="77777777" w:rsidR="0074133E" w:rsidRPr="002F0815" w:rsidRDefault="0074133E" w:rsidP="00F90237">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79CBD6B8" wp14:editId="1BF958FE">
                              <wp:extent cx="129540" cy="100337"/>
                              <wp:effectExtent l="0" t="0" r="3810" b="0"/>
                              <wp:docPr id="6451" name="Picture 6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6194" o:spid="_x0000_s1346"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">
                  <v:textbox>
                    <w:txbxContent>
                      <w:p w14:paraId="47D7BD66" w14:textId="77777777" w:rsidR="0074133E" w:rsidRPr="00172D6B" w:rsidRDefault="0074133E" w:rsidP="00F90237">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3A89C394" w14:textId="77777777" w:rsidR="0074133E" w:rsidRPr="00172D6B" w:rsidRDefault="0074133E" w:rsidP="00F90237">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5220D038" w14:textId="77777777" w:rsidR="0074133E" w:rsidRPr="00172D6B" w:rsidRDefault="0074133E" w:rsidP="00F90237">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6195" o:spid="_x0000_s1347"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">
                  <v:textbox>
                    <w:txbxContent>
                      <w:p w14:paraId="4FE0CACF" w14:textId="77777777" w:rsidR="0074133E" w:rsidRPr="00172D6B" w:rsidRDefault="0074133E" w:rsidP="00F90237">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7DD15890" w14:textId="77777777" w:rsidR="0074133E" w:rsidRPr="00E958A4" w:rsidRDefault="0074133E" w:rsidP="00F90237">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6196" o:spid="_x0000_s1348"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" adj="12057" strokecolor="black [3200]">
                  <v:stroke endarrow="open" joinstyle="round"/>
                </v:shape>
                <v:shape id="Connector: Elbow 6197" o:spid="_x0000_s1349"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" adj="21599" strokecolor="black [3200]">
                  <v:stroke endarrow="open" joinstyle="round"/>
                </v:shape>
                <v:shape id="Straight Arrow Connector 6198" o:spid="_x0000_s1350"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" strokecolor="black [3200]">
                  <v:stroke endarrow="open"/>
                </v:shape>
                <v:shape id="Text Box 6199" o:spid="_x0000_s1351"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" fillcolor="white [3201]" stroked="f" strokeweight=".5pt">
                  <v:textbox>
                    <w:txbxContent>
                      <w:p w14:paraId="633F85B2" w14:textId="77777777" w:rsidR="0074133E" w:rsidRPr="00172D6B" w:rsidRDefault="0074133E" w:rsidP="00F90237">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6200" o:spid="_x0000_s1352"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" strokecolor="black [3200]">
                  <v:stroke endarrow="open"/>
                </v:shape>
                <v:shape id="Diamond 6201" o:spid="_x0000_s1353"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" fillcolor="white [3212]" strokecolor="black [3213]">
                  <v:textbox>
                    <w:txbxContent>
                      <w:p w14:paraId="16F8E165" w14:textId="77777777" w:rsidR="0074133E" w:rsidRPr="0083292B" w:rsidRDefault="0074133E" w:rsidP="00F90237">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6202" o:spid="_x0000_s1354"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" strokecolor="black [3200]">
                  <v:stroke endarrow="open"/>
                </v:shape>
                <v:shape id="Connector: Elbow 6203" o:spid="_x0000_s1355"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" adj="12057" strokecolor="black [3200]">
                  <v:stroke endarrow="open" joinstyle="round"/>
                </v:shape>
                <w10:wrap anchorx="margin"/>
              </v:group>
            </w:pict>
          </mc:Fallback>
        </mc:AlternateContent>
      </w:r>
    </w:p>
    <w:p w14:paraId="101293E3" w14:textId="77777777" w:rsidR="00F90237" w:rsidRPr="00F90237" w:rsidRDefault="00F90237" w:rsidP="00F90237">
      <w:pPr>
        <w:spacing w:before="240"/>
        <w:ind w:left="360"/>
        <w:rPr>
          <w:rFonts w:ascii="Times New Roman" w:hAnsi="Times New Roman" w:cs="Times New Roman"/>
          <w:lang w:val="vi-VN"/>
        </w:rPr>
      </w:pPr>
    </w:p>
    <w:p w14:paraId="33C032B9" w14:textId="77777777" w:rsidR="00F90237" w:rsidRPr="00F90237" w:rsidRDefault="00F90237" w:rsidP="00F90237">
      <w:pPr>
        <w:spacing w:before="240"/>
        <w:ind w:left="360"/>
        <w:rPr>
          <w:rFonts w:ascii="Times New Roman" w:hAnsi="Times New Roman" w:cs="Times New Roman"/>
          <w:lang w:val="vi-VN"/>
        </w:rPr>
      </w:pPr>
    </w:p>
    <w:p w14:paraId="6F66B314" w14:textId="77777777" w:rsidR="00F90237" w:rsidRPr="00F90237" w:rsidRDefault="00F90237" w:rsidP="00F90237">
      <w:pPr>
        <w:spacing w:before="240"/>
        <w:ind w:left="360"/>
        <w:rPr>
          <w:rFonts w:ascii="Times New Roman" w:hAnsi="Times New Roman" w:cs="Times New Roman"/>
          <w:lang w:val="vi-VN"/>
        </w:rPr>
      </w:pPr>
    </w:p>
    <w:p w14:paraId="51F0F83B" w14:textId="77777777" w:rsidR="00F90237" w:rsidRPr="00F90237" w:rsidRDefault="00F90237" w:rsidP="00F90237">
      <w:pPr>
        <w:spacing w:before="240"/>
        <w:ind w:left="360"/>
        <w:rPr>
          <w:rFonts w:ascii="Times New Roman" w:hAnsi="Times New Roman" w:cs="Times New Roman"/>
          <w:lang w:val="vi-VN"/>
        </w:rPr>
      </w:pPr>
    </w:p>
    <w:p w14:paraId="246FD3EA" w14:textId="77777777" w:rsidR="00F90237" w:rsidRPr="00F90237" w:rsidRDefault="00F90237" w:rsidP="00F90237">
      <w:pPr>
        <w:spacing w:before="240"/>
        <w:ind w:left="360"/>
        <w:rPr>
          <w:rFonts w:ascii="Times New Roman" w:hAnsi="Times New Roman" w:cs="Times New Roman"/>
          <w:lang w:val="vi-VN"/>
        </w:rPr>
      </w:pPr>
    </w:p>
    <w:p w14:paraId="712181BC" w14:textId="77777777" w:rsidR="00F90237" w:rsidRPr="00F90237" w:rsidRDefault="00F90237" w:rsidP="00F90237">
      <w:pPr>
        <w:spacing w:before="240"/>
        <w:ind w:left="360"/>
        <w:rPr>
          <w:rFonts w:ascii="Times New Roman" w:hAnsi="Times New Roman" w:cs="Times New Roman"/>
          <w:lang w:val="vi-VN"/>
        </w:rPr>
      </w:pPr>
    </w:p>
    <w:p w14:paraId="0A314952" w14:textId="13C561E0"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T-DBI-287157-TT: Cung cấp và đăng tải thông tin về đấu thầu trong lựa chọn nhà đầu tư thực hiện dự án theo hình thức đối tác công tư (cấp huyện) (Thời hạn xử lý 20 ngày)</w:t>
      </w:r>
    </w:p>
    <w:p w14:paraId="42EF4446" w14:textId="77777777" w:rsidR="0031101C" w:rsidRPr="00F90237" w:rsidRDefault="0031101C" w:rsidP="0031101C">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751424" behindDoc="0" locked="0" layoutInCell="1" allowOverlap="1" wp14:anchorId="21CC582E" wp14:editId="375F9369">
                <wp:simplePos x="0" y="0"/>
                <wp:positionH relativeFrom="margin">
                  <wp:posOffset>172529</wp:posOffset>
                </wp:positionH>
                <wp:positionV relativeFrom="paragraph">
                  <wp:posOffset>144037</wp:posOffset>
                </wp:positionV>
                <wp:extent cx="5724339" cy="1956411"/>
                <wp:effectExtent l="0" t="0" r="10160" b="25400"/>
                <wp:wrapNone/>
                <wp:docPr id="6524" name="Group 6524"/>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6525"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7A1CD229" w14:textId="77777777" w:rsidR="0074133E" w:rsidRPr="00172D6B" w:rsidRDefault="0074133E" w:rsidP="0031101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6526"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3EB76F79" w14:textId="77777777" w:rsidR="0074133E" w:rsidRPr="00172D6B" w:rsidRDefault="0074133E" w:rsidP="0031101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1E3C431C" w14:textId="77777777" w:rsidR="0074133E" w:rsidRPr="00172D6B" w:rsidRDefault="0074133E" w:rsidP="0031101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08E74DF6" w14:textId="77777777" w:rsidR="0074133E" w:rsidRPr="00830C25" w:rsidRDefault="0074133E" w:rsidP="0031101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6527" name="Text Box 6527"/>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2CA6801B" w14:textId="77777777" w:rsidR="0074133E" w:rsidRPr="00172D6B" w:rsidRDefault="0074133E" w:rsidP="0031101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0A8D45F5" w14:textId="77777777" w:rsidR="0074133E" w:rsidRPr="00172D6B" w:rsidRDefault="0074133E" w:rsidP="0031101C">
                              <w:pPr>
                                <w:spacing w:after="0"/>
                                <w:jc w:val="center"/>
                                <w:rPr>
                                  <w:rFonts w:ascii="Times New Roman" w:hAnsi="Times New Roman" w:cs="Times New Roman"/>
                                  <w:b/>
                                  <w:i/>
                                  <w:szCs w:val="24"/>
                                </w:rPr>
                              </w:pPr>
                              <w:r w:rsidRPr="00172D6B">
                                <w:rPr>
                                  <w:rFonts w:ascii="Times New Roman" w:hAnsi="Times New Roman" w:cs="Times New Roman"/>
                                  <w:b/>
                                  <w:i/>
                                  <w:szCs w:val="24"/>
                                </w:rPr>
                                <w:t>(Văn phòng sở)</w:t>
                              </w:r>
                            </w:p>
                            <w:p w14:paraId="68C179AE" w14:textId="45E7DD09" w:rsidR="0074133E" w:rsidRPr="00172D6B" w:rsidRDefault="0074133E" w:rsidP="0031101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17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6528" name="Straight Arrow Connector 6528"/>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529" name="Straight Arrow Connector 6529"/>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530" name="Straight Arrow Connector 6530"/>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531" name="Text Box 6531"/>
                        <wps:cNvSpPr txBox="1"/>
                        <wps:spPr>
                          <a:xfrm>
                            <a:off x="1785668" y="957532"/>
                            <a:ext cx="257175" cy="247650"/>
                          </a:xfrm>
                          <a:prstGeom prst="rect">
                            <a:avLst/>
                          </a:prstGeom>
                          <a:solidFill>
                            <a:schemeClr val="lt1"/>
                          </a:solidFill>
                          <a:ln w="6350">
                            <a:noFill/>
                          </a:ln>
                        </wps:spPr>
                        <wps:txbx>
                          <w:txbxContent>
                            <w:p w14:paraId="6165F275" w14:textId="77777777" w:rsidR="0074133E" w:rsidRPr="002F0815" w:rsidRDefault="0074133E" w:rsidP="0031101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1F136213" wp14:editId="45A63823">
                                    <wp:extent cx="129540" cy="100337"/>
                                    <wp:effectExtent l="0" t="0" r="3810" b="0"/>
                                    <wp:docPr id="6546" name="Picture 65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532" name="Text Box 6532"/>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14C46A43" w14:textId="77777777" w:rsidR="0074133E" w:rsidRPr="00172D6B" w:rsidRDefault="0074133E" w:rsidP="0031101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4E2D541F" w14:textId="77777777" w:rsidR="0074133E" w:rsidRPr="00172D6B" w:rsidRDefault="0074133E" w:rsidP="0031101C">
                              <w:pPr>
                                <w:spacing w:after="0"/>
                                <w:jc w:val="center"/>
                                <w:rPr>
                                  <w:rFonts w:ascii="Times New Roman" w:hAnsi="Times New Roman" w:cs="Times New Roman"/>
                                  <w:b/>
                                  <w:i/>
                                  <w:szCs w:val="24"/>
                                </w:rPr>
                              </w:pPr>
                              <w:r w:rsidRPr="00172D6B">
                                <w:rPr>
                                  <w:rFonts w:ascii="Times New Roman" w:hAnsi="Times New Roman" w:cs="Times New Roman"/>
                                  <w:b/>
                                  <w:i/>
                                  <w:szCs w:val="24"/>
                                </w:rPr>
                                <w:t>(LĐ: Văn phòng sở)</w:t>
                              </w:r>
                            </w:p>
                            <w:p w14:paraId="3C01038D" w14:textId="77777777" w:rsidR="0074133E" w:rsidRPr="00172D6B" w:rsidRDefault="0074133E" w:rsidP="0031101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6533" name="Diamond 6533"/>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DF20D58" w14:textId="77777777" w:rsidR="0074133E" w:rsidRPr="0083292B" w:rsidRDefault="0074133E" w:rsidP="0031101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534" name="Text Box 6534"/>
                        <wps:cNvSpPr txBox="1"/>
                        <wps:spPr>
                          <a:xfrm>
                            <a:off x="1276709" y="1319841"/>
                            <a:ext cx="254442" cy="254635"/>
                          </a:xfrm>
                          <a:prstGeom prst="rect">
                            <a:avLst/>
                          </a:prstGeom>
                          <a:solidFill>
                            <a:schemeClr val="lt1"/>
                          </a:solidFill>
                          <a:ln w="6350">
                            <a:noFill/>
                          </a:ln>
                        </wps:spPr>
                        <wps:txbx>
                          <w:txbxContent>
                            <w:p w14:paraId="19F6A9A2" w14:textId="77777777" w:rsidR="0074133E" w:rsidRPr="00172D6B" w:rsidRDefault="0074133E" w:rsidP="0031101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535" name="Text Box 6535"/>
                        <wps:cNvSpPr txBox="1"/>
                        <wps:spPr>
                          <a:xfrm>
                            <a:off x="5020573" y="1009290"/>
                            <a:ext cx="252413" cy="252413"/>
                          </a:xfrm>
                          <a:prstGeom prst="rect">
                            <a:avLst/>
                          </a:prstGeom>
                          <a:solidFill>
                            <a:schemeClr val="lt1"/>
                          </a:solidFill>
                          <a:ln w="6350">
                            <a:noFill/>
                          </a:ln>
                        </wps:spPr>
                        <wps:txbx>
                          <w:txbxContent>
                            <w:p w14:paraId="26D67C54" w14:textId="77777777" w:rsidR="0074133E" w:rsidRPr="002F0815" w:rsidRDefault="0074133E" w:rsidP="0031101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0D6C5924" wp14:editId="10A47D84">
                                    <wp:extent cx="129540" cy="100337"/>
                                    <wp:effectExtent l="0" t="0" r="3810" b="0"/>
                                    <wp:docPr id="6547" name="Picture 65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536" name="Text Box 6536"/>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116FF6B7" w14:textId="77777777" w:rsidR="0074133E" w:rsidRPr="00172D6B" w:rsidRDefault="0074133E" w:rsidP="0031101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0F588215" w14:textId="77777777" w:rsidR="0074133E" w:rsidRPr="00172D6B" w:rsidRDefault="0074133E" w:rsidP="0031101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51830A90" w14:textId="77777777" w:rsidR="0074133E" w:rsidRPr="00172D6B" w:rsidRDefault="0074133E" w:rsidP="0031101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6537" name="Text Box 6537"/>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2B39133A" w14:textId="77777777" w:rsidR="0074133E" w:rsidRPr="00172D6B" w:rsidRDefault="0074133E" w:rsidP="0031101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47A3548A" w14:textId="77777777" w:rsidR="0074133E" w:rsidRPr="00E958A4" w:rsidRDefault="0074133E" w:rsidP="0031101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6538" name="Connector: Elbow 6538"/>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539" name="Connector: Elbow 6539"/>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540" name="Straight Arrow Connector 6540"/>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541" name="Text Box 6541"/>
                        <wps:cNvSpPr txBox="1"/>
                        <wps:spPr>
                          <a:xfrm>
                            <a:off x="4347713" y="1285337"/>
                            <a:ext cx="252412" cy="254635"/>
                          </a:xfrm>
                          <a:prstGeom prst="rect">
                            <a:avLst/>
                          </a:prstGeom>
                          <a:solidFill>
                            <a:schemeClr val="lt1"/>
                          </a:solidFill>
                          <a:ln w="6350">
                            <a:noFill/>
                          </a:ln>
                        </wps:spPr>
                        <wps:txbx>
                          <w:txbxContent>
                            <w:p w14:paraId="5FEEFC03" w14:textId="77777777" w:rsidR="0074133E" w:rsidRPr="00172D6B" w:rsidRDefault="0074133E" w:rsidP="0031101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542" name="Straight Arrow Connector 6542"/>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543" name="Diamond 6543"/>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E46DCAC" w14:textId="77777777" w:rsidR="0074133E" w:rsidRPr="0083292B" w:rsidRDefault="0074133E" w:rsidP="0031101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544" name="Straight Arrow Connector 6544"/>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545" name="Connector: Elbow 6545"/>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21CC582E" id="Group 6524" o:spid="_x0000_s1356" style="position:absolute;left:0;text-align:left;margin-left:13.6pt;margin-top:11.35pt;width:450.75pt;height:154.05pt;z-index:251751424;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">
                <v:shape id="Text Box 2" o:spid="_x0000_s1357"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">
                  <v:textbox>
                    <w:txbxContent>
                      <w:p w14:paraId="7A1CD229" w14:textId="77777777" w:rsidR="0074133E" w:rsidRPr="00172D6B" w:rsidRDefault="0074133E" w:rsidP="0031101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1358"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">
                  <v:textbox>
                    <w:txbxContent>
                      <w:p w14:paraId="3EB76F79" w14:textId="77777777" w:rsidR="0074133E" w:rsidRPr="00172D6B" w:rsidRDefault="0074133E" w:rsidP="0031101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1E3C431C" w14:textId="77777777" w:rsidR="0074133E" w:rsidRPr="00172D6B" w:rsidRDefault="0074133E" w:rsidP="0031101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08E74DF6" w14:textId="77777777" w:rsidR="0074133E" w:rsidRPr="00830C25" w:rsidRDefault="0074133E" w:rsidP="0031101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6527" o:spid="_x0000_s1359"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">
                  <v:textbox>
                    <w:txbxContent>
                      <w:p w14:paraId="2CA6801B" w14:textId="77777777" w:rsidR="0074133E" w:rsidRPr="00172D6B" w:rsidRDefault="0074133E" w:rsidP="0031101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0A8D45F5" w14:textId="77777777" w:rsidR="0074133E" w:rsidRPr="00172D6B" w:rsidRDefault="0074133E" w:rsidP="0031101C">
                        <w:pPr>
                          <w:spacing w:after="0"/>
                          <w:jc w:val="center"/>
                          <w:rPr>
                            <w:rFonts w:ascii="Times New Roman" w:hAnsi="Times New Roman" w:cs="Times New Roman"/>
                            <w:b/>
                            <w:i/>
                            <w:szCs w:val="24"/>
                          </w:rPr>
                        </w:pPr>
                        <w:r w:rsidRPr="00172D6B">
                          <w:rPr>
                            <w:rFonts w:ascii="Times New Roman" w:hAnsi="Times New Roman" w:cs="Times New Roman"/>
                            <w:b/>
                            <w:i/>
                            <w:szCs w:val="24"/>
                          </w:rPr>
                          <w:t>(Văn phòng sở)</w:t>
                        </w:r>
                      </w:p>
                      <w:p w14:paraId="68C179AE" w14:textId="45E7DD09" w:rsidR="0074133E" w:rsidRPr="00172D6B" w:rsidRDefault="0074133E" w:rsidP="0031101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17 </w:t>
                        </w:r>
                        <w:r w:rsidRPr="00172D6B">
                          <w:rPr>
                            <w:rFonts w:ascii="Times New Roman" w:hAnsi="Times New Roman" w:cs="Times New Roman"/>
                            <w:szCs w:val="24"/>
                          </w:rPr>
                          <w:t>ngày)</w:t>
                        </w:r>
                      </w:p>
                    </w:txbxContent>
                  </v:textbox>
                </v:shape>
                <v:shape id="Straight Arrow Connector 6528" o:spid="_x0000_s1360"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" strokecolor="black [3200]">
                  <v:stroke endarrow="open"/>
                </v:shape>
                <v:shape id="Straight Arrow Connector 6529" o:spid="_x0000_s1361"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" strokecolor="black [3200]">
                  <v:stroke endarrow="open"/>
                </v:shape>
                <v:shape id="Straight Arrow Connector 6530" o:spid="_x0000_s1362"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" strokecolor="black [3200]">
                  <v:stroke endarrow="open"/>
                </v:shape>
                <v:shape id="Text Box 6531" o:spid="_x0000_s1363"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" fillcolor="white [3201]" stroked="f" strokeweight=".5pt">
                  <v:textbox>
                    <w:txbxContent>
                      <w:p w14:paraId="6165F275" w14:textId="77777777" w:rsidR="0074133E" w:rsidRPr="002F0815" w:rsidRDefault="0074133E" w:rsidP="0031101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1F136213" wp14:editId="45A63823">
                              <wp:extent cx="129540" cy="100337"/>
                              <wp:effectExtent l="0" t="0" r="3810" b="0"/>
                              <wp:docPr id="6546" name="Picture 65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6532" o:spid="_x0000_s1364"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">
                  <v:textbox>
                    <w:txbxContent>
                      <w:p w14:paraId="14C46A43" w14:textId="77777777" w:rsidR="0074133E" w:rsidRPr="00172D6B" w:rsidRDefault="0074133E" w:rsidP="0031101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4E2D541F" w14:textId="77777777" w:rsidR="0074133E" w:rsidRPr="00172D6B" w:rsidRDefault="0074133E" w:rsidP="0031101C">
                        <w:pPr>
                          <w:spacing w:after="0"/>
                          <w:jc w:val="center"/>
                          <w:rPr>
                            <w:rFonts w:ascii="Times New Roman" w:hAnsi="Times New Roman" w:cs="Times New Roman"/>
                            <w:b/>
                            <w:i/>
                            <w:szCs w:val="24"/>
                          </w:rPr>
                        </w:pPr>
                        <w:r w:rsidRPr="00172D6B">
                          <w:rPr>
                            <w:rFonts w:ascii="Times New Roman" w:hAnsi="Times New Roman" w:cs="Times New Roman"/>
                            <w:b/>
                            <w:i/>
                            <w:szCs w:val="24"/>
                          </w:rPr>
                          <w:t>(LĐ: Văn phòng sở)</w:t>
                        </w:r>
                      </w:p>
                      <w:p w14:paraId="3C01038D" w14:textId="77777777" w:rsidR="0074133E" w:rsidRPr="00172D6B" w:rsidRDefault="0074133E" w:rsidP="0031101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6533" o:spid="_x0000_s1365"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" fillcolor="white [3212]" strokecolor="black [3213]">
                  <v:textbox>
                    <w:txbxContent>
                      <w:p w14:paraId="0DF20D58" w14:textId="77777777" w:rsidR="0074133E" w:rsidRPr="0083292B" w:rsidRDefault="0074133E" w:rsidP="0031101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6534" o:spid="_x0000_s1366"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" fillcolor="white [3201]" stroked="f" strokeweight=".5pt">
                  <v:textbox>
                    <w:txbxContent>
                      <w:p w14:paraId="19F6A9A2" w14:textId="77777777" w:rsidR="0074133E" w:rsidRPr="00172D6B" w:rsidRDefault="0074133E" w:rsidP="0031101C">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6535" o:spid="_x0000_s1367"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" fillcolor="white [3201]" stroked="f" strokeweight=".5pt">
                  <v:textbox>
                    <w:txbxContent>
                      <w:p w14:paraId="26D67C54" w14:textId="77777777" w:rsidR="0074133E" w:rsidRPr="002F0815" w:rsidRDefault="0074133E" w:rsidP="0031101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0D6C5924" wp14:editId="10A47D84">
                              <wp:extent cx="129540" cy="100337"/>
                              <wp:effectExtent l="0" t="0" r="3810" b="0"/>
                              <wp:docPr id="6547" name="Picture 65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6536" o:spid="_x0000_s1368"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">
                  <v:textbox>
                    <w:txbxContent>
                      <w:p w14:paraId="116FF6B7" w14:textId="77777777" w:rsidR="0074133E" w:rsidRPr="00172D6B" w:rsidRDefault="0074133E" w:rsidP="0031101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0F588215" w14:textId="77777777" w:rsidR="0074133E" w:rsidRPr="00172D6B" w:rsidRDefault="0074133E" w:rsidP="0031101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51830A90" w14:textId="77777777" w:rsidR="0074133E" w:rsidRPr="00172D6B" w:rsidRDefault="0074133E" w:rsidP="0031101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6537" o:spid="_x0000_s1369"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">
                  <v:textbox>
                    <w:txbxContent>
                      <w:p w14:paraId="2B39133A" w14:textId="77777777" w:rsidR="0074133E" w:rsidRPr="00172D6B" w:rsidRDefault="0074133E" w:rsidP="0031101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47A3548A" w14:textId="77777777" w:rsidR="0074133E" w:rsidRPr="00E958A4" w:rsidRDefault="0074133E" w:rsidP="0031101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6538" o:spid="_x0000_s1370"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" adj="12057" strokecolor="black [3200]">
                  <v:stroke endarrow="open" joinstyle="round"/>
                </v:shape>
                <v:shape id="Connector: Elbow 6539" o:spid="_x0000_s1371"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" adj="21599" strokecolor="black [3200]">
                  <v:stroke endarrow="open" joinstyle="round"/>
                </v:shape>
                <v:shape id="Straight Arrow Connector 6540" o:spid="_x0000_s1372"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" strokecolor="black [3200]">
                  <v:stroke endarrow="open"/>
                </v:shape>
                <v:shape id="Text Box 6541" o:spid="_x0000_s1373"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" fillcolor="white [3201]" stroked="f" strokeweight=".5pt">
                  <v:textbox>
                    <w:txbxContent>
                      <w:p w14:paraId="5FEEFC03" w14:textId="77777777" w:rsidR="0074133E" w:rsidRPr="00172D6B" w:rsidRDefault="0074133E" w:rsidP="0031101C">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6542" o:spid="_x0000_s1374"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" strokecolor="black [3200]">
                  <v:stroke endarrow="open"/>
                </v:shape>
                <v:shape id="Diamond 6543" o:spid="_x0000_s1375"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" fillcolor="white [3212]" strokecolor="black [3213]">
                  <v:textbox>
                    <w:txbxContent>
                      <w:p w14:paraId="6E46DCAC" w14:textId="77777777" w:rsidR="0074133E" w:rsidRPr="0083292B" w:rsidRDefault="0074133E" w:rsidP="0031101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6544" o:spid="_x0000_s1376"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" strokecolor="black [3200]">
                  <v:stroke endarrow="open"/>
                </v:shape>
                <v:shape id="Connector: Elbow 6545" o:spid="_x0000_s1377"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" adj="12057" strokecolor="black [3200]">
                  <v:stroke endarrow="open" joinstyle="round"/>
                </v:shape>
                <w10:wrap anchorx="margin"/>
              </v:group>
            </w:pict>
          </mc:Fallback>
        </mc:AlternateContent>
      </w:r>
    </w:p>
    <w:p w14:paraId="701B1262" w14:textId="77777777" w:rsidR="0031101C" w:rsidRPr="00F90237" w:rsidRDefault="0031101C" w:rsidP="0031101C">
      <w:pPr>
        <w:spacing w:before="240"/>
        <w:ind w:left="360"/>
        <w:rPr>
          <w:rFonts w:ascii="Times New Roman" w:hAnsi="Times New Roman" w:cs="Times New Roman"/>
          <w:lang w:val="vi-VN"/>
        </w:rPr>
      </w:pPr>
    </w:p>
    <w:p w14:paraId="599D3B73" w14:textId="77777777" w:rsidR="0031101C" w:rsidRPr="00F90237" w:rsidRDefault="0031101C" w:rsidP="0031101C">
      <w:pPr>
        <w:spacing w:before="240"/>
        <w:ind w:left="360"/>
        <w:rPr>
          <w:rFonts w:ascii="Times New Roman" w:hAnsi="Times New Roman" w:cs="Times New Roman"/>
          <w:lang w:val="vi-VN"/>
        </w:rPr>
      </w:pPr>
    </w:p>
    <w:p w14:paraId="7FFEA2BC" w14:textId="77777777" w:rsidR="0031101C" w:rsidRPr="00F90237" w:rsidRDefault="0031101C" w:rsidP="0031101C">
      <w:pPr>
        <w:spacing w:before="240"/>
        <w:ind w:left="360"/>
        <w:rPr>
          <w:rFonts w:ascii="Times New Roman" w:hAnsi="Times New Roman" w:cs="Times New Roman"/>
          <w:lang w:val="vi-VN"/>
        </w:rPr>
      </w:pPr>
    </w:p>
    <w:p w14:paraId="66B5FF14" w14:textId="77777777" w:rsidR="0031101C" w:rsidRPr="00F90237" w:rsidRDefault="0031101C" w:rsidP="0031101C">
      <w:pPr>
        <w:spacing w:before="240"/>
        <w:ind w:left="360"/>
        <w:rPr>
          <w:rFonts w:ascii="Times New Roman" w:hAnsi="Times New Roman" w:cs="Times New Roman"/>
          <w:lang w:val="vi-VN"/>
        </w:rPr>
      </w:pPr>
    </w:p>
    <w:p w14:paraId="6F079AF9" w14:textId="77777777" w:rsidR="0031101C" w:rsidRPr="00F90237" w:rsidRDefault="0031101C" w:rsidP="0031101C">
      <w:pPr>
        <w:spacing w:before="240"/>
        <w:ind w:left="360"/>
        <w:rPr>
          <w:rFonts w:ascii="Times New Roman" w:hAnsi="Times New Roman" w:cs="Times New Roman"/>
          <w:lang w:val="vi-VN"/>
        </w:rPr>
      </w:pPr>
    </w:p>
    <w:p w14:paraId="164898DB" w14:textId="77777777" w:rsidR="0031101C" w:rsidRPr="0031101C" w:rsidRDefault="0031101C" w:rsidP="0031101C">
      <w:pPr>
        <w:rPr>
          <w:rFonts w:ascii="Times New Roman" w:hAnsi="Times New Roman" w:cs="Times New Roman"/>
          <w:sz w:val="28"/>
          <w:szCs w:val="28"/>
          <w:lang w:val="vi-VN"/>
        </w:rPr>
      </w:pPr>
    </w:p>
    <w:p w14:paraId="376E7969" w14:textId="27B89C3B" w:rsidR="0093486E" w:rsidRDefault="0093486E" w:rsidP="0093486E">
      <w:pPr>
        <w:pStyle w:val="ListParagraph"/>
        <w:numPr>
          <w:ilvl w:val="0"/>
          <w:numId w:val="2"/>
        </w:numPr>
        <w:rPr>
          <w:rFonts w:ascii="Times New Roman" w:hAnsi="Times New Roman" w:cs="Times New Roman"/>
          <w:sz w:val="28"/>
          <w:szCs w:val="28"/>
          <w:lang w:val="vi-VN"/>
        </w:rPr>
      </w:pPr>
      <w:r w:rsidRPr="0093486E">
        <w:rPr>
          <w:rFonts w:ascii="Times New Roman" w:hAnsi="Times New Roman" w:cs="Times New Roman"/>
          <w:sz w:val="28"/>
          <w:szCs w:val="28"/>
          <w:lang w:val="vi-VN"/>
        </w:rPr>
        <w:lastRenderedPageBreak/>
        <w:t>Lĩnh vực Hỗ trợ doanh nghiệp nhỏ và vừa</w:t>
      </w:r>
      <w:r w:rsidR="00333EAB">
        <w:rPr>
          <w:rFonts w:ascii="Times New Roman" w:hAnsi="Times New Roman" w:cs="Times New Roman"/>
          <w:sz w:val="28"/>
          <w:szCs w:val="28"/>
          <w:lang w:val="vi-VN"/>
        </w:rPr>
        <w:t xml:space="preserve"> (</w:t>
      </w:r>
      <w:r w:rsidR="00333EAB" w:rsidRPr="00333EAB">
        <w:rPr>
          <w:rFonts w:ascii="Times New Roman" w:hAnsi="Times New Roman" w:cs="Times New Roman"/>
          <w:sz w:val="28"/>
          <w:szCs w:val="28"/>
          <w:lang w:val="vi-VN"/>
        </w:rPr>
        <w:t>Phòng Đăng ký kinh doanh</w:t>
      </w:r>
      <w:r w:rsidR="00333EAB">
        <w:rPr>
          <w:rFonts w:ascii="Times New Roman" w:hAnsi="Times New Roman" w:cs="Times New Roman"/>
          <w:sz w:val="28"/>
          <w:szCs w:val="28"/>
          <w:lang w:val="vi-VN"/>
        </w:rPr>
        <w:t>)</w:t>
      </w:r>
    </w:p>
    <w:p w14:paraId="46454706" w14:textId="311D19FC"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BKH-DBI-272064: Thủ tục hỗ trợ tư vấn, hướng dẫn hồ sơ, thủ tục thành lập doanh nghiệp (cấp tỉnh) (Thời hạn xử lý 3 ngày)</w:t>
      </w:r>
    </w:p>
    <w:p w14:paraId="20AF0386" w14:textId="77777777" w:rsidR="00D13FC9" w:rsidRPr="00D13FC9" w:rsidRDefault="00D13FC9" w:rsidP="00D13FC9">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753472" behindDoc="0" locked="0" layoutInCell="1" allowOverlap="1" wp14:anchorId="7DBEDB50" wp14:editId="1DF074BD">
                <wp:simplePos x="0" y="0"/>
                <wp:positionH relativeFrom="margin">
                  <wp:posOffset>172529</wp:posOffset>
                </wp:positionH>
                <wp:positionV relativeFrom="paragraph">
                  <wp:posOffset>144037</wp:posOffset>
                </wp:positionV>
                <wp:extent cx="5724339" cy="1956411"/>
                <wp:effectExtent l="0" t="0" r="10160" b="25400"/>
                <wp:wrapNone/>
                <wp:docPr id="415" name="Group 415"/>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416"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3070E4C7"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417"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76057BC8"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4B6AB186"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572943E9"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418" name="Text Box 418"/>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651F2080"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762ECD0D" w14:textId="199A4F3C"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7C7D63E7"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419" name="Straight Arrow Connector 419"/>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420" name="Straight Arrow Connector 420"/>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421" name="Straight Arrow Connector 421"/>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422" name="Text Box 422"/>
                        <wps:cNvSpPr txBox="1"/>
                        <wps:spPr>
                          <a:xfrm>
                            <a:off x="1785668" y="957532"/>
                            <a:ext cx="257175" cy="247650"/>
                          </a:xfrm>
                          <a:prstGeom prst="rect">
                            <a:avLst/>
                          </a:prstGeom>
                          <a:solidFill>
                            <a:schemeClr val="lt1"/>
                          </a:solidFill>
                          <a:ln w="6350">
                            <a:noFill/>
                          </a:ln>
                        </wps:spPr>
                        <wps:txbx>
                          <w:txbxContent>
                            <w:p w14:paraId="716EA29B"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3C6100BB" wp14:editId="7065D97A">
                                    <wp:extent cx="129540" cy="100337"/>
                                    <wp:effectExtent l="0" t="0" r="3810" b="0"/>
                                    <wp:docPr id="437" name="Picture 4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23" name="Text Box 423"/>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0E550B78"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6FA5AEAB" w14:textId="284DA110"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422AB92D"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424" name="Diamond 424"/>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C0ED247"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25" name="Text Box 425"/>
                        <wps:cNvSpPr txBox="1"/>
                        <wps:spPr>
                          <a:xfrm>
                            <a:off x="1276709" y="1319841"/>
                            <a:ext cx="254442" cy="254635"/>
                          </a:xfrm>
                          <a:prstGeom prst="rect">
                            <a:avLst/>
                          </a:prstGeom>
                          <a:solidFill>
                            <a:schemeClr val="lt1"/>
                          </a:solidFill>
                          <a:ln w="6350">
                            <a:noFill/>
                          </a:ln>
                        </wps:spPr>
                        <wps:txbx>
                          <w:txbxContent>
                            <w:p w14:paraId="5FA5F350"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26" name="Text Box 426"/>
                        <wps:cNvSpPr txBox="1"/>
                        <wps:spPr>
                          <a:xfrm>
                            <a:off x="5020573" y="1009290"/>
                            <a:ext cx="252413" cy="252413"/>
                          </a:xfrm>
                          <a:prstGeom prst="rect">
                            <a:avLst/>
                          </a:prstGeom>
                          <a:solidFill>
                            <a:schemeClr val="lt1"/>
                          </a:solidFill>
                          <a:ln w="6350">
                            <a:noFill/>
                          </a:ln>
                        </wps:spPr>
                        <wps:txbx>
                          <w:txbxContent>
                            <w:p w14:paraId="7C743846"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119FCB12" wp14:editId="3A3E2BE9">
                                    <wp:extent cx="129540" cy="100337"/>
                                    <wp:effectExtent l="0" t="0" r="3810" b="0"/>
                                    <wp:docPr id="438" name="Picture 4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27" name="Text Box 427"/>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7E275039"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453D9EF5"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6807E768"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428" name="Text Box 428"/>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124568C9"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0BD19EFF"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429" name="Connector: Elbow 429"/>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430" name="Connector: Elbow 430"/>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431" name="Straight Arrow Connector 431"/>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432" name="Text Box 432"/>
                        <wps:cNvSpPr txBox="1"/>
                        <wps:spPr>
                          <a:xfrm>
                            <a:off x="4347713" y="1285337"/>
                            <a:ext cx="252412" cy="254635"/>
                          </a:xfrm>
                          <a:prstGeom prst="rect">
                            <a:avLst/>
                          </a:prstGeom>
                          <a:solidFill>
                            <a:schemeClr val="lt1"/>
                          </a:solidFill>
                          <a:ln w="6350">
                            <a:noFill/>
                          </a:ln>
                        </wps:spPr>
                        <wps:txbx>
                          <w:txbxContent>
                            <w:p w14:paraId="03CD440E"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33" name="Straight Arrow Connector 433"/>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434" name="Diamond 434"/>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4B86F07"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35" name="Straight Arrow Connector 435"/>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436" name="Connector: Elbow 436"/>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7DBEDB50" id="Group 415" o:spid="_x0000_s1378" style="position:absolute;left:0;text-align:left;margin-left:13.6pt;margin-top:11.35pt;width:450.75pt;height:154.05pt;z-index:251753472;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">
                <v:shape id="Text Box 2" o:spid="_x0000_s1379"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">
                  <v:textbox>
                    <w:txbxContent>
                      <w:p w14:paraId="3070E4C7"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1380"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">
                  <v:textbox>
                    <w:txbxContent>
                      <w:p w14:paraId="76057BC8"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4B6AB186"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572943E9"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418" o:spid="_x0000_s1381"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">
                  <v:textbox>
                    <w:txbxContent>
                      <w:p w14:paraId="651F2080"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762ECD0D" w14:textId="199A4F3C"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7C7D63E7"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v:textbox>
                </v:shape>
                <v:shape id="Straight Arrow Connector 419" o:spid="_x0000_s1382"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" strokecolor="black [3200]">
                  <v:stroke endarrow="open"/>
                </v:shape>
                <v:shape id="Straight Arrow Connector 420" o:spid="_x0000_s1383"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" strokecolor="black [3200]">
                  <v:stroke endarrow="open"/>
                </v:shape>
                <v:shape id="Straight Arrow Connector 421" o:spid="_x0000_s1384"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" strokecolor="black [3200]">
                  <v:stroke endarrow="open"/>
                </v:shape>
                <v:shape id="Text Box 422" o:spid="_x0000_s1385"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" fillcolor="white [3201]" stroked="f" strokeweight=".5pt">
                  <v:textbox>
                    <w:txbxContent>
                      <w:p w14:paraId="716EA29B"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3C6100BB" wp14:editId="7065D97A">
                              <wp:extent cx="129540" cy="100337"/>
                              <wp:effectExtent l="0" t="0" r="3810" b="0"/>
                              <wp:docPr id="437" name="Picture 4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423" o:spid="_x0000_s1386"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">
                  <v:textbox>
                    <w:txbxContent>
                      <w:p w14:paraId="0E550B78"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6FA5AEAB" w14:textId="284DA110"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422AB92D"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424" o:spid="_x0000_s1387"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" fillcolor="white [3212]" strokecolor="black [3213]">
                  <v:textbox>
                    <w:txbxContent>
                      <w:p w14:paraId="7C0ED247"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425" o:spid="_x0000_s1388"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" fillcolor="white [3201]" stroked="f" strokeweight=".5pt">
                  <v:textbox>
                    <w:txbxContent>
                      <w:p w14:paraId="5FA5F350"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426" o:spid="_x0000_s1389"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" fillcolor="white [3201]" stroked="f" strokeweight=".5pt">
                  <v:textbox>
                    <w:txbxContent>
                      <w:p w14:paraId="7C743846"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119FCB12" wp14:editId="3A3E2BE9">
                              <wp:extent cx="129540" cy="100337"/>
                              <wp:effectExtent l="0" t="0" r="3810" b="0"/>
                              <wp:docPr id="438" name="Picture 4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427" o:spid="_x0000_s1390"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">
                  <v:textbox>
                    <w:txbxContent>
                      <w:p w14:paraId="7E275039"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453D9EF5"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6807E768"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428" o:spid="_x0000_s1391"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">
                  <v:textbox>
                    <w:txbxContent>
                      <w:p w14:paraId="124568C9"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0BD19EFF"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429" o:spid="_x0000_s1392"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" adj="12057" strokecolor="black [3200]">
                  <v:stroke endarrow="open" joinstyle="round"/>
                </v:shape>
                <v:shape id="Connector: Elbow 430" o:spid="_x0000_s1393"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" adj="21599" strokecolor="black [3200]">
                  <v:stroke endarrow="open" joinstyle="round"/>
                </v:shape>
                <v:shape id="Straight Arrow Connector 431" o:spid="_x0000_s1394"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" strokecolor="black [3200]">
                  <v:stroke endarrow="open"/>
                </v:shape>
                <v:shape id="Text Box 432" o:spid="_x0000_s1395"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" fillcolor="white [3201]" stroked="f" strokeweight=".5pt">
                  <v:textbox>
                    <w:txbxContent>
                      <w:p w14:paraId="03CD440E"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433" o:spid="_x0000_s1396"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" strokecolor="black [3200]">
                  <v:stroke endarrow="open"/>
                </v:shape>
                <v:shape id="Diamond 434" o:spid="_x0000_s1397"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" fillcolor="white [3212]" strokecolor="black [3213]">
                  <v:textbox>
                    <w:txbxContent>
                      <w:p w14:paraId="74B86F07"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435" o:spid="_x0000_s1398"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" strokecolor="black [3200]">
                  <v:stroke endarrow="open"/>
                </v:shape>
                <v:shape id="Connector: Elbow 436" o:spid="_x0000_s1399"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" adj="12057" strokecolor="black [3200]">
                  <v:stroke endarrow="open" joinstyle="round"/>
                </v:shape>
                <w10:wrap anchorx="margin"/>
              </v:group>
            </w:pict>
          </mc:Fallback>
        </mc:AlternateContent>
      </w:r>
    </w:p>
    <w:p w14:paraId="7526EEF6" w14:textId="77777777" w:rsidR="00D13FC9" w:rsidRPr="00D13FC9" w:rsidRDefault="00D13FC9" w:rsidP="00D13FC9">
      <w:pPr>
        <w:spacing w:before="240"/>
        <w:ind w:left="360"/>
        <w:rPr>
          <w:rFonts w:ascii="Times New Roman" w:hAnsi="Times New Roman" w:cs="Times New Roman"/>
          <w:lang w:val="vi-VN"/>
        </w:rPr>
      </w:pPr>
    </w:p>
    <w:p w14:paraId="71AA57EA" w14:textId="77777777" w:rsidR="00D13FC9" w:rsidRPr="00D13FC9" w:rsidRDefault="00D13FC9" w:rsidP="00D13FC9">
      <w:pPr>
        <w:spacing w:before="240"/>
        <w:ind w:left="360"/>
        <w:rPr>
          <w:rFonts w:ascii="Times New Roman" w:hAnsi="Times New Roman" w:cs="Times New Roman"/>
          <w:lang w:val="vi-VN"/>
        </w:rPr>
      </w:pPr>
    </w:p>
    <w:p w14:paraId="2EFB9249" w14:textId="77777777" w:rsidR="00D13FC9" w:rsidRPr="00D13FC9" w:rsidRDefault="00D13FC9" w:rsidP="00D13FC9">
      <w:pPr>
        <w:spacing w:before="240"/>
        <w:ind w:left="360"/>
        <w:rPr>
          <w:rFonts w:ascii="Times New Roman" w:hAnsi="Times New Roman" w:cs="Times New Roman"/>
          <w:lang w:val="vi-VN"/>
        </w:rPr>
      </w:pPr>
    </w:p>
    <w:p w14:paraId="0427D21D" w14:textId="77777777" w:rsidR="00D13FC9" w:rsidRPr="00D13FC9" w:rsidRDefault="00D13FC9" w:rsidP="00D13FC9">
      <w:pPr>
        <w:spacing w:before="240"/>
        <w:ind w:left="360"/>
        <w:rPr>
          <w:rFonts w:ascii="Times New Roman" w:hAnsi="Times New Roman" w:cs="Times New Roman"/>
          <w:lang w:val="vi-VN"/>
        </w:rPr>
      </w:pPr>
    </w:p>
    <w:p w14:paraId="06B462FA" w14:textId="77777777" w:rsidR="00D13FC9" w:rsidRPr="00D13FC9" w:rsidRDefault="00D13FC9" w:rsidP="00D13FC9">
      <w:pPr>
        <w:spacing w:before="240"/>
        <w:ind w:left="360"/>
        <w:rPr>
          <w:rFonts w:ascii="Times New Roman" w:hAnsi="Times New Roman" w:cs="Times New Roman"/>
          <w:lang w:val="vi-VN"/>
        </w:rPr>
      </w:pPr>
    </w:p>
    <w:p w14:paraId="5145CC63" w14:textId="77777777" w:rsidR="00D13FC9" w:rsidRPr="00D13FC9" w:rsidRDefault="00D13FC9" w:rsidP="00D13FC9">
      <w:pPr>
        <w:spacing w:before="240"/>
        <w:ind w:left="360"/>
        <w:rPr>
          <w:rFonts w:ascii="Times New Roman" w:hAnsi="Times New Roman" w:cs="Times New Roman"/>
          <w:lang w:val="vi-VN"/>
        </w:rPr>
      </w:pPr>
    </w:p>
    <w:p w14:paraId="3D59FD67" w14:textId="4C2B1044" w:rsidR="00B401DA" w:rsidRDefault="003A0958" w:rsidP="00B401DA">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BKH-DBI-272061: Thủ tục thông báo về việc chuyển nhượng phần vốn góp của các nhà đầu tư (cấp tỉnh) (Thời hạn xử lý 62 ngày)</w:t>
      </w:r>
      <w:r w:rsidR="00B401DA" w:rsidRPr="00B401DA">
        <w:rPr>
          <w:rFonts w:ascii="Times New Roman" w:hAnsi="Times New Roman" w:cs="Times New Roman"/>
          <w:sz w:val="28"/>
          <w:szCs w:val="28"/>
          <w:lang w:val="vi-VN"/>
        </w:rPr>
        <w:t xml:space="preserve"> </w:t>
      </w:r>
    </w:p>
    <w:p w14:paraId="405B1B7B" w14:textId="77777777" w:rsidR="00B401DA" w:rsidRPr="00B401DA" w:rsidRDefault="00B401DA" w:rsidP="00B401DA">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663360" behindDoc="0" locked="0" layoutInCell="1" allowOverlap="1" wp14:anchorId="49E33CB9" wp14:editId="788ECA99">
                <wp:simplePos x="0" y="0"/>
                <wp:positionH relativeFrom="margin">
                  <wp:posOffset>148231</wp:posOffset>
                </wp:positionH>
                <wp:positionV relativeFrom="paragraph">
                  <wp:posOffset>24240</wp:posOffset>
                </wp:positionV>
                <wp:extent cx="5724339" cy="1956411"/>
                <wp:effectExtent l="0" t="0" r="10160" b="25400"/>
                <wp:wrapNone/>
                <wp:docPr id="5208" name="Group 5208"/>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5209"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7F69CA21"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5210"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187C51A5"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7454F1F1" w14:textId="77777777"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79D2A3EE" w14:textId="77777777" w:rsidR="0074133E" w:rsidRPr="00830C25" w:rsidRDefault="0074133E" w:rsidP="00B401DA">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5211" name="Text Box 5211"/>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20E7EB8E"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7C44776E" w14:textId="324FD1C6"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69A6B6C9"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59</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5212" name="Straight Arrow Connector 5212"/>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213" name="Straight Arrow Connector 5213"/>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214" name="Straight Arrow Connector 5214"/>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215" name="Text Box 5215"/>
                        <wps:cNvSpPr txBox="1"/>
                        <wps:spPr>
                          <a:xfrm>
                            <a:off x="1785668" y="957532"/>
                            <a:ext cx="257175" cy="247650"/>
                          </a:xfrm>
                          <a:prstGeom prst="rect">
                            <a:avLst/>
                          </a:prstGeom>
                          <a:solidFill>
                            <a:schemeClr val="lt1"/>
                          </a:solidFill>
                          <a:ln w="6350">
                            <a:noFill/>
                          </a:ln>
                        </wps:spPr>
                        <wps:txbx>
                          <w:txbxContent>
                            <w:p w14:paraId="3BBF38BA" w14:textId="77777777" w:rsidR="0074133E" w:rsidRPr="002F0815" w:rsidRDefault="0074133E" w:rsidP="00B401DA">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31F00D24" wp14:editId="6134E230">
                                    <wp:extent cx="129540" cy="100337"/>
                                    <wp:effectExtent l="0" t="0" r="3810" b="0"/>
                                    <wp:docPr id="5230" name="Picture 5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216" name="Text Box 5216"/>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44D6298C"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6704BF17" w14:textId="0FA3ABFF"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3C23D063"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5217" name="Diamond 5217"/>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4FE498B" w14:textId="77777777" w:rsidR="0074133E" w:rsidRPr="0083292B" w:rsidRDefault="0074133E" w:rsidP="00B401DA">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218" name="Text Box 5218"/>
                        <wps:cNvSpPr txBox="1"/>
                        <wps:spPr>
                          <a:xfrm>
                            <a:off x="1276709" y="1319841"/>
                            <a:ext cx="254442" cy="254635"/>
                          </a:xfrm>
                          <a:prstGeom prst="rect">
                            <a:avLst/>
                          </a:prstGeom>
                          <a:solidFill>
                            <a:schemeClr val="lt1"/>
                          </a:solidFill>
                          <a:ln w="6350">
                            <a:noFill/>
                          </a:ln>
                        </wps:spPr>
                        <wps:txbx>
                          <w:txbxContent>
                            <w:p w14:paraId="6A5842B1" w14:textId="77777777" w:rsidR="0074133E" w:rsidRPr="00172D6B" w:rsidRDefault="0074133E" w:rsidP="00B401DA">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219" name="Text Box 5219"/>
                        <wps:cNvSpPr txBox="1"/>
                        <wps:spPr>
                          <a:xfrm>
                            <a:off x="5020573" y="1009290"/>
                            <a:ext cx="252413" cy="252413"/>
                          </a:xfrm>
                          <a:prstGeom prst="rect">
                            <a:avLst/>
                          </a:prstGeom>
                          <a:solidFill>
                            <a:schemeClr val="lt1"/>
                          </a:solidFill>
                          <a:ln w="6350">
                            <a:noFill/>
                          </a:ln>
                        </wps:spPr>
                        <wps:txbx>
                          <w:txbxContent>
                            <w:p w14:paraId="57038167" w14:textId="77777777" w:rsidR="0074133E" w:rsidRPr="002F0815" w:rsidRDefault="0074133E" w:rsidP="00B401DA">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3C8824FC" wp14:editId="4DFFA5D9">
                                    <wp:extent cx="129540" cy="100337"/>
                                    <wp:effectExtent l="0" t="0" r="3810" b="0"/>
                                    <wp:docPr id="5231" name="Picture 5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220" name="Text Box 5220"/>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638A488D"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4B0E3771" w14:textId="77777777"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7B71CB4E"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5221" name="Text Box 5221"/>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579166B2"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001DA225" w14:textId="77777777" w:rsidR="0074133E" w:rsidRPr="00E958A4"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5222" name="Connector: Elbow 5222"/>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223" name="Connector: Elbow 5223"/>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224" name="Straight Arrow Connector 5224"/>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225" name="Text Box 5225"/>
                        <wps:cNvSpPr txBox="1"/>
                        <wps:spPr>
                          <a:xfrm>
                            <a:off x="4347713" y="1285337"/>
                            <a:ext cx="252412" cy="254635"/>
                          </a:xfrm>
                          <a:prstGeom prst="rect">
                            <a:avLst/>
                          </a:prstGeom>
                          <a:solidFill>
                            <a:schemeClr val="lt1"/>
                          </a:solidFill>
                          <a:ln w="6350">
                            <a:noFill/>
                          </a:ln>
                        </wps:spPr>
                        <wps:txbx>
                          <w:txbxContent>
                            <w:p w14:paraId="0BE21300" w14:textId="77777777" w:rsidR="0074133E" w:rsidRPr="00172D6B" w:rsidRDefault="0074133E" w:rsidP="00B401DA">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226" name="Straight Arrow Connector 5226"/>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227" name="Diamond 5227"/>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AFFAB42" w14:textId="77777777" w:rsidR="0074133E" w:rsidRPr="0083292B" w:rsidRDefault="0074133E" w:rsidP="00B401DA">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228" name="Straight Arrow Connector 5228"/>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229" name="Connector: Elbow 5229"/>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49E33CB9" id="Group 5208" o:spid="_x0000_s1400" style="position:absolute;left:0;text-align:left;margin-left:11.65pt;margin-top:1.9pt;width:450.75pt;height:154.05pt;z-index:251663360;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">
                <v:shape id="Text Box 2" o:spid="_x0000_s1401"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">
                  <v:textbox>
                    <w:txbxContent>
                      <w:p w14:paraId="7F69CA21"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1402"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">
                  <v:textbox>
                    <w:txbxContent>
                      <w:p w14:paraId="187C51A5"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7454F1F1" w14:textId="77777777"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79D2A3EE" w14:textId="77777777" w:rsidR="0074133E" w:rsidRPr="00830C25" w:rsidRDefault="0074133E" w:rsidP="00B401DA">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5211" o:spid="_x0000_s1403"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">
                  <v:textbox>
                    <w:txbxContent>
                      <w:p w14:paraId="20E7EB8E"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7C44776E" w14:textId="324FD1C6"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69A6B6C9"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59</w:t>
                        </w:r>
                        <w:r w:rsidRPr="00172D6B">
                          <w:rPr>
                            <w:rFonts w:ascii="Times New Roman" w:hAnsi="Times New Roman" w:cs="Times New Roman"/>
                            <w:szCs w:val="24"/>
                          </w:rPr>
                          <w:t xml:space="preserve"> ngày)</w:t>
                        </w:r>
                      </w:p>
                    </w:txbxContent>
                  </v:textbox>
                </v:shape>
                <v:shape id="Straight Arrow Connector 5212" o:spid="_x0000_s1404"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" strokecolor="black [3200]">
                  <v:stroke endarrow="open"/>
                </v:shape>
                <v:shape id="Straight Arrow Connector 5213" o:spid="_x0000_s1405"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" strokecolor="black [3200]">
                  <v:stroke endarrow="open"/>
                </v:shape>
                <v:shape id="Straight Arrow Connector 5214" o:spid="_x0000_s1406"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" strokecolor="black [3200]">
                  <v:stroke endarrow="open"/>
                </v:shape>
                <v:shape id="Text Box 5215" o:spid="_x0000_s1407"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" fillcolor="white [3201]" stroked="f" strokeweight=".5pt">
                  <v:textbox>
                    <w:txbxContent>
                      <w:p w14:paraId="3BBF38BA" w14:textId="77777777" w:rsidR="0074133E" w:rsidRPr="002F0815" w:rsidRDefault="0074133E" w:rsidP="00B401DA">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31F00D24" wp14:editId="6134E230">
                              <wp:extent cx="129540" cy="100337"/>
                              <wp:effectExtent l="0" t="0" r="3810" b="0"/>
                              <wp:docPr id="5230" name="Picture 5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5216" o:spid="_x0000_s1408"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">
                  <v:textbox>
                    <w:txbxContent>
                      <w:p w14:paraId="44D6298C"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6704BF17" w14:textId="0FA3ABFF"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3C23D063"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5217" o:spid="_x0000_s1409"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" fillcolor="white [3212]" strokecolor="black [3213]">
                  <v:textbox>
                    <w:txbxContent>
                      <w:p w14:paraId="44FE498B" w14:textId="77777777" w:rsidR="0074133E" w:rsidRPr="0083292B" w:rsidRDefault="0074133E" w:rsidP="00B401DA">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5218" o:spid="_x0000_s1410"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" fillcolor="white [3201]" stroked="f" strokeweight=".5pt">
                  <v:textbox>
                    <w:txbxContent>
                      <w:p w14:paraId="6A5842B1" w14:textId="77777777" w:rsidR="0074133E" w:rsidRPr="00172D6B" w:rsidRDefault="0074133E" w:rsidP="00B401DA">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5219" o:spid="_x0000_s1411"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" fillcolor="white [3201]" stroked="f" strokeweight=".5pt">
                  <v:textbox>
                    <w:txbxContent>
                      <w:p w14:paraId="57038167" w14:textId="77777777" w:rsidR="0074133E" w:rsidRPr="002F0815" w:rsidRDefault="0074133E" w:rsidP="00B401DA">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3C8824FC" wp14:editId="4DFFA5D9">
                              <wp:extent cx="129540" cy="100337"/>
                              <wp:effectExtent l="0" t="0" r="3810" b="0"/>
                              <wp:docPr id="5231" name="Picture 5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5220" o:spid="_x0000_s1412"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">
                  <v:textbox>
                    <w:txbxContent>
                      <w:p w14:paraId="638A488D"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4B0E3771" w14:textId="77777777"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7B71CB4E"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Text Box 5221" o:spid="_x0000_s1413"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">
                  <v:textbox>
                    <w:txbxContent>
                      <w:p w14:paraId="579166B2"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001DA225" w14:textId="77777777" w:rsidR="0074133E" w:rsidRPr="00E958A4"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5222" o:spid="_x0000_s1414"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" adj="12057" strokecolor="black [3200]">
                  <v:stroke endarrow="open" joinstyle="round"/>
                </v:shape>
                <v:shape id="Connector: Elbow 5223" o:spid="_x0000_s1415"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" adj="21599" strokecolor="black [3200]">
                  <v:stroke endarrow="open" joinstyle="round"/>
                </v:shape>
                <v:shape id="Straight Arrow Connector 5224" o:spid="_x0000_s1416"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" strokecolor="black [3200]">
                  <v:stroke endarrow="open"/>
                </v:shape>
                <v:shape id="Text Box 5225" o:spid="_x0000_s1417"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" fillcolor="white [3201]" stroked="f" strokeweight=".5pt">
                  <v:textbox>
                    <w:txbxContent>
                      <w:p w14:paraId="0BE21300" w14:textId="77777777" w:rsidR="0074133E" w:rsidRPr="00172D6B" w:rsidRDefault="0074133E" w:rsidP="00B401DA">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5226" o:spid="_x0000_s1418"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" strokecolor="black [3200]">
                  <v:stroke endarrow="open"/>
                </v:shape>
                <v:shape id="Diamond 5227" o:spid="_x0000_s1419"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" fillcolor="white [3212]" strokecolor="black [3213]">
                  <v:textbox>
                    <w:txbxContent>
                      <w:p w14:paraId="7AFFAB42" w14:textId="77777777" w:rsidR="0074133E" w:rsidRPr="0083292B" w:rsidRDefault="0074133E" w:rsidP="00B401DA">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5228" o:spid="_x0000_s1420"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" strokecolor="black [3200]">
                  <v:stroke endarrow="open"/>
                </v:shape>
                <v:shape id="Connector: Elbow 5229" o:spid="_x0000_s1421"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" adj="12057" strokecolor="black [3200]">
                  <v:stroke endarrow="open" joinstyle="round"/>
                </v:shape>
                <w10:wrap anchorx="margin"/>
              </v:group>
            </w:pict>
          </mc:Fallback>
        </mc:AlternateContent>
      </w:r>
    </w:p>
    <w:p w14:paraId="023A06F8" w14:textId="77777777" w:rsidR="00B401DA" w:rsidRPr="00B401DA" w:rsidRDefault="00B401DA" w:rsidP="00B401DA">
      <w:pPr>
        <w:spacing w:before="240"/>
        <w:ind w:left="360"/>
        <w:rPr>
          <w:rFonts w:ascii="Times New Roman" w:hAnsi="Times New Roman" w:cs="Times New Roman"/>
          <w:lang w:val="vi-VN"/>
        </w:rPr>
      </w:pPr>
    </w:p>
    <w:p w14:paraId="0729FDF0" w14:textId="77777777" w:rsidR="00B401DA" w:rsidRPr="00B401DA" w:rsidRDefault="00B401DA" w:rsidP="00B401DA">
      <w:pPr>
        <w:spacing w:before="240"/>
        <w:ind w:left="360"/>
        <w:rPr>
          <w:rFonts w:ascii="Times New Roman" w:hAnsi="Times New Roman" w:cs="Times New Roman"/>
          <w:lang w:val="vi-VN"/>
        </w:rPr>
      </w:pPr>
    </w:p>
    <w:p w14:paraId="70FF893F" w14:textId="77777777" w:rsidR="00B401DA" w:rsidRPr="00B401DA" w:rsidRDefault="00B401DA" w:rsidP="00B401DA">
      <w:pPr>
        <w:spacing w:before="240"/>
        <w:ind w:left="360"/>
        <w:rPr>
          <w:rFonts w:ascii="Times New Roman" w:hAnsi="Times New Roman" w:cs="Times New Roman"/>
          <w:lang w:val="vi-VN"/>
        </w:rPr>
      </w:pPr>
    </w:p>
    <w:p w14:paraId="16413B67" w14:textId="77777777" w:rsidR="00B401DA" w:rsidRPr="00B401DA" w:rsidRDefault="00B401DA" w:rsidP="00B401DA">
      <w:pPr>
        <w:spacing w:before="240"/>
        <w:ind w:left="360"/>
        <w:rPr>
          <w:rFonts w:ascii="Times New Roman" w:hAnsi="Times New Roman" w:cs="Times New Roman"/>
          <w:lang w:val="vi-VN"/>
        </w:rPr>
      </w:pPr>
    </w:p>
    <w:p w14:paraId="5F909CFB" w14:textId="77777777" w:rsidR="00B401DA" w:rsidRPr="00B401DA" w:rsidRDefault="00B401DA" w:rsidP="00B401DA">
      <w:pPr>
        <w:spacing w:before="240"/>
        <w:ind w:left="360"/>
        <w:rPr>
          <w:rFonts w:ascii="Times New Roman" w:hAnsi="Times New Roman" w:cs="Times New Roman"/>
          <w:lang w:val="vi-VN"/>
        </w:rPr>
      </w:pPr>
    </w:p>
    <w:p w14:paraId="5525DD7C" w14:textId="3AA03816" w:rsidR="003A0958" w:rsidRDefault="003A0958" w:rsidP="00B401DA">
      <w:pPr>
        <w:pStyle w:val="ListParagraph"/>
        <w:ind w:left="1440"/>
        <w:rPr>
          <w:rFonts w:ascii="Times New Roman" w:hAnsi="Times New Roman" w:cs="Times New Roman"/>
          <w:sz w:val="28"/>
          <w:szCs w:val="28"/>
          <w:lang w:val="vi-VN"/>
        </w:rPr>
      </w:pPr>
    </w:p>
    <w:p w14:paraId="2F94743E" w14:textId="6C0B2AF0"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BKH-DBI-272060: Thông báo giải thể và kết quả giải thể quỹ đầu tư khởi nghiệp sáng tạo (cấp tỉnh) (Thời hạn xử lý 15 ngày)</w:t>
      </w:r>
    </w:p>
    <w:p w14:paraId="52CB90DC" w14:textId="77777777" w:rsidR="003269BD" w:rsidRPr="00E83EA6" w:rsidRDefault="003269BD" w:rsidP="003269BD">
      <w:pPr>
        <w:spacing w:before="240"/>
        <w:ind w:left="360"/>
        <w:rPr>
          <w:rFonts w:ascii="Times New Roman" w:hAnsi="Times New Roman" w:cs="Times New Roman"/>
        </w:rPr>
      </w:pPr>
      <w:r>
        <w:rPr>
          <w:noProof/>
        </w:rPr>
        <mc:AlternateContent>
          <mc:Choice Requires="wpg">
            <w:drawing>
              <wp:anchor distT="0" distB="0" distL="114300" distR="114300" simplePos="0" relativeHeight="251698176" behindDoc="0" locked="0" layoutInCell="1" allowOverlap="1" wp14:anchorId="5F01D7CA" wp14:editId="64C036EC">
                <wp:simplePos x="0" y="0"/>
                <wp:positionH relativeFrom="margin">
                  <wp:posOffset>190197</wp:posOffset>
                </wp:positionH>
                <wp:positionV relativeFrom="paragraph">
                  <wp:posOffset>98314</wp:posOffset>
                </wp:positionV>
                <wp:extent cx="5724339" cy="1956411"/>
                <wp:effectExtent l="0" t="0" r="10160" b="25400"/>
                <wp:wrapNone/>
                <wp:docPr id="5766" name="Group 5766"/>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5767"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294CE364"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5768"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05BC32B9"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1FF289F2" w14:textId="77777777"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36A2DF3B" w14:textId="77777777" w:rsidR="0074133E" w:rsidRPr="00830C25" w:rsidRDefault="0074133E" w:rsidP="003269BD">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5769" name="Text Box 5769"/>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215ABDDE"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3132A28D" w14:textId="07EE8292"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7E92B7D6"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12</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5770" name="Straight Arrow Connector 5770"/>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771" name="Straight Arrow Connector 5771"/>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772" name="Straight Arrow Connector 5772"/>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773" name="Text Box 5773"/>
                        <wps:cNvSpPr txBox="1"/>
                        <wps:spPr>
                          <a:xfrm>
                            <a:off x="1785668" y="957532"/>
                            <a:ext cx="257175" cy="247650"/>
                          </a:xfrm>
                          <a:prstGeom prst="rect">
                            <a:avLst/>
                          </a:prstGeom>
                          <a:solidFill>
                            <a:schemeClr val="lt1"/>
                          </a:solidFill>
                          <a:ln w="6350">
                            <a:noFill/>
                          </a:ln>
                        </wps:spPr>
                        <wps:txbx>
                          <w:txbxContent>
                            <w:p w14:paraId="5DA38AEC" w14:textId="77777777" w:rsidR="0074133E" w:rsidRPr="002F0815" w:rsidRDefault="0074133E" w:rsidP="003269BD">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66155513" wp14:editId="5B6DB5D5">
                                    <wp:extent cx="129540" cy="100337"/>
                                    <wp:effectExtent l="0" t="0" r="3810" b="0"/>
                                    <wp:docPr id="5788" name="Picture 57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774" name="Text Box 5774"/>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1AE596DB"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74D9074D" w14:textId="43AA3D52"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44FA1A92"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5775" name="Diamond 5775"/>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9DA27C8" w14:textId="77777777" w:rsidR="0074133E" w:rsidRPr="0083292B" w:rsidRDefault="0074133E" w:rsidP="003269BD">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76" name="Text Box 5776"/>
                        <wps:cNvSpPr txBox="1"/>
                        <wps:spPr>
                          <a:xfrm>
                            <a:off x="1276709" y="1319841"/>
                            <a:ext cx="254442" cy="254635"/>
                          </a:xfrm>
                          <a:prstGeom prst="rect">
                            <a:avLst/>
                          </a:prstGeom>
                          <a:solidFill>
                            <a:schemeClr val="lt1"/>
                          </a:solidFill>
                          <a:ln w="6350">
                            <a:noFill/>
                          </a:ln>
                        </wps:spPr>
                        <wps:txbx>
                          <w:txbxContent>
                            <w:p w14:paraId="51350E34" w14:textId="77777777" w:rsidR="0074133E" w:rsidRPr="00172D6B" w:rsidRDefault="0074133E" w:rsidP="003269BD">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777" name="Text Box 5777"/>
                        <wps:cNvSpPr txBox="1"/>
                        <wps:spPr>
                          <a:xfrm>
                            <a:off x="5020573" y="1009290"/>
                            <a:ext cx="252413" cy="252413"/>
                          </a:xfrm>
                          <a:prstGeom prst="rect">
                            <a:avLst/>
                          </a:prstGeom>
                          <a:solidFill>
                            <a:schemeClr val="lt1"/>
                          </a:solidFill>
                          <a:ln w="6350">
                            <a:noFill/>
                          </a:ln>
                        </wps:spPr>
                        <wps:txbx>
                          <w:txbxContent>
                            <w:p w14:paraId="7B6EC5F7" w14:textId="77777777" w:rsidR="0074133E" w:rsidRPr="002F0815" w:rsidRDefault="0074133E" w:rsidP="003269BD">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63AD9634" wp14:editId="1568444D">
                                    <wp:extent cx="129540" cy="100337"/>
                                    <wp:effectExtent l="0" t="0" r="3810" b="0"/>
                                    <wp:docPr id="5789" name="Picture 57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778" name="Text Box 5778"/>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5C10F7AB"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11FA2FB8" w14:textId="77777777"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46055C17"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5779" name="Text Box 5779"/>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56AACBAD"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71548635" w14:textId="77777777" w:rsidR="0074133E" w:rsidRPr="00E958A4"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5780" name="Connector: Elbow 5780"/>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781" name="Connector: Elbow 5781"/>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782" name="Straight Arrow Connector 5782"/>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783" name="Text Box 5783"/>
                        <wps:cNvSpPr txBox="1"/>
                        <wps:spPr>
                          <a:xfrm>
                            <a:off x="4347713" y="1285337"/>
                            <a:ext cx="252412" cy="254635"/>
                          </a:xfrm>
                          <a:prstGeom prst="rect">
                            <a:avLst/>
                          </a:prstGeom>
                          <a:solidFill>
                            <a:schemeClr val="lt1"/>
                          </a:solidFill>
                          <a:ln w="6350">
                            <a:noFill/>
                          </a:ln>
                        </wps:spPr>
                        <wps:txbx>
                          <w:txbxContent>
                            <w:p w14:paraId="52ADA1B4" w14:textId="77777777" w:rsidR="0074133E" w:rsidRPr="00172D6B" w:rsidRDefault="0074133E" w:rsidP="003269BD">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784" name="Straight Arrow Connector 5784"/>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785" name="Diamond 5785"/>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A21595E" w14:textId="77777777" w:rsidR="0074133E" w:rsidRPr="0083292B" w:rsidRDefault="0074133E" w:rsidP="003269BD">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86" name="Straight Arrow Connector 5786"/>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787" name="Connector: Elbow 5787"/>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5F01D7CA" id="Group 5766" o:spid="_x0000_s1422" style="position:absolute;left:0;text-align:left;margin-left:15pt;margin-top:7.75pt;width:450.75pt;height:154.05pt;z-index:251698176;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">
                <v:shape id="Text Box 2" o:spid="_x0000_s1423"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">
                  <v:textbox>
                    <w:txbxContent>
                      <w:p w14:paraId="294CE364"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1424"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">
                  <v:textbox>
                    <w:txbxContent>
                      <w:p w14:paraId="05BC32B9"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1FF289F2" w14:textId="77777777"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36A2DF3B" w14:textId="77777777" w:rsidR="0074133E" w:rsidRPr="00830C25" w:rsidRDefault="0074133E" w:rsidP="003269BD">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5769" o:spid="_x0000_s1425"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">
                  <v:textbox>
                    <w:txbxContent>
                      <w:p w14:paraId="215ABDDE"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3132A28D" w14:textId="07EE8292"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7E92B7D6"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12</w:t>
                        </w:r>
                        <w:r w:rsidRPr="00172D6B">
                          <w:rPr>
                            <w:rFonts w:ascii="Times New Roman" w:hAnsi="Times New Roman" w:cs="Times New Roman"/>
                            <w:szCs w:val="24"/>
                          </w:rPr>
                          <w:t xml:space="preserve"> ngày)</w:t>
                        </w:r>
                      </w:p>
                    </w:txbxContent>
                  </v:textbox>
                </v:shape>
                <v:shape id="Straight Arrow Connector 5770" o:spid="_x0000_s1426"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" strokecolor="black [3200]">
                  <v:stroke endarrow="open"/>
                </v:shape>
                <v:shape id="Straight Arrow Connector 5771" o:spid="_x0000_s1427"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" strokecolor="black [3200]">
                  <v:stroke endarrow="open"/>
                </v:shape>
                <v:shape id="Straight Arrow Connector 5772" o:spid="_x0000_s1428"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" strokecolor="black [3200]">
                  <v:stroke endarrow="open"/>
                </v:shape>
                <v:shape id="Text Box 5773" o:spid="_x0000_s1429"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" fillcolor="white [3201]" stroked="f" strokeweight=".5pt">
                  <v:textbox>
                    <w:txbxContent>
                      <w:p w14:paraId="5DA38AEC" w14:textId="77777777" w:rsidR="0074133E" w:rsidRPr="002F0815" w:rsidRDefault="0074133E" w:rsidP="003269BD">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66155513" wp14:editId="5B6DB5D5">
                              <wp:extent cx="129540" cy="100337"/>
                              <wp:effectExtent l="0" t="0" r="3810" b="0"/>
                              <wp:docPr id="5788" name="Picture 57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5774" o:spid="_x0000_s1430"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">
                  <v:textbox>
                    <w:txbxContent>
                      <w:p w14:paraId="1AE596DB"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74D9074D" w14:textId="43AA3D52"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44FA1A92"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5775" o:spid="_x0000_s1431"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" fillcolor="white [3212]" strokecolor="black [3213]">
                  <v:textbox>
                    <w:txbxContent>
                      <w:p w14:paraId="49DA27C8" w14:textId="77777777" w:rsidR="0074133E" w:rsidRPr="0083292B" w:rsidRDefault="0074133E" w:rsidP="003269BD">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5776" o:spid="_x0000_s1432"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" fillcolor="white [3201]" stroked="f" strokeweight=".5pt">
                  <v:textbox>
                    <w:txbxContent>
                      <w:p w14:paraId="51350E34" w14:textId="77777777" w:rsidR="0074133E" w:rsidRPr="00172D6B" w:rsidRDefault="0074133E" w:rsidP="003269BD">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5777" o:spid="_x0000_s1433"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" fillcolor="white [3201]" stroked="f" strokeweight=".5pt">
                  <v:textbox>
                    <w:txbxContent>
                      <w:p w14:paraId="7B6EC5F7" w14:textId="77777777" w:rsidR="0074133E" w:rsidRPr="002F0815" w:rsidRDefault="0074133E" w:rsidP="003269BD">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63AD9634" wp14:editId="1568444D">
                              <wp:extent cx="129540" cy="100337"/>
                              <wp:effectExtent l="0" t="0" r="3810" b="0"/>
                              <wp:docPr id="5789" name="Picture 57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5778" o:spid="_x0000_s1434"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">
                  <v:textbox>
                    <w:txbxContent>
                      <w:p w14:paraId="5C10F7AB"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11FA2FB8" w14:textId="77777777"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46055C17"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Text Box 5779" o:spid="_x0000_s1435"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">
                  <v:textbox>
                    <w:txbxContent>
                      <w:p w14:paraId="56AACBAD"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71548635" w14:textId="77777777" w:rsidR="0074133E" w:rsidRPr="00E958A4"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5780" o:spid="_x0000_s1436"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" adj="12057" strokecolor="black [3200]">
                  <v:stroke endarrow="open" joinstyle="round"/>
                </v:shape>
                <v:shape id="Connector: Elbow 5781" o:spid="_x0000_s1437"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" adj="21599" strokecolor="black [3200]">
                  <v:stroke endarrow="open" joinstyle="round"/>
                </v:shape>
                <v:shape id="Straight Arrow Connector 5782" o:spid="_x0000_s1438"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" strokecolor="black [3200]">
                  <v:stroke endarrow="open"/>
                </v:shape>
                <v:shape id="Text Box 5783" o:spid="_x0000_s1439"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" fillcolor="white [3201]" stroked="f" strokeweight=".5pt">
                  <v:textbox>
                    <w:txbxContent>
                      <w:p w14:paraId="52ADA1B4" w14:textId="77777777" w:rsidR="0074133E" w:rsidRPr="00172D6B" w:rsidRDefault="0074133E" w:rsidP="003269BD">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5784" o:spid="_x0000_s1440"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" strokecolor="black [3200]">
                  <v:stroke endarrow="open"/>
                </v:shape>
                <v:shape id="Diamond 5785" o:spid="_x0000_s1441"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" fillcolor="white [3212]" strokecolor="black [3213]">
                  <v:textbox>
                    <w:txbxContent>
                      <w:p w14:paraId="6A21595E" w14:textId="77777777" w:rsidR="0074133E" w:rsidRPr="0083292B" w:rsidRDefault="0074133E" w:rsidP="003269BD">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5786" o:spid="_x0000_s1442"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" strokecolor="black [3200]">
                  <v:stroke endarrow="open"/>
                </v:shape>
                <v:shape id="Connector: Elbow 5787" o:spid="_x0000_s1443"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" adj="12057" strokecolor="black [3200]">
                  <v:stroke endarrow="open" joinstyle="round"/>
                </v:shape>
                <w10:wrap anchorx="margin"/>
              </v:group>
            </w:pict>
          </mc:Fallback>
        </mc:AlternateContent>
      </w:r>
    </w:p>
    <w:p w14:paraId="66811D7D" w14:textId="77777777" w:rsidR="003269BD" w:rsidRPr="00E83EA6" w:rsidRDefault="003269BD" w:rsidP="003269BD">
      <w:pPr>
        <w:spacing w:before="240"/>
        <w:ind w:left="360"/>
        <w:rPr>
          <w:rFonts w:ascii="Times New Roman" w:hAnsi="Times New Roman" w:cs="Times New Roman"/>
        </w:rPr>
      </w:pPr>
    </w:p>
    <w:p w14:paraId="02552EE3" w14:textId="77777777" w:rsidR="003269BD" w:rsidRPr="00E83EA6" w:rsidRDefault="003269BD" w:rsidP="003269BD">
      <w:pPr>
        <w:spacing w:before="240"/>
        <w:ind w:left="360"/>
        <w:rPr>
          <w:rFonts w:ascii="Times New Roman" w:hAnsi="Times New Roman" w:cs="Times New Roman"/>
        </w:rPr>
      </w:pPr>
    </w:p>
    <w:p w14:paraId="18F47237" w14:textId="77777777" w:rsidR="003269BD" w:rsidRPr="00E83EA6" w:rsidRDefault="003269BD" w:rsidP="003269BD">
      <w:pPr>
        <w:spacing w:before="240"/>
        <w:ind w:left="360"/>
        <w:rPr>
          <w:rFonts w:ascii="Times New Roman" w:hAnsi="Times New Roman" w:cs="Times New Roman"/>
        </w:rPr>
      </w:pPr>
    </w:p>
    <w:p w14:paraId="74CE60DA" w14:textId="77777777" w:rsidR="003269BD" w:rsidRPr="00E83EA6" w:rsidRDefault="003269BD" w:rsidP="003269BD">
      <w:pPr>
        <w:spacing w:before="240"/>
        <w:ind w:left="360"/>
        <w:rPr>
          <w:rFonts w:ascii="Times New Roman" w:hAnsi="Times New Roman" w:cs="Times New Roman"/>
        </w:rPr>
      </w:pPr>
    </w:p>
    <w:p w14:paraId="2C6676DE" w14:textId="77777777" w:rsidR="003269BD" w:rsidRPr="00E83EA6" w:rsidRDefault="003269BD" w:rsidP="003269BD">
      <w:pPr>
        <w:rPr>
          <w:rFonts w:ascii="Times New Roman" w:hAnsi="Times New Roman" w:cs="Times New Roman"/>
          <w:sz w:val="28"/>
          <w:szCs w:val="28"/>
          <w:lang w:val="vi-VN"/>
        </w:rPr>
      </w:pPr>
    </w:p>
    <w:p w14:paraId="71EAFD3C" w14:textId="77777777" w:rsidR="003269BD" w:rsidRDefault="003269BD" w:rsidP="003269BD">
      <w:pPr>
        <w:pStyle w:val="ListParagraph"/>
        <w:ind w:left="1440"/>
        <w:rPr>
          <w:rFonts w:ascii="Times New Roman" w:hAnsi="Times New Roman" w:cs="Times New Roman"/>
          <w:sz w:val="28"/>
          <w:szCs w:val="28"/>
          <w:lang w:val="vi-VN"/>
        </w:rPr>
      </w:pPr>
    </w:p>
    <w:p w14:paraId="4D27D510" w14:textId="3D07F412"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BKH-DBI-272059: Thông báo gia hạn thời gian hoạt động quỹ đầu tư khởi nghiệp sáng tạo (cấp tỉnh) (Thời hạn xử lý 15 ngày)</w:t>
      </w:r>
    </w:p>
    <w:p w14:paraId="753DD5E4" w14:textId="77777777" w:rsidR="003269BD" w:rsidRPr="00E83EA6" w:rsidRDefault="003269BD" w:rsidP="003269BD">
      <w:pPr>
        <w:spacing w:before="240"/>
        <w:ind w:left="360"/>
        <w:rPr>
          <w:rFonts w:ascii="Times New Roman" w:hAnsi="Times New Roman" w:cs="Times New Roman"/>
        </w:rPr>
      </w:pPr>
      <w:r>
        <w:rPr>
          <w:noProof/>
        </w:rPr>
        <mc:AlternateContent>
          <mc:Choice Requires="wpg">
            <w:drawing>
              <wp:anchor distT="0" distB="0" distL="114300" distR="114300" simplePos="0" relativeHeight="251700224" behindDoc="0" locked="0" layoutInCell="1" allowOverlap="1" wp14:anchorId="6738D64A" wp14:editId="0A81CD5D">
                <wp:simplePos x="0" y="0"/>
                <wp:positionH relativeFrom="margin">
                  <wp:posOffset>190197</wp:posOffset>
                </wp:positionH>
                <wp:positionV relativeFrom="paragraph">
                  <wp:posOffset>98314</wp:posOffset>
                </wp:positionV>
                <wp:extent cx="5724339" cy="1956411"/>
                <wp:effectExtent l="0" t="0" r="10160" b="25400"/>
                <wp:wrapNone/>
                <wp:docPr id="5790" name="Group 5790"/>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5791"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13481DCB"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5792"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50ABC1FF"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683E37E3" w14:textId="77777777"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35F30104" w14:textId="77777777" w:rsidR="0074133E" w:rsidRPr="00830C25" w:rsidRDefault="0074133E" w:rsidP="003269BD">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5793" name="Text Box 5793"/>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467AD277"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70E8FB2A" w14:textId="6DE85C71"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34F87597"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12</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5794" name="Straight Arrow Connector 5794"/>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795" name="Straight Arrow Connector 5795"/>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796" name="Straight Arrow Connector 5796"/>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797" name="Text Box 5797"/>
                        <wps:cNvSpPr txBox="1"/>
                        <wps:spPr>
                          <a:xfrm>
                            <a:off x="1785668" y="957532"/>
                            <a:ext cx="257175" cy="247650"/>
                          </a:xfrm>
                          <a:prstGeom prst="rect">
                            <a:avLst/>
                          </a:prstGeom>
                          <a:solidFill>
                            <a:schemeClr val="lt1"/>
                          </a:solidFill>
                          <a:ln w="6350">
                            <a:noFill/>
                          </a:ln>
                        </wps:spPr>
                        <wps:txbx>
                          <w:txbxContent>
                            <w:p w14:paraId="3AC3FB19" w14:textId="77777777" w:rsidR="0074133E" w:rsidRPr="002F0815" w:rsidRDefault="0074133E" w:rsidP="003269BD">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0B84AE60" wp14:editId="7C224681">
                                    <wp:extent cx="129540" cy="100337"/>
                                    <wp:effectExtent l="0" t="0" r="3810" b="0"/>
                                    <wp:docPr id="5812" name="Picture 58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798" name="Text Box 5798"/>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49F7B474"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3ED2AE11" w14:textId="622E4FD5"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336C998B"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5799" name="Diamond 5799"/>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84B3B64" w14:textId="77777777" w:rsidR="0074133E" w:rsidRPr="0083292B" w:rsidRDefault="0074133E" w:rsidP="003269BD">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800" name="Text Box 5800"/>
                        <wps:cNvSpPr txBox="1"/>
                        <wps:spPr>
                          <a:xfrm>
                            <a:off x="1276709" y="1319841"/>
                            <a:ext cx="254442" cy="254635"/>
                          </a:xfrm>
                          <a:prstGeom prst="rect">
                            <a:avLst/>
                          </a:prstGeom>
                          <a:solidFill>
                            <a:schemeClr val="lt1"/>
                          </a:solidFill>
                          <a:ln w="6350">
                            <a:noFill/>
                          </a:ln>
                        </wps:spPr>
                        <wps:txbx>
                          <w:txbxContent>
                            <w:p w14:paraId="293259A0" w14:textId="77777777" w:rsidR="0074133E" w:rsidRPr="00172D6B" w:rsidRDefault="0074133E" w:rsidP="003269BD">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801" name="Text Box 5801"/>
                        <wps:cNvSpPr txBox="1"/>
                        <wps:spPr>
                          <a:xfrm>
                            <a:off x="5020573" y="1009290"/>
                            <a:ext cx="252413" cy="252413"/>
                          </a:xfrm>
                          <a:prstGeom prst="rect">
                            <a:avLst/>
                          </a:prstGeom>
                          <a:solidFill>
                            <a:schemeClr val="lt1"/>
                          </a:solidFill>
                          <a:ln w="6350">
                            <a:noFill/>
                          </a:ln>
                        </wps:spPr>
                        <wps:txbx>
                          <w:txbxContent>
                            <w:p w14:paraId="0BA510FE" w14:textId="77777777" w:rsidR="0074133E" w:rsidRPr="002F0815" w:rsidRDefault="0074133E" w:rsidP="003269BD">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568986C9" wp14:editId="7504B4CB">
                                    <wp:extent cx="129540" cy="100337"/>
                                    <wp:effectExtent l="0" t="0" r="3810" b="0"/>
                                    <wp:docPr id="5813" name="Picture 58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802" name="Text Box 5802"/>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5098BF8A"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0EF8EB46" w14:textId="77777777"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7E66A39C"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5803" name="Text Box 5803"/>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429F86F1"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7D089B59" w14:textId="77777777" w:rsidR="0074133E" w:rsidRPr="00E958A4"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5804" name="Connector: Elbow 5804"/>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805" name="Connector: Elbow 5805"/>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806" name="Straight Arrow Connector 5806"/>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807" name="Text Box 5807"/>
                        <wps:cNvSpPr txBox="1"/>
                        <wps:spPr>
                          <a:xfrm>
                            <a:off x="4347713" y="1285337"/>
                            <a:ext cx="252412" cy="254635"/>
                          </a:xfrm>
                          <a:prstGeom prst="rect">
                            <a:avLst/>
                          </a:prstGeom>
                          <a:solidFill>
                            <a:schemeClr val="lt1"/>
                          </a:solidFill>
                          <a:ln w="6350">
                            <a:noFill/>
                          </a:ln>
                        </wps:spPr>
                        <wps:txbx>
                          <w:txbxContent>
                            <w:p w14:paraId="4E3C9054" w14:textId="77777777" w:rsidR="0074133E" w:rsidRPr="00172D6B" w:rsidRDefault="0074133E" w:rsidP="003269BD">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808" name="Straight Arrow Connector 5808"/>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809" name="Diamond 5809"/>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479CF0B" w14:textId="77777777" w:rsidR="0074133E" w:rsidRPr="0083292B" w:rsidRDefault="0074133E" w:rsidP="003269BD">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810" name="Straight Arrow Connector 5810"/>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811" name="Connector: Elbow 5811"/>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6738D64A" id="Group 5790" o:spid="_x0000_s1444" style="position:absolute;left:0;text-align:left;margin-left:15pt;margin-top:7.75pt;width:450.75pt;height:154.05pt;z-index:251700224;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">
                <v:shape id="Text Box 2" o:spid="_x0000_s1445"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">
                  <v:textbox>
                    <w:txbxContent>
                      <w:p w14:paraId="13481DCB"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1446"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">
                  <v:textbox>
                    <w:txbxContent>
                      <w:p w14:paraId="50ABC1FF"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683E37E3" w14:textId="77777777"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35F30104" w14:textId="77777777" w:rsidR="0074133E" w:rsidRPr="00830C25" w:rsidRDefault="0074133E" w:rsidP="003269BD">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5793" o:spid="_x0000_s1447"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">
                  <v:textbox>
                    <w:txbxContent>
                      <w:p w14:paraId="467AD277"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70E8FB2A" w14:textId="6DE85C71"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34F87597"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12</w:t>
                        </w:r>
                        <w:r w:rsidRPr="00172D6B">
                          <w:rPr>
                            <w:rFonts w:ascii="Times New Roman" w:hAnsi="Times New Roman" w:cs="Times New Roman"/>
                            <w:szCs w:val="24"/>
                          </w:rPr>
                          <w:t xml:space="preserve"> ngày)</w:t>
                        </w:r>
                      </w:p>
                    </w:txbxContent>
                  </v:textbox>
                </v:shape>
                <v:shape id="Straight Arrow Connector 5794" o:spid="_x0000_s1448"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" strokecolor="black [3200]">
                  <v:stroke endarrow="open"/>
                </v:shape>
                <v:shape id="Straight Arrow Connector 5795" o:spid="_x0000_s1449"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" strokecolor="black [3200]">
                  <v:stroke endarrow="open"/>
                </v:shape>
                <v:shape id="Straight Arrow Connector 5796" o:spid="_x0000_s1450"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" strokecolor="black [3200]">
                  <v:stroke endarrow="open"/>
                </v:shape>
                <v:shape id="Text Box 5797" o:spid="_x0000_s1451"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" fillcolor="white [3201]" stroked="f" strokeweight=".5pt">
                  <v:textbox>
                    <w:txbxContent>
                      <w:p w14:paraId="3AC3FB19" w14:textId="77777777" w:rsidR="0074133E" w:rsidRPr="002F0815" w:rsidRDefault="0074133E" w:rsidP="003269BD">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0B84AE60" wp14:editId="7C224681">
                              <wp:extent cx="129540" cy="100337"/>
                              <wp:effectExtent l="0" t="0" r="3810" b="0"/>
                              <wp:docPr id="5812" name="Picture 58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5798" o:spid="_x0000_s1452"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">
                  <v:textbox>
                    <w:txbxContent>
                      <w:p w14:paraId="49F7B474"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3ED2AE11" w14:textId="622E4FD5"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336C998B"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5799" o:spid="_x0000_s1453"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" fillcolor="white [3212]" strokecolor="black [3213]">
                  <v:textbox>
                    <w:txbxContent>
                      <w:p w14:paraId="684B3B64" w14:textId="77777777" w:rsidR="0074133E" w:rsidRPr="0083292B" w:rsidRDefault="0074133E" w:rsidP="003269BD">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5800" o:spid="_x0000_s1454"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" fillcolor="white [3201]" stroked="f" strokeweight=".5pt">
                  <v:textbox>
                    <w:txbxContent>
                      <w:p w14:paraId="293259A0" w14:textId="77777777" w:rsidR="0074133E" w:rsidRPr="00172D6B" w:rsidRDefault="0074133E" w:rsidP="003269BD">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5801" o:spid="_x0000_s1455"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" fillcolor="white [3201]" stroked="f" strokeweight=".5pt">
                  <v:textbox>
                    <w:txbxContent>
                      <w:p w14:paraId="0BA510FE" w14:textId="77777777" w:rsidR="0074133E" w:rsidRPr="002F0815" w:rsidRDefault="0074133E" w:rsidP="003269BD">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568986C9" wp14:editId="7504B4CB">
                              <wp:extent cx="129540" cy="100337"/>
                              <wp:effectExtent l="0" t="0" r="3810" b="0"/>
                              <wp:docPr id="5813" name="Picture 58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5802" o:spid="_x0000_s1456"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">
                  <v:textbox>
                    <w:txbxContent>
                      <w:p w14:paraId="5098BF8A"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0EF8EB46" w14:textId="77777777"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7E66A39C"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Text Box 5803" o:spid="_x0000_s1457"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">
                  <v:textbox>
                    <w:txbxContent>
                      <w:p w14:paraId="429F86F1"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7D089B59" w14:textId="77777777" w:rsidR="0074133E" w:rsidRPr="00E958A4"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5804" o:spid="_x0000_s1458"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" adj="12057" strokecolor="black [3200]">
                  <v:stroke endarrow="open" joinstyle="round"/>
                </v:shape>
                <v:shape id="Connector: Elbow 5805" o:spid="_x0000_s1459"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" adj="21599" strokecolor="black [3200]">
                  <v:stroke endarrow="open" joinstyle="round"/>
                </v:shape>
                <v:shape id="Straight Arrow Connector 5806" o:spid="_x0000_s1460"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" strokecolor="black [3200]">
                  <v:stroke endarrow="open"/>
                </v:shape>
                <v:shape id="Text Box 5807" o:spid="_x0000_s1461"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" fillcolor="white [3201]" stroked="f" strokeweight=".5pt">
                  <v:textbox>
                    <w:txbxContent>
                      <w:p w14:paraId="4E3C9054" w14:textId="77777777" w:rsidR="0074133E" w:rsidRPr="00172D6B" w:rsidRDefault="0074133E" w:rsidP="003269BD">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5808" o:spid="_x0000_s1462"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" strokecolor="black [3200]">
                  <v:stroke endarrow="open"/>
                </v:shape>
                <v:shape id="Diamond 5809" o:spid="_x0000_s1463"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" fillcolor="white [3212]" strokecolor="black [3213]">
                  <v:textbox>
                    <w:txbxContent>
                      <w:p w14:paraId="0479CF0B" w14:textId="77777777" w:rsidR="0074133E" w:rsidRPr="0083292B" w:rsidRDefault="0074133E" w:rsidP="003269BD">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5810" o:spid="_x0000_s1464"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" strokecolor="black [3200]">
                  <v:stroke endarrow="open"/>
                </v:shape>
                <v:shape id="Connector: Elbow 5811" o:spid="_x0000_s1465"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" adj="12057" strokecolor="black [3200]">
                  <v:stroke endarrow="open" joinstyle="round"/>
                </v:shape>
                <w10:wrap anchorx="margin"/>
              </v:group>
            </w:pict>
          </mc:Fallback>
        </mc:AlternateContent>
      </w:r>
    </w:p>
    <w:p w14:paraId="60437D1E" w14:textId="77777777" w:rsidR="003269BD" w:rsidRPr="00E83EA6" w:rsidRDefault="003269BD" w:rsidP="003269BD">
      <w:pPr>
        <w:spacing w:before="240"/>
        <w:ind w:left="360"/>
        <w:rPr>
          <w:rFonts w:ascii="Times New Roman" w:hAnsi="Times New Roman" w:cs="Times New Roman"/>
        </w:rPr>
      </w:pPr>
    </w:p>
    <w:p w14:paraId="1823DA51" w14:textId="77777777" w:rsidR="003269BD" w:rsidRPr="00E83EA6" w:rsidRDefault="003269BD" w:rsidP="003269BD">
      <w:pPr>
        <w:spacing w:before="240"/>
        <w:ind w:left="360"/>
        <w:rPr>
          <w:rFonts w:ascii="Times New Roman" w:hAnsi="Times New Roman" w:cs="Times New Roman"/>
        </w:rPr>
      </w:pPr>
    </w:p>
    <w:p w14:paraId="327B16EA" w14:textId="77777777" w:rsidR="003269BD" w:rsidRPr="00E83EA6" w:rsidRDefault="003269BD" w:rsidP="003269BD">
      <w:pPr>
        <w:spacing w:before="240"/>
        <w:ind w:left="360"/>
        <w:rPr>
          <w:rFonts w:ascii="Times New Roman" w:hAnsi="Times New Roman" w:cs="Times New Roman"/>
        </w:rPr>
      </w:pPr>
    </w:p>
    <w:p w14:paraId="372ADF68" w14:textId="77777777" w:rsidR="003269BD" w:rsidRPr="00E83EA6" w:rsidRDefault="003269BD" w:rsidP="003269BD">
      <w:pPr>
        <w:spacing w:before="240"/>
        <w:ind w:left="360"/>
        <w:rPr>
          <w:rFonts w:ascii="Times New Roman" w:hAnsi="Times New Roman" w:cs="Times New Roman"/>
        </w:rPr>
      </w:pPr>
    </w:p>
    <w:p w14:paraId="02C96ECE" w14:textId="77777777" w:rsidR="003269BD" w:rsidRPr="00E83EA6" w:rsidRDefault="003269BD" w:rsidP="003269BD">
      <w:pPr>
        <w:rPr>
          <w:rFonts w:ascii="Times New Roman" w:hAnsi="Times New Roman" w:cs="Times New Roman"/>
          <w:sz w:val="28"/>
          <w:szCs w:val="28"/>
          <w:lang w:val="vi-VN"/>
        </w:rPr>
      </w:pPr>
    </w:p>
    <w:p w14:paraId="04AC7608" w14:textId="77777777" w:rsidR="003269BD" w:rsidRDefault="003269BD" w:rsidP="003269BD">
      <w:pPr>
        <w:pStyle w:val="ListParagraph"/>
        <w:ind w:left="1440"/>
        <w:rPr>
          <w:rFonts w:ascii="Times New Roman" w:hAnsi="Times New Roman" w:cs="Times New Roman"/>
          <w:sz w:val="28"/>
          <w:szCs w:val="28"/>
          <w:lang w:val="vi-VN"/>
        </w:rPr>
      </w:pPr>
    </w:p>
    <w:p w14:paraId="7ED74255" w14:textId="30B00FF9"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BKH-DBI-272058: Thông báo tăng, giảm vốn góp của quỹ đầu tư khởi nghiệp sáng tạo (cấp tỉnh) (Thời hạn xử lý 15 ngày)</w:t>
      </w:r>
    </w:p>
    <w:p w14:paraId="12D0A5F4" w14:textId="77777777" w:rsidR="003269BD" w:rsidRPr="00E83EA6" w:rsidRDefault="003269BD" w:rsidP="003269BD">
      <w:pPr>
        <w:spacing w:before="240"/>
        <w:ind w:left="360"/>
        <w:rPr>
          <w:rFonts w:ascii="Times New Roman" w:hAnsi="Times New Roman" w:cs="Times New Roman"/>
        </w:rPr>
      </w:pPr>
      <w:r>
        <w:rPr>
          <w:noProof/>
        </w:rPr>
        <mc:AlternateContent>
          <mc:Choice Requires="wpg">
            <w:drawing>
              <wp:anchor distT="0" distB="0" distL="114300" distR="114300" simplePos="0" relativeHeight="251702272" behindDoc="0" locked="0" layoutInCell="1" allowOverlap="1" wp14:anchorId="63196D8B" wp14:editId="618C4622">
                <wp:simplePos x="0" y="0"/>
                <wp:positionH relativeFrom="margin">
                  <wp:posOffset>190197</wp:posOffset>
                </wp:positionH>
                <wp:positionV relativeFrom="paragraph">
                  <wp:posOffset>98314</wp:posOffset>
                </wp:positionV>
                <wp:extent cx="5724339" cy="1956411"/>
                <wp:effectExtent l="0" t="0" r="10160" b="25400"/>
                <wp:wrapNone/>
                <wp:docPr id="5814" name="Group 5814"/>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5815"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54D95E69"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5816"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3207BFBB"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6E533DC0" w14:textId="77777777"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0A74E045" w14:textId="77777777" w:rsidR="0074133E" w:rsidRPr="00830C25" w:rsidRDefault="0074133E" w:rsidP="003269BD">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5817" name="Text Box 5817"/>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40CC71BC"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7E341BC0" w14:textId="11D1BAC8"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30198884"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12</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5818" name="Straight Arrow Connector 5818"/>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819" name="Straight Arrow Connector 5819"/>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820" name="Straight Arrow Connector 5820"/>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821" name="Text Box 5821"/>
                        <wps:cNvSpPr txBox="1"/>
                        <wps:spPr>
                          <a:xfrm>
                            <a:off x="1785668" y="957532"/>
                            <a:ext cx="257175" cy="247650"/>
                          </a:xfrm>
                          <a:prstGeom prst="rect">
                            <a:avLst/>
                          </a:prstGeom>
                          <a:solidFill>
                            <a:schemeClr val="lt1"/>
                          </a:solidFill>
                          <a:ln w="6350">
                            <a:noFill/>
                          </a:ln>
                        </wps:spPr>
                        <wps:txbx>
                          <w:txbxContent>
                            <w:p w14:paraId="5E96FBDB" w14:textId="77777777" w:rsidR="0074133E" w:rsidRPr="002F0815" w:rsidRDefault="0074133E" w:rsidP="003269BD">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6148DA79" wp14:editId="42F22C99">
                                    <wp:extent cx="129540" cy="100337"/>
                                    <wp:effectExtent l="0" t="0" r="3810" b="0"/>
                                    <wp:docPr id="5836" name="Picture 58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822" name="Text Box 5822"/>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5FA5BED9"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74977FCB" w14:textId="0E1695B2"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730E7D56"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5823" name="Diamond 5823"/>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DEB5058" w14:textId="77777777" w:rsidR="0074133E" w:rsidRPr="0083292B" w:rsidRDefault="0074133E" w:rsidP="003269BD">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824" name="Text Box 5824"/>
                        <wps:cNvSpPr txBox="1"/>
                        <wps:spPr>
                          <a:xfrm>
                            <a:off x="1276709" y="1319841"/>
                            <a:ext cx="254442" cy="254635"/>
                          </a:xfrm>
                          <a:prstGeom prst="rect">
                            <a:avLst/>
                          </a:prstGeom>
                          <a:solidFill>
                            <a:schemeClr val="lt1"/>
                          </a:solidFill>
                          <a:ln w="6350">
                            <a:noFill/>
                          </a:ln>
                        </wps:spPr>
                        <wps:txbx>
                          <w:txbxContent>
                            <w:p w14:paraId="1775FC70" w14:textId="77777777" w:rsidR="0074133E" w:rsidRPr="00172D6B" w:rsidRDefault="0074133E" w:rsidP="003269BD">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825" name="Text Box 5825"/>
                        <wps:cNvSpPr txBox="1"/>
                        <wps:spPr>
                          <a:xfrm>
                            <a:off x="5020573" y="1009290"/>
                            <a:ext cx="252413" cy="252413"/>
                          </a:xfrm>
                          <a:prstGeom prst="rect">
                            <a:avLst/>
                          </a:prstGeom>
                          <a:solidFill>
                            <a:schemeClr val="lt1"/>
                          </a:solidFill>
                          <a:ln w="6350">
                            <a:noFill/>
                          </a:ln>
                        </wps:spPr>
                        <wps:txbx>
                          <w:txbxContent>
                            <w:p w14:paraId="24621E92" w14:textId="77777777" w:rsidR="0074133E" w:rsidRPr="002F0815" w:rsidRDefault="0074133E" w:rsidP="003269BD">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633B7E42" wp14:editId="7C67A528">
                                    <wp:extent cx="129540" cy="100337"/>
                                    <wp:effectExtent l="0" t="0" r="3810" b="0"/>
                                    <wp:docPr id="5837" name="Picture 58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826" name="Text Box 5826"/>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2F37E10D"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0DC16A65" w14:textId="77777777"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501B60C9"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5827" name="Text Box 5827"/>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455CCC6C"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141B1711" w14:textId="77777777" w:rsidR="0074133E" w:rsidRPr="00E958A4"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5828" name="Connector: Elbow 5828"/>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829" name="Connector: Elbow 5829"/>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830" name="Straight Arrow Connector 5830"/>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831" name="Text Box 5831"/>
                        <wps:cNvSpPr txBox="1"/>
                        <wps:spPr>
                          <a:xfrm>
                            <a:off x="4347713" y="1285337"/>
                            <a:ext cx="252412" cy="254635"/>
                          </a:xfrm>
                          <a:prstGeom prst="rect">
                            <a:avLst/>
                          </a:prstGeom>
                          <a:solidFill>
                            <a:schemeClr val="lt1"/>
                          </a:solidFill>
                          <a:ln w="6350">
                            <a:noFill/>
                          </a:ln>
                        </wps:spPr>
                        <wps:txbx>
                          <w:txbxContent>
                            <w:p w14:paraId="6E5093C1" w14:textId="77777777" w:rsidR="0074133E" w:rsidRPr="00172D6B" w:rsidRDefault="0074133E" w:rsidP="003269BD">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832" name="Straight Arrow Connector 5832"/>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833" name="Diamond 5833"/>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441563D" w14:textId="77777777" w:rsidR="0074133E" w:rsidRPr="0083292B" w:rsidRDefault="0074133E" w:rsidP="003269BD">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834" name="Straight Arrow Connector 5834"/>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835" name="Connector: Elbow 5835"/>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63196D8B" id="Group 5814" o:spid="_x0000_s1466" style="position:absolute;left:0;text-align:left;margin-left:15pt;margin-top:7.75pt;width:450.75pt;height:154.05pt;z-index:251702272;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">
                <v:shape id="Text Box 2" o:spid="_x0000_s1467"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">
                  <v:textbox>
                    <w:txbxContent>
                      <w:p w14:paraId="54D95E69"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1468"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">
                  <v:textbox>
                    <w:txbxContent>
                      <w:p w14:paraId="3207BFBB"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6E533DC0" w14:textId="77777777"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0A74E045" w14:textId="77777777" w:rsidR="0074133E" w:rsidRPr="00830C25" w:rsidRDefault="0074133E" w:rsidP="003269BD">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5817" o:spid="_x0000_s1469"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">
                  <v:textbox>
                    <w:txbxContent>
                      <w:p w14:paraId="40CC71BC"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7E341BC0" w14:textId="11D1BAC8"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30198884"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12</w:t>
                        </w:r>
                        <w:r w:rsidRPr="00172D6B">
                          <w:rPr>
                            <w:rFonts w:ascii="Times New Roman" w:hAnsi="Times New Roman" w:cs="Times New Roman"/>
                            <w:szCs w:val="24"/>
                          </w:rPr>
                          <w:t xml:space="preserve"> ngày)</w:t>
                        </w:r>
                      </w:p>
                    </w:txbxContent>
                  </v:textbox>
                </v:shape>
                <v:shape id="Straight Arrow Connector 5818" o:spid="_x0000_s1470"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" strokecolor="black [3200]">
                  <v:stroke endarrow="open"/>
                </v:shape>
                <v:shape id="Straight Arrow Connector 5819" o:spid="_x0000_s1471"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" strokecolor="black [3200]">
                  <v:stroke endarrow="open"/>
                </v:shape>
                <v:shape id="Straight Arrow Connector 5820" o:spid="_x0000_s1472"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" strokecolor="black [3200]">
                  <v:stroke endarrow="open"/>
                </v:shape>
                <v:shape id="Text Box 5821" o:spid="_x0000_s1473"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" fillcolor="white [3201]" stroked="f" strokeweight=".5pt">
                  <v:textbox>
                    <w:txbxContent>
                      <w:p w14:paraId="5E96FBDB" w14:textId="77777777" w:rsidR="0074133E" w:rsidRPr="002F0815" w:rsidRDefault="0074133E" w:rsidP="003269BD">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6148DA79" wp14:editId="42F22C99">
                              <wp:extent cx="129540" cy="100337"/>
                              <wp:effectExtent l="0" t="0" r="3810" b="0"/>
                              <wp:docPr id="5836" name="Picture 58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5822" o:spid="_x0000_s1474"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">
                  <v:textbox>
                    <w:txbxContent>
                      <w:p w14:paraId="5FA5BED9"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74977FCB" w14:textId="0E1695B2"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730E7D56"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5823" o:spid="_x0000_s1475"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" fillcolor="white [3212]" strokecolor="black [3213]">
                  <v:textbox>
                    <w:txbxContent>
                      <w:p w14:paraId="0DEB5058" w14:textId="77777777" w:rsidR="0074133E" w:rsidRPr="0083292B" w:rsidRDefault="0074133E" w:rsidP="003269BD">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5824" o:spid="_x0000_s1476"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" fillcolor="white [3201]" stroked="f" strokeweight=".5pt">
                  <v:textbox>
                    <w:txbxContent>
                      <w:p w14:paraId="1775FC70" w14:textId="77777777" w:rsidR="0074133E" w:rsidRPr="00172D6B" w:rsidRDefault="0074133E" w:rsidP="003269BD">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5825" o:spid="_x0000_s1477"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" fillcolor="white [3201]" stroked="f" strokeweight=".5pt">
                  <v:textbox>
                    <w:txbxContent>
                      <w:p w14:paraId="24621E92" w14:textId="77777777" w:rsidR="0074133E" w:rsidRPr="002F0815" w:rsidRDefault="0074133E" w:rsidP="003269BD">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633B7E42" wp14:editId="7C67A528">
                              <wp:extent cx="129540" cy="100337"/>
                              <wp:effectExtent l="0" t="0" r="3810" b="0"/>
                              <wp:docPr id="5837" name="Picture 58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5826" o:spid="_x0000_s1478"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">
                  <v:textbox>
                    <w:txbxContent>
                      <w:p w14:paraId="2F37E10D"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0DC16A65" w14:textId="77777777"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501B60C9"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Text Box 5827" o:spid="_x0000_s1479"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">
                  <v:textbox>
                    <w:txbxContent>
                      <w:p w14:paraId="455CCC6C"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141B1711" w14:textId="77777777" w:rsidR="0074133E" w:rsidRPr="00E958A4"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5828" o:spid="_x0000_s1480"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" adj="12057" strokecolor="black [3200]">
                  <v:stroke endarrow="open" joinstyle="round"/>
                </v:shape>
                <v:shape id="Connector: Elbow 5829" o:spid="_x0000_s1481"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" adj="21599" strokecolor="black [3200]">
                  <v:stroke endarrow="open" joinstyle="round"/>
                </v:shape>
                <v:shape id="Straight Arrow Connector 5830" o:spid="_x0000_s1482"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" strokecolor="black [3200]">
                  <v:stroke endarrow="open"/>
                </v:shape>
                <v:shape id="Text Box 5831" o:spid="_x0000_s1483"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" fillcolor="white [3201]" stroked="f" strokeweight=".5pt">
                  <v:textbox>
                    <w:txbxContent>
                      <w:p w14:paraId="6E5093C1" w14:textId="77777777" w:rsidR="0074133E" w:rsidRPr="00172D6B" w:rsidRDefault="0074133E" w:rsidP="003269BD">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5832" o:spid="_x0000_s1484"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" strokecolor="black [3200]">
                  <v:stroke endarrow="open"/>
                </v:shape>
                <v:shape id="Diamond 5833" o:spid="_x0000_s1485"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" fillcolor="white [3212]" strokecolor="black [3213]">
                  <v:textbox>
                    <w:txbxContent>
                      <w:p w14:paraId="2441563D" w14:textId="77777777" w:rsidR="0074133E" w:rsidRPr="0083292B" w:rsidRDefault="0074133E" w:rsidP="003269BD">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5834" o:spid="_x0000_s1486"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" strokecolor="black [3200]">
                  <v:stroke endarrow="open"/>
                </v:shape>
                <v:shape id="Connector: Elbow 5835" o:spid="_x0000_s1487"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" adj="12057" strokecolor="black [3200]">
                  <v:stroke endarrow="open" joinstyle="round"/>
                </v:shape>
                <w10:wrap anchorx="margin"/>
              </v:group>
            </w:pict>
          </mc:Fallback>
        </mc:AlternateContent>
      </w:r>
    </w:p>
    <w:p w14:paraId="697B3005" w14:textId="77777777" w:rsidR="003269BD" w:rsidRPr="00E83EA6" w:rsidRDefault="003269BD" w:rsidP="003269BD">
      <w:pPr>
        <w:spacing w:before="240"/>
        <w:ind w:left="360"/>
        <w:rPr>
          <w:rFonts w:ascii="Times New Roman" w:hAnsi="Times New Roman" w:cs="Times New Roman"/>
        </w:rPr>
      </w:pPr>
    </w:p>
    <w:p w14:paraId="35EE1A5E" w14:textId="77777777" w:rsidR="003269BD" w:rsidRPr="00E83EA6" w:rsidRDefault="003269BD" w:rsidP="003269BD">
      <w:pPr>
        <w:spacing w:before="240"/>
        <w:ind w:left="360"/>
        <w:rPr>
          <w:rFonts w:ascii="Times New Roman" w:hAnsi="Times New Roman" w:cs="Times New Roman"/>
        </w:rPr>
      </w:pPr>
    </w:p>
    <w:p w14:paraId="0A7646DE" w14:textId="77777777" w:rsidR="003269BD" w:rsidRPr="00E83EA6" w:rsidRDefault="003269BD" w:rsidP="003269BD">
      <w:pPr>
        <w:spacing w:before="240"/>
        <w:ind w:left="360"/>
        <w:rPr>
          <w:rFonts w:ascii="Times New Roman" w:hAnsi="Times New Roman" w:cs="Times New Roman"/>
        </w:rPr>
      </w:pPr>
    </w:p>
    <w:p w14:paraId="76896765" w14:textId="77777777" w:rsidR="003269BD" w:rsidRPr="00E83EA6" w:rsidRDefault="003269BD" w:rsidP="003269BD">
      <w:pPr>
        <w:spacing w:before="240"/>
        <w:ind w:left="360"/>
        <w:rPr>
          <w:rFonts w:ascii="Times New Roman" w:hAnsi="Times New Roman" w:cs="Times New Roman"/>
        </w:rPr>
      </w:pPr>
    </w:p>
    <w:p w14:paraId="1050891A" w14:textId="77777777" w:rsidR="003269BD" w:rsidRPr="00E83EA6" w:rsidRDefault="003269BD" w:rsidP="003269BD">
      <w:pPr>
        <w:rPr>
          <w:rFonts w:ascii="Times New Roman" w:hAnsi="Times New Roman" w:cs="Times New Roman"/>
          <w:sz w:val="28"/>
          <w:szCs w:val="28"/>
          <w:lang w:val="vi-VN"/>
        </w:rPr>
      </w:pPr>
    </w:p>
    <w:p w14:paraId="6D619D38" w14:textId="77777777" w:rsidR="003269BD" w:rsidRPr="003269BD" w:rsidRDefault="003269BD" w:rsidP="003269BD">
      <w:pPr>
        <w:rPr>
          <w:rFonts w:ascii="Times New Roman" w:hAnsi="Times New Roman" w:cs="Times New Roman"/>
          <w:sz w:val="28"/>
          <w:szCs w:val="28"/>
          <w:lang w:val="vi-VN"/>
        </w:rPr>
      </w:pPr>
    </w:p>
    <w:p w14:paraId="7AB414A2" w14:textId="34172358"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BKH-DBI-272057: Thông báo thành lập quỹ đầu tư khởi nghiệp sáng tạo (cấp tỉnh) (Thời hạn xử lý 15 ngày)</w:t>
      </w:r>
    </w:p>
    <w:p w14:paraId="22799B91" w14:textId="77777777" w:rsidR="003269BD" w:rsidRPr="00E83EA6" w:rsidRDefault="003269BD" w:rsidP="003269BD">
      <w:pPr>
        <w:spacing w:before="240"/>
        <w:ind w:left="360"/>
        <w:rPr>
          <w:rFonts w:ascii="Times New Roman" w:hAnsi="Times New Roman" w:cs="Times New Roman"/>
        </w:rPr>
      </w:pPr>
      <w:r>
        <w:rPr>
          <w:noProof/>
        </w:rPr>
        <mc:AlternateContent>
          <mc:Choice Requires="wpg">
            <w:drawing>
              <wp:anchor distT="0" distB="0" distL="114300" distR="114300" simplePos="0" relativeHeight="251704320" behindDoc="0" locked="0" layoutInCell="1" allowOverlap="1" wp14:anchorId="02EC935C" wp14:editId="48DDD9C8">
                <wp:simplePos x="0" y="0"/>
                <wp:positionH relativeFrom="margin">
                  <wp:posOffset>190197</wp:posOffset>
                </wp:positionH>
                <wp:positionV relativeFrom="paragraph">
                  <wp:posOffset>98314</wp:posOffset>
                </wp:positionV>
                <wp:extent cx="5724339" cy="1956411"/>
                <wp:effectExtent l="0" t="0" r="10160" b="25400"/>
                <wp:wrapNone/>
                <wp:docPr id="5864" name="Group 5864"/>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5865"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6A1809F0"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5866"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37421F9E"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7EC3CBA8" w14:textId="77777777"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3868F560" w14:textId="77777777" w:rsidR="0074133E" w:rsidRPr="00830C25" w:rsidRDefault="0074133E" w:rsidP="003269BD">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5867" name="Text Box 5867"/>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2D9A3BC4"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10F3AA85" w14:textId="6898E2F6"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6EE15B66"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12</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5868" name="Straight Arrow Connector 5868"/>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869" name="Straight Arrow Connector 5869"/>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870" name="Straight Arrow Connector 5870"/>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871" name="Text Box 5871"/>
                        <wps:cNvSpPr txBox="1"/>
                        <wps:spPr>
                          <a:xfrm>
                            <a:off x="1785668" y="957532"/>
                            <a:ext cx="257175" cy="247650"/>
                          </a:xfrm>
                          <a:prstGeom prst="rect">
                            <a:avLst/>
                          </a:prstGeom>
                          <a:solidFill>
                            <a:schemeClr val="lt1"/>
                          </a:solidFill>
                          <a:ln w="6350">
                            <a:noFill/>
                          </a:ln>
                        </wps:spPr>
                        <wps:txbx>
                          <w:txbxContent>
                            <w:p w14:paraId="567C42E7" w14:textId="77777777" w:rsidR="0074133E" w:rsidRPr="002F0815" w:rsidRDefault="0074133E" w:rsidP="003269BD">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781F72A7" wp14:editId="697E6F98">
                                    <wp:extent cx="129540" cy="100337"/>
                                    <wp:effectExtent l="0" t="0" r="3810" b="0"/>
                                    <wp:docPr id="5886" name="Picture 58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872" name="Text Box 5872"/>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328C0F08"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42298690" w14:textId="73EC02AB"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4E1C284A"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5873" name="Diamond 5873"/>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94280E4" w14:textId="77777777" w:rsidR="0074133E" w:rsidRPr="0083292B" w:rsidRDefault="0074133E" w:rsidP="003269BD">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874" name="Text Box 5874"/>
                        <wps:cNvSpPr txBox="1"/>
                        <wps:spPr>
                          <a:xfrm>
                            <a:off x="1276709" y="1319841"/>
                            <a:ext cx="254442" cy="254635"/>
                          </a:xfrm>
                          <a:prstGeom prst="rect">
                            <a:avLst/>
                          </a:prstGeom>
                          <a:solidFill>
                            <a:schemeClr val="lt1"/>
                          </a:solidFill>
                          <a:ln w="6350">
                            <a:noFill/>
                          </a:ln>
                        </wps:spPr>
                        <wps:txbx>
                          <w:txbxContent>
                            <w:p w14:paraId="775774C8" w14:textId="77777777" w:rsidR="0074133E" w:rsidRPr="00172D6B" w:rsidRDefault="0074133E" w:rsidP="003269BD">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875" name="Text Box 5875"/>
                        <wps:cNvSpPr txBox="1"/>
                        <wps:spPr>
                          <a:xfrm>
                            <a:off x="5020573" y="1009290"/>
                            <a:ext cx="252413" cy="252413"/>
                          </a:xfrm>
                          <a:prstGeom prst="rect">
                            <a:avLst/>
                          </a:prstGeom>
                          <a:solidFill>
                            <a:schemeClr val="lt1"/>
                          </a:solidFill>
                          <a:ln w="6350">
                            <a:noFill/>
                          </a:ln>
                        </wps:spPr>
                        <wps:txbx>
                          <w:txbxContent>
                            <w:p w14:paraId="71280135" w14:textId="77777777" w:rsidR="0074133E" w:rsidRPr="002F0815" w:rsidRDefault="0074133E" w:rsidP="003269BD">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26C34577" wp14:editId="2C4CBFC5">
                                    <wp:extent cx="129540" cy="100337"/>
                                    <wp:effectExtent l="0" t="0" r="3810" b="0"/>
                                    <wp:docPr id="5887" name="Picture 5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876" name="Text Box 5876"/>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1765C4BB"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3638FD72" w14:textId="77777777"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435FCB24"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5877" name="Text Box 5877"/>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4D00FDEB"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3A19F20B" w14:textId="77777777" w:rsidR="0074133E" w:rsidRPr="00E958A4"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5878" name="Connector: Elbow 5878"/>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879" name="Connector: Elbow 5879"/>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880" name="Straight Arrow Connector 5880"/>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881" name="Text Box 5881"/>
                        <wps:cNvSpPr txBox="1"/>
                        <wps:spPr>
                          <a:xfrm>
                            <a:off x="4347713" y="1285337"/>
                            <a:ext cx="252412" cy="254635"/>
                          </a:xfrm>
                          <a:prstGeom prst="rect">
                            <a:avLst/>
                          </a:prstGeom>
                          <a:solidFill>
                            <a:schemeClr val="lt1"/>
                          </a:solidFill>
                          <a:ln w="6350">
                            <a:noFill/>
                          </a:ln>
                        </wps:spPr>
                        <wps:txbx>
                          <w:txbxContent>
                            <w:p w14:paraId="10676964" w14:textId="77777777" w:rsidR="0074133E" w:rsidRPr="00172D6B" w:rsidRDefault="0074133E" w:rsidP="003269BD">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882" name="Straight Arrow Connector 5882"/>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883" name="Diamond 5883"/>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A42C930" w14:textId="77777777" w:rsidR="0074133E" w:rsidRPr="0083292B" w:rsidRDefault="0074133E" w:rsidP="003269BD">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884" name="Straight Arrow Connector 5884"/>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885" name="Connector: Elbow 5885"/>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02EC935C" id="Group 5864" o:spid="_x0000_s1488" style="position:absolute;left:0;text-align:left;margin-left:15pt;margin-top:7.75pt;width:450.75pt;height:154.05pt;z-index:251704320;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">
                <v:shape id="Text Box 2" o:spid="_x0000_s1489"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">
                  <v:textbox>
                    <w:txbxContent>
                      <w:p w14:paraId="6A1809F0"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1490"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">
                  <v:textbox>
                    <w:txbxContent>
                      <w:p w14:paraId="37421F9E"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7EC3CBA8" w14:textId="77777777"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3868F560" w14:textId="77777777" w:rsidR="0074133E" w:rsidRPr="00830C25" w:rsidRDefault="0074133E" w:rsidP="003269BD">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5867" o:spid="_x0000_s1491"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">
                  <v:textbox>
                    <w:txbxContent>
                      <w:p w14:paraId="2D9A3BC4"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10F3AA85" w14:textId="6898E2F6"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6EE15B66"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12</w:t>
                        </w:r>
                        <w:r w:rsidRPr="00172D6B">
                          <w:rPr>
                            <w:rFonts w:ascii="Times New Roman" w:hAnsi="Times New Roman" w:cs="Times New Roman"/>
                            <w:szCs w:val="24"/>
                          </w:rPr>
                          <w:t xml:space="preserve"> ngày)</w:t>
                        </w:r>
                      </w:p>
                    </w:txbxContent>
                  </v:textbox>
                </v:shape>
                <v:shape id="Straight Arrow Connector 5868" o:spid="_x0000_s1492"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" strokecolor="black [3200]">
                  <v:stroke endarrow="open"/>
                </v:shape>
                <v:shape id="Straight Arrow Connector 5869" o:spid="_x0000_s1493"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" strokecolor="black [3200]">
                  <v:stroke endarrow="open"/>
                </v:shape>
                <v:shape id="Straight Arrow Connector 5870" o:spid="_x0000_s1494"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" strokecolor="black [3200]">
                  <v:stroke endarrow="open"/>
                </v:shape>
                <v:shape id="Text Box 5871" o:spid="_x0000_s1495"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" fillcolor="white [3201]" stroked="f" strokeweight=".5pt">
                  <v:textbox>
                    <w:txbxContent>
                      <w:p w14:paraId="567C42E7" w14:textId="77777777" w:rsidR="0074133E" w:rsidRPr="002F0815" w:rsidRDefault="0074133E" w:rsidP="003269BD">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781F72A7" wp14:editId="697E6F98">
                              <wp:extent cx="129540" cy="100337"/>
                              <wp:effectExtent l="0" t="0" r="3810" b="0"/>
                              <wp:docPr id="5886" name="Picture 58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5872" o:spid="_x0000_s1496"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">
                  <v:textbox>
                    <w:txbxContent>
                      <w:p w14:paraId="328C0F08"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42298690" w14:textId="73EC02AB"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4E1C284A"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5873" o:spid="_x0000_s1497"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" fillcolor="white [3212]" strokecolor="black [3213]">
                  <v:textbox>
                    <w:txbxContent>
                      <w:p w14:paraId="294280E4" w14:textId="77777777" w:rsidR="0074133E" w:rsidRPr="0083292B" w:rsidRDefault="0074133E" w:rsidP="003269BD">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5874" o:spid="_x0000_s1498"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" fillcolor="white [3201]" stroked="f" strokeweight=".5pt">
                  <v:textbox>
                    <w:txbxContent>
                      <w:p w14:paraId="775774C8" w14:textId="77777777" w:rsidR="0074133E" w:rsidRPr="00172D6B" w:rsidRDefault="0074133E" w:rsidP="003269BD">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5875" o:spid="_x0000_s1499"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" fillcolor="white [3201]" stroked="f" strokeweight=".5pt">
                  <v:textbox>
                    <w:txbxContent>
                      <w:p w14:paraId="71280135" w14:textId="77777777" w:rsidR="0074133E" w:rsidRPr="002F0815" w:rsidRDefault="0074133E" w:rsidP="003269BD">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26C34577" wp14:editId="2C4CBFC5">
                              <wp:extent cx="129540" cy="100337"/>
                              <wp:effectExtent l="0" t="0" r="3810" b="0"/>
                              <wp:docPr id="5887" name="Picture 5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5876" o:spid="_x0000_s1500"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">
                  <v:textbox>
                    <w:txbxContent>
                      <w:p w14:paraId="1765C4BB"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3638FD72" w14:textId="77777777"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435FCB24"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Text Box 5877" o:spid="_x0000_s1501"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">
                  <v:textbox>
                    <w:txbxContent>
                      <w:p w14:paraId="4D00FDEB"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3A19F20B" w14:textId="77777777" w:rsidR="0074133E" w:rsidRPr="00E958A4"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5878" o:spid="_x0000_s1502"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" adj="12057" strokecolor="black [3200]">
                  <v:stroke endarrow="open" joinstyle="round"/>
                </v:shape>
                <v:shape id="Connector: Elbow 5879" o:spid="_x0000_s1503"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" adj="21599" strokecolor="black [3200]">
                  <v:stroke endarrow="open" joinstyle="round"/>
                </v:shape>
                <v:shape id="Straight Arrow Connector 5880" o:spid="_x0000_s1504"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" strokecolor="black [3200]">
                  <v:stroke endarrow="open"/>
                </v:shape>
                <v:shape id="Text Box 5881" o:spid="_x0000_s1505"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" fillcolor="white [3201]" stroked="f" strokeweight=".5pt">
                  <v:textbox>
                    <w:txbxContent>
                      <w:p w14:paraId="10676964" w14:textId="77777777" w:rsidR="0074133E" w:rsidRPr="00172D6B" w:rsidRDefault="0074133E" w:rsidP="003269BD">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5882" o:spid="_x0000_s1506"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" strokecolor="black [3200]">
                  <v:stroke endarrow="open"/>
                </v:shape>
                <v:shape id="Diamond 5883" o:spid="_x0000_s1507"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" fillcolor="white [3212]" strokecolor="black [3213]">
                  <v:textbox>
                    <w:txbxContent>
                      <w:p w14:paraId="6A42C930" w14:textId="77777777" w:rsidR="0074133E" w:rsidRPr="0083292B" w:rsidRDefault="0074133E" w:rsidP="003269BD">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5884" o:spid="_x0000_s1508"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" strokecolor="black [3200]">
                  <v:stroke endarrow="open"/>
                </v:shape>
                <v:shape id="Connector: Elbow 5885" o:spid="_x0000_s1509"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" adj="12057" strokecolor="black [3200]">
                  <v:stroke endarrow="open" joinstyle="round"/>
                </v:shape>
                <w10:wrap anchorx="margin"/>
              </v:group>
            </w:pict>
          </mc:Fallback>
        </mc:AlternateContent>
      </w:r>
    </w:p>
    <w:p w14:paraId="2E51C432" w14:textId="77777777" w:rsidR="003269BD" w:rsidRPr="00E83EA6" w:rsidRDefault="003269BD" w:rsidP="003269BD">
      <w:pPr>
        <w:spacing w:before="240"/>
        <w:ind w:left="360"/>
        <w:rPr>
          <w:rFonts w:ascii="Times New Roman" w:hAnsi="Times New Roman" w:cs="Times New Roman"/>
        </w:rPr>
      </w:pPr>
    </w:p>
    <w:p w14:paraId="11E086B0" w14:textId="77777777" w:rsidR="003269BD" w:rsidRPr="00E83EA6" w:rsidRDefault="003269BD" w:rsidP="003269BD">
      <w:pPr>
        <w:spacing w:before="240"/>
        <w:ind w:left="360"/>
        <w:rPr>
          <w:rFonts w:ascii="Times New Roman" w:hAnsi="Times New Roman" w:cs="Times New Roman"/>
        </w:rPr>
      </w:pPr>
    </w:p>
    <w:p w14:paraId="6D9BBD37" w14:textId="77777777" w:rsidR="003269BD" w:rsidRPr="00E83EA6" w:rsidRDefault="003269BD" w:rsidP="003269BD">
      <w:pPr>
        <w:spacing w:before="240"/>
        <w:ind w:left="360"/>
        <w:rPr>
          <w:rFonts w:ascii="Times New Roman" w:hAnsi="Times New Roman" w:cs="Times New Roman"/>
        </w:rPr>
      </w:pPr>
    </w:p>
    <w:p w14:paraId="0AB6D86D" w14:textId="77777777" w:rsidR="003269BD" w:rsidRPr="00E83EA6" w:rsidRDefault="003269BD" w:rsidP="003269BD">
      <w:pPr>
        <w:spacing w:before="240"/>
        <w:ind w:left="360"/>
        <w:rPr>
          <w:rFonts w:ascii="Times New Roman" w:hAnsi="Times New Roman" w:cs="Times New Roman"/>
        </w:rPr>
      </w:pPr>
    </w:p>
    <w:p w14:paraId="23998160" w14:textId="77777777" w:rsidR="003269BD" w:rsidRPr="00E83EA6" w:rsidRDefault="003269BD" w:rsidP="003269BD">
      <w:pPr>
        <w:rPr>
          <w:rFonts w:ascii="Times New Roman" w:hAnsi="Times New Roman" w:cs="Times New Roman"/>
          <w:sz w:val="28"/>
          <w:szCs w:val="28"/>
          <w:lang w:val="vi-VN"/>
        </w:rPr>
      </w:pPr>
    </w:p>
    <w:p w14:paraId="5305070E" w14:textId="77777777" w:rsidR="003269BD" w:rsidRDefault="003269BD" w:rsidP="003269BD">
      <w:pPr>
        <w:pStyle w:val="ListParagraph"/>
        <w:ind w:left="1440"/>
        <w:rPr>
          <w:rFonts w:ascii="Times New Roman" w:hAnsi="Times New Roman" w:cs="Times New Roman"/>
          <w:sz w:val="28"/>
          <w:szCs w:val="28"/>
          <w:lang w:val="vi-VN"/>
        </w:rPr>
      </w:pPr>
    </w:p>
    <w:p w14:paraId="24347EC6" w14:textId="42056B5C" w:rsidR="0093486E" w:rsidRDefault="0093486E" w:rsidP="0093486E">
      <w:pPr>
        <w:pStyle w:val="ListParagraph"/>
        <w:numPr>
          <w:ilvl w:val="0"/>
          <w:numId w:val="2"/>
        </w:numPr>
        <w:rPr>
          <w:rFonts w:ascii="Times New Roman" w:hAnsi="Times New Roman" w:cs="Times New Roman"/>
          <w:sz w:val="28"/>
          <w:szCs w:val="28"/>
          <w:lang w:val="vi-VN"/>
        </w:rPr>
      </w:pPr>
      <w:r w:rsidRPr="0093486E">
        <w:rPr>
          <w:rFonts w:ascii="Times New Roman" w:hAnsi="Times New Roman" w:cs="Times New Roman"/>
          <w:sz w:val="28"/>
          <w:szCs w:val="28"/>
          <w:lang w:val="vi-VN"/>
        </w:rPr>
        <w:lastRenderedPageBreak/>
        <w:t>Lĩnh vực Thành lập và hoạt động của doanh nghiệp</w:t>
      </w:r>
      <w:r w:rsidR="00333EAB">
        <w:rPr>
          <w:rFonts w:ascii="Times New Roman" w:hAnsi="Times New Roman" w:cs="Times New Roman"/>
          <w:sz w:val="28"/>
          <w:szCs w:val="28"/>
          <w:lang w:val="vi-VN"/>
        </w:rPr>
        <w:t xml:space="preserve"> (</w:t>
      </w:r>
      <w:r w:rsidR="00333EAB" w:rsidRPr="00333EAB">
        <w:rPr>
          <w:rFonts w:ascii="Times New Roman" w:hAnsi="Times New Roman" w:cs="Times New Roman"/>
          <w:sz w:val="28"/>
          <w:szCs w:val="28"/>
          <w:lang w:val="vi-VN"/>
        </w:rPr>
        <w:t>Phòng Đăng ký kinh doanh</w:t>
      </w:r>
      <w:r w:rsidR="00333EAB">
        <w:rPr>
          <w:rFonts w:ascii="Times New Roman" w:hAnsi="Times New Roman" w:cs="Times New Roman"/>
          <w:sz w:val="28"/>
          <w:szCs w:val="28"/>
          <w:lang w:val="vi-VN"/>
        </w:rPr>
        <w:t>)</w:t>
      </w:r>
    </w:p>
    <w:p w14:paraId="63BD9854" w14:textId="2CF7C42A"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BKH-DBI-271909: Thông báo lập chi nhánh, văn phòng đại diện ở nước ngoài (đối với doanh nghiệp tư nhân, công ty TNHH, công ty cổ phần, công ty hợp danh) (Thời hạn xử lý 3 ngày)</w:t>
      </w:r>
    </w:p>
    <w:p w14:paraId="529EA089" w14:textId="77777777" w:rsidR="00333EAB" w:rsidRDefault="00333EAB" w:rsidP="00D13FC9">
      <w:pPr>
        <w:spacing w:before="240"/>
        <w:ind w:left="360"/>
        <w:rPr>
          <w:rFonts w:ascii="Times New Roman" w:hAnsi="Times New Roman" w:cs="Times New Roman"/>
          <w:lang w:val="vi-VN"/>
        </w:rPr>
      </w:pPr>
    </w:p>
    <w:p w14:paraId="4334F746" w14:textId="75B8EE65" w:rsidR="00D13FC9" w:rsidRPr="00D13FC9" w:rsidRDefault="00D13FC9" w:rsidP="00D13FC9">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755520" behindDoc="0" locked="0" layoutInCell="1" allowOverlap="1" wp14:anchorId="338FB73D" wp14:editId="2B757721">
                <wp:simplePos x="0" y="0"/>
                <wp:positionH relativeFrom="margin">
                  <wp:posOffset>172529</wp:posOffset>
                </wp:positionH>
                <wp:positionV relativeFrom="paragraph">
                  <wp:posOffset>144037</wp:posOffset>
                </wp:positionV>
                <wp:extent cx="5724339" cy="1956411"/>
                <wp:effectExtent l="0" t="0" r="10160" b="25400"/>
                <wp:wrapNone/>
                <wp:docPr id="6550" name="Group 6550"/>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6551"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3DE56F95"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6552"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25F686D0"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7D9EB1AD"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4C132B10"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6553" name="Text Box 6553"/>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1667F056"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2C7BDFD2" w14:textId="7A6FCF84"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27464731"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6554" name="Straight Arrow Connector 6554"/>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555" name="Straight Arrow Connector 6555"/>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556" name="Straight Arrow Connector 6556"/>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557" name="Text Box 6557"/>
                        <wps:cNvSpPr txBox="1"/>
                        <wps:spPr>
                          <a:xfrm>
                            <a:off x="1785668" y="957532"/>
                            <a:ext cx="257175" cy="247650"/>
                          </a:xfrm>
                          <a:prstGeom prst="rect">
                            <a:avLst/>
                          </a:prstGeom>
                          <a:solidFill>
                            <a:schemeClr val="lt1"/>
                          </a:solidFill>
                          <a:ln w="6350">
                            <a:noFill/>
                          </a:ln>
                        </wps:spPr>
                        <wps:txbx>
                          <w:txbxContent>
                            <w:p w14:paraId="4E25FCB7"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225CD11F" wp14:editId="5DCF6787">
                                    <wp:extent cx="129540" cy="100337"/>
                                    <wp:effectExtent l="0" t="0" r="3810" b="0"/>
                                    <wp:docPr id="6572" name="Picture 65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558" name="Text Box 6558"/>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78C39B01"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031E63F6" w14:textId="315341E0"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3FED8BBD"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6559" name="Diamond 6559"/>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716B46C"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560" name="Text Box 6560"/>
                        <wps:cNvSpPr txBox="1"/>
                        <wps:spPr>
                          <a:xfrm>
                            <a:off x="1276709" y="1319841"/>
                            <a:ext cx="254442" cy="254635"/>
                          </a:xfrm>
                          <a:prstGeom prst="rect">
                            <a:avLst/>
                          </a:prstGeom>
                          <a:solidFill>
                            <a:schemeClr val="lt1"/>
                          </a:solidFill>
                          <a:ln w="6350">
                            <a:noFill/>
                          </a:ln>
                        </wps:spPr>
                        <wps:txbx>
                          <w:txbxContent>
                            <w:p w14:paraId="5D1446C9"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561" name="Text Box 6561"/>
                        <wps:cNvSpPr txBox="1"/>
                        <wps:spPr>
                          <a:xfrm>
                            <a:off x="5020573" y="1009290"/>
                            <a:ext cx="252413" cy="252413"/>
                          </a:xfrm>
                          <a:prstGeom prst="rect">
                            <a:avLst/>
                          </a:prstGeom>
                          <a:solidFill>
                            <a:schemeClr val="lt1"/>
                          </a:solidFill>
                          <a:ln w="6350">
                            <a:noFill/>
                          </a:ln>
                        </wps:spPr>
                        <wps:txbx>
                          <w:txbxContent>
                            <w:p w14:paraId="6DEC65A8"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2104D9AA" wp14:editId="521F1D82">
                                    <wp:extent cx="129540" cy="100337"/>
                                    <wp:effectExtent l="0" t="0" r="3810" b="0"/>
                                    <wp:docPr id="6573" name="Picture 65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562" name="Text Box 6562"/>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0EBBDA66"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57B62A2F" w14:textId="67CECBA9"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027D3095"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6563" name="Text Box 6563"/>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17BD8000"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5BE4387F"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6564" name="Connector: Elbow 6564"/>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565" name="Connector: Elbow 6565"/>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566" name="Straight Arrow Connector 6566"/>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567" name="Text Box 6567"/>
                        <wps:cNvSpPr txBox="1"/>
                        <wps:spPr>
                          <a:xfrm>
                            <a:off x="4347713" y="1285337"/>
                            <a:ext cx="252412" cy="254635"/>
                          </a:xfrm>
                          <a:prstGeom prst="rect">
                            <a:avLst/>
                          </a:prstGeom>
                          <a:solidFill>
                            <a:schemeClr val="lt1"/>
                          </a:solidFill>
                          <a:ln w="6350">
                            <a:noFill/>
                          </a:ln>
                        </wps:spPr>
                        <wps:txbx>
                          <w:txbxContent>
                            <w:p w14:paraId="5D584F54"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568" name="Straight Arrow Connector 6568"/>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569" name="Diamond 6569"/>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FE838A3"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570" name="Straight Arrow Connector 6570"/>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571" name="Connector: Elbow 6571"/>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338FB73D" id="Group 6550" o:spid="_x0000_s1510" style="position:absolute;left:0;text-align:left;margin-left:13.6pt;margin-top:11.35pt;width:450.75pt;height:154.05pt;z-index:251755520;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">
                <v:shape id="Text Box 2" o:spid="_x0000_s1511"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">
                  <v:textbox>
                    <w:txbxContent>
                      <w:p w14:paraId="3DE56F95"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1512"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">
                  <v:textbox>
                    <w:txbxContent>
                      <w:p w14:paraId="25F686D0"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7D9EB1AD"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4C132B10"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6553" o:spid="_x0000_s1513"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">
                  <v:textbox>
                    <w:txbxContent>
                      <w:p w14:paraId="1667F056"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2C7BDFD2" w14:textId="7A6FCF84"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27464731"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v:textbox>
                </v:shape>
                <v:shape id="Straight Arrow Connector 6554" o:spid="_x0000_s1514"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" strokecolor="black [3200]">
                  <v:stroke endarrow="open"/>
                </v:shape>
                <v:shape id="Straight Arrow Connector 6555" o:spid="_x0000_s1515"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" strokecolor="black [3200]">
                  <v:stroke endarrow="open"/>
                </v:shape>
                <v:shape id="Straight Arrow Connector 6556" o:spid="_x0000_s1516"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" strokecolor="black [3200]">
                  <v:stroke endarrow="open"/>
                </v:shape>
                <v:shape id="Text Box 6557" o:spid="_x0000_s1517"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" fillcolor="white [3201]" stroked="f" strokeweight=".5pt">
                  <v:textbox>
                    <w:txbxContent>
                      <w:p w14:paraId="4E25FCB7"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225CD11F" wp14:editId="5DCF6787">
                              <wp:extent cx="129540" cy="100337"/>
                              <wp:effectExtent l="0" t="0" r="3810" b="0"/>
                              <wp:docPr id="6572" name="Picture 65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6558" o:spid="_x0000_s1518"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">
                  <v:textbox>
                    <w:txbxContent>
                      <w:p w14:paraId="78C39B01"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031E63F6" w14:textId="315341E0"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3FED8BBD"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6559" o:spid="_x0000_s1519"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" fillcolor="white [3212]" strokecolor="black [3213]">
                  <v:textbox>
                    <w:txbxContent>
                      <w:p w14:paraId="1716B46C"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6560" o:spid="_x0000_s1520"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" fillcolor="white [3201]" stroked="f" strokeweight=".5pt">
                  <v:textbox>
                    <w:txbxContent>
                      <w:p w14:paraId="5D1446C9"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6561" o:spid="_x0000_s1521"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" fillcolor="white [3201]" stroked="f" strokeweight=".5pt">
                  <v:textbox>
                    <w:txbxContent>
                      <w:p w14:paraId="6DEC65A8"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2104D9AA" wp14:editId="521F1D82">
                              <wp:extent cx="129540" cy="100337"/>
                              <wp:effectExtent l="0" t="0" r="3810" b="0"/>
                              <wp:docPr id="6573" name="Picture 65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6562" o:spid="_x0000_s1522"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">
                  <v:textbox>
                    <w:txbxContent>
                      <w:p w14:paraId="0EBBDA66"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57B62A2F" w14:textId="67CECBA9"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027D3095"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6563" o:spid="_x0000_s1523"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">
                  <v:textbox>
                    <w:txbxContent>
                      <w:p w14:paraId="17BD8000"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5BE4387F"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6564" o:spid="_x0000_s1524"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" adj="12057" strokecolor="black [3200]">
                  <v:stroke endarrow="open" joinstyle="round"/>
                </v:shape>
                <v:shape id="Connector: Elbow 6565" o:spid="_x0000_s1525"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" adj="21599" strokecolor="black [3200]">
                  <v:stroke endarrow="open" joinstyle="round"/>
                </v:shape>
                <v:shape id="Straight Arrow Connector 6566" o:spid="_x0000_s1526"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" strokecolor="black [3200]">
                  <v:stroke endarrow="open"/>
                </v:shape>
                <v:shape id="Text Box 6567" o:spid="_x0000_s1527"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" fillcolor="white [3201]" stroked="f" strokeweight=".5pt">
                  <v:textbox>
                    <w:txbxContent>
                      <w:p w14:paraId="5D584F54"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6568" o:spid="_x0000_s1528"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" strokecolor="black [3200]">
                  <v:stroke endarrow="open"/>
                </v:shape>
                <v:shape id="Diamond 6569" o:spid="_x0000_s1529"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" fillcolor="white [3212]" strokecolor="black [3213]">
                  <v:textbox>
                    <w:txbxContent>
                      <w:p w14:paraId="1FE838A3"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6570" o:spid="_x0000_s1530"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" strokecolor="black [3200]">
                  <v:stroke endarrow="open"/>
                </v:shape>
                <v:shape id="Connector: Elbow 6571" o:spid="_x0000_s1531"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" adj="12057" strokecolor="black [3200]">
                  <v:stroke endarrow="open" joinstyle="round"/>
                </v:shape>
                <w10:wrap anchorx="margin"/>
              </v:group>
            </w:pict>
          </mc:Fallback>
        </mc:AlternateContent>
      </w:r>
    </w:p>
    <w:p w14:paraId="61FEFDF6" w14:textId="77777777" w:rsidR="00D13FC9" w:rsidRPr="00D13FC9" w:rsidRDefault="00D13FC9" w:rsidP="00D13FC9">
      <w:pPr>
        <w:spacing w:before="240"/>
        <w:ind w:left="360"/>
        <w:rPr>
          <w:rFonts w:ascii="Times New Roman" w:hAnsi="Times New Roman" w:cs="Times New Roman"/>
          <w:lang w:val="vi-VN"/>
        </w:rPr>
      </w:pPr>
    </w:p>
    <w:p w14:paraId="0E61B5CA" w14:textId="77777777" w:rsidR="00D13FC9" w:rsidRPr="00D13FC9" w:rsidRDefault="00D13FC9" w:rsidP="00D13FC9">
      <w:pPr>
        <w:spacing w:before="240"/>
        <w:ind w:left="360"/>
        <w:rPr>
          <w:rFonts w:ascii="Times New Roman" w:hAnsi="Times New Roman" w:cs="Times New Roman"/>
          <w:lang w:val="vi-VN"/>
        </w:rPr>
      </w:pPr>
    </w:p>
    <w:p w14:paraId="5587BDAE" w14:textId="77777777" w:rsidR="00D13FC9" w:rsidRPr="00D13FC9" w:rsidRDefault="00D13FC9" w:rsidP="00D13FC9">
      <w:pPr>
        <w:spacing w:before="240"/>
        <w:ind w:left="360"/>
        <w:rPr>
          <w:rFonts w:ascii="Times New Roman" w:hAnsi="Times New Roman" w:cs="Times New Roman"/>
          <w:lang w:val="vi-VN"/>
        </w:rPr>
      </w:pPr>
    </w:p>
    <w:p w14:paraId="538497FF" w14:textId="77777777" w:rsidR="00D13FC9" w:rsidRPr="00D13FC9" w:rsidRDefault="00D13FC9" w:rsidP="00D13FC9">
      <w:pPr>
        <w:spacing w:before="240"/>
        <w:ind w:left="360"/>
        <w:rPr>
          <w:rFonts w:ascii="Times New Roman" w:hAnsi="Times New Roman" w:cs="Times New Roman"/>
          <w:lang w:val="vi-VN"/>
        </w:rPr>
      </w:pPr>
    </w:p>
    <w:p w14:paraId="20C7FF09" w14:textId="5467E9E7" w:rsidR="00D13FC9" w:rsidRDefault="00D13FC9" w:rsidP="00D13FC9">
      <w:pPr>
        <w:spacing w:before="240"/>
        <w:ind w:left="360"/>
        <w:rPr>
          <w:rFonts w:ascii="Times New Roman" w:hAnsi="Times New Roman" w:cs="Times New Roman"/>
          <w:lang w:val="vi-VN"/>
        </w:rPr>
      </w:pPr>
    </w:p>
    <w:p w14:paraId="3185369C" w14:textId="2A66A409" w:rsidR="00D13FC9" w:rsidRDefault="00D13FC9" w:rsidP="00D13FC9">
      <w:pPr>
        <w:spacing w:before="240"/>
        <w:ind w:left="360"/>
        <w:rPr>
          <w:rFonts w:ascii="Times New Roman" w:hAnsi="Times New Roman" w:cs="Times New Roman"/>
          <w:lang w:val="vi-VN"/>
        </w:rPr>
      </w:pPr>
    </w:p>
    <w:p w14:paraId="3EAFB4D4" w14:textId="77777777" w:rsidR="00333EAB" w:rsidRPr="00D13FC9" w:rsidRDefault="00333EAB" w:rsidP="00D13FC9">
      <w:pPr>
        <w:spacing w:before="240"/>
        <w:ind w:left="360"/>
        <w:rPr>
          <w:rFonts w:ascii="Times New Roman" w:hAnsi="Times New Roman" w:cs="Times New Roman"/>
          <w:lang w:val="vi-VN"/>
        </w:rPr>
      </w:pPr>
    </w:p>
    <w:p w14:paraId="7B89A880" w14:textId="5E8CC388"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BKH-DBI-271905: Thông báo thay đổi thông tin người quản lý doanh nghiệp, thông tin người đại diện theo uỷ quyền (đối với doanh nghiệp tư nhân, công ty TNHH, công ty cổ phần, công ty hợp danh) (Thời hạn xử lý 3 ngày)</w:t>
      </w:r>
    </w:p>
    <w:p w14:paraId="4727BA65" w14:textId="77777777" w:rsidR="00333EAB" w:rsidRDefault="00333EAB" w:rsidP="00D13FC9">
      <w:pPr>
        <w:spacing w:before="240"/>
        <w:ind w:left="360"/>
        <w:rPr>
          <w:rFonts w:ascii="Times New Roman" w:hAnsi="Times New Roman" w:cs="Times New Roman"/>
          <w:lang w:val="vi-VN"/>
        </w:rPr>
      </w:pPr>
    </w:p>
    <w:p w14:paraId="4533737B" w14:textId="2A818DC0" w:rsidR="00D13FC9" w:rsidRPr="00D13FC9" w:rsidRDefault="00D13FC9" w:rsidP="00D13FC9">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757568" behindDoc="0" locked="0" layoutInCell="1" allowOverlap="1" wp14:anchorId="15AEDB9C" wp14:editId="702BAF49">
                <wp:simplePos x="0" y="0"/>
                <wp:positionH relativeFrom="margin">
                  <wp:posOffset>172529</wp:posOffset>
                </wp:positionH>
                <wp:positionV relativeFrom="paragraph">
                  <wp:posOffset>144037</wp:posOffset>
                </wp:positionV>
                <wp:extent cx="5724339" cy="1956411"/>
                <wp:effectExtent l="0" t="0" r="10160" b="25400"/>
                <wp:wrapNone/>
                <wp:docPr id="6574" name="Group 6574"/>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6575"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09FC7159"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6576"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34951563"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56623754"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10F16C7B"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6577" name="Text Box 6577"/>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18DB71CB"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35A93AAF" w14:textId="3B86C281"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383D1F6B"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6578" name="Straight Arrow Connector 6578"/>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579" name="Straight Arrow Connector 6579"/>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580" name="Straight Arrow Connector 6580"/>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581" name="Text Box 6581"/>
                        <wps:cNvSpPr txBox="1"/>
                        <wps:spPr>
                          <a:xfrm>
                            <a:off x="1785668" y="957532"/>
                            <a:ext cx="257175" cy="247650"/>
                          </a:xfrm>
                          <a:prstGeom prst="rect">
                            <a:avLst/>
                          </a:prstGeom>
                          <a:solidFill>
                            <a:schemeClr val="lt1"/>
                          </a:solidFill>
                          <a:ln w="6350">
                            <a:noFill/>
                          </a:ln>
                        </wps:spPr>
                        <wps:txbx>
                          <w:txbxContent>
                            <w:p w14:paraId="1BEB2F87"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288B17D9" wp14:editId="7B1EB672">
                                    <wp:extent cx="129540" cy="100337"/>
                                    <wp:effectExtent l="0" t="0" r="3810" b="0"/>
                                    <wp:docPr id="6596" name="Picture 65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582" name="Text Box 6582"/>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644A32B7"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0D8887B3" w14:textId="004D7EA4"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49CAA31C"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6583" name="Diamond 6583"/>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DE05524"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584" name="Text Box 6584"/>
                        <wps:cNvSpPr txBox="1"/>
                        <wps:spPr>
                          <a:xfrm>
                            <a:off x="1276709" y="1319841"/>
                            <a:ext cx="254442" cy="254635"/>
                          </a:xfrm>
                          <a:prstGeom prst="rect">
                            <a:avLst/>
                          </a:prstGeom>
                          <a:solidFill>
                            <a:schemeClr val="lt1"/>
                          </a:solidFill>
                          <a:ln w="6350">
                            <a:noFill/>
                          </a:ln>
                        </wps:spPr>
                        <wps:txbx>
                          <w:txbxContent>
                            <w:p w14:paraId="222F3C78"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585" name="Text Box 6585"/>
                        <wps:cNvSpPr txBox="1"/>
                        <wps:spPr>
                          <a:xfrm>
                            <a:off x="5020573" y="1009290"/>
                            <a:ext cx="252413" cy="252413"/>
                          </a:xfrm>
                          <a:prstGeom prst="rect">
                            <a:avLst/>
                          </a:prstGeom>
                          <a:solidFill>
                            <a:schemeClr val="lt1"/>
                          </a:solidFill>
                          <a:ln w="6350">
                            <a:noFill/>
                          </a:ln>
                        </wps:spPr>
                        <wps:txbx>
                          <w:txbxContent>
                            <w:p w14:paraId="092F7AC6"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7D85B3BA" wp14:editId="0D4CD073">
                                    <wp:extent cx="129540" cy="100337"/>
                                    <wp:effectExtent l="0" t="0" r="3810" b="0"/>
                                    <wp:docPr id="6597" name="Picture 65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586" name="Text Box 6586"/>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56E57237"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3B5B88CA"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419B7AEF"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6587" name="Text Box 6587"/>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04C7FC98"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0731F790"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6588" name="Connector: Elbow 6588"/>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589" name="Connector: Elbow 6589"/>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590" name="Straight Arrow Connector 6590"/>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591" name="Text Box 6591"/>
                        <wps:cNvSpPr txBox="1"/>
                        <wps:spPr>
                          <a:xfrm>
                            <a:off x="4347713" y="1285337"/>
                            <a:ext cx="252412" cy="254635"/>
                          </a:xfrm>
                          <a:prstGeom prst="rect">
                            <a:avLst/>
                          </a:prstGeom>
                          <a:solidFill>
                            <a:schemeClr val="lt1"/>
                          </a:solidFill>
                          <a:ln w="6350">
                            <a:noFill/>
                          </a:ln>
                        </wps:spPr>
                        <wps:txbx>
                          <w:txbxContent>
                            <w:p w14:paraId="22F30676"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592" name="Straight Arrow Connector 6592"/>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593" name="Diamond 6593"/>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04BAAB7"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594" name="Straight Arrow Connector 6594"/>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595" name="Connector: Elbow 6595"/>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15AEDB9C" id="Group 6574" o:spid="_x0000_s1532" style="position:absolute;left:0;text-align:left;margin-left:13.6pt;margin-top:11.35pt;width:450.75pt;height:154.05pt;z-index:251757568;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">
                <v:shape id="Text Box 2" o:spid="_x0000_s1533"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">
                  <v:textbox>
                    <w:txbxContent>
                      <w:p w14:paraId="09FC7159"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1534"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">
                  <v:textbox>
                    <w:txbxContent>
                      <w:p w14:paraId="34951563"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56623754"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10F16C7B"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6577" o:spid="_x0000_s1535"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">
                  <v:textbox>
                    <w:txbxContent>
                      <w:p w14:paraId="18DB71CB"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35A93AAF" w14:textId="3B86C281"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383D1F6B"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v:textbox>
                </v:shape>
                <v:shape id="Straight Arrow Connector 6578" o:spid="_x0000_s1536"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" strokecolor="black [3200]">
                  <v:stroke endarrow="open"/>
                </v:shape>
                <v:shape id="Straight Arrow Connector 6579" o:spid="_x0000_s1537"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" strokecolor="black [3200]">
                  <v:stroke endarrow="open"/>
                </v:shape>
                <v:shape id="Straight Arrow Connector 6580" o:spid="_x0000_s1538"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" strokecolor="black [3200]">
                  <v:stroke endarrow="open"/>
                </v:shape>
                <v:shape id="Text Box 6581" o:spid="_x0000_s1539"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" fillcolor="white [3201]" stroked="f" strokeweight=".5pt">
                  <v:textbox>
                    <w:txbxContent>
                      <w:p w14:paraId="1BEB2F87"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288B17D9" wp14:editId="7B1EB672">
                              <wp:extent cx="129540" cy="100337"/>
                              <wp:effectExtent l="0" t="0" r="3810" b="0"/>
                              <wp:docPr id="6596" name="Picture 65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6582" o:spid="_x0000_s1540"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">
                  <v:textbox>
                    <w:txbxContent>
                      <w:p w14:paraId="644A32B7"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0D8887B3" w14:textId="004D7EA4"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49CAA31C"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6583" o:spid="_x0000_s1541"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" fillcolor="white [3212]" strokecolor="black [3213]">
                  <v:textbox>
                    <w:txbxContent>
                      <w:p w14:paraId="7DE05524"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6584" o:spid="_x0000_s1542"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" fillcolor="white [3201]" stroked="f" strokeweight=".5pt">
                  <v:textbox>
                    <w:txbxContent>
                      <w:p w14:paraId="222F3C78"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6585" o:spid="_x0000_s1543"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" fillcolor="white [3201]" stroked="f" strokeweight=".5pt">
                  <v:textbox>
                    <w:txbxContent>
                      <w:p w14:paraId="092F7AC6"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7D85B3BA" wp14:editId="0D4CD073">
                              <wp:extent cx="129540" cy="100337"/>
                              <wp:effectExtent l="0" t="0" r="3810" b="0"/>
                              <wp:docPr id="6597" name="Picture 65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6586" o:spid="_x0000_s1544"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">
                  <v:textbox>
                    <w:txbxContent>
                      <w:p w14:paraId="56E57237"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3B5B88CA"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419B7AEF"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6587" o:spid="_x0000_s1545"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">
                  <v:textbox>
                    <w:txbxContent>
                      <w:p w14:paraId="04C7FC98"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0731F790"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6588" o:spid="_x0000_s1546"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" adj="12057" strokecolor="black [3200]">
                  <v:stroke endarrow="open" joinstyle="round"/>
                </v:shape>
                <v:shape id="Connector: Elbow 6589" o:spid="_x0000_s1547"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" adj="21599" strokecolor="black [3200]">
                  <v:stroke endarrow="open" joinstyle="round"/>
                </v:shape>
                <v:shape id="Straight Arrow Connector 6590" o:spid="_x0000_s1548"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" strokecolor="black [3200]">
                  <v:stroke endarrow="open"/>
                </v:shape>
                <v:shape id="Text Box 6591" o:spid="_x0000_s1549"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" fillcolor="white [3201]" stroked="f" strokeweight=".5pt">
                  <v:textbox>
                    <w:txbxContent>
                      <w:p w14:paraId="22F30676"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6592" o:spid="_x0000_s1550"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" strokecolor="black [3200]">
                  <v:stroke endarrow="open"/>
                </v:shape>
                <v:shape id="Diamond 6593" o:spid="_x0000_s1551"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" fillcolor="white [3212]" strokecolor="black [3213]">
                  <v:textbox>
                    <w:txbxContent>
                      <w:p w14:paraId="604BAAB7"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6594" o:spid="_x0000_s1552"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" strokecolor="black [3200]">
                  <v:stroke endarrow="open"/>
                </v:shape>
                <v:shape id="Connector: Elbow 6595" o:spid="_x0000_s1553"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" adj="12057" strokecolor="black [3200]">
                  <v:stroke endarrow="open" joinstyle="round"/>
                </v:shape>
                <w10:wrap anchorx="margin"/>
              </v:group>
            </w:pict>
          </mc:Fallback>
        </mc:AlternateContent>
      </w:r>
    </w:p>
    <w:p w14:paraId="61E214B1" w14:textId="77777777" w:rsidR="00D13FC9" w:rsidRPr="00D13FC9" w:rsidRDefault="00D13FC9" w:rsidP="00D13FC9">
      <w:pPr>
        <w:spacing w:before="240"/>
        <w:ind w:left="360"/>
        <w:rPr>
          <w:rFonts w:ascii="Times New Roman" w:hAnsi="Times New Roman" w:cs="Times New Roman"/>
          <w:lang w:val="vi-VN"/>
        </w:rPr>
      </w:pPr>
    </w:p>
    <w:p w14:paraId="3940B06E" w14:textId="77777777" w:rsidR="00D13FC9" w:rsidRPr="00D13FC9" w:rsidRDefault="00D13FC9" w:rsidP="00D13FC9">
      <w:pPr>
        <w:spacing w:before="240"/>
        <w:ind w:left="360"/>
        <w:rPr>
          <w:rFonts w:ascii="Times New Roman" w:hAnsi="Times New Roman" w:cs="Times New Roman"/>
          <w:lang w:val="vi-VN"/>
        </w:rPr>
      </w:pPr>
    </w:p>
    <w:p w14:paraId="01BD358B" w14:textId="77777777" w:rsidR="00D13FC9" w:rsidRPr="00D13FC9" w:rsidRDefault="00D13FC9" w:rsidP="00D13FC9">
      <w:pPr>
        <w:spacing w:before="240"/>
        <w:ind w:left="360"/>
        <w:rPr>
          <w:rFonts w:ascii="Times New Roman" w:hAnsi="Times New Roman" w:cs="Times New Roman"/>
          <w:lang w:val="vi-VN"/>
        </w:rPr>
      </w:pPr>
    </w:p>
    <w:p w14:paraId="52BBD735" w14:textId="77777777" w:rsidR="00D13FC9" w:rsidRPr="00D13FC9" w:rsidRDefault="00D13FC9" w:rsidP="00D13FC9">
      <w:pPr>
        <w:spacing w:before="240"/>
        <w:ind w:left="360"/>
        <w:rPr>
          <w:rFonts w:ascii="Times New Roman" w:hAnsi="Times New Roman" w:cs="Times New Roman"/>
          <w:lang w:val="vi-VN"/>
        </w:rPr>
      </w:pPr>
    </w:p>
    <w:p w14:paraId="0B3BF190" w14:textId="77777777" w:rsidR="00D13FC9" w:rsidRPr="00D13FC9" w:rsidRDefault="00D13FC9" w:rsidP="00D13FC9">
      <w:pPr>
        <w:spacing w:before="240"/>
        <w:ind w:left="360"/>
        <w:rPr>
          <w:rFonts w:ascii="Times New Roman" w:hAnsi="Times New Roman" w:cs="Times New Roman"/>
          <w:lang w:val="vi-VN"/>
        </w:rPr>
      </w:pPr>
    </w:p>
    <w:p w14:paraId="59360F79" w14:textId="64F49045" w:rsidR="00D13FC9" w:rsidRDefault="00D13FC9" w:rsidP="00D13FC9">
      <w:pPr>
        <w:pStyle w:val="ListParagraph"/>
        <w:ind w:left="1440"/>
        <w:rPr>
          <w:rFonts w:ascii="Times New Roman" w:hAnsi="Times New Roman" w:cs="Times New Roman"/>
          <w:sz w:val="28"/>
          <w:szCs w:val="28"/>
          <w:lang w:val="vi-VN"/>
        </w:rPr>
      </w:pPr>
    </w:p>
    <w:p w14:paraId="154F9DD5" w14:textId="77777777" w:rsidR="00333EAB" w:rsidRPr="003A0958" w:rsidRDefault="00333EAB" w:rsidP="00D13FC9">
      <w:pPr>
        <w:pStyle w:val="ListParagraph"/>
        <w:ind w:left="1440"/>
        <w:rPr>
          <w:rFonts w:ascii="Times New Roman" w:hAnsi="Times New Roman" w:cs="Times New Roman"/>
          <w:sz w:val="28"/>
          <w:szCs w:val="28"/>
          <w:lang w:val="vi-VN"/>
        </w:rPr>
      </w:pPr>
    </w:p>
    <w:p w14:paraId="0763F1D5" w14:textId="115C3173" w:rsidR="00B401DA" w:rsidRPr="00B401DA" w:rsidRDefault="003A0958" w:rsidP="00B401DA">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BKH-DBI-271940: Cập nhật bổ sung thông tin đăng ký doanh nghiệp (Thời hạn xử lý 62 ngày)</w:t>
      </w:r>
      <w:r w:rsidR="00B401DA" w:rsidRPr="00B401DA">
        <w:rPr>
          <w:rFonts w:ascii="Times New Roman" w:hAnsi="Times New Roman" w:cs="Times New Roman"/>
          <w:sz w:val="28"/>
          <w:szCs w:val="28"/>
          <w:lang w:val="vi-VN"/>
        </w:rPr>
        <w:t xml:space="preserve"> </w:t>
      </w:r>
    </w:p>
    <w:p w14:paraId="11D56480" w14:textId="77777777" w:rsidR="00333EAB" w:rsidRDefault="00333EAB" w:rsidP="00B401DA">
      <w:pPr>
        <w:spacing w:before="240"/>
        <w:ind w:left="360"/>
        <w:rPr>
          <w:rFonts w:ascii="Times New Roman" w:hAnsi="Times New Roman" w:cs="Times New Roman"/>
          <w:lang w:val="vi-VN"/>
        </w:rPr>
      </w:pPr>
    </w:p>
    <w:p w14:paraId="2041256A" w14:textId="5A267EA5" w:rsidR="00B401DA" w:rsidRPr="00B401DA" w:rsidRDefault="00B401DA" w:rsidP="00B401DA">
      <w:pPr>
        <w:spacing w:before="240"/>
        <w:ind w:left="360"/>
        <w:rPr>
          <w:rFonts w:ascii="Times New Roman" w:hAnsi="Times New Roman" w:cs="Times New Roman"/>
          <w:lang w:val="vi-VN"/>
        </w:rPr>
      </w:pPr>
      <w:r>
        <w:rPr>
          <w:noProof/>
        </w:rPr>
        <w:lastRenderedPageBreak/>
        <mc:AlternateContent>
          <mc:Choice Requires="wpg">
            <w:drawing>
              <wp:anchor distT="0" distB="0" distL="114300" distR="114300" simplePos="0" relativeHeight="251665408" behindDoc="0" locked="0" layoutInCell="1" allowOverlap="1" wp14:anchorId="3CED038D" wp14:editId="6BAE1B5A">
                <wp:simplePos x="0" y="0"/>
                <wp:positionH relativeFrom="margin">
                  <wp:posOffset>172529</wp:posOffset>
                </wp:positionH>
                <wp:positionV relativeFrom="paragraph">
                  <wp:posOffset>144037</wp:posOffset>
                </wp:positionV>
                <wp:extent cx="5724339" cy="1956411"/>
                <wp:effectExtent l="0" t="0" r="10160" b="25400"/>
                <wp:wrapNone/>
                <wp:docPr id="5232" name="Group 5232"/>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5233"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18FF45D2"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5234"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1426550B"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1D9952FA" w14:textId="77777777"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1E10FB57" w14:textId="77777777" w:rsidR="0074133E" w:rsidRPr="00830C25" w:rsidRDefault="0074133E" w:rsidP="00B401DA">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5235" name="Text Box 5235"/>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0C870D21"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340F5A45" w14:textId="4AAFD27F"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4C06D425"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59</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5236" name="Straight Arrow Connector 5236"/>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237" name="Straight Arrow Connector 5237"/>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238" name="Straight Arrow Connector 5238"/>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239" name="Text Box 5239"/>
                        <wps:cNvSpPr txBox="1"/>
                        <wps:spPr>
                          <a:xfrm>
                            <a:off x="1785668" y="957532"/>
                            <a:ext cx="257175" cy="247650"/>
                          </a:xfrm>
                          <a:prstGeom prst="rect">
                            <a:avLst/>
                          </a:prstGeom>
                          <a:solidFill>
                            <a:schemeClr val="lt1"/>
                          </a:solidFill>
                          <a:ln w="6350">
                            <a:noFill/>
                          </a:ln>
                        </wps:spPr>
                        <wps:txbx>
                          <w:txbxContent>
                            <w:p w14:paraId="3D05696E" w14:textId="77777777" w:rsidR="0074133E" w:rsidRPr="002F0815" w:rsidRDefault="0074133E" w:rsidP="00B401DA">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13AA8093" wp14:editId="0F133231">
                                    <wp:extent cx="129540" cy="100337"/>
                                    <wp:effectExtent l="0" t="0" r="3810" b="0"/>
                                    <wp:docPr id="5254" name="Picture 5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240" name="Text Box 5240"/>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6E792A69"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395CE938" w14:textId="35CE2F93"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3C6BD28D"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5241" name="Diamond 5241"/>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F793076" w14:textId="77777777" w:rsidR="0074133E" w:rsidRPr="0083292B" w:rsidRDefault="0074133E" w:rsidP="00B401DA">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242" name="Text Box 5242"/>
                        <wps:cNvSpPr txBox="1"/>
                        <wps:spPr>
                          <a:xfrm>
                            <a:off x="1276709" y="1319841"/>
                            <a:ext cx="254442" cy="254635"/>
                          </a:xfrm>
                          <a:prstGeom prst="rect">
                            <a:avLst/>
                          </a:prstGeom>
                          <a:solidFill>
                            <a:schemeClr val="lt1"/>
                          </a:solidFill>
                          <a:ln w="6350">
                            <a:noFill/>
                          </a:ln>
                        </wps:spPr>
                        <wps:txbx>
                          <w:txbxContent>
                            <w:p w14:paraId="3744CC0D" w14:textId="77777777" w:rsidR="0074133E" w:rsidRPr="00172D6B" w:rsidRDefault="0074133E" w:rsidP="00B401DA">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243" name="Text Box 5243"/>
                        <wps:cNvSpPr txBox="1"/>
                        <wps:spPr>
                          <a:xfrm>
                            <a:off x="5020573" y="1009290"/>
                            <a:ext cx="252413" cy="252413"/>
                          </a:xfrm>
                          <a:prstGeom prst="rect">
                            <a:avLst/>
                          </a:prstGeom>
                          <a:solidFill>
                            <a:schemeClr val="lt1"/>
                          </a:solidFill>
                          <a:ln w="6350">
                            <a:noFill/>
                          </a:ln>
                        </wps:spPr>
                        <wps:txbx>
                          <w:txbxContent>
                            <w:p w14:paraId="6554D681" w14:textId="77777777" w:rsidR="0074133E" w:rsidRPr="002F0815" w:rsidRDefault="0074133E" w:rsidP="00B401DA">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02B5ED28" wp14:editId="1857C64A">
                                    <wp:extent cx="129540" cy="100337"/>
                                    <wp:effectExtent l="0" t="0" r="3810" b="0"/>
                                    <wp:docPr id="5255" name="Picture 5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244" name="Text Box 5244"/>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7A5EC58C"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20CD7356" w14:textId="77777777"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04CE7E3E"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5245" name="Text Box 5245"/>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00CDB564"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6EB47EE3" w14:textId="77777777" w:rsidR="0074133E" w:rsidRPr="00E958A4"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5246" name="Connector: Elbow 5246"/>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247" name="Connector: Elbow 5247"/>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248" name="Straight Arrow Connector 5248"/>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249" name="Text Box 5249"/>
                        <wps:cNvSpPr txBox="1"/>
                        <wps:spPr>
                          <a:xfrm>
                            <a:off x="4347713" y="1285337"/>
                            <a:ext cx="252412" cy="254635"/>
                          </a:xfrm>
                          <a:prstGeom prst="rect">
                            <a:avLst/>
                          </a:prstGeom>
                          <a:solidFill>
                            <a:schemeClr val="lt1"/>
                          </a:solidFill>
                          <a:ln w="6350">
                            <a:noFill/>
                          </a:ln>
                        </wps:spPr>
                        <wps:txbx>
                          <w:txbxContent>
                            <w:p w14:paraId="1D74C833" w14:textId="77777777" w:rsidR="0074133E" w:rsidRPr="00172D6B" w:rsidRDefault="0074133E" w:rsidP="00B401DA">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250" name="Straight Arrow Connector 5250"/>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251" name="Diamond 5251"/>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431039A" w14:textId="77777777" w:rsidR="0074133E" w:rsidRPr="0083292B" w:rsidRDefault="0074133E" w:rsidP="00B401DA">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252" name="Straight Arrow Connector 5252"/>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253" name="Connector: Elbow 5253"/>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3CED038D" id="Group 5232" o:spid="_x0000_s1554" style="position:absolute;left:0;text-align:left;margin-left:13.6pt;margin-top:11.35pt;width:450.75pt;height:154.05pt;z-index:251665408;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">
                <v:shape id="Text Box 2" o:spid="_x0000_s1555"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">
                  <v:textbox>
                    <w:txbxContent>
                      <w:p w14:paraId="18FF45D2"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1556"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">
                  <v:textbox>
                    <w:txbxContent>
                      <w:p w14:paraId="1426550B"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1D9952FA" w14:textId="77777777"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1E10FB57" w14:textId="77777777" w:rsidR="0074133E" w:rsidRPr="00830C25" w:rsidRDefault="0074133E" w:rsidP="00B401DA">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5235" o:spid="_x0000_s1557"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">
                  <v:textbox>
                    <w:txbxContent>
                      <w:p w14:paraId="0C870D21"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340F5A45" w14:textId="4AAFD27F"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4C06D425"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59</w:t>
                        </w:r>
                        <w:r w:rsidRPr="00172D6B">
                          <w:rPr>
                            <w:rFonts w:ascii="Times New Roman" w:hAnsi="Times New Roman" w:cs="Times New Roman"/>
                            <w:szCs w:val="24"/>
                          </w:rPr>
                          <w:t xml:space="preserve"> ngày)</w:t>
                        </w:r>
                      </w:p>
                    </w:txbxContent>
                  </v:textbox>
                </v:shape>
                <v:shape id="Straight Arrow Connector 5236" o:spid="_x0000_s1558"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" strokecolor="black [3200]">
                  <v:stroke endarrow="open"/>
                </v:shape>
                <v:shape id="Straight Arrow Connector 5237" o:spid="_x0000_s1559"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" strokecolor="black [3200]">
                  <v:stroke endarrow="open"/>
                </v:shape>
                <v:shape id="Straight Arrow Connector 5238" o:spid="_x0000_s1560"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" strokecolor="black [3200]">
                  <v:stroke endarrow="open"/>
                </v:shape>
                <v:shape id="Text Box 5239" o:spid="_x0000_s1561"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" fillcolor="white [3201]" stroked="f" strokeweight=".5pt">
                  <v:textbox>
                    <w:txbxContent>
                      <w:p w14:paraId="3D05696E" w14:textId="77777777" w:rsidR="0074133E" w:rsidRPr="002F0815" w:rsidRDefault="0074133E" w:rsidP="00B401DA">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13AA8093" wp14:editId="0F133231">
                              <wp:extent cx="129540" cy="100337"/>
                              <wp:effectExtent l="0" t="0" r="3810" b="0"/>
                              <wp:docPr id="5254" name="Picture 5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5240" o:spid="_x0000_s1562"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">
                  <v:textbox>
                    <w:txbxContent>
                      <w:p w14:paraId="6E792A69"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395CE938" w14:textId="35CE2F93"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3C6BD28D"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5241" o:spid="_x0000_s1563"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" fillcolor="white [3212]" strokecolor="black [3213]">
                  <v:textbox>
                    <w:txbxContent>
                      <w:p w14:paraId="0F793076" w14:textId="77777777" w:rsidR="0074133E" w:rsidRPr="0083292B" w:rsidRDefault="0074133E" w:rsidP="00B401DA">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5242" o:spid="_x0000_s1564"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" fillcolor="white [3201]" stroked="f" strokeweight=".5pt">
                  <v:textbox>
                    <w:txbxContent>
                      <w:p w14:paraId="3744CC0D" w14:textId="77777777" w:rsidR="0074133E" w:rsidRPr="00172D6B" w:rsidRDefault="0074133E" w:rsidP="00B401DA">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5243" o:spid="_x0000_s1565"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" fillcolor="white [3201]" stroked="f" strokeweight=".5pt">
                  <v:textbox>
                    <w:txbxContent>
                      <w:p w14:paraId="6554D681" w14:textId="77777777" w:rsidR="0074133E" w:rsidRPr="002F0815" w:rsidRDefault="0074133E" w:rsidP="00B401DA">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02B5ED28" wp14:editId="1857C64A">
                              <wp:extent cx="129540" cy="100337"/>
                              <wp:effectExtent l="0" t="0" r="3810" b="0"/>
                              <wp:docPr id="5255" name="Picture 5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5244" o:spid="_x0000_s1566"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">
                  <v:textbox>
                    <w:txbxContent>
                      <w:p w14:paraId="7A5EC58C"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20CD7356" w14:textId="77777777"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04CE7E3E"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Text Box 5245" o:spid="_x0000_s1567"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">
                  <v:textbox>
                    <w:txbxContent>
                      <w:p w14:paraId="00CDB564"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6EB47EE3" w14:textId="77777777" w:rsidR="0074133E" w:rsidRPr="00E958A4"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5246" o:spid="_x0000_s1568"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" adj="12057" strokecolor="black [3200]">
                  <v:stroke endarrow="open" joinstyle="round"/>
                </v:shape>
                <v:shape id="Connector: Elbow 5247" o:spid="_x0000_s1569"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" adj="21599" strokecolor="black [3200]">
                  <v:stroke endarrow="open" joinstyle="round"/>
                </v:shape>
                <v:shape id="Straight Arrow Connector 5248" o:spid="_x0000_s1570"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" strokecolor="black [3200]">
                  <v:stroke endarrow="open"/>
                </v:shape>
                <v:shape id="Text Box 5249" o:spid="_x0000_s1571"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" fillcolor="white [3201]" stroked="f" strokeweight=".5pt">
                  <v:textbox>
                    <w:txbxContent>
                      <w:p w14:paraId="1D74C833" w14:textId="77777777" w:rsidR="0074133E" w:rsidRPr="00172D6B" w:rsidRDefault="0074133E" w:rsidP="00B401DA">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5250" o:spid="_x0000_s1572"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" strokecolor="black [3200]">
                  <v:stroke endarrow="open"/>
                </v:shape>
                <v:shape id="Diamond 5251" o:spid="_x0000_s1573"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" fillcolor="white [3212]" strokecolor="black [3213]">
                  <v:textbox>
                    <w:txbxContent>
                      <w:p w14:paraId="2431039A" w14:textId="77777777" w:rsidR="0074133E" w:rsidRPr="0083292B" w:rsidRDefault="0074133E" w:rsidP="00B401DA">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5252" o:spid="_x0000_s1574"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" strokecolor="black [3200]">
                  <v:stroke endarrow="open"/>
                </v:shape>
                <v:shape id="Connector: Elbow 5253" o:spid="_x0000_s1575"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" adj="12057" strokecolor="black [3200]">
                  <v:stroke endarrow="open" joinstyle="round"/>
                </v:shape>
                <w10:wrap anchorx="margin"/>
              </v:group>
            </w:pict>
          </mc:Fallback>
        </mc:AlternateContent>
      </w:r>
    </w:p>
    <w:p w14:paraId="7E450D59" w14:textId="77777777" w:rsidR="00B401DA" w:rsidRPr="00B401DA" w:rsidRDefault="00B401DA" w:rsidP="00B401DA">
      <w:pPr>
        <w:spacing w:before="240"/>
        <w:ind w:left="360"/>
        <w:rPr>
          <w:rFonts w:ascii="Times New Roman" w:hAnsi="Times New Roman" w:cs="Times New Roman"/>
          <w:lang w:val="vi-VN"/>
        </w:rPr>
      </w:pPr>
    </w:p>
    <w:p w14:paraId="3A1E183A" w14:textId="77777777" w:rsidR="00B401DA" w:rsidRPr="00B401DA" w:rsidRDefault="00B401DA" w:rsidP="00B401DA">
      <w:pPr>
        <w:spacing w:before="240"/>
        <w:ind w:left="360"/>
        <w:rPr>
          <w:rFonts w:ascii="Times New Roman" w:hAnsi="Times New Roman" w:cs="Times New Roman"/>
          <w:lang w:val="vi-VN"/>
        </w:rPr>
      </w:pPr>
    </w:p>
    <w:p w14:paraId="2F943D84" w14:textId="77777777" w:rsidR="00B401DA" w:rsidRPr="00B401DA" w:rsidRDefault="00B401DA" w:rsidP="00B401DA">
      <w:pPr>
        <w:spacing w:before="240"/>
        <w:ind w:left="360"/>
        <w:rPr>
          <w:rFonts w:ascii="Times New Roman" w:hAnsi="Times New Roman" w:cs="Times New Roman"/>
          <w:lang w:val="vi-VN"/>
        </w:rPr>
      </w:pPr>
    </w:p>
    <w:p w14:paraId="6508BFA0" w14:textId="77777777" w:rsidR="00B401DA" w:rsidRPr="00B401DA" w:rsidRDefault="00B401DA" w:rsidP="00B401DA">
      <w:pPr>
        <w:spacing w:before="240"/>
        <w:ind w:left="360"/>
        <w:rPr>
          <w:rFonts w:ascii="Times New Roman" w:hAnsi="Times New Roman" w:cs="Times New Roman"/>
          <w:lang w:val="vi-VN"/>
        </w:rPr>
      </w:pPr>
    </w:p>
    <w:p w14:paraId="1BAC52B1" w14:textId="77777777" w:rsidR="00B401DA" w:rsidRPr="00B401DA" w:rsidRDefault="00B401DA" w:rsidP="00B401DA">
      <w:pPr>
        <w:spacing w:before="240"/>
        <w:ind w:left="360"/>
        <w:rPr>
          <w:rFonts w:ascii="Times New Roman" w:hAnsi="Times New Roman" w:cs="Times New Roman"/>
          <w:lang w:val="vi-VN"/>
        </w:rPr>
      </w:pPr>
    </w:p>
    <w:p w14:paraId="6B123C78" w14:textId="427D2CD6" w:rsidR="003A0958" w:rsidRDefault="003A0958" w:rsidP="00B401DA">
      <w:pPr>
        <w:pStyle w:val="ListParagraph"/>
        <w:ind w:left="1440"/>
        <w:rPr>
          <w:rFonts w:ascii="Times New Roman" w:hAnsi="Times New Roman" w:cs="Times New Roman"/>
          <w:sz w:val="28"/>
          <w:szCs w:val="28"/>
          <w:lang w:val="vi-VN"/>
        </w:rPr>
      </w:pPr>
    </w:p>
    <w:p w14:paraId="572DD945" w14:textId="77777777" w:rsidR="00333EAB" w:rsidRPr="003A0958" w:rsidRDefault="00333EAB" w:rsidP="00B401DA">
      <w:pPr>
        <w:pStyle w:val="ListParagraph"/>
        <w:ind w:left="1440"/>
        <w:rPr>
          <w:rFonts w:ascii="Times New Roman" w:hAnsi="Times New Roman" w:cs="Times New Roman"/>
          <w:sz w:val="28"/>
          <w:szCs w:val="28"/>
          <w:lang w:val="vi-VN"/>
        </w:rPr>
      </w:pPr>
    </w:p>
    <w:p w14:paraId="35A6BF1B" w14:textId="56F06586"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BKH-DBI-271939: Hiệu đính thông tin đăng ký doanh nghiệp (Thời hạn xử lý 3 ngày)</w:t>
      </w:r>
    </w:p>
    <w:p w14:paraId="7C9928C9" w14:textId="77777777" w:rsidR="00D13FC9" w:rsidRPr="00D13FC9" w:rsidRDefault="00D13FC9" w:rsidP="00D13FC9">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759616" behindDoc="0" locked="0" layoutInCell="1" allowOverlap="1" wp14:anchorId="6675CCA9" wp14:editId="50395E23">
                <wp:simplePos x="0" y="0"/>
                <wp:positionH relativeFrom="margin">
                  <wp:posOffset>172529</wp:posOffset>
                </wp:positionH>
                <wp:positionV relativeFrom="paragraph">
                  <wp:posOffset>144037</wp:posOffset>
                </wp:positionV>
                <wp:extent cx="5724339" cy="1956411"/>
                <wp:effectExtent l="0" t="0" r="10160" b="25400"/>
                <wp:wrapNone/>
                <wp:docPr id="6598" name="Group 6598"/>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6599"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7519DC30"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6600"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7C21147F"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1C1C3E1B"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02874FEE"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6601" name="Text Box 6601"/>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1C1200D4"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79B694AA" w14:textId="55A996E9"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6C7231D2"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6602" name="Straight Arrow Connector 6602"/>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603" name="Straight Arrow Connector 6603"/>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604" name="Straight Arrow Connector 6604"/>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605" name="Text Box 6605"/>
                        <wps:cNvSpPr txBox="1"/>
                        <wps:spPr>
                          <a:xfrm>
                            <a:off x="1785668" y="957532"/>
                            <a:ext cx="257175" cy="247650"/>
                          </a:xfrm>
                          <a:prstGeom prst="rect">
                            <a:avLst/>
                          </a:prstGeom>
                          <a:solidFill>
                            <a:schemeClr val="lt1"/>
                          </a:solidFill>
                          <a:ln w="6350">
                            <a:noFill/>
                          </a:ln>
                        </wps:spPr>
                        <wps:txbx>
                          <w:txbxContent>
                            <w:p w14:paraId="73EE2D10"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1343AEAF" wp14:editId="26912A65">
                                    <wp:extent cx="129540" cy="100337"/>
                                    <wp:effectExtent l="0" t="0" r="3810" b="0"/>
                                    <wp:docPr id="6620" name="Picture 66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606" name="Text Box 6606"/>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2A142EB9"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6351345D" w14:textId="029B4964"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3D52C6BA"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6607" name="Diamond 6607"/>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B9E9979"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608" name="Text Box 6608"/>
                        <wps:cNvSpPr txBox="1"/>
                        <wps:spPr>
                          <a:xfrm>
                            <a:off x="1276709" y="1319841"/>
                            <a:ext cx="254442" cy="254635"/>
                          </a:xfrm>
                          <a:prstGeom prst="rect">
                            <a:avLst/>
                          </a:prstGeom>
                          <a:solidFill>
                            <a:schemeClr val="lt1"/>
                          </a:solidFill>
                          <a:ln w="6350">
                            <a:noFill/>
                          </a:ln>
                        </wps:spPr>
                        <wps:txbx>
                          <w:txbxContent>
                            <w:p w14:paraId="7E7290DE"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609" name="Text Box 6609"/>
                        <wps:cNvSpPr txBox="1"/>
                        <wps:spPr>
                          <a:xfrm>
                            <a:off x="5020573" y="1009290"/>
                            <a:ext cx="252413" cy="252413"/>
                          </a:xfrm>
                          <a:prstGeom prst="rect">
                            <a:avLst/>
                          </a:prstGeom>
                          <a:solidFill>
                            <a:schemeClr val="lt1"/>
                          </a:solidFill>
                          <a:ln w="6350">
                            <a:noFill/>
                          </a:ln>
                        </wps:spPr>
                        <wps:txbx>
                          <w:txbxContent>
                            <w:p w14:paraId="0C2C93A8"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25294303" wp14:editId="3AFC9FA9">
                                    <wp:extent cx="129540" cy="100337"/>
                                    <wp:effectExtent l="0" t="0" r="3810" b="0"/>
                                    <wp:docPr id="6621" name="Picture 66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610" name="Text Box 6610"/>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0885DA82"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121C64FA"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665A83B0"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6611" name="Text Box 6611"/>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397AF1F8"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3CA19AAD"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6612" name="Connector: Elbow 6612"/>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613" name="Connector: Elbow 6613"/>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614" name="Straight Arrow Connector 6614"/>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615" name="Text Box 6615"/>
                        <wps:cNvSpPr txBox="1"/>
                        <wps:spPr>
                          <a:xfrm>
                            <a:off x="4347713" y="1285337"/>
                            <a:ext cx="252412" cy="254635"/>
                          </a:xfrm>
                          <a:prstGeom prst="rect">
                            <a:avLst/>
                          </a:prstGeom>
                          <a:solidFill>
                            <a:schemeClr val="lt1"/>
                          </a:solidFill>
                          <a:ln w="6350">
                            <a:noFill/>
                          </a:ln>
                        </wps:spPr>
                        <wps:txbx>
                          <w:txbxContent>
                            <w:p w14:paraId="1EB7A1B0"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616" name="Straight Arrow Connector 6616"/>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617" name="Diamond 6617"/>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5C29151"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618" name="Straight Arrow Connector 6618"/>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619" name="Connector: Elbow 6619"/>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6675CCA9" id="Group 6598" o:spid="_x0000_s1576" style="position:absolute;left:0;text-align:left;margin-left:13.6pt;margin-top:11.35pt;width:450.75pt;height:154.05pt;z-index:251759616;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">
                <v:shape id="Text Box 2" o:spid="_x0000_s1577"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">
                  <v:textbox>
                    <w:txbxContent>
                      <w:p w14:paraId="7519DC30"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1578"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">
                  <v:textbox>
                    <w:txbxContent>
                      <w:p w14:paraId="7C21147F"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1C1C3E1B"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02874FEE"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6601" o:spid="_x0000_s1579"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">
                  <v:textbox>
                    <w:txbxContent>
                      <w:p w14:paraId="1C1200D4"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79B694AA" w14:textId="55A996E9"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6C7231D2"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v:textbox>
                </v:shape>
                <v:shape id="Straight Arrow Connector 6602" o:spid="_x0000_s1580"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" strokecolor="black [3200]">
                  <v:stroke endarrow="open"/>
                </v:shape>
                <v:shape id="Straight Arrow Connector 6603" o:spid="_x0000_s1581"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" strokecolor="black [3200]">
                  <v:stroke endarrow="open"/>
                </v:shape>
                <v:shape id="Straight Arrow Connector 6604" o:spid="_x0000_s1582"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" strokecolor="black [3200]">
                  <v:stroke endarrow="open"/>
                </v:shape>
                <v:shape id="Text Box 6605" o:spid="_x0000_s1583"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" fillcolor="white [3201]" stroked="f" strokeweight=".5pt">
                  <v:textbox>
                    <w:txbxContent>
                      <w:p w14:paraId="73EE2D10"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1343AEAF" wp14:editId="26912A65">
                              <wp:extent cx="129540" cy="100337"/>
                              <wp:effectExtent l="0" t="0" r="3810" b="0"/>
                              <wp:docPr id="6620" name="Picture 66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6606" o:spid="_x0000_s1584"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">
                  <v:textbox>
                    <w:txbxContent>
                      <w:p w14:paraId="2A142EB9"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6351345D" w14:textId="029B4964"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3D52C6BA"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6607" o:spid="_x0000_s1585"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" fillcolor="white [3212]" strokecolor="black [3213]">
                  <v:textbox>
                    <w:txbxContent>
                      <w:p w14:paraId="2B9E9979"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6608" o:spid="_x0000_s1586"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" fillcolor="white [3201]" stroked="f" strokeweight=".5pt">
                  <v:textbox>
                    <w:txbxContent>
                      <w:p w14:paraId="7E7290DE"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6609" o:spid="_x0000_s1587"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" fillcolor="white [3201]" stroked="f" strokeweight=".5pt">
                  <v:textbox>
                    <w:txbxContent>
                      <w:p w14:paraId="0C2C93A8"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25294303" wp14:editId="3AFC9FA9">
                              <wp:extent cx="129540" cy="100337"/>
                              <wp:effectExtent l="0" t="0" r="3810" b="0"/>
                              <wp:docPr id="6621" name="Picture 66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6610" o:spid="_x0000_s1588"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">
                  <v:textbox>
                    <w:txbxContent>
                      <w:p w14:paraId="0885DA82"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121C64FA"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665A83B0"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6611" o:spid="_x0000_s1589"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">
                  <v:textbox>
                    <w:txbxContent>
                      <w:p w14:paraId="397AF1F8"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3CA19AAD"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6612" o:spid="_x0000_s1590"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" adj="12057" strokecolor="black [3200]">
                  <v:stroke endarrow="open" joinstyle="round"/>
                </v:shape>
                <v:shape id="Connector: Elbow 6613" o:spid="_x0000_s1591"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" adj="21599" strokecolor="black [3200]">
                  <v:stroke endarrow="open" joinstyle="round"/>
                </v:shape>
                <v:shape id="Straight Arrow Connector 6614" o:spid="_x0000_s1592"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" strokecolor="black [3200]">
                  <v:stroke endarrow="open"/>
                </v:shape>
                <v:shape id="Text Box 6615" o:spid="_x0000_s1593"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" fillcolor="white [3201]" stroked="f" strokeweight=".5pt">
                  <v:textbox>
                    <w:txbxContent>
                      <w:p w14:paraId="1EB7A1B0"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6616" o:spid="_x0000_s1594"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" strokecolor="black [3200]">
                  <v:stroke endarrow="open"/>
                </v:shape>
                <v:shape id="Diamond 6617" o:spid="_x0000_s1595"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" fillcolor="white [3212]" strokecolor="black [3213]">
                  <v:textbox>
                    <w:txbxContent>
                      <w:p w14:paraId="05C29151"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6618" o:spid="_x0000_s1596"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" strokecolor="black [3200]">
                  <v:stroke endarrow="open"/>
                </v:shape>
                <v:shape id="Connector: Elbow 6619" o:spid="_x0000_s1597"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" adj="12057" strokecolor="black [3200]">
                  <v:stroke endarrow="open" joinstyle="round"/>
                </v:shape>
                <w10:wrap anchorx="margin"/>
              </v:group>
            </w:pict>
          </mc:Fallback>
        </mc:AlternateContent>
      </w:r>
    </w:p>
    <w:p w14:paraId="1ABEA01B" w14:textId="77777777" w:rsidR="00D13FC9" w:rsidRPr="00D13FC9" w:rsidRDefault="00D13FC9" w:rsidP="00D13FC9">
      <w:pPr>
        <w:spacing w:before="240"/>
        <w:ind w:left="360"/>
        <w:rPr>
          <w:rFonts w:ascii="Times New Roman" w:hAnsi="Times New Roman" w:cs="Times New Roman"/>
          <w:lang w:val="vi-VN"/>
        </w:rPr>
      </w:pPr>
    </w:p>
    <w:p w14:paraId="1E10F3AB" w14:textId="77777777" w:rsidR="00D13FC9" w:rsidRPr="00D13FC9" w:rsidRDefault="00D13FC9" w:rsidP="00D13FC9">
      <w:pPr>
        <w:spacing w:before="240"/>
        <w:ind w:left="360"/>
        <w:rPr>
          <w:rFonts w:ascii="Times New Roman" w:hAnsi="Times New Roman" w:cs="Times New Roman"/>
          <w:lang w:val="vi-VN"/>
        </w:rPr>
      </w:pPr>
    </w:p>
    <w:p w14:paraId="0B60A205" w14:textId="77777777" w:rsidR="00D13FC9" w:rsidRPr="00D13FC9" w:rsidRDefault="00D13FC9" w:rsidP="00D13FC9">
      <w:pPr>
        <w:spacing w:before="240"/>
        <w:ind w:left="360"/>
        <w:rPr>
          <w:rFonts w:ascii="Times New Roman" w:hAnsi="Times New Roman" w:cs="Times New Roman"/>
          <w:lang w:val="vi-VN"/>
        </w:rPr>
      </w:pPr>
    </w:p>
    <w:p w14:paraId="15344474" w14:textId="77777777" w:rsidR="00D13FC9" w:rsidRPr="00D13FC9" w:rsidRDefault="00D13FC9" w:rsidP="00D13FC9">
      <w:pPr>
        <w:spacing w:before="240"/>
        <w:ind w:left="360"/>
        <w:rPr>
          <w:rFonts w:ascii="Times New Roman" w:hAnsi="Times New Roman" w:cs="Times New Roman"/>
          <w:lang w:val="vi-VN"/>
        </w:rPr>
      </w:pPr>
    </w:p>
    <w:p w14:paraId="1132D72E" w14:textId="77777777" w:rsidR="00D13FC9" w:rsidRPr="00D13FC9" w:rsidRDefault="00D13FC9" w:rsidP="00D13FC9">
      <w:pPr>
        <w:spacing w:before="240"/>
        <w:ind w:left="360"/>
        <w:rPr>
          <w:rFonts w:ascii="Times New Roman" w:hAnsi="Times New Roman" w:cs="Times New Roman"/>
          <w:lang w:val="vi-VN"/>
        </w:rPr>
      </w:pPr>
    </w:p>
    <w:p w14:paraId="5F73B5FF" w14:textId="77777777" w:rsidR="00D13FC9" w:rsidRPr="003A0958" w:rsidRDefault="00D13FC9" w:rsidP="00D13FC9">
      <w:pPr>
        <w:pStyle w:val="ListParagraph"/>
        <w:ind w:left="1440"/>
        <w:rPr>
          <w:rFonts w:ascii="Times New Roman" w:hAnsi="Times New Roman" w:cs="Times New Roman"/>
          <w:sz w:val="28"/>
          <w:szCs w:val="28"/>
          <w:lang w:val="vi-VN"/>
        </w:rPr>
      </w:pPr>
    </w:p>
    <w:p w14:paraId="58FE3DDB" w14:textId="43DD5063"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BKH-DBI-271938: Cấp đổi Giấy chứng nhận đăng ký kinh doanh hoặc Giấy chứng nhận đăng ký kinh doanh và đăng ký thuế sang Giấy chứng nhận đăng ký doanh nghiệp nhưng không thay đổi nội dung đăng ký kinh doanh và đăng ký thuế (Thời hạn xử lý 3 ngày)</w:t>
      </w:r>
    </w:p>
    <w:p w14:paraId="36819E10" w14:textId="77777777" w:rsidR="00D13FC9" w:rsidRPr="00D13FC9" w:rsidRDefault="00D13FC9" w:rsidP="00D13FC9">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761664" behindDoc="0" locked="0" layoutInCell="1" allowOverlap="1" wp14:anchorId="3CD4FAC6" wp14:editId="51A55179">
                <wp:simplePos x="0" y="0"/>
                <wp:positionH relativeFrom="margin">
                  <wp:posOffset>172529</wp:posOffset>
                </wp:positionH>
                <wp:positionV relativeFrom="paragraph">
                  <wp:posOffset>144037</wp:posOffset>
                </wp:positionV>
                <wp:extent cx="5724339" cy="1956411"/>
                <wp:effectExtent l="0" t="0" r="10160" b="25400"/>
                <wp:wrapNone/>
                <wp:docPr id="6622" name="Group 6622"/>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6623"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6D21F257"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6624"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4A5AF4A2"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1E67BC9A"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0CBB19F1"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6625" name="Text Box 6625"/>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00DEFCA9"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058F852A" w14:textId="7FCC06AF"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6DF43E59"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6626" name="Straight Arrow Connector 6626"/>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627" name="Straight Arrow Connector 6627"/>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628" name="Straight Arrow Connector 6628"/>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629" name="Text Box 6629"/>
                        <wps:cNvSpPr txBox="1"/>
                        <wps:spPr>
                          <a:xfrm>
                            <a:off x="1785668" y="957532"/>
                            <a:ext cx="257175" cy="247650"/>
                          </a:xfrm>
                          <a:prstGeom prst="rect">
                            <a:avLst/>
                          </a:prstGeom>
                          <a:solidFill>
                            <a:schemeClr val="lt1"/>
                          </a:solidFill>
                          <a:ln w="6350">
                            <a:noFill/>
                          </a:ln>
                        </wps:spPr>
                        <wps:txbx>
                          <w:txbxContent>
                            <w:p w14:paraId="4E08DA78"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44B20B08" wp14:editId="7D5DF8C9">
                                    <wp:extent cx="129540" cy="100337"/>
                                    <wp:effectExtent l="0" t="0" r="3810" b="0"/>
                                    <wp:docPr id="6644" name="Picture 66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630" name="Text Box 6630"/>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191E30C8"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36422294" w14:textId="70FB4E36"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22354AE7"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6631" name="Diamond 6631"/>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187502A"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632" name="Text Box 6632"/>
                        <wps:cNvSpPr txBox="1"/>
                        <wps:spPr>
                          <a:xfrm>
                            <a:off x="1276709" y="1319841"/>
                            <a:ext cx="254442" cy="254635"/>
                          </a:xfrm>
                          <a:prstGeom prst="rect">
                            <a:avLst/>
                          </a:prstGeom>
                          <a:solidFill>
                            <a:schemeClr val="lt1"/>
                          </a:solidFill>
                          <a:ln w="6350">
                            <a:noFill/>
                          </a:ln>
                        </wps:spPr>
                        <wps:txbx>
                          <w:txbxContent>
                            <w:p w14:paraId="6F1B49B3"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633" name="Text Box 6633"/>
                        <wps:cNvSpPr txBox="1"/>
                        <wps:spPr>
                          <a:xfrm>
                            <a:off x="5020573" y="1009290"/>
                            <a:ext cx="252413" cy="252413"/>
                          </a:xfrm>
                          <a:prstGeom prst="rect">
                            <a:avLst/>
                          </a:prstGeom>
                          <a:solidFill>
                            <a:schemeClr val="lt1"/>
                          </a:solidFill>
                          <a:ln w="6350">
                            <a:noFill/>
                          </a:ln>
                        </wps:spPr>
                        <wps:txbx>
                          <w:txbxContent>
                            <w:p w14:paraId="04E74E58"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38B53241" wp14:editId="1A55A881">
                                    <wp:extent cx="129540" cy="100337"/>
                                    <wp:effectExtent l="0" t="0" r="3810" b="0"/>
                                    <wp:docPr id="6645" name="Picture 66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634" name="Text Box 6634"/>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632E1BE0"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7AF0575C"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71544F58"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6635" name="Text Box 6635"/>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4A74C49A"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7CA7157E"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6636" name="Connector: Elbow 6636"/>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637" name="Connector: Elbow 6637"/>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638" name="Straight Arrow Connector 6638"/>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639" name="Text Box 6639"/>
                        <wps:cNvSpPr txBox="1"/>
                        <wps:spPr>
                          <a:xfrm>
                            <a:off x="4347713" y="1285337"/>
                            <a:ext cx="252412" cy="254635"/>
                          </a:xfrm>
                          <a:prstGeom prst="rect">
                            <a:avLst/>
                          </a:prstGeom>
                          <a:solidFill>
                            <a:schemeClr val="lt1"/>
                          </a:solidFill>
                          <a:ln w="6350">
                            <a:noFill/>
                          </a:ln>
                        </wps:spPr>
                        <wps:txbx>
                          <w:txbxContent>
                            <w:p w14:paraId="30F082E7"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640" name="Straight Arrow Connector 6640"/>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641" name="Diamond 6641"/>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5DAA2C6"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642" name="Straight Arrow Connector 6642"/>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643" name="Connector: Elbow 6643"/>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3CD4FAC6" id="Group 6622" o:spid="_x0000_s1598" style="position:absolute;left:0;text-align:left;margin-left:13.6pt;margin-top:11.35pt;width:450.75pt;height:154.05pt;z-index:251761664;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">
                <v:shape id="Text Box 2" o:spid="_x0000_s1599"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">
                  <v:textbox>
                    <w:txbxContent>
                      <w:p w14:paraId="6D21F257"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1600"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">
                  <v:textbox>
                    <w:txbxContent>
                      <w:p w14:paraId="4A5AF4A2"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1E67BC9A"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0CBB19F1"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6625" o:spid="_x0000_s1601"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">
                  <v:textbox>
                    <w:txbxContent>
                      <w:p w14:paraId="00DEFCA9"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058F852A" w14:textId="7FCC06AF"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6DF43E59"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v:textbox>
                </v:shape>
                <v:shape id="Straight Arrow Connector 6626" o:spid="_x0000_s1602"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" strokecolor="black [3200]">
                  <v:stroke endarrow="open"/>
                </v:shape>
                <v:shape id="Straight Arrow Connector 6627" o:spid="_x0000_s1603"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" strokecolor="black [3200]">
                  <v:stroke endarrow="open"/>
                </v:shape>
                <v:shape id="Straight Arrow Connector 6628" o:spid="_x0000_s1604"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" strokecolor="black [3200]">
                  <v:stroke endarrow="open"/>
                </v:shape>
                <v:shape id="Text Box 6629" o:spid="_x0000_s1605"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" fillcolor="white [3201]" stroked="f" strokeweight=".5pt">
                  <v:textbox>
                    <w:txbxContent>
                      <w:p w14:paraId="4E08DA78"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44B20B08" wp14:editId="7D5DF8C9">
                              <wp:extent cx="129540" cy="100337"/>
                              <wp:effectExtent l="0" t="0" r="3810" b="0"/>
                              <wp:docPr id="6644" name="Picture 66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6630" o:spid="_x0000_s1606"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">
                  <v:textbox>
                    <w:txbxContent>
                      <w:p w14:paraId="191E30C8"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36422294" w14:textId="70FB4E36"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22354AE7"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6631" o:spid="_x0000_s1607"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" fillcolor="white [3212]" strokecolor="black [3213]">
                  <v:textbox>
                    <w:txbxContent>
                      <w:p w14:paraId="7187502A"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6632" o:spid="_x0000_s1608"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" fillcolor="white [3201]" stroked="f" strokeweight=".5pt">
                  <v:textbox>
                    <w:txbxContent>
                      <w:p w14:paraId="6F1B49B3"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6633" o:spid="_x0000_s1609"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" fillcolor="white [3201]" stroked="f" strokeweight=".5pt">
                  <v:textbox>
                    <w:txbxContent>
                      <w:p w14:paraId="04E74E58"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38B53241" wp14:editId="1A55A881">
                              <wp:extent cx="129540" cy="100337"/>
                              <wp:effectExtent l="0" t="0" r="3810" b="0"/>
                              <wp:docPr id="6645" name="Picture 66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6634" o:spid="_x0000_s1610"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">
                  <v:textbox>
                    <w:txbxContent>
                      <w:p w14:paraId="632E1BE0"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7AF0575C"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71544F58"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6635" o:spid="_x0000_s1611"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">
                  <v:textbox>
                    <w:txbxContent>
                      <w:p w14:paraId="4A74C49A"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7CA7157E"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6636" o:spid="_x0000_s1612"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" adj="12057" strokecolor="black [3200]">
                  <v:stroke endarrow="open" joinstyle="round"/>
                </v:shape>
                <v:shape id="Connector: Elbow 6637" o:spid="_x0000_s1613"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" adj="21599" strokecolor="black [3200]">
                  <v:stroke endarrow="open" joinstyle="round"/>
                </v:shape>
                <v:shape id="Straight Arrow Connector 6638" o:spid="_x0000_s1614"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" strokecolor="black [3200]">
                  <v:stroke endarrow="open"/>
                </v:shape>
                <v:shape id="Text Box 6639" o:spid="_x0000_s1615"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" fillcolor="white [3201]" stroked="f" strokeweight=".5pt">
                  <v:textbox>
                    <w:txbxContent>
                      <w:p w14:paraId="30F082E7"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6640" o:spid="_x0000_s1616"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" strokecolor="black [3200]">
                  <v:stroke endarrow="open"/>
                </v:shape>
                <v:shape id="Diamond 6641" o:spid="_x0000_s1617"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" fillcolor="white [3212]" strokecolor="black [3213]">
                  <v:textbox>
                    <w:txbxContent>
                      <w:p w14:paraId="15DAA2C6"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6642" o:spid="_x0000_s1618"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" strokecolor="black [3200]">
                  <v:stroke endarrow="open"/>
                </v:shape>
                <v:shape id="Connector: Elbow 6643" o:spid="_x0000_s1619"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" adj="12057" strokecolor="black [3200]">
                  <v:stroke endarrow="open" joinstyle="round"/>
                </v:shape>
                <w10:wrap anchorx="margin"/>
              </v:group>
            </w:pict>
          </mc:Fallback>
        </mc:AlternateContent>
      </w:r>
    </w:p>
    <w:p w14:paraId="25999BEA" w14:textId="77777777" w:rsidR="00D13FC9" w:rsidRPr="00D13FC9" w:rsidRDefault="00D13FC9" w:rsidP="00D13FC9">
      <w:pPr>
        <w:spacing w:before="240"/>
        <w:ind w:left="360"/>
        <w:rPr>
          <w:rFonts w:ascii="Times New Roman" w:hAnsi="Times New Roman" w:cs="Times New Roman"/>
          <w:lang w:val="vi-VN"/>
        </w:rPr>
      </w:pPr>
    </w:p>
    <w:p w14:paraId="10FF1A28" w14:textId="77777777" w:rsidR="00D13FC9" w:rsidRPr="00D13FC9" w:rsidRDefault="00D13FC9" w:rsidP="00D13FC9">
      <w:pPr>
        <w:spacing w:before="240"/>
        <w:ind w:left="360"/>
        <w:rPr>
          <w:rFonts w:ascii="Times New Roman" w:hAnsi="Times New Roman" w:cs="Times New Roman"/>
          <w:lang w:val="vi-VN"/>
        </w:rPr>
      </w:pPr>
    </w:p>
    <w:p w14:paraId="259B2236" w14:textId="77777777" w:rsidR="00D13FC9" w:rsidRPr="00D13FC9" w:rsidRDefault="00D13FC9" w:rsidP="00D13FC9">
      <w:pPr>
        <w:spacing w:before="240"/>
        <w:ind w:left="360"/>
        <w:rPr>
          <w:rFonts w:ascii="Times New Roman" w:hAnsi="Times New Roman" w:cs="Times New Roman"/>
          <w:lang w:val="vi-VN"/>
        </w:rPr>
      </w:pPr>
    </w:p>
    <w:p w14:paraId="4B7C3580" w14:textId="77777777" w:rsidR="00D13FC9" w:rsidRPr="00D13FC9" w:rsidRDefault="00D13FC9" w:rsidP="00D13FC9">
      <w:pPr>
        <w:spacing w:before="240"/>
        <w:ind w:left="360"/>
        <w:rPr>
          <w:rFonts w:ascii="Times New Roman" w:hAnsi="Times New Roman" w:cs="Times New Roman"/>
          <w:lang w:val="vi-VN"/>
        </w:rPr>
      </w:pPr>
    </w:p>
    <w:p w14:paraId="771D5F11" w14:textId="77777777" w:rsidR="00D13FC9" w:rsidRPr="00D13FC9" w:rsidRDefault="00D13FC9" w:rsidP="00D13FC9">
      <w:pPr>
        <w:spacing w:before="240"/>
        <w:ind w:left="360"/>
        <w:rPr>
          <w:rFonts w:ascii="Times New Roman" w:hAnsi="Times New Roman" w:cs="Times New Roman"/>
          <w:lang w:val="vi-VN"/>
        </w:rPr>
      </w:pPr>
    </w:p>
    <w:p w14:paraId="1C61C07B" w14:textId="77777777" w:rsidR="00D13FC9" w:rsidRPr="003A0958" w:rsidRDefault="00D13FC9" w:rsidP="00D13FC9">
      <w:pPr>
        <w:pStyle w:val="ListParagraph"/>
        <w:ind w:left="1440"/>
        <w:rPr>
          <w:rFonts w:ascii="Times New Roman" w:hAnsi="Times New Roman" w:cs="Times New Roman"/>
          <w:sz w:val="28"/>
          <w:szCs w:val="28"/>
          <w:lang w:val="vi-VN"/>
        </w:rPr>
      </w:pPr>
    </w:p>
    <w:p w14:paraId="2C97EC9A" w14:textId="4E337D1A"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BKH-DBI-271937: Cấp lại Giấy chứng nhận đăng ký doanh nghiệp (Thời hạn xử lý 3 ngày)</w:t>
      </w:r>
    </w:p>
    <w:p w14:paraId="01437E94" w14:textId="77777777" w:rsidR="00D13FC9" w:rsidRPr="00D13FC9" w:rsidRDefault="00D13FC9" w:rsidP="00D13FC9">
      <w:pPr>
        <w:spacing w:before="240"/>
        <w:ind w:left="360"/>
        <w:rPr>
          <w:rFonts w:ascii="Times New Roman" w:hAnsi="Times New Roman" w:cs="Times New Roman"/>
          <w:lang w:val="vi-VN"/>
        </w:rPr>
      </w:pPr>
      <w:r>
        <w:rPr>
          <w:noProof/>
        </w:rPr>
        <w:lastRenderedPageBreak/>
        <mc:AlternateContent>
          <mc:Choice Requires="wpg">
            <w:drawing>
              <wp:anchor distT="0" distB="0" distL="114300" distR="114300" simplePos="0" relativeHeight="251763712" behindDoc="0" locked="0" layoutInCell="1" allowOverlap="1" wp14:anchorId="0C4A6BA9" wp14:editId="1E10DDC8">
                <wp:simplePos x="0" y="0"/>
                <wp:positionH relativeFrom="margin">
                  <wp:posOffset>172529</wp:posOffset>
                </wp:positionH>
                <wp:positionV relativeFrom="paragraph">
                  <wp:posOffset>144037</wp:posOffset>
                </wp:positionV>
                <wp:extent cx="5724339" cy="1956411"/>
                <wp:effectExtent l="0" t="0" r="10160" b="25400"/>
                <wp:wrapNone/>
                <wp:docPr id="6646" name="Group 6646"/>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6647"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194E896B"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6648"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74FA8E88"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4B3AEE3E"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2ED29DA9"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6649" name="Text Box 6649"/>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60F72DC4"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05A39C16" w14:textId="0485633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70A7B056"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6650" name="Straight Arrow Connector 6650"/>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651" name="Straight Arrow Connector 6651"/>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652" name="Straight Arrow Connector 6652"/>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653" name="Text Box 6653"/>
                        <wps:cNvSpPr txBox="1"/>
                        <wps:spPr>
                          <a:xfrm>
                            <a:off x="1785668" y="957532"/>
                            <a:ext cx="257175" cy="247650"/>
                          </a:xfrm>
                          <a:prstGeom prst="rect">
                            <a:avLst/>
                          </a:prstGeom>
                          <a:solidFill>
                            <a:schemeClr val="lt1"/>
                          </a:solidFill>
                          <a:ln w="6350">
                            <a:noFill/>
                          </a:ln>
                        </wps:spPr>
                        <wps:txbx>
                          <w:txbxContent>
                            <w:p w14:paraId="6C24C3DB"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597AA90F" wp14:editId="51B49212">
                                    <wp:extent cx="129540" cy="100337"/>
                                    <wp:effectExtent l="0" t="0" r="3810" b="0"/>
                                    <wp:docPr id="6668" name="Picture 66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654" name="Text Box 6654"/>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17548C6A"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219B8A1D" w14:textId="4D5A6C35"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670E3893"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6655" name="Diamond 6655"/>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79D4887"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656" name="Text Box 6656"/>
                        <wps:cNvSpPr txBox="1"/>
                        <wps:spPr>
                          <a:xfrm>
                            <a:off x="1276709" y="1319841"/>
                            <a:ext cx="254442" cy="254635"/>
                          </a:xfrm>
                          <a:prstGeom prst="rect">
                            <a:avLst/>
                          </a:prstGeom>
                          <a:solidFill>
                            <a:schemeClr val="lt1"/>
                          </a:solidFill>
                          <a:ln w="6350">
                            <a:noFill/>
                          </a:ln>
                        </wps:spPr>
                        <wps:txbx>
                          <w:txbxContent>
                            <w:p w14:paraId="57F436D0"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657" name="Text Box 6657"/>
                        <wps:cNvSpPr txBox="1"/>
                        <wps:spPr>
                          <a:xfrm>
                            <a:off x="5020573" y="1009290"/>
                            <a:ext cx="252413" cy="252413"/>
                          </a:xfrm>
                          <a:prstGeom prst="rect">
                            <a:avLst/>
                          </a:prstGeom>
                          <a:solidFill>
                            <a:schemeClr val="lt1"/>
                          </a:solidFill>
                          <a:ln w="6350">
                            <a:noFill/>
                          </a:ln>
                        </wps:spPr>
                        <wps:txbx>
                          <w:txbxContent>
                            <w:p w14:paraId="4EE7A640"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27E1B32D" wp14:editId="18A39B98">
                                    <wp:extent cx="129540" cy="100337"/>
                                    <wp:effectExtent l="0" t="0" r="3810" b="0"/>
                                    <wp:docPr id="6669" name="Picture 66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658" name="Text Box 6658"/>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5794CC51"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026F1ED0"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7BFDCDCD"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6659" name="Text Box 6659"/>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52CD332D"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25311FF0"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6660" name="Connector: Elbow 6660"/>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661" name="Connector: Elbow 6661"/>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662" name="Straight Arrow Connector 6662"/>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663" name="Text Box 6663"/>
                        <wps:cNvSpPr txBox="1"/>
                        <wps:spPr>
                          <a:xfrm>
                            <a:off x="4347713" y="1285337"/>
                            <a:ext cx="252412" cy="254635"/>
                          </a:xfrm>
                          <a:prstGeom prst="rect">
                            <a:avLst/>
                          </a:prstGeom>
                          <a:solidFill>
                            <a:schemeClr val="lt1"/>
                          </a:solidFill>
                          <a:ln w="6350">
                            <a:noFill/>
                          </a:ln>
                        </wps:spPr>
                        <wps:txbx>
                          <w:txbxContent>
                            <w:p w14:paraId="68A304D0"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664" name="Straight Arrow Connector 6664"/>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665" name="Diamond 6665"/>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0FC9C78"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666" name="Straight Arrow Connector 6666"/>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667" name="Connector: Elbow 6667"/>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0C4A6BA9" id="Group 6646" o:spid="_x0000_s1620" style="position:absolute;left:0;text-align:left;margin-left:13.6pt;margin-top:11.35pt;width:450.75pt;height:154.05pt;z-index:251763712;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">
                <v:shape id="Text Box 2" o:spid="_x0000_s1621"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">
                  <v:textbox>
                    <w:txbxContent>
                      <w:p w14:paraId="194E896B"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1622"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">
                  <v:textbox>
                    <w:txbxContent>
                      <w:p w14:paraId="74FA8E88"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4B3AEE3E"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2ED29DA9"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6649" o:spid="_x0000_s1623"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">
                  <v:textbox>
                    <w:txbxContent>
                      <w:p w14:paraId="60F72DC4"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05A39C16" w14:textId="0485633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70A7B056"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v:textbox>
                </v:shape>
                <v:shape id="Straight Arrow Connector 6650" o:spid="_x0000_s1624"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" strokecolor="black [3200]">
                  <v:stroke endarrow="open"/>
                </v:shape>
                <v:shape id="Straight Arrow Connector 6651" o:spid="_x0000_s1625"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" strokecolor="black [3200]">
                  <v:stroke endarrow="open"/>
                </v:shape>
                <v:shape id="Straight Arrow Connector 6652" o:spid="_x0000_s1626"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" strokecolor="black [3200]">
                  <v:stroke endarrow="open"/>
                </v:shape>
                <v:shape id="Text Box 6653" o:spid="_x0000_s1627"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" fillcolor="white [3201]" stroked="f" strokeweight=".5pt">
                  <v:textbox>
                    <w:txbxContent>
                      <w:p w14:paraId="6C24C3DB"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597AA90F" wp14:editId="51B49212">
                              <wp:extent cx="129540" cy="100337"/>
                              <wp:effectExtent l="0" t="0" r="3810" b="0"/>
                              <wp:docPr id="6668" name="Picture 66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6654" o:spid="_x0000_s1628"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">
                  <v:textbox>
                    <w:txbxContent>
                      <w:p w14:paraId="17548C6A"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219B8A1D" w14:textId="4D5A6C35"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670E3893"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6655" o:spid="_x0000_s1629"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" fillcolor="white [3212]" strokecolor="black [3213]">
                  <v:textbox>
                    <w:txbxContent>
                      <w:p w14:paraId="279D4887"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6656" o:spid="_x0000_s1630"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" fillcolor="white [3201]" stroked="f" strokeweight=".5pt">
                  <v:textbox>
                    <w:txbxContent>
                      <w:p w14:paraId="57F436D0"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6657" o:spid="_x0000_s1631"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" fillcolor="white [3201]" stroked="f" strokeweight=".5pt">
                  <v:textbox>
                    <w:txbxContent>
                      <w:p w14:paraId="4EE7A640"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27E1B32D" wp14:editId="18A39B98">
                              <wp:extent cx="129540" cy="100337"/>
                              <wp:effectExtent l="0" t="0" r="3810" b="0"/>
                              <wp:docPr id="6669" name="Picture 66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6658" o:spid="_x0000_s1632"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">
                  <v:textbox>
                    <w:txbxContent>
                      <w:p w14:paraId="5794CC51"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026F1ED0"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7BFDCDCD"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6659" o:spid="_x0000_s1633"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">
                  <v:textbox>
                    <w:txbxContent>
                      <w:p w14:paraId="52CD332D"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25311FF0"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6660" o:spid="_x0000_s1634"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" adj="12057" strokecolor="black [3200]">
                  <v:stroke endarrow="open" joinstyle="round"/>
                </v:shape>
                <v:shape id="Connector: Elbow 6661" o:spid="_x0000_s1635"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" adj="21599" strokecolor="black [3200]">
                  <v:stroke endarrow="open" joinstyle="round"/>
                </v:shape>
                <v:shape id="Straight Arrow Connector 6662" o:spid="_x0000_s1636"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" strokecolor="black [3200]">
                  <v:stroke endarrow="open"/>
                </v:shape>
                <v:shape id="Text Box 6663" o:spid="_x0000_s1637"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" fillcolor="white [3201]" stroked="f" strokeweight=".5pt">
                  <v:textbox>
                    <w:txbxContent>
                      <w:p w14:paraId="68A304D0"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6664" o:spid="_x0000_s1638"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" strokecolor="black [3200]">
                  <v:stroke endarrow="open"/>
                </v:shape>
                <v:shape id="Diamond 6665" o:spid="_x0000_s1639"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" fillcolor="white [3212]" strokecolor="black [3213]">
                  <v:textbox>
                    <w:txbxContent>
                      <w:p w14:paraId="50FC9C78"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6666" o:spid="_x0000_s1640"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" strokecolor="black [3200]">
                  <v:stroke endarrow="open"/>
                </v:shape>
                <v:shape id="Connector: Elbow 6667" o:spid="_x0000_s1641"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" adj="12057" strokecolor="black [3200]">
                  <v:stroke endarrow="open" joinstyle="round"/>
                </v:shape>
                <w10:wrap anchorx="margin"/>
              </v:group>
            </w:pict>
          </mc:Fallback>
        </mc:AlternateContent>
      </w:r>
    </w:p>
    <w:p w14:paraId="155BB182" w14:textId="77777777" w:rsidR="00D13FC9" w:rsidRPr="00D13FC9" w:rsidRDefault="00D13FC9" w:rsidP="00D13FC9">
      <w:pPr>
        <w:spacing w:before="240"/>
        <w:ind w:left="360"/>
        <w:rPr>
          <w:rFonts w:ascii="Times New Roman" w:hAnsi="Times New Roman" w:cs="Times New Roman"/>
          <w:lang w:val="vi-VN"/>
        </w:rPr>
      </w:pPr>
    </w:p>
    <w:p w14:paraId="79B5957A" w14:textId="77777777" w:rsidR="00D13FC9" w:rsidRPr="00D13FC9" w:rsidRDefault="00D13FC9" w:rsidP="00D13FC9">
      <w:pPr>
        <w:spacing w:before="240"/>
        <w:ind w:left="360"/>
        <w:rPr>
          <w:rFonts w:ascii="Times New Roman" w:hAnsi="Times New Roman" w:cs="Times New Roman"/>
          <w:lang w:val="vi-VN"/>
        </w:rPr>
      </w:pPr>
    </w:p>
    <w:p w14:paraId="46345913" w14:textId="77777777" w:rsidR="00D13FC9" w:rsidRPr="00D13FC9" w:rsidRDefault="00D13FC9" w:rsidP="00D13FC9">
      <w:pPr>
        <w:spacing w:before="240"/>
        <w:ind w:left="360"/>
        <w:rPr>
          <w:rFonts w:ascii="Times New Roman" w:hAnsi="Times New Roman" w:cs="Times New Roman"/>
          <w:lang w:val="vi-VN"/>
        </w:rPr>
      </w:pPr>
    </w:p>
    <w:p w14:paraId="614A17C6" w14:textId="77777777" w:rsidR="00D13FC9" w:rsidRPr="00D13FC9" w:rsidRDefault="00D13FC9" w:rsidP="00D13FC9">
      <w:pPr>
        <w:spacing w:before="240"/>
        <w:ind w:left="360"/>
        <w:rPr>
          <w:rFonts w:ascii="Times New Roman" w:hAnsi="Times New Roman" w:cs="Times New Roman"/>
          <w:lang w:val="vi-VN"/>
        </w:rPr>
      </w:pPr>
    </w:p>
    <w:p w14:paraId="727EFA04" w14:textId="77777777" w:rsidR="00D13FC9" w:rsidRPr="00D13FC9" w:rsidRDefault="00D13FC9" w:rsidP="00D13FC9">
      <w:pPr>
        <w:spacing w:before="240"/>
        <w:ind w:left="360"/>
        <w:rPr>
          <w:rFonts w:ascii="Times New Roman" w:hAnsi="Times New Roman" w:cs="Times New Roman"/>
          <w:lang w:val="vi-VN"/>
        </w:rPr>
      </w:pPr>
    </w:p>
    <w:p w14:paraId="285328BC" w14:textId="14F50981" w:rsidR="00D13FC9" w:rsidRDefault="00D13FC9" w:rsidP="00D13FC9">
      <w:pPr>
        <w:pStyle w:val="ListParagraph"/>
        <w:ind w:left="1440"/>
        <w:rPr>
          <w:rFonts w:ascii="Times New Roman" w:hAnsi="Times New Roman" w:cs="Times New Roman"/>
          <w:sz w:val="28"/>
          <w:szCs w:val="28"/>
          <w:lang w:val="vi-VN"/>
        </w:rPr>
      </w:pPr>
    </w:p>
    <w:p w14:paraId="177A60C0" w14:textId="77777777" w:rsidR="00333EAB" w:rsidRPr="003A0958" w:rsidRDefault="00333EAB" w:rsidP="00D13FC9">
      <w:pPr>
        <w:pStyle w:val="ListParagraph"/>
        <w:ind w:left="1440"/>
        <w:rPr>
          <w:rFonts w:ascii="Times New Roman" w:hAnsi="Times New Roman" w:cs="Times New Roman"/>
          <w:sz w:val="28"/>
          <w:szCs w:val="28"/>
          <w:lang w:val="vi-VN"/>
        </w:rPr>
      </w:pPr>
    </w:p>
    <w:p w14:paraId="5B5C94F4" w14:textId="20389113"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BKH-DBI-271936: Chấm dứt hoạt động chi nhánh, văn phòng đại diện, địa điểm kinh doanh (Thời hạn xử lý 5 ngày)</w:t>
      </w:r>
    </w:p>
    <w:p w14:paraId="3AB8A8D7" w14:textId="77777777" w:rsidR="00F932EE" w:rsidRPr="00D13FC9" w:rsidRDefault="00F932EE" w:rsidP="00F932EE">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870208" behindDoc="0" locked="0" layoutInCell="1" allowOverlap="1" wp14:anchorId="0089428E" wp14:editId="2CCAE780">
                <wp:simplePos x="0" y="0"/>
                <wp:positionH relativeFrom="margin">
                  <wp:posOffset>172529</wp:posOffset>
                </wp:positionH>
                <wp:positionV relativeFrom="paragraph">
                  <wp:posOffset>144037</wp:posOffset>
                </wp:positionV>
                <wp:extent cx="5724339" cy="1956411"/>
                <wp:effectExtent l="0" t="0" r="10160" b="25400"/>
                <wp:wrapNone/>
                <wp:docPr id="7924" name="Group 7924"/>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7925"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08B0782C" w14:textId="77777777" w:rsidR="0074133E" w:rsidRPr="00172D6B" w:rsidRDefault="0074133E" w:rsidP="00F932EE">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7926"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74FEDBD1" w14:textId="77777777" w:rsidR="0074133E" w:rsidRPr="00172D6B" w:rsidRDefault="0074133E" w:rsidP="00F932EE">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7043C4BA" w14:textId="77777777" w:rsidR="0074133E" w:rsidRPr="00172D6B" w:rsidRDefault="0074133E" w:rsidP="00F932EE">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72DF11AC" w14:textId="7421791F" w:rsidR="0074133E" w:rsidRPr="00830C25" w:rsidRDefault="0074133E" w:rsidP="00F932EE">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927" name="Text Box 7927"/>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72B5E84B" w14:textId="77777777" w:rsidR="0074133E" w:rsidRPr="00172D6B" w:rsidRDefault="0074133E" w:rsidP="00F932EE">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479D8C57" w14:textId="7915DBD7" w:rsidR="0074133E" w:rsidRPr="00172D6B" w:rsidRDefault="0074133E" w:rsidP="00F932EE">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021DD2A1" w14:textId="0742F3BB" w:rsidR="0074133E" w:rsidRPr="00172D6B" w:rsidRDefault="0074133E" w:rsidP="00F932EE">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2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7928" name="Straight Arrow Connector 7928"/>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929" name="Straight Arrow Connector 7929"/>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930" name="Straight Arrow Connector 7930"/>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931" name="Text Box 7931"/>
                        <wps:cNvSpPr txBox="1"/>
                        <wps:spPr>
                          <a:xfrm>
                            <a:off x="1785668" y="957532"/>
                            <a:ext cx="257175" cy="247650"/>
                          </a:xfrm>
                          <a:prstGeom prst="rect">
                            <a:avLst/>
                          </a:prstGeom>
                          <a:solidFill>
                            <a:schemeClr val="lt1"/>
                          </a:solidFill>
                          <a:ln w="6350">
                            <a:noFill/>
                          </a:ln>
                        </wps:spPr>
                        <wps:txbx>
                          <w:txbxContent>
                            <w:p w14:paraId="4D2628FA" w14:textId="77777777" w:rsidR="0074133E" w:rsidRPr="002F0815" w:rsidRDefault="0074133E" w:rsidP="00F932EE">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4BFEEB65" wp14:editId="0D9953BE">
                                    <wp:extent cx="129540" cy="100337"/>
                                    <wp:effectExtent l="0" t="0" r="3810" b="0"/>
                                    <wp:docPr id="7946" name="Picture 7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932" name="Text Box 7932"/>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4E2E4F87" w14:textId="77777777" w:rsidR="0074133E" w:rsidRPr="00172D6B" w:rsidRDefault="0074133E" w:rsidP="00F932EE">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61ADCE06" w14:textId="33B78C50" w:rsidR="0074133E" w:rsidRPr="00172D6B" w:rsidRDefault="0074133E" w:rsidP="00F932EE">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63C5B02B" w14:textId="77777777" w:rsidR="0074133E" w:rsidRPr="00172D6B" w:rsidRDefault="0074133E" w:rsidP="00F932EE">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7933" name="Diamond 7933"/>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204425B" w14:textId="77777777" w:rsidR="0074133E" w:rsidRPr="0083292B" w:rsidRDefault="0074133E" w:rsidP="00F932EE">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934" name="Text Box 7934"/>
                        <wps:cNvSpPr txBox="1"/>
                        <wps:spPr>
                          <a:xfrm>
                            <a:off x="1276709" y="1319841"/>
                            <a:ext cx="254442" cy="254635"/>
                          </a:xfrm>
                          <a:prstGeom prst="rect">
                            <a:avLst/>
                          </a:prstGeom>
                          <a:solidFill>
                            <a:schemeClr val="lt1"/>
                          </a:solidFill>
                          <a:ln w="6350">
                            <a:noFill/>
                          </a:ln>
                        </wps:spPr>
                        <wps:txbx>
                          <w:txbxContent>
                            <w:p w14:paraId="687263A4" w14:textId="77777777" w:rsidR="0074133E" w:rsidRPr="00172D6B" w:rsidRDefault="0074133E" w:rsidP="00F932EE">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935" name="Text Box 7935"/>
                        <wps:cNvSpPr txBox="1"/>
                        <wps:spPr>
                          <a:xfrm>
                            <a:off x="5020573" y="1009290"/>
                            <a:ext cx="252413" cy="252413"/>
                          </a:xfrm>
                          <a:prstGeom prst="rect">
                            <a:avLst/>
                          </a:prstGeom>
                          <a:solidFill>
                            <a:schemeClr val="lt1"/>
                          </a:solidFill>
                          <a:ln w="6350">
                            <a:noFill/>
                          </a:ln>
                        </wps:spPr>
                        <wps:txbx>
                          <w:txbxContent>
                            <w:p w14:paraId="07656878" w14:textId="77777777" w:rsidR="0074133E" w:rsidRPr="002F0815" w:rsidRDefault="0074133E" w:rsidP="00F932EE">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5865678F" wp14:editId="4542B9FB">
                                    <wp:extent cx="129540" cy="100337"/>
                                    <wp:effectExtent l="0" t="0" r="3810" b="0"/>
                                    <wp:docPr id="7947" name="Picture 79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936" name="Text Box 7936"/>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2BE5B4A4" w14:textId="77777777" w:rsidR="0074133E" w:rsidRPr="00172D6B" w:rsidRDefault="0074133E" w:rsidP="00F932EE">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264FC4FB" w14:textId="77777777" w:rsidR="0074133E" w:rsidRPr="00172D6B" w:rsidRDefault="0074133E" w:rsidP="00F932EE">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5D449D02" w14:textId="397D662B" w:rsidR="0074133E" w:rsidRPr="00172D6B" w:rsidRDefault="0074133E" w:rsidP="00F932EE">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937" name="Text Box 7937"/>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2C484F09" w14:textId="77777777" w:rsidR="0074133E" w:rsidRPr="00172D6B" w:rsidRDefault="0074133E" w:rsidP="00F932EE">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6D0CE907" w14:textId="77777777" w:rsidR="0074133E" w:rsidRPr="00E958A4" w:rsidRDefault="0074133E" w:rsidP="00F932EE">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7938" name="Connector: Elbow 7938"/>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939" name="Connector: Elbow 7939"/>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940" name="Straight Arrow Connector 7940"/>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941" name="Text Box 7941"/>
                        <wps:cNvSpPr txBox="1"/>
                        <wps:spPr>
                          <a:xfrm>
                            <a:off x="4347713" y="1285337"/>
                            <a:ext cx="252412" cy="254635"/>
                          </a:xfrm>
                          <a:prstGeom prst="rect">
                            <a:avLst/>
                          </a:prstGeom>
                          <a:solidFill>
                            <a:schemeClr val="lt1"/>
                          </a:solidFill>
                          <a:ln w="6350">
                            <a:noFill/>
                          </a:ln>
                        </wps:spPr>
                        <wps:txbx>
                          <w:txbxContent>
                            <w:p w14:paraId="2354ACCD" w14:textId="77777777" w:rsidR="0074133E" w:rsidRPr="00172D6B" w:rsidRDefault="0074133E" w:rsidP="00F932EE">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942" name="Straight Arrow Connector 7942"/>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943" name="Diamond 7943"/>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27606AC" w14:textId="77777777" w:rsidR="0074133E" w:rsidRPr="0083292B" w:rsidRDefault="0074133E" w:rsidP="00F932EE">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944" name="Straight Arrow Connector 7944"/>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945" name="Connector: Elbow 7945"/>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0089428E" id="Group 7924" o:spid="_x0000_s1642" style="position:absolute;left:0;text-align:left;margin-left:13.6pt;margin-top:11.35pt;width:450.75pt;height:154.05pt;z-index:251870208;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">
                <v:shape id="Text Box 2" o:spid="_x0000_s1643"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">
                  <v:textbox>
                    <w:txbxContent>
                      <w:p w14:paraId="08B0782C" w14:textId="77777777" w:rsidR="0074133E" w:rsidRPr="00172D6B" w:rsidRDefault="0074133E" w:rsidP="00F932EE">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1644"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">
                  <v:textbox>
                    <w:txbxContent>
                      <w:p w14:paraId="74FEDBD1" w14:textId="77777777" w:rsidR="0074133E" w:rsidRPr="00172D6B" w:rsidRDefault="0074133E" w:rsidP="00F932EE">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7043C4BA" w14:textId="77777777" w:rsidR="0074133E" w:rsidRPr="00172D6B" w:rsidRDefault="0074133E" w:rsidP="00F932EE">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72DF11AC" w14:textId="7421791F" w:rsidR="0074133E" w:rsidRPr="00830C25" w:rsidRDefault="0074133E" w:rsidP="00F932EE">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7927" o:spid="_x0000_s1645"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">
                  <v:textbox>
                    <w:txbxContent>
                      <w:p w14:paraId="72B5E84B" w14:textId="77777777" w:rsidR="0074133E" w:rsidRPr="00172D6B" w:rsidRDefault="0074133E" w:rsidP="00F932EE">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479D8C57" w14:textId="7915DBD7" w:rsidR="0074133E" w:rsidRPr="00172D6B" w:rsidRDefault="0074133E" w:rsidP="00F932EE">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021DD2A1" w14:textId="0742F3BB" w:rsidR="0074133E" w:rsidRPr="00172D6B" w:rsidRDefault="0074133E" w:rsidP="00F932EE">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2 </w:t>
                        </w:r>
                        <w:r w:rsidRPr="00172D6B">
                          <w:rPr>
                            <w:rFonts w:ascii="Times New Roman" w:hAnsi="Times New Roman" w:cs="Times New Roman"/>
                            <w:szCs w:val="24"/>
                          </w:rPr>
                          <w:t>ngày)</w:t>
                        </w:r>
                      </w:p>
                    </w:txbxContent>
                  </v:textbox>
                </v:shape>
                <v:shape id="Straight Arrow Connector 7928" o:spid="_x0000_s1646"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" strokecolor="black [3200]">
                  <v:stroke endarrow="open"/>
                </v:shape>
                <v:shape id="Straight Arrow Connector 7929" o:spid="_x0000_s1647"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" strokecolor="black [3200]">
                  <v:stroke endarrow="open"/>
                </v:shape>
                <v:shape id="Straight Arrow Connector 7930" o:spid="_x0000_s1648"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" strokecolor="black [3200]">
                  <v:stroke endarrow="open"/>
                </v:shape>
                <v:shape id="Text Box 7931" o:spid="_x0000_s1649"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" fillcolor="white [3201]" stroked="f" strokeweight=".5pt">
                  <v:textbox>
                    <w:txbxContent>
                      <w:p w14:paraId="4D2628FA" w14:textId="77777777" w:rsidR="0074133E" w:rsidRPr="002F0815" w:rsidRDefault="0074133E" w:rsidP="00F932EE">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4BFEEB65" wp14:editId="0D9953BE">
                              <wp:extent cx="129540" cy="100337"/>
                              <wp:effectExtent l="0" t="0" r="3810" b="0"/>
                              <wp:docPr id="7946" name="Picture 7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932" o:spid="_x0000_s1650"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">
                  <v:textbox>
                    <w:txbxContent>
                      <w:p w14:paraId="4E2E4F87" w14:textId="77777777" w:rsidR="0074133E" w:rsidRPr="00172D6B" w:rsidRDefault="0074133E" w:rsidP="00F932EE">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61ADCE06" w14:textId="33B78C50" w:rsidR="0074133E" w:rsidRPr="00172D6B" w:rsidRDefault="0074133E" w:rsidP="00F932EE">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63C5B02B" w14:textId="77777777" w:rsidR="0074133E" w:rsidRPr="00172D6B" w:rsidRDefault="0074133E" w:rsidP="00F932EE">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7933" o:spid="_x0000_s1651"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" fillcolor="white [3212]" strokecolor="black [3213]">
                  <v:textbox>
                    <w:txbxContent>
                      <w:p w14:paraId="3204425B" w14:textId="77777777" w:rsidR="0074133E" w:rsidRPr="0083292B" w:rsidRDefault="0074133E" w:rsidP="00F932EE">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7934" o:spid="_x0000_s1652"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" fillcolor="white [3201]" stroked="f" strokeweight=".5pt">
                  <v:textbox>
                    <w:txbxContent>
                      <w:p w14:paraId="687263A4" w14:textId="77777777" w:rsidR="0074133E" w:rsidRPr="00172D6B" w:rsidRDefault="0074133E" w:rsidP="00F932EE">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7935" o:spid="_x0000_s1653"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" fillcolor="white [3201]" stroked="f" strokeweight=".5pt">
                  <v:textbox>
                    <w:txbxContent>
                      <w:p w14:paraId="07656878" w14:textId="77777777" w:rsidR="0074133E" w:rsidRPr="002F0815" w:rsidRDefault="0074133E" w:rsidP="00F932EE">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5865678F" wp14:editId="4542B9FB">
                              <wp:extent cx="129540" cy="100337"/>
                              <wp:effectExtent l="0" t="0" r="3810" b="0"/>
                              <wp:docPr id="7947" name="Picture 79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936" o:spid="_x0000_s1654"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">
                  <v:textbox>
                    <w:txbxContent>
                      <w:p w14:paraId="2BE5B4A4" w14:textId="77777777" w:rsidR="0074133E" w:rsidRPr="00172D6B" w:rsidRDefault="0074133E" w:rsidP="00F932EE">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264FC4FB" w14:textId="77777777" w:rsidR="0074133E" w:rsidRPr="00172D6B" w:rsidRDefault="0074133E" w:rsidP="00F932EE">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5D449D02" w14:textId="397D662B" w:rsidR="0074133E" w:rsidRPr="00172D6B" w:rsidRDefault="0074133E" w:rsidP="00F932EE">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7937" o:spid="_x0000_s1655"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">
                  <v:textbox>
                    <w:txbxContent>
                      <w:p w14:paraId="2C484F09" w14:textId="77777777" w:rsidR="0074133E" w:rsidRPr="00172D6B" w:rsidRDefault="0074133E" w:rsidP="00F932EE">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6D0CE907" w14:textId="77777777" w:rsidR="0074133E" w:rsidRPr="00E958A4" w:rsidRDefault="0074133E" w:rsidP="00F932EE">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7938" o:spid="_x0000_s1656"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" adj="12057" strokecolor="black [3200]">
                  <v:stroke endarrow="open" joinstyle="round"/>
                </v:shape>
                <v:shape id="Connector: Elbow 7939" o:spid="_x0000_s1657"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" adj="21599" strokecolor="black [3200]">
                  <v:stroke endarrow="open" joinstyle="round"/>
                </v:shape>
                <v:shape id="Straight Arrow Connector 7940" o:spid="_x0000_s1658"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" strokecolor="black [3200]">
                  <v:stroke endarrow="open"/>
                </v:shape>
                <v:shape id="Text Box 7941" o:spid="_x0000_s1659"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" fillcolor="white [3201]" stroked="f" strokeweight=".5pt">
                  <v:textbox>
                    <w:txbxContent>
                      <w:p w14:paraId="2354ACCD" w14:textId="77777777" w:rsidR="0074133E" w:rsidRPr="00172D6B" w:rsidRDefault="0074133E" w:rsidP="00F932EE">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7942" o:spid="_x0000_s1660"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" strokecolor="black [3200]">
                  <v:stroke endarrow="open"/>
                </v:shape>
                <v:shape id="Diamond 7943" o:spid="_x0000_s1661"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" fillcolor="white [3212]" strokecolor="black [3213]">
                  <v:textbox>
                    <w:txbxContent>
                      <w:p w14:paraId="027606AC" w14:textId="77777777" w:rsidR="0074133E" w:rsidRPr="0083292B" w:rsidRDefault="0074133E" w:rsidP="00F932EE">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7944" o:spid="_x0000_s1662"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" strokecolor="black [3200]">
                  <v:stroke endarrow="open"/>
                </v:shape>
                <v:shape id="Connector: Elbow 7945" o:spid="_x0000_s1663"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" adj="12057" strokecolor="black [3200]">
                  <v:stroke endarrow="open" joinstyle="round"/>
                </v:shape>
                <w10:wrap anchorx="margin"/>
              </v:group>
            </w:pict>
          </mc:Fallback>
        </mc:AlternateContent>
      </w:r>
    </w:p>
    <w:p w14:paraId="59322579" w14:textId="77777777" w:rsidR="00F932EE" w:rsidRPr="00D13FC9" w:rsidRDefault="00F932EE" w:rsidP="00F932EE">
      <w:pPr>
        <w:spacing w:before="240"/>
        <w:ind w:left="360"/>
        <w:rPr>
          <w:rFonts w:ascii="Times New Roman" w:hAnsi="Times New Roman" w:cs="Times New Roman"/>
          <w:lang w:val="vi-VN"/>
        </w:rPr>
      </w:pPr>
    </w:p>
    <w:p w14:paraId="73D47AA8" w14:textId="77777777" w:rsidR="00F932EE" w:rsidRPr="00D13FC9" w:rsidRDefault="00F932EE" w:rsidP="00F932EE">
      <w:pPr>
        <w:spacing w:before="240"/>
        <w:ind w:left="360"/>
        <w:rPr>
          <w:rFonts w:ascii="Times New Roman" w:hAnsi="Times New Roman" w:cs="Times New Roman"/>
          <w:lang w:val="vi-VN"/>
        </w:rPr>
      </w:pPr>
    </w:p>
    <w:p w14:paraId="397267DB" w14:textId="77777777" w:rsidR="00F932EE" w:rsidRPr="00D13FC9" w:rsidRDefault="00F932EE" w:rsidP="00F932EE">
      <w:pPr>
        <w:spacing w:before="240"/>
        <w:ind w:left="360"/>
        <w:rPr>
          <w:rFonts w:ascii="Times New Roman" w:hAnsi="Times New Roman" w:cs="Times New Roman"/>
          <w:lang w:val="vi-VN"/>
        </w:rPr>
      </w:pPr>
    </w:p>
    <w:p w14:paraId="75071AE4" w14:textId="77777777" w:rsidR="00F932EE" w:rsidRPr="00D13FC9" w:rsidRDefault="00F932EE" w:rsidP="00F932EE">
      <w:pPr>
        <w:spacing w:before="240"/>
        <w:ind w:left="360"/>
        <w:rPr>
          <w:rFonts w:ascii="Times New Roman" w:hAnsi="Times New Roman" w:cs="Times New Roman"/>
          <w:lang w:val="vi-VN"/>
        </w:rPr>
      </w:pPr>
    </w:p>
    <w:p w14:paraId="2C9F90F8" w14:textId="77777777" w:rsidR="00F932EE" w:rsidRPr="00D13FC9" w:rsidRDefault="00F932EE" w:rsidP="00F932EE">
      <w:pPr>
        <w:spacing w:before="240"/>
        <w:ind w:left="360"/>
        <w:rPr>
          <w:rFonts w:ascii="Times New Roman" w:hAnsi="Times New Roman" w:cs="Times New Roman"/>
          <w:lang w:val="vi-VN"/>
        </w:rPr>
      </w:pPr>
    </w:p>
    <w:p w14:paraId="35225973" w14:textId="4CDE52C8" w:rsidR="00F932EE" w:rsidRDefault="00F932EE" w:rsidP="00F932EE">
      <w:pPr>
        <w:pStyle w:val="ListParagraph"/>
        <w:ind w:left="1440"/>
        <w:rPr>
          <w:rFonts w:ascii="Times New Roman" w:hAnsi="Times New Roman" w:cs="Times New Roman"/>
          <w:sz w:val="28"/>
          <w:szCs w:val="28"/>
          <w:lang w:val="vi-VN"/>
        </w:rPr>
      </w:pPr>
    </w:p>
    <w:p w14:paraId="081AA2DE" w14:textId="77777777" w:rsidR="00333EAB" w:rsidRPr="003A0958" w:rsidRDefault="00333EAB" w:rsidP="00F932EE">
      <w:pPr>
        <w:pStyle w:val="ListParagraph"/>
        <w:ind w:left="1440"/>
        <w:rPr>
          <w:rFonts w:ascii="Times New Roman" w:hAnsi="Times New Roman" w:cs="Times New Roman"/>
          <w:sz w:val="28"/>
          <w:szCs w:val="28"/>
          <w:lang w:val="vi-VN"/>
        </w:rPr>
      </w:pPr>
    </w:p>
    <w:p w14:paraId="09CB39A6" w14:textId="6FA80E0B"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BKH-DBI-271935: Giải thể doanh nghiệp trong trường hợp bị thu hồi Giấy chứng nhận đăng ký doanh nghiệp hoặc theo quyết định của Tòa án (Thời hạn xử lý 200 ngày)</w:t>
      </w:r>
    </w:p>
    <w:p w14:paraId="69D9E59A" w14:textId="77777777" w:rsidR="00C26BCC" w:rsidRPr="00D13FC9" w:rsidRDefault="00C26BCC" w:rsidP="00C26BCC">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921408" behindDoc="0" locked="0" layoutInCell="1" allowOverlap="1" wp14:anchorId="1D19B950" wp14:editId="7EE702AF">
                <wp:simplePos x="0" y="0"/>
                <wp:positionH relativeFrom="margin">
                  <wp:posOffset>172529</wp:posOffset>
                </wp:positionH>
                <wp:positionV relativeFrom="paragraph">
                  <wp:posOffset>144037</wp:posOffset>
                </wp:positionV>
                <wp:extent cx="5724339" cy="1956411"/>
                <wp:effectExtent l="0" t="0" r="10160" b="25400"/>
                <wp:wrapNone/>
                <wp:docPr id="8524" name="Group 8524"/>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8525"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5C91FA08"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8526"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6731E38A"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7FF30EC7"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2A8AECD8" w14:textId="77777777" w:rsidR="0074133E" w:rsidRPr="00830C25" w:rsidRDefault="0074133E" w:rsidP="00C26BC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8527" name="Text Box 8527"/>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2EACDA62"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3842B91E" w14:textId="747F651D"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72C493BB" w14:textId="0820C6BE"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197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8528" name="Straight Arrow Connector 8528"/>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529" name="Straight Arrow Connector 8529"/>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530" name="Straight Arrow Connector 8530"/>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531" name="Text Box 8531"/>
                        <wps:cNvSpPr txBox="1"/>
                        <wps:spPr>
                          <a:xfrm>
                            <a:off x="1785668" y="957532"/>
                            <a:ext cx="257175" cy="247650"/>
                          </a:xfrm>
                          <a:prstGeom prst="rect">
                            <a:avLst/>
                          </a:prstGeom>
                          <a:solidFill>
                            <a:schemeClr val="lt1"/>
                          </a:solidFill>
                          <a:ln w="6350">
                            <a:noFill/>
                          </a:ln>
                        </wps:spPr>
                        <wps:txbx>
                          <w:txbxContent>
                            <w:p w14:paraId="7A6452FC"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75D076AB" wp14:editId="59657854">
                                    <wp:extent cx="129540" cy="100337"/>
                                    <wp:effectExtent l="0" t="0" r="3810" b="0"/>
                                    <wp:docPr id="8546" name="Picture 85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532" name="Text Box 8532"/>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24C6123F"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5DB6CBA8" w14:textId="442B4572"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48AFE4E4"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8533" name="Diamond 8533"/>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EECD825"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534" name="Text Box 8534"/>
                        <wps:cNvSpPr txBox="1"/>
                        <wps:spPr>
                          <a:xfrm>
                            <a:off x="1276709" y="1319841"/>
                            <a:ext cx="254442" cy="254635"/>
                          </a:xfrm>
                          <a:prstGeom prst="rect">
                            <a:avLst/>
                          </a:prstGeom>
                          <a:solidFill>
                            <a:schemeClr val="lt1"/>
                          </a:solidFill>
                          <a:ln w="6350">
                            <a:noFill/>
                          </a:ln>
                        </wps:spPr>
                        <wps:txbx>
                          <w:txbxContent>
                            <w:p w14:paraId="7F2CCAB2"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535" name="Text Box 8535"/>
                        <wps:cNvSpPr txBox="1"/>
                        <wps:spPr>
                          <a:xfrm>
                            <a:off x="5020573" y="1009290"/>
                            <a:ext cx="252413" cy="252413"/>
                          </a:xfrm>
                          <a:prstGeom prst="rect">
                            <a:avLst/>
                          </a:prstGeom>
                          <a:solidFill>
                            <a:schemeClr val="lt1"/>
                          </a:solidFill>
                          <a:ln w="6350">
                            <a:noFill/>
                          </a:ln>
                        </wps:spPr>
                        <wps:txbx>
                          <w:txbxContent>
                            <w:p w14:paraId="746904E6"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7BEDDDAB" wp14:editId="6F5DDB89">
                                    <wp:extent cx="129540" cy="100337"/>
                                    <wp:effectExtent l="0" t="0" r="3810" b="0"/>
                                    <wp:docPr id="8547" name="Picture 85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536" name="Text Box 8536"/>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7EBBFEB1"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0D26CA1C"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242446C0"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8537" name="Text Box 8537"/>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1EBAFE88"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06C36587" w14:textId="77777777" w:rsidR="0074133E" w:rsidRPr="00E958A4"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8538" name="Connector: Elbow 8538"/>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539" name="Connector: Elbow 8539"/>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540" name="Straight Arrow Connector 8540"/>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541" name="Text Box 8541"/>
                        <wps:cNvSpPr txBox="1"/>
                        <wps:spPr>
                          <a:xfrm>
                            <a:off x="4347713" y="1285337"/>
                            <a:ext cx="252412" cy="254635"/>
                          </a:xfrm>
                          <a:prstGeom prst="rect">
                            <a:avLst/>
                          </a:prstGeom>
                          <a:solidFill>
                            <a:schemeClr val="lt1"/>
                          </a:solidFill>
                          <a:ln w="6350">
                            <a:noFill/>
                          </a:ln>
                        </wps:spPr>
                        <wps:txbx>
                          <w:txbxContent>
                            <w:p w14:paraId="111A8F6A"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542" name="Straight Arrow Connector 8542"/>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543" name="Diamond 8543"/>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2FC7ECB"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544" name="Straight Arrow Connector 8544"/>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545" name="Connector: Elbow 8545"/>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1D19B950" id="Group 8524" o:spid="_x0000_s1664" style="position:absolute;left:0;text-align:left;margin-left:13.6pt;margin-top:11.35pt;width:450.75pt;height:154.05pt;z-index:251921408;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">
                <v:shape id="Text Box 2" o:spid="_x0000_s1665"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">
                  <v:textbox>
                    <w:txbxContent>
                      <w:p w14:paraId="5C91FA08"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1666"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">
                  <v:textbox>
                    <w:txbxContent>
                      <w:p w14:paraId="6731E38A"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7FF30EC7"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2A8AECD8" w14:textId="77777777" w:rsidR="0074133E" w:rsidRPr="00830C25" w:rsidRDefault="0074133E" w:rsidP="00C26BC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8527" o:spid="_x0000_s1667"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">
                  <v:textbox>
                    <w:txbxContent>
                      <w:p w14:paraId="2EACDA62"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3842B91E" w14:textId="747F651D"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72C493BB" w14:textId="0820C6BE"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197 </w:t>
                        </w:r>
                        <w:r w:rsidRPr="00172D6B">
                          <w:rPr>
                            <w:rFonts w:ascii="Times New Roman" w:hAnsi="Times New Roman" w:cs="Times New Roman"/>
                            <w:szCs w:val="24"/>
                          </w:rPr>
                          <w:t>ngày)</w:t>
                        </w:r>
                      </w:p>
                    </w:txbxContent>
                  </v:textbox>
                </v:shape>
                <v:shape id="Straight Arrow Connector 8528" o:spid="_x0000_s1668"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" strokecolor="black [3200]">
                  <v:stroke endarrow="open"/>
                </v:shape>
                <v:shape id="Straight Arrow Connector 8529" o:spid="_x0000_s1669"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" strokecolor="black [3200]">
                  <v:stroke endarrow="open"/>
                </v:shape>
                <v:shape id="Straight Arrow Connector 8530" o:spid="_x0000_s1670"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" strokecolor="black [3200]">
                  <v:stroke endarrow="open"/>
                </v:shape>
                <v:shape id="Text Box 8531" o:spid="_x0000_s1671"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" fillcolor="white [3201]" stroked="f" strokeweight=".5pt">
                  <v:textbox>
                    <w:txbxContent>
                      <w:p w14:paraId="7A6452FC"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75D076AB" wp14:editId="59657854">
                              <wp:extent cx="129540" cy="100337"/>
                              <wp:effectExtent l="0" t="0" r="3810" b="0"/>
                              <wp:docPr id="8546" name="Picture 85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532" o:spid="_x0000_s1672"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">
                  <v:textbox>
                    <w:txbxContent>
                      <w:p w14:paraId="24C6123F"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5DB6CBA8" w14:textId="442B4572"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48AFE4E4"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8533" o:spid="_x0000_s1673"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" fillcolor="white [3212]" strokecolor="black [3213]">
                  <v:textbox>
                    <w:txbxContent>
                      <w:p w14:paraId="1EECD825"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8534" o:spid="_x0000_s1674"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" fillcolor="white [3201]" stroked="f" strokeweight=".5pt">
                  <v:textbox>
                    <w:txbxContent>
                      <w:p w14:paraId="7F2CCAB2"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8535" o:spid="_x0000_s1675"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" fillcolor="white [3201]" stroked="f" strokeweight=".5pt">
                  <v:textbox>
                    <w:txbxContent>
                      <w:p w14:paraId="746904E6"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7BEDDDAB" wp14:editId="6F5DDB89">
                              <wp:extent cx="129540" cy="100337"/>
                              <wp:effectExtent l="0" t="0" r="3810" b="0"/>
                              <wp:docPr id="8547" name="Picture 85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536" o:spid="_x0000_s1676"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">
                  <v:textbox>
                    <w:txbxContent>
                      <w:p w14:paraId="7EBBFEB1"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0D26CA1C"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242446C0"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8537" o:spid="_x0000_s1677"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">
                  <v:textbox>
                    <w:txbxContent>
                      <w:p w14:paraId="1EBAFE88"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06C36587" w14:textId="77777777" w:rsidR="0074133E" w:rsidRPr="00E958A4"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8538" o:spid="_x0000_s1678"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" adj="12057" strokecolor="black [3200]">
                  <v:stroke endarrow="open" joinstyle="round"/>
                </v:shape>
                <v:shape id="Connector: Elbow 8539" o:spid="_x0000_s1679"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" adj="21599" strokecolor="black [3200]">
                  <v:stroke endarrow="open" joinstyle="round"/>
                </v:shape>
                <v:shape id="Straight Arrow Connector 8540" o:spid="_x0000_s1680"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" strokecolor="black [3200]">
                  <v:stroke endarrow="open"/>
                </v:shape>
                <v:shape id="Text Box 8541" o:spid="_x0000_s1681"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" fillcolor="white [3201]" stroked="f" strokeweight=".5pt">
                  <v:textbox>
                    <w:txbxContent>
                      <w:p w14:paraId="111A8F6A"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8542" o:spid="_x0000_s1682"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" strokecolor="black [3200]">
                  <v:stroke endarrow="open"/>
                </v:shape>
                <v:shape id="Diamond 8543" o:spid="_x0000_s1683"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" fillcolor="white [3212]" strokecolor="black [3213]">
                  <v:textbox>
                    <w:txbxContent>
                      <w:p w14:paraId="42FC7ECB"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8544" o:spid="_x0000_s1684"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" strokecolor="black [3200]">
                  <v:stroke endarrow="open"/>
                </v:shape>
                <v:shape id="Connector: Elbow 8545" o:spid="_x0000_s1685"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" adj="12057" strokecolor="black [3200]">
                  <v:stroke endarrow="open" joinstyle="round"/>
                </v:shape>
                <w10:wrap anchorx="margin"/>
              </v:group>
            </w:pict>
          </mc:Fallback>
        </mc:AlternateContent>
      </w:r>
    </w:p>
    <w:p w14:paraId="674A2D05" w14:textId="77777777" w:rsidR="00C26BCC" w:rsidRPr="00D13FC9" w:rsidRDefault="00C26BCC" w:rsidP="00C26BCC">
      <w:pPr>
        <w:spacing w:before="240"/>
        <w:ind w:left="360"/>
        <w:rPr>
          <w:rFonts w:ascii="Times New Roman" w:hAnsi="Times New Roman" w:cs="Times New Roman"/>
          <w:lang w:val="vi-VN"/>
        </w:rPr>
      </w:pPr>
    </w:p>
    <w:p w14:paraId="23ADFE1F" w14:textId="77777777" w:rsidR="00C26BCC" w:rsidRPr="00D13FC9" w:rsidRDefault="00C26BCC" w:rsidP="00C26BCC">
      <w:pPr>
        <w:spacing w:before="240"/>
        <w:ind w:left="360"/>
        <w:rPr>
          <w:rFonts w:ascii="Times New Roman" w:hAnsi="Times New Roman" w:cs="Times New Roman"/>
          <w:lang w:val="vi-VN"/>
        </w:rPr>
      </w:pPr>
    </w:p>
    <w:p w14:paraId="64FAB4EA" w14:textId="77777777" w:rsidR="00C26BCC" w:rsidRPr="00D13FC9" w:rsidRDefault="00C26BCC" w:rsidP="00C26BCC">
      <w:pPr>
        <w:spacing w:before="240"/>
        <w:ind w:left="360"/>
        <w:rPr>
          <w:rFonts w:ascii="Times New Roman" w:hAnsi="Times New Roman" w:cs="Times New Roman"/>
          <w:lang w:val="vi-VN"/>
        </w:rPr>
      </w:pPr>
    </w:p>
    <w:p w14:paraId="00FB640E" w14:textId="77777777" w:rsidR="00C26BCC" w:rsidRPr="00D13FC9" w:rsidRDefault="00C26BCC" w:rsidP="00C26BCC">
      <w:pPr>
        <w:spacing w:before="240"/>
        <w:ind w:left="360"/>
        <w:rPr>
          <w:rFonts w:ascii="Times New Roman" w:hAnsi="Times New Roman" w:cs="Times New Roman"/>
          <w:lang w:val="vi-VN"/>
        </w:rPr>
      </w:pPr>
    </w:p>
    <w:p w14:paraId="473A27E8" w14:textId="77777777" w:rsidR="00C26BCC" w:rsidRPr="00D13FC9" w:rsidRDefault="00C26BCC" w:rsidP="00C26BCC">
      <w:pPr>
        <w:spacing w:before="240"/>
        <w:ind w:left="360"/>
        <w:rPr>
          <w:rFonts w:ascii="Times New Roman" w:hAnsi="Times New Roman" w:cs="Times New Roman"/>
          <w:lang w:val="vi-VN"/>
        </w:rPr>
      </w:pPr>
    </w:p>
    <w:p w14:paraId="1D2FA041" w14:textId="77777777" w:rsidR="00C26BCC" w:rsidRPr="003A0958" w:rsidRDefault="00C26BCC" w:rsidP="00C26BCC">
      <w:pPr>
        <w:pStyle w:val="ListParagraph"/>
        <w:ind w:left="1440"/>
        <w:rPr>
          <w:rFonts w:ascii="Times New Roman" w:hAnsi="Times New Roman" w:cs="Times New Roman"/>
          <w:sz w:val="28"/>
          <w:szCs w:val="28"/>
          <w:lang w:val="vi-VN"/>
        </w:rPr>
      </w:pPr>
    </w:p>
    <w:p w14:paraId="546F4316" w14:textId="6C751254"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BKH-DBI-271934: Giải thể doanh nghiệp (Thời hạn xử lý 200 ngày)</w:t>
      </w:r>
    </w:p>
    <w:p w14:paraId="6B71415D" w14:textId="77777777" w:rsidR="00C26BCC" w:rsidRPr="00D13FC9" w:rsidRDefault="00C26BCC" w:rsidP="00C26BCC">
      <w:pPr>
        <w:spacing w:before="240"/>
        <w:ind w:left="360"/>
        <w:rPr>
          <w:rFonts w:ascii="Times New Roman" w:hAnsi="Times New Roman" w:cs="Times New Roman"/>
          <w:lang w:val="vi-VN"/>
        </w:rPr>
      </w:pPr>
      <w:r>
        <w:rPr>
          <w:noProof/>
        </w:rPr>
        <w:lastRenderedPageBreak/>
        <mc:AlternateContent>
          <mc:Choice Requires="wpg">
            <w:drawing>
              <wp:anchor distT="0" distB="0" distL="114300" distR="114300" simplePos="0" relativeHeight="251923456" behindDoc="0" locked="0" layoutInCell="1" allowOverlap="1" wp14:anchorId="7E32ECFD" wp14:editId="02BAAD4F">
                <wp:simplePos x="0" y="0"/>
                <wp:positionH relativeFrom="margin">
                  <wp:posOffset>172529</wp:posOffset>
                </wp:positionH>
                <wp:positionV relativeFrom="paragraph">
                  <wp:posOffset>144037</wp:posOffset>
                </wp:positionV>
                <wp:extent cx="5724339" cy="1956411"/>
                <wp:effectExtent l="0" t="0" r="10160" b="25400"/>
                <wp:wrapNone/>
                <wp:docPr id="8548" name="Group 8548"/>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8549"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43DBC55E"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8550"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612F79DE"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756327DD"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77FD50E7" w14:textId="77777777" w:rsidR="0074133E" w:rsidRPr="00830C25" w:rsidRDefault="0074133E" w:rsidP="00C26BC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8551" name="Text Box 8551"/>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4C15A56E"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75783C02" w14:textId="2431A473"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20A30AC5" w14:textId="00BB234D"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197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8552" name="Straight Arrow Connector 8552"/>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553" name="Straight Arrow Connector 8553"/>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554" name="Straight Arrow Connector 8554"/>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555" name="Text Box 8555"/>
                        <wps:cNvSpPr txBox="1"/>
                        <wps:spPr>
                          <a:xfrm>
                            <a:off x="1785668" y="957532"/>
                            <a:ext cx="257175" cy="247650"/>
                          </a:xfrm>
                          <a:prstGeom prst="rect">
                            <a:avLst/>
                          </a:prstGeom>
                          <a:solidFill>
                            <a:schemeClr val="lt1"/>
                          </a:solidFill>
                          <a:ln w="6350">
                            <a:noFill/>
                          </a:ln>
                        </wps:spPr>
                        <wps:txbx>
                          <w:txbxContent>
                            <w:p w14:paraId="29E0ECBA"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34E66826" wp14:editId="063645B6">
                                    <wp:extent cx="129540" cy="100337"/>
                                    <wp:effectExtent l="0" t="0" r="3810" b="0"/>
                                    <wp:docPr id="8570" name="Picture 85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556" name="Text Box 8556"/>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6B1D0AAA"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542F1AC3" w14:textId="78328AF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2E22802F"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8557" name="Diamond 8557"/>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C9C60A4"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558" name="Text Box 8558"/>
                        <wps:cNvSpPr txBox="1"/>
                        <wps:spPr>
                          <a:xfrm>
                            <a:off x="1276709" y="1319841"/>
                            <a:ext cx="254442" cy="254635"/>
                          </a:xfrm>
                          <a:prstGeom prst="rect">
                            <a:avLst/>
                          </a:prstGeom>
                          <a:solidFill>
                            <a:schemeClr val="lt1"/>
                          </a:solidFill>
                          <a:ln w="6350">
                            <a:noFill/>
                          </a:ln>
                        </wps:spPr>
                        <wps:txbx>
                          <w:txbxContent>
                            <w:p w14:paraId="16345E0E"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559" name="Text Box 8559"/>
                        <wps:cNvSpPr txBox="1"/>
                        <wps:spPr>
                          <a:xfrm>
                            <a:off x="5020573" y="1009290"/>
                            <a:ext cx="252413" cy="252413"/>
                          </a:xfrm>
                          <a:prstGeom prst="rect">
                            <a:avLst/>
                          </a:prstGeom>
                          <a:solidFill>
                            <a:schemeClr val="lt1"/>
                          </a:solidFill>
                          <a:ln w="6350">
                            <a:noFill/>
                          </a:ln>
                        </wps:spPr>
                        <wps:txbx>
                          <w:txbxContent>
                            <w:p w14:paraId="7208F6E8"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5CF5087B" wp14:editId="3F534D98">
                                    <wp:extent cx="129540" cy="100337"/>
                                    <wp:effectExtent l="0" t="0" r="3810" b="0"/>
                                    <wp:docPr id="8571" name="Picture 8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560" name="Text Box 8560"/>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79D4A42B"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6DAB11A9"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56D16CF7"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8561" name="Text Box 8561"/>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3B4E2136"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3F5CFA85" w14:textId="77777777" w:rsidR="0074133E" w:rsidRPr="00E958A4"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8562" name="Connector: Elbow 8562"/>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563" name="Connector: Elbow 8563"/>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564" name="Straight Arrow Connector 8564"/>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565" name="Text Box 8565"/>
                        <wps:cNvSpPr txBox="1"/>
                        <wps:spPr>
                          <a:xfrm>
                            <a:off x="4347713" y="1285337"/>
                            <a:ext cx="252412" cy="254635"/>
                          </a:xfrm>
                          <a:prstGeom prst="rect">
                            <a:avLst/>
                          </a:prstGeom>
                          <a:solidFill>
                            <a:schemeClr val="lt1"/>
                          </a:solidFill>
                          <a:ln w="6350">
                            <a:noFill/>
                          </a:ln>
                        </wps:spPr>
                        <wps:txbx>
                          <w:txbxContent>
                            <w:p w14:paraId="6D039B5A"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566" name="Straight Arrow Connector 8566"/>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567" name="Diamond 8567"/>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E6BC022"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568" name="Straight Arrow Connector 8568"/>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569" name="Connector: Elbow 8569"/>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7E32ECFD" id="Group 8548" o:spid="_x0000_s1686" style="position:absolute;left:0;text-align:left;margin-left:13.6pt;margin-top:11.35pt;width:450.75pt;height:154.05pt;z-index:251923456;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">
                <v:shape id="Text Box 2" o:spid="_x0000_s1687"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">
                  <v:textbox>
                    <w:txbxContent>
                      <w:p w14:paraId="43DBC55E"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1688"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">
                  <v:textbox>
                    <w:txbxContent>
                      <w:p w14:paraId="612F79DE"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756327DD"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77FD50E7" w14:textId="77777777" w:rsidR="0074133E" w:rsidRPr="00830C25" w:rsidRDefault="0074133E" w:rsidP="00C26BC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8551" o:spid="_x0000_s1689"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">
                  <v:textbox>
                    <w:txbxContent>
                      <w:p w14:paraId="4C15A56E"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75783C02" w14:textId="2431A473"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20A30AC5" w14:textId="00BB234D"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197 </w:t>
                        </w:r>
                        <w:r w:rsidRPr="00172D6B">
                          <w:rPr>
                            <w:rFonts w:ascii="Times New Roman" w:hAnsi="Times New Roman" w:cs="Times New Roman"/>
                            <w:szCs w:val="24"/>
                          </w:rPr>
                          <w:t>ngày)</w:t>
                        </w:r>
                      </w:p>
                    </w:txbxContent>
                  </v:textbox>
                </v:shape>
                <v:shape id="Straight Arrow Connector 8552" o:spid="_x0000_s1690"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" strokecolor="black [3200]">
                  <v:stroke endarrow="open"/>
                </v:shape>
                <v:shape id="Straight Arrow Connector 8553" o:spid="_x0000_s1691"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" strokecolor="black [3200]">
                  <v:stroke endarrow="open"/>
                </v:shape>
                <v:shape id="Straight Arrow Connector 8554" o:spid="_x0000_s1692"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" strokecolor="black [3200]">
                  <v:stroke endarrow="open"/>
                </v:shape>
                <v:shape id="Text Box 8555" o:spid="_x0000_s1693"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" fillcolor="white [3201]" stroked="f" strokeweight=".5pt">
                  <v:textbox>
                    <w:txbxContent>
                      <w:p w14:paraId="29E0ECBA"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34E66826" wp14:editId="063645B6">
                              <wp:extent cx="129540" cy="100337"/>
                              <wp:effectExtent l="0" t="0" r="3810" b="0"/>
                              <wp:docPr id="8570" name="Picture 85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556" o:spid="_x0000_s1694"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">
                  <v:textbox>
                    <w:txbxContent>
                      <w:p w14:paraId="6B1D0AAA"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542F1AC3" w14:textId="78328AF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2E22802F"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8557" o:spid="_x0000_s1695"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" fillcolor="white [3212]" strokecolor="black [3213]">
                  <v:textbox>
                    <w:txbxContent>
                      <w:p w14:paraId="7C9C60A4"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8558" o:spid="_x0000_s1696"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" fillcolor="white [3201]" stroked="f" strokeweight=".5pt">
                  <v:textbox>
                    <w:txbxContent>
                      <w:p w14:paraId="16345E0E"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8559" o:spid="_x0000_s1697"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" fillcolor="white [3201]" stroked="f" strokeweight=".5pt">
                  <v:textbox>
                    <w:txbxContent>
                      <w:p w14:paraId="7208F6E8"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5CF5087B" wp14:editId="3F534D98">
                              <wp:extent cx="129540" cy="100337"/>
                              <wp:effectExtent l="0" t="0" r="3810" b="0"/>
                              <wp:docPr id="8571" name="Picture 8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560" o:spid="_x0000_s1698"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">
                  <v:textbox>
                    <w:txbxContent>
                      <w:p w14:paraId="79D4A42B"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6DAB11A9"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56D16CF7"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8561" o:spid="_x0000_s1699"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">
                  <v:textbox>
                    <w:txbxContent>
                      <w:p w14:paraId="3B4E2136"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3F5CFA85" w14:textId="77777777" w:rsidR="0074133E" w:rsidRPr="00E958A4"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8562" o:spid="_x0000_s1700"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" adj="12057" strokecolor="black [3200]">
                  <v:stroke endarrow="open" joinstyle="round"/>
                </v:shape>
                <v:shape id="Connector: Elbow 8563" o:spid="_x0000_s1701"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" adj="21599" strokecolor="black [3200]">
                  <v:stroke endarrow="open" joinstyle="round"/>
                </v:shape>
                <v:shape id="Straight Arrow Connector 8564" o:spid="_x0000_s1702"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" strokecolor="black [3200]">
                  <v:stroke endarrow="open"/>
                </v:shape>
                <v:shape id="Text Box 8565" o:spid="_x0000_s1703"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" fillcolor="white [3201]" stroked="f" strokeweight=".5pt">
                  <v:textbox>
                    <w:txbxContent>
                      <w:p w14:paraId="6D039B5A"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8566" o:spid="_x0000_s1704"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" strokecolor="black [3200]">
                  <v:stroke endarrow="open"/>
                </v:shape>
                <v:shape id="Diamond 8567" o:spid="_x0000_s1705"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" fillcolor="white [3212]" strokecolor="black [3213]">
                  <v:textbox>
                    <w:txbxContent>
                      <w:p w14:paraId="3E6BC022"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8568" o:spid="_x0000_s1706"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" strokecolor="black [3200]">
                  <v:stroke endarrow="open"/>
                </v:shape>
                <v:shape id="Connector: Elbow 8569" o:spid="_x0000_s1707"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" adj="12057" strokecolor="black [3200]">
                  <v:stroke endarrow="open" joinstyle="round"/>
                </v:shape>
                <w10:wrap anchorx="margin"/>
              </v:group>
            </w:pict>
          </mc:Fallback>
        </mc:AlternateContent>
      </w:r>
    </w:p>
    <w:p w14:paraId="72E58B09" w14:textId="77777777" w:rsidR="00C26BCC" w:rsidRPr="00D13FC9" w:rsidRDefault="00C26BCC" w:rsidP="00C26BCC">
      <w:pPr>
        <w:spacing w:before="240"/>
        <w:ind w:left="360"/>
        <w:rPr>
          <w:rFonts w:ascii="Times New Roman" w:hAnsi="Times New Roman" w:cs="Times New Roman"/>
          <w:lang w:val="vi-VN"/>
        </w:rPr>
      </w:pPr>
    </w:p>
    <w:p w14:paraId="6B13DB04" w14:textId="77777777" w:rsidR="00C26BCC" w:rsidRPr="00D13FC9" w:rsidRDefault="00C26BCC" w:rsidP="00C26BCC">
      <w:pPr>
        <w:spacing w:before="240"/>
        <w:ind w:left="360"/>
        <w:rPr>
          <w:rFonts w:ascii="Times New Roman" w:hAnsi="Times New Roman" w:cs="Times New Roman"/>
          <w:lang w:val="vi-VN"/>
        </w:rPr>
      </w:pPr>
    </w:p>
    <w:p w14:paraId="73C6274E" w14:textId="77777777" w:rsidR="00C26BCC" w:rsidRPr="00D13FC9" w:rsidRDefault="00C26BCC" w:rsidP="00C26BCC">
      <w:pPr>
        <w:spacing w:before="240"/>
        <w:ind w:left="360"/>
        <w:rPr>
          <w:rFonts w:ascii="Times New Roman" w:hAnsi="Times New Roman" w:cs="Times New Roman"/>
          <w:lang w:val="vi-VN"/>
        </w:rPr>
      </w:pPr>
    </w:p>
    <w:p w14:paraId="13DEC91C" w14:textId="77777777" w:rsidR="00C26BCC" w:rsidRPr="00D13FC9" w:rsidRDefault="00C26BCC" w:rsidP="00C26BCC">
      <w:pPr>
        <w:spacing w:before="240"/>
        <w:ind w:left="360"/>
        <w:rPr>
          <w:rFonts w:ascii="Times New Roman" w:hAnsi="Times New Roman" w:cs="Times New Roman"/>
          <w:lang w:val="vi-VN"/>
        </w:rPr>
      </w:pPr>
    </w:p>
    <w:p w14:paraId="64D5EEB1" w14:textId="77777777" w:rsidR="00C26BCC" w:rsidRPr="00D13FC9" w:rsidRDefault="00C26BCC" w:rsidP="00C26BCC">
      <w:pPr>
        <w:spacing w:before="240"/>
        <w:ind w:left="360"/>
        <w:rPr>
          <w:rFonts w:ascii="Times New Roman" w:hAnsi="Times New Roman" w:cs="Times New Roman"/>
          <w:lang w:val="vi-VN"/>
        </w:rPr>
      </w:pPr>
    </w:p>
    <w:p w14:paraId="624D2044" w14:textId="00E6DAD2" w:rsidR="00C26BCC" w:rsidRDefault="00C26BCC" w:rsidP="00C26BCC">
      <w:pPr>
        <w:pStyle w:val="ListParagraph"/>
        <w:ind w:left="1440"/>
        <w:rPr>
          <w:rFonts w:ascii="Times New Roman" w:hAnsi="Times New Roman" w:cs="Times New Roman"/>
          <w:sz w:val="28"/>
          <w:szCs w:val="28"/>
          <w:lang w:val="vi-VN"/>
        </w:rPr>
      </w:pPr>
    </w:p>
    <w:p w14:paraId="3365584C" w14:textId="77777777" w:rsidR="00333EAB" w:rsidRPr="003A0958" w:rsidRDefault="00333EAB" w:rsidP="00C26BCC">
      <w:pPr>
        <w:pStyle w:val="ListParagraph"/>
        <w:ind w:left="1440"/>
        <w:rPr>
          <w:rFonts w:ascii="Times New Roman" w:hAnsi="Times New Roman" w:cs="Times New Roman"/>
          <w:sz w:val="28"/>
          <w:szCs w:val="28"/>
          <w:lang w:val="vi-VN"/>
        </w:rPr>
      </w:pPr>
    </w:p>
    <w:p w14:paraId="4B6D7C28" w14:textId="0818FBA8"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BKH-DBI-271933: Thông báo về việc tiếp tục kinh doanh trước thời hạn đã thông báo (Thời hạn xử lý 3 ngày)</w:t>
      </w:r>
    </w:p>
    <w:p w14:paraId="46E88B2F" w14:textId="77777777" w:rsidR="00D13FC9" w:rsidRPr="00D13FC9" w:rsidRDefault="00D13FC9" w:rsidP="00D13FC9">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765760" behindDoc="0" locked="0" layoutInCell="1" allowOverlap="1" wp14:anchorId="613530A1" wp14:editId="22BD2BA6">
                <wp:simplePos x="0" y="0"/>
                <wp:positionH relativeFrom="margin">
                  <wp:posOffset>172085</wp:posOffset>
                </wp:positionH>
                <wp:positionV relativeFrom="paragraph">
                  <wp:posOffset>14022</wp:posOffset>
                </wp:positionV>
                <wp:extent cx="5724339" cy="1956411"/>
                <wp:effectExtent l="0" t="0" r="10160" b="25400"/>
                <wp:wrapNone/>
                <wp:docPr id="6670" name="Group 6670"/>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6671"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26B31B0F"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6672"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4021D6E8"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6D3E4E8E"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0A589A58"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6673" name="Text Box 6673"/>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0425E615"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3CF86B60" w14:textId="230378D4"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213C211C"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6674" name="Straight Arrow Connector 6674"/>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675" name="Straight Arrow Connector 6675"/>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676" name="Straight Arrow Connector 6676"/>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677" name="Text Box 6677"/>
                        <wps:cNvSpPr txBox="1"/>
                        <wps:spPr>
                          <a:xfrm>
                            <a:off x="1785668" y="957532"/>
                            <a:ext cx="257175" cy="247650"/>
                          </a:xfrm>
                          <a:prstGeom prst="rect">
                            <a:avLst/>
                          </a:prstGeom>
                          <a:solidFill>
                            <a:schemeClr val="lt1"/>
                          </a:solidFill>
                          <a:ln w="6350">
                            <a:noFill/>
                          </a:ln>
                        </wps:spPr>
                        <wps:txbx>
                          <w:txbxContent>
                            <w:p w14:paraId="1ACF03D8"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12D332B0" wp14:editId="4B4C4CC6">
                                    <wp:extent cx="129540" cy="100337"/>
                                    <wp:effectExtent l="0" t="0" r="3810" b="0"/>
                                    <wp:docPr id="6692" name="Picture 66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678" name="Text Box 6678"/>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492A22AB"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7080D2AF" w14:textId="59F3ED28"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191F783E"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6679" name="Diamond 6679"/>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7548EF4"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680" name="Text Box 6680"/>
                        <wps:cNvSpPr txBox="1"/>
                        <wps:spPr>
                          <a:xfrm>
                            <a:off x="1276709" y="1319841"/>
                            <a:ext cx="254442" cy="254635"/>
                          </a:xfrm>
                          <a:prstGeom prst="rect">
                            <a:avLst/>
                          </a:prstGeom>
                          <a:solidFill>
                            <a:schemeClr val="lt1"/>
                          </a:solidFill>
                          <a:ln w="6350">
                            <a:noFill/>
                          </a:ln>
                        </wps:spPr>
                        <wps:txbx>
                          <w:txbxContent>
                            <w:p w14:paraId="31FD1BD4"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681" name="Text Box 6681"/>
                        <wps:cNvSpPr txBox="1"/>
                        <wps:spPr>
                          <a:xfrm>
                            <a:off x="5020573" y="1009290"/>
                            <a:ext cx="252413" cy="252413"/>
                          </a:xfrm>
                          <a:prstGeom prst="rect">
                            <a:avLst/>
                          </a:prstGeom>
                          <a:solidFill>
                            <a:schemeClr val="lt1"/>
                          </a:solidFill>
                          <a:ln w="6350">
                            <a:noFill/>
                          </a:ln>
                        </wps:spPr>
                        <wps:txbx>
                          <w:txbxContent>
                            <w:p w14:paraId="56217127"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5BFEB68A" wp14:editId="55ADB003">
                                    <wp:extent cx="129540" cy="100337"/>
                                    <wp:effectExtent l="0" t="0" r="3810" b="0"/>
                                    <wp:docPr id="6693" name="Picture 66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682" name="Text Box 6682"/>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034641CE"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39571FBA"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5E68FCA3"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6683" name="Text Box 6683"/>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7CB0D06E"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2638F649"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6684" name="Connector: Elbow 6684"/>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685" name="Connector: Elbow 6685"/>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686" name="Straight Arrow Connector 6686"/>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687" name="Text Box 6687"/>
                        <wps:cNvSpPr txBox="1"/>
                        <wps:spPr>
                          <a:xfrm>
                            <a:off x="4347713" y="1285337"/>
                            <a:ext cx="252412" cy="254635"/>
                          </a:xfrm>
                          <a:prstGeom prst="rect">
                            <a:avLst/>
                          </a:prstGeom>
                          <a:solidFill>
                            <a:schemeClr val="lt1"/>
                          </a:solidFill>
                          <a:ln w="6350">
                            <a:noFill/>
                          </a:ln>
                        </wps:spPr>
                        <wps:txbx>
                          <w:txbxContent>
                            <w:p w14:paraId="724D1EC4"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688" name="Straight Arrow Connector 6688"/>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689" name="Diamond 6689"/>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3A233A7"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690" name="Straight Arrow Connector 6690"/>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691" name="Connector: Elbow 6691"/>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613530A1" id="Group 6670" o:spid="_x0000_s1708" style="position:absolute;left:0;text-align:left;margin-left:13.55pt;margin-top:1.1pt;width:450.75pt;height:154.05pt;z-index:251765760;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">
                <v:shape id="Text Box 2" o:spid="_x0000_s1709"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">
                  <v:textbox>
                    <w:txbxContent>
                      <w:p w14:paraId="26B31B0F"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1710"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">
                  <v:textbox>
                    <w:txbxContent>
                      <w:p w14:paraId="4021D6E8"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6D3E4E8E"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0A589A58"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6673" o:spid="_x0000_s1711"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">
                  <v:textbox>
                    <w:txbxContent>
                      <w:p w14:paraId="0425E615"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3CF86B60" w14:textId="230378D4"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213C211C"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v:textbox>
                </v:shape>
                <v:shape id="Straight Arrow Connector 6674" o:spid="_x0000_s1712"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" strokecolor="black [3200]">
                  <v:stroke endarrow="open"/>
                </v:shape>
                <v:shape id="Straight Arrow Connector 6675" o:spid="_x0000_s1713"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" strokecolor="black [3200]">
                  <v:stroke endarrow="open"/>
                </v:shape>
                <v:shape id="Straight Arrow Connector 6676" o:spid="_x0000_s1714"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" strokecolor="black [3200]">
                  <v:stroke endarrow="open"/>
                </v:shape>
                <v:shape id="Text Box 6677" o:spid="_x0000_s1715"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" fillcolor="white [3201]" stroked="f" strokeweight=".5pt">
                  <v:textbox>
                    <w:txbxContent>
                      <w:p w14:paraId="1ACF03D8"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12D332B0" wp14:editId="4B4C4CC6">
                              <wp:extent cx="129540" cy="100337"/>
                              <wp:effectExtent l="0" t="0" r="3810" b="0"/>
                              <wp:docPr id="6692" name="Picture 66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6678" o:spid="_x0000_s1716"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">
                  <v:textbox>
                    <w:txbxContent>
                      <w:p w14:paraId="492A22AB"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7080D2AF" w14:textId="59F3ED28"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191F783E"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6679" o:spid="_x0000_s1717"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" fillcolor="white [3212]" strokecolor="black [3213]">
                  <v:textbox>
                    <w:txbxContent>
                      <w:p w14:paraId="67548EF4"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6680" o:spid="_x0000_s1718"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" fillcolor="white [3201]" stroked="f" strokeweight=".5pt">
                  <v:textbox>
                    <w:txbxContent>
                      <w:p w14:paraId="31FD1BD4"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6681" o:spid="_x0000_s1719"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" fillcolor="white [3201]" stroked="f" strokeweight=".5pt">
                  <v:textbox>
                    <w:txbxContent>
                      <w:p w14:paraId="56217127"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5BFEB68A" wp14:editId="55ADB003">
                              <wp:extent cx="129540" cy="100337"/>
                              <wp:effectExtent l="0" t="0" r="3810" b="0"/>
                              <wp:docPr id="6693" name="Picture 66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6682" o:spid="_x0000_s1720"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">
                  <v:textbox>
                    <w:txbxContent>
                      <w:p w14:paraId="034641CE"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39571FBA"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5E68FCA3"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6683" o:spid="_x0000_s1721"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">
                  <v:textbox>
                    <w:txbxContent>
                      <w:p w14:paraId="7CB0D06E"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2638F649"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6684" o:spid="_x0000_s1722"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" adj="12057" strokecolor="black [3200]">
                  <v:stroke endarrow="open" joinstyle="round"/>
                </v:shape>
                <v:shape id="Connector: Elbow 6685" o:spid="_x0000_s1723"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" adj="21599" strokecolor="black [3200]">
                  <v:stroke endarrow="open" joinstyle="round"/>
                </v:shape>
                <v:shape id="Straight Arrow Connector 6686" o:spid="_x0000_s1724"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" strokecolor="black [3200]">
                  <v:stroke endarrow="open"/>
                </v:shape>
                <v:shape id="Text Box 6687" o:spid="_x0000_s1725"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" fillcolor="white [3201]" stroked="f" strokeweight=".5pt">
                  <v:textbox>
                    <w:txbxContent>
                      <w:p w14:paraId="724D1EC4"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6688" o:spid="_x0000_s1726"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" strokecolor="black [3200]">
                  <v:stroke endarrow="open"/>
                </v:shape>
                <v:shape id="Diamond 6689" o:spid="_x0000_s1727"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" fillcolor="white [3212]" strokecolor="black [3213]">
                  <v:textbox>
                    <w:txbxContent>
                      <w:p w14:paraId="13A233A7"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6690" o:spid="_x0000_s1728"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" strokecolor="black [3200]">
                  <v:stroke endarrow="open"/>
                </v:shape>
                <v:shape id="Connector: Elbow 6691" o:spid="_x0000_s1729"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" adj="12057" strokecolor="black [3200]">
                  <v:stroke endarrow="open" joinstyle="round"/>
                </v:shape>
                <w10:wrap anchorx="margin"/>
              </v:group>
            </w:pict>
          </mc:Fallback>
        </mc:AlternateContent>
      </w:r>
    </w:p>
    <w:p w14:paraId="62306A5B" w14:textId="77777777" w:rsidR="00D13FC9" w:rsidRPr="00D13FC9" w:rsidRDefault="00D13FC9" w:rsidP="00D13FC9">
      <w:pPr>
        <w:spacing w:before="240"/>
        <w:ind w:left="360"/>
        <w:rPr>
          <w:rFonts w:ascii="Times New Roman" w:hAnsi="Times New Roman" w:cs="Times New Roman"/>
          <w:lang w:val="vi-VN"/>
        </w:rPr>
      </w:pPr>
    </w:p>
    <w:p w14:paraId="766D0E8E" w14:textId="77777777" w:rsidR="00D13FC9" w:rsidRPr="00D13FC9" w:rsidRDefault="00D13FC9" w:rsidP="00D13FC9">
      <w:pPr>
        <w:spacing w:before="240"/>
        <w:ind w:left="360"/>
        <w:rPr>
          <w:rFonts w:ascii="Times New Roman" w:hAnsi="Times New Roman" w:cs="Times New Roman"/>
          <w:lang w:val="vi-VN"/>
        </w:rPr>
      </w:pPr>
    </w:p>
    <w:p w14:paraId="50D45432" w14:textId="77777777" w:rsidR="00D13FC9" w:rsidRPr="00D13FC9" w:rsidRDefault="00D13FC9" w:rsidP="00D13FC9">
      <w:pPr>
        <w:spacing w:before="240"/>
        <w:ind w:left="360"/>
        <w:rPr>
          <w:rFonts w:ascii="Times New Roman" w:hAnsi="Times New Roman" w:cs="Times New Roman"/>
          <w:lang w:val="vi-VN"/>
        </w:rPr>
      </w:pPr>
    </w:p>
    <w:p w14:paraId="7CAEF0AE" w14:textId="77777777" w:rsidR="00D13FC9" w:rsidRPr="00D13FC9" w:rsidRDefault="00D13FC9" w:rsidP="00D13FC9">
      <w:pPr>
        <w:spacing w:before="240"/>
        <w:ind w:left="360"/>
        <w:rPr>
          <w:rFonts w:ascii="Times New Roman" w:hAnsi="Times New Roman" w:cs="Times New Roman"/>
          <w:lang w:val="vi-VN"/>
        </w:rPr>
      </w:pPr>
    </w:p>
    <w:p w14:paraId="5E544057" w14:textId="77777777" w:rsidR="00D13FC9" w:rsidRPr="00D13FC9" w:rsidRDefault="00D13FC9" w:rsidP="00D13FC9">
      <w:pPr>
        <w:spacing w:before="240"/>
        <w:ind w:left="360"/>
        <w:rPr>
          <w:rFonts w:ascii="Times New Roman" w:hAnsi="Times New Roman" w:cs="Times New Roman"/>
          <w:lang w:val="vi-VN"/>
        </w:rPr>
      </w:pPr>
    </w:p>
    <w:p w14:paraId="417AFFC6" w14:textId="4A94F94D" w:rsidR="00D13FC9" w:rsidRDefault="00D13FC9" w:rsidP="00D13FC9">
      <w:pPr>
        <w:pStyle w:val="ListParagraph"/>
        <w:ind w:left="1440"/>
        <w:rPr>
          <w:rFonts w:ascii="Times New Roman" w:hAnsi="Times New Roman" w:cs="Times New Roman"/>
          <w:sz w:val="28"/>
          <w:szCs w:val="28"/>
          <w:lang w:val="vi-VN"/>
        </w:rPr>
      </w:pPr>
    </w:p>
    <w:p w14:paraId="502CE566" w14:textId="77777777" w:rsidR="00600E87" w:rsidRPr="003A0958" w:rsidRDefault="00600E87" w:rsidP="00D13FC9">
      <w:pPr>
        <w:pStyle w:val="ListParagraph"/>
        <w:ind w:left="1440"/>
        <w:rPr>
          <w:rFonts w:ascii="Times New Roman" w:hAnsi="Times New Roman" w:cs="Times New Roman"/>
          <w:sz w:val="28"/>
          <w:szCs w:val="28"/>
          <w:lang w:val="vi-VN"/>
        </w:rPr>
      </w:pPr>
    </w:p>
    <w:p w14:paraId="4240EA37" w14:textId="602F5823"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BKH-DBI-271932: Thông báo tạm ngừng kinh doanh (Thời hạn xử lý 3 ngày)</w:t>
      </w:r>
    </w:p>
    <w:p w14:paraId="3D86A3F8" w14:textId="77777777" w:rsidR="00D13FC9" w:rsidRPr="00D13FC9" w:rsidRDefault="00D13FC9" w:rsidP="00D13FC9">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767808" behindDoc="0" locked="0" layoutInCell="1" allowOverlap="1" wp14:anchorId="5D229130" wp14:editId="1228B4AF">
                <wp:simplePos x="0" y="0"/>
                <wp:positionH relativeFrom="margin">
                  <wp:posOffset>172529</wp:posOffset>
                </wp:positionH>
                <wp:positionV relativeFrom="paragraph">
                  <wp:posOffset>144037</wp:posOffset>
                </wp:positionV>
                <wp:extent cx="5724339" cy="1956411"/>
                <wp:effectExtent l="0" t="0" r="10160" b="25400"/>
                <wp:wrapNone/>
                <wp:docPr id="6694" name="Group 6694"/>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6695"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43CD2DB6"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6696"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315F7D14"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374E3990"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4F032639"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6697" name="Text Box 6697"/>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46DE3B8A"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569EE703" w14:textId="68EE168C"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29113BAD"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6698" name="Straight Arrow Connector 6698"/>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699" name="Straight Arrow Connector 6699"/>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700" name="Straight Arrow Connector 6700"/>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701" name="Text Box 6701"/>
                        <wps:cNvSpPr txBox="1"/>
                        <wps:spPr>
                          <a:xfrm>
                            <a:off x="1785668" y="957532"/>
                            <a:ext cx="257175" cy="247650"/>
                          </a:xfrm>
                          <a:prstGeom prst="rect">
                            <a:avLst/>
                          </a:prstGeom>
                          <a:solidFill>
                            <a:schemeClr val="lt1"/>
                          </a:solidFill>
                          <a:ln w="6350">
                            <a:noFill/>
                          </a:ln>
                        </wps:spPr>
                        <wps:txbx>
                          <w:txbxContent>
                            <w:p w14:paraId="152B30AB"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34F6DB46" wp14:editId="7D46ED62">
                                    <wp:extent cx="129540" cy="100337"/>
                                    <wp:effectExtent l="0" t="0" r="3810" b="0"/>
                                    <wp:docPr id="6716" name="Picture 67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702" name="Text Box 6702"/>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250DCA74"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1D1C95BD" w14:textId="6EB72C44"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6CA94614"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6703" name="Diamond 6703"/>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4F265FA"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704" name="Text Box 6704"/>
                        <wps:cNvSpPr txBox="1"/>
                        <wps:spPr>
                          <a:xfrm>
                            <a:off x="1276709" y="1319841"/>
                            <a:ext cx="254442" cy="254635"/>
                          </a:xfrm>
                          <a:prstGeom prst="rect">
                            <a:avLst/>
                          </a:prstGeom>
                          <a:solidFill>
                            <a:schemeClr val="lt1"/>
                          </a:solidFill>
                          <a:ln w="6350">
                            <a:noFill/>
                          </a:ln>
                        </wps:spPr>
                        <wps:txbx>
                          <w:txbxContent>
                            <w:p w14:paraId="523EF346"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705" name="Text Box 6705"/>
                        <wps:cNvSpPr txBox="1"/>
                        <wps:spPr>
                          <a:xfrm>
                            <a:off x="5020573" y="1009290"/>
                            <a:ext cx="252413" cy="252413"/>
                          </a:xfrm>
                          <a:prstGeom prst="rect">
                            <a:avLst/>
                          </a:prstGeom>
                          <a:solidFill>
                            <a:schemeClr val="lt1"/>
                          </a:solidFill>
                          <a:ln w="6350">
                            <a:noFill/>
                          </a:ln>
                        </wps:spPr>
                        <wps:txbx>
                          <w:txbxContent>
                            <w:p w14:paraId="54079AE5"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42CE348F" wp14:editId="7BC324F7">
                                    <wp:extent cx="129540" cy="100337"/>
                                    <wp:effectExtent l="0" t="0" r="3810" b="0"/>
                                    <wp:docPr id="6717" name="Picture 67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706" name="Text Box 6706"/>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086E21D4"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04146C81"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1E9343F7"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6707" name="Text Box 6707"/>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12A32FED"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19725EBB"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6708" name="Connector: Elbow 6708"/>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709" name="Connector: Elbow 6709"/>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710" name="Straight Arrow Connector 6710"/>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711" name="Text Box 6711"/>
                        <wps:cNvSpPr txBox="1"/>
                        <wps:spPr>
                          <a:xfrm>
                            <a:off x="4347713" y="1285337"/>
                            <a:ext cx="252412" cy="254635"/>
                          </a:xfrm>
                          <a:prstGeom prst="rect">
                            <a:avLst/>
                          </a:prstGeom>
                          <a:solidFill>
                            <a:schemeClr val="lt1"/>
                          </a:solidFill>
                          <a:ln w="6350">
                            <a:noFill/>
                          </a:ln>
                        </wps:spPr>
                        <wps:txbx>
                          <w:txbxContent>
                            <w:p w14:paraId="53A8F849"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712" name="Straight Arrow Connector 6712"/>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713" name="Diamond 6713"/>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449E5E2"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714" name="Straight Arrow Connector 6714"/>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715" name="Connector: Elbow 6715"/>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5D229130" id="Group 6694" o:spid="_x0000_s1730" style="position:absolute;left:0;text-align:left;margin-left:13.6pt;margin-top:11.35pt;width:450.75pt;height:154.05pt;z-index:251767808;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">
                <v:shape id="Text Box 2" o:spid="_x0000_s1731"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">
                  <v:textbox>
                    <w:txbxContent>
                      <w:p w14:paraId="43CD2DB6"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1732"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">
                  <v:textbox>
                    <w:txbxContent>
                      <w:p w14:paraId="315F7D14"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374E3990"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4F032639"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6697" o:spid="_x0000_s1733"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">
                  <v:textbox>
                    <w:txbxContent>
                      <w:p w14:paraId="46DE3B8A"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569EE703" w14:textId="68EE168C"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29113BAD"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v:textbox>
                </v:shape>
                <v:shape id="Straight Arrow Connector 6698" o:spid="_x0000_s1734"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" strokecolor="black [3200]">
                  <v:stroke endarrow="open"/>
                </v:shape>
                <v:shape id="Straight Arrow Connector 6699" o:spid="_x0000_s1735"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" strokecolor="black [3200]">
                  <v:stroke endarrow="open"/>
                </v:shape>
                <v:shape id="Straight Arrow Connector 6700" o:spid="_x0000_s1736"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" strokecolor="black [3200]">
                  <v:stroke endarrow="open"/>
                </v:shape>
                <v:shape id="Text Box 6701" o:spid="_x0000_s1737"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" fillcolor="white [3201]" stroked="f" strokeweight=".5pt">
                  <v:textbox>
                    <w:txbxContent>
                      <w:p w14:paraId="152B30AB"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34F6DB46" wp14:editId="7D46ED62">
                              <wp:extent cx="129540" cy="100337"/>
                              <wp:effectExtent l="0" t="0" r="3810" b="0"/>
                              <wp:docPr id="6716" name="Picture 67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6702" o:spid="_x0000_s1738"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">
                  <v:textbox>
                    <w:txbxContent>
                      <w:p w14:paraId="250DCA74"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1D1C95BD" w14:textId="6EB72C44"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6CA94614"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6703" o:spid="_x0000_s1739"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" fillcolor="white [3212]" strokecolor="black [3213]">
                  <v:textbox>
                    <w:txbxContent>
                      <w:p w14:paraId="34F265FA"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6704" o:spid="_x0000_s1740"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" fillcolor="white [3201]" stroked="f" strokeweight=".5pt">
                  <v:textbox>
                    <w:txbxContent>
                      <w:p w14:paraId="523EF346"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6705" o:spid="_x0000_s1741"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" fillcolor="white [3201]" stroked="f" strokeweight=".5pt">
                  <v:textbox>
                    <w:txbxContent>
                      <w:p w14:paraId="54079AE5"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42CE348F" wp14:editId="7BC324F7">
                              <wp:extent cx="129540" cy="100337"/>
                              <wp:effectExtent l="0" t="0" r="3810" b="0"/>
                              <wp:docPr id="6717" name="Picture 67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6706" o:spid="_x0000_s1742"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">
                  <v:textbox>
                    <w:txbxContent>
                      <w:p w14:paraId="086E21D4"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04146C81"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1E9343F7"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6707" o:spid="_x0000_s1743"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">
                  <v:textbox>
                    <w:txbxContent>
                      <w:p w14:paraId="12A32FED"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19725EBB"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6708" o:spid="_x0000_s1744"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" adj="12057" strokecolor="black [3200]">
                  <v:stroke endarrow="open" joinstyle="round"/>
                </v:shape>
                <v:shape id="Connector: Elbow 6709" o:spid="_x0000_s1745"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" adj="21599" strokecolor="black [3200]">
                  <v:stroke endarrow="open" joinstyle="round"/>
                </v:shape>
                <v:shape id="Straight Arrow Connector 6710" o:spid="_x0000_s1746"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" strokecolor="black [3200]">
                  <v:stroke endarrow="open"/>
                </v:shape>
                <v:shape id="Text Box 6711" o:spid="_x0000_s1747"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" fillcolor="white [3201]" stroked="f" strokeweight=".5pt">
                  <v:textbox>
                    <w:txbxContent>
                      <w:p w14:paraId="53A8F849"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6712" o:spid="_x0000_s1748"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" strokecolor="black [3200]">
                  <v:stroke endarrow="open"/>
                </v:shape>
                <v:shape id="Diamond 6713" o:spid="_x0000_s1749"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" fillcolor="white [3212]" strokecolor="black [3213]">
                  <v:textbox>
                    <w:txbxContent>
                      <w:p w14:paraId="1449E5E2"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6714" o:spid="_x0000_s1750"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" strokecolor="black [3200]">
                  <v:stroke endarrow="open"/>
                </v:shape>
                <v:shape id="Connector: Elbow 6715" o:spid="_x0000_s1751"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" adj="12057" strokecolor="black [3200]">
                  <v:stroke endarrow="open" joinstyle="round"/>
                </v:shape>
                <w10:wrap anchorx="margin"/>
              </v:group>
            </w:pict>
          </mc:Fallback>
        </mc:AlternateContent>
      </w:r>
    </w:p>
    <w:p w14:paraId="714D40ED" w14:textId="77777777" w:rsidR="00D13FC9" w:rsidRPr="00D13FC9" w:rsidRDefault="00D13FC9" w:rsidP="00D13FC9">
      <w:pPr>
        <w:spacing w:before="240"/>
        <w:ind w:left="360"/>
        <w:rPr>
          <w:rFonts w:ascii="Times New Roman" w:hAnsi="Times New Roman" w:cs="Times New Roman"/>
          <w:lang w:val="vi-VN"/>
        </w:rPr>
      </w:pPr>
    </w:p>
    <w:p w14:paraId="3BC0AA27" w14:textId="77777777" w:rsidR="00D13FC9" w:rsidRPr="00D13FC9" w:rsidRDefault="00D13FC9" w:rsidP="00D13FC9">
      <w:pPr>
        <w:spacing w:before="240"/>
        <w:ind w:left="360"/>
        <w:rPr>
          <w:rFonts w:ascii="Times New Roman" w:hAnsi="Times New Roman" w:cs="Times New Roman"/>
          <w:lang w:val="vi-VN"/>
        </w:rPr>
      </w:pPr>
    </w:p>
    <w:p w14:paraId="694C5CED" w14:textId="77777777" w:rsidR="00D13FC9" w:rsidRPr="00D13FC9" w:rsidRDefault="00D13FC9" w:rsidP="00D13FC9">
      <w:pPr>
        <w:spacing w:before="240"/>
        <w:ind w:left="360"/>
        <w:rPr>
          <w:rFonts w:ascii="Times New Roman" w:hAnsi="Times New Roman" w:cs="Times New Roman"/>
          <w:lang w:val="vi-VN"/>
        </w:rPr>
      </w:pPr>
    </w:p>
    <w:p w14:paraId="3195EA3B" w14:textId="77777777" w:rsidR="00D13FC9" w:rsidRPr="00D13FC9" w:rsidRDefault="00D13FC9" w:rsidP="00D13FC9">
      <w:pPr>
        <w:spacing w:before="240"/>
        <w:ind w:left="360"/>
        <w:rPr>
          <w:rFonts w:ascii="Times New Roman" w:hAnsi="Times New Roman" w:cs="Times New Roman"/>
          <w:lang w:val="vi-VN"/>
        </w:rPr>
      </w:pPr>
    </w:p>
    <w:p w14:paraId="5F47B61E" w14:textId="77777777" w:rsidR="00D13FC9" w:rsidRPr="00D13FC9" w:rsidRDefault="00D13FC9" w:rsidP="00D13FC9">
      <w:pPr>
        <w:spacing w:before="240"/>
        <w:ind w:left="360"/>
        <w:rPr>
          <w:rFonts w:ascii="Times New Roman" w:hAnsi="Times New Roman" w:cs="Times New Roman"/>
          <w:lang w:val="vi-VN"/>
        </w:rPr>
      </w:pPr>
    </w:p>
    <w:p w14:paraId="13552084" w14:textId="169537B4" w:rsidR="00D13FC9" w:rsidRDefault="00D13FC9" w:rsidP="00D13FC9">
      <w:pPr>
        <w:pStyle w:val="ListParagraph"/>
        <w:ind w:left="1440"/>
        <w:rPr>
          <w:rFonts w:ascii="Times New Roman" w:hAnsi="Times New Roman" w:cs="Times New Roman"/>
          <w:sz w:val="28"/>
          <w:szCs w:val="28"/>
          <w:lang w:val="vi-VN"/>
        </w:rPr>
      </w:pPr>
    </w:p>
    <w:p w14:paraId="7586AC82" w14:textId="77777777" w:rsidR="00600E87" w:rsidRPr="003A0958" w:rsidRDefault="00600E87" w:rsidP="00D13FC9">
      <w:pPr>
        <w:pStyle w:val="ListParagraph"/>
        <w:ind w:left="1440"/>
        <w:rPr>
          <w:rFonts w:ascii="Times New Roman" w:hAnsi="Times New Roman" w:cs="Times New Roman"/>
          <w:sz w:val="28"/>
          <w:szCs w:val="28"/>
          <w:lang w:val="vi-VN"/>
        </w:rPr>
      </w:pPr>
    </w:p>
    <w:p w14:paraId="4F661818" w14:textId="13588CC2"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BKH-DBI-271931: Chuyển đổi doanh nghiệp tư nhân thành công ty trách nhiệm hữu hạn (Thời hạn xử lý 12 ngày)</w:t>
      </w:r>
    </w:p>
    <w:p w14:paraId="152F4D3E" w14:textId="77777777" w:rsidR="00C26BCC" w:rsidRPr="00D13FC9" w:rsidRDefault="00C26BCC" w:rsidP="00C26BCC">
      <w:pPr>
        <w:spacing w:before="240"/>
        <w:ind w:left="360"/>
        <w:rPr>
          <w:rFonts w:ascii="Times New Roman" w:hAnsi="Times New Roman" w:cs="Times New Roman"/>
          <w:lang w:val="vi-VN"/>
        </w:rPr>
      </w:pPr>
      <w:r>
        <w:rPr>
          <w:noProof/>
        </w:rPr>
        <w:lastRenderedPageBreak/>
        <mc:AlternateContent>
          <mc:Choice Requires="wpg">
            <w:drawing>
              <wp:anchor distT="0" distB="0" distL="114300" distR="114300" simplePos="0" relativeHeight="251925504" behindDoc="0" locked="0" layoutInCell="1" allowOverlap="1" wp14:anchorId="032600B5" wp14:editId="0E55C916">
                <wp:simplePos x="0" y="0"/>
                <wp:positionH relativeFrom="margin">
                  <wp:posOffset>171754</wp:posOffset>
                </wp:positionH>
                <wp:positionV relativeFrom="paragraph">
                  <wp:posOffset>87630</wp:posOffset>
                </wp:positionV>
                <wp:extent cx="5724339" cy="1956411"/>
                <wp:effectExtent l="0" t="0" r="10160" b="25400"/>
                <wp:wrapNone/>
                <wp:docPr id="8572" name="Group 8572"/>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8573"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10F9984D"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8574"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525473CD"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0CEB684D"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3E0D09DF" w14:textId="71E91A17" w:rsidR="0074133E" w:rsidRPr="00830C25" w:rsidRDefault="0074133E" w:rsidP="00C26BC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8575" name="Text Box 8575"/>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154076D2"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651B22B7" w14:textId="47A0A0AD"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5D0FAACF" w14:textId="5FC167A8"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9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8576" name="Straight Arrow Connector 8576"/>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577" name="Straight Arrow Connector 8577"/>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578" name="Straight Arrow Connector 8578"/>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579" name="Text Box 8579"/>
                        <wps:cNvSpPr txBox="1"/>
                        <wps:spPr>
                          <a:xfrm>
                            <a:off x="1785668" y="957532"/>
                            <a:ext cx="257175" cy="247650"/>
                          </a:xfrm>
                          <a:prstGeom prst="rect">
                            <a:avLst/>
                          </a:prstGeom>
                          <a:solidFill>
                            <a:schemeClr val="lt1"/>
                          </a:solidFill>
                          <a:ln w="6350">
                            <a:noFill/>
                          </a:ln>
                        </wps:spPr>
                        <wps:txbx>
                          <w:txbxContent>
                            <w:p w14:paraId="3D18A95B"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7625DFF2" wp14:editId="260D4997">
                                    <wp:extent cx="129540" cy="100337"/>
                                    <wp:effectExtent l="0" t="0" r="3810" b="0"/>
                                    <wp:docPr id="8594" name="Picture 85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580" name="Text Box 8580"/>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66CCF74D"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60382FD2" w14:textId="08B740EA"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668F65E0"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8581" name="Diamond 8581"/>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644335E"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582" name="Text Box 8582"/>
                        <wps:cNvSpPr txBox="1"/>
                        <wps:spPr>
                          <a:xfrm>
                            <a:off x="1276709" y="1319841"/>
                            <a:ext cx="254442" cy="254635"/>
                          </a:xfrm>
                          <a:prstGeom prst="rect">
                            <a:avLst/>
                          </a:prstGeom>
                          <a:solidFill>
                            <a:schemeClr val="lt1"/>
                          </a:solidFill>
                          <a:ln w="6350">
                            <a:noFill/>
                          </a:ln>
                        </wps:spPr>
                        <wps:txbx>
                          <w:txbxContent>
                            <w:p w14:paraId="217373B1"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583" name="Text Box 8583"/>
                        <wps:cNvSpPr txBox="1"/>
                        <wps:spPr>
                          <a:xfrm>
                            <a:off x="5020573" y="1009290"/>
                            <a:ext cx="252413" cy="252413"/>
                          </a:xfrm>
                          <a:prstGeom prst="rect">
                            <a:avLst/>
                          </a:prstGeom>
                          <a:solidFill>
                            <a:schemeClr val="lt1"/>
                          </a:solidFill>
                          <a:ln w="6350">
                            <a:noFill/>
                          </a:ln>
                        </wps:spPr>
                        <wps:txbx>
                          <w:txbxContent>
                            <w:p w14:paraId="652A1F45"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1BFE8F55" wp14:editId="0FCD6DA0">
                                    <wp:extent cx="129540" cy="100337"/>
                                    <wp:effectExtent l="0" t="0" r="3810" b="0"/>
                                    <wp:docPr id="8595" name="Picture 85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584" name="Text Box 8584"/>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56F33A03"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4C056958"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06A73029" w14:textId="4C1FF7A6"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8585" name="Text Box 8585"/>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56EF4A8B"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350B926F" w14:textId="77777777" w:rsidR="0074133E" w:rsidRPr="00E958A4"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8586" name="Connector: Elbow 8586"/>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587" name="Connector: Elbow 8587"/>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588" name="Straight Arrow Connector 8588"/>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589" name="Text Box 8589"/>
                        <wps:cNvSpPr txBox="1"/>
                        <wps:spPr>
                          <a:xfrm>
                            <a:off x="4347713" y="1285337"/>
                            <a:ext cx="252412" cy="254635"/>
                          </a:xfrm>
                          <a:prstGeom prst="rect">
                            <a:avLst/>
                          </a:prstGeom>
                          <a:solidFill>
                            <a:schemeClr val="lt1"/>
                          </a:solidFill>
                          <a:ln w="6350">
                            <a:noFill/>
                          </a:ln>
                        </wps:spPr>
                        <wps:txbx>
                          <w:txbxContent>
                            <w:p w14:paraId="17FD814C"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590" name="Straight Arrow Connector 8590"/>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591" name="Diamond 8591"/>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355F355"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592" name="Straight Arrow Connector 8592"/>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593" name="Connector: Elbow 8593"/>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032600B5" id="Group 8572" o:spid="_x0000_s1752" style="position:absolute;left:0;text-align:left;margin-left:13.5pt;margin-top:6.9pt;width:450.75pt;height:154.05pt;z-index:251925504;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">
                <v:shape id="Text Box 2" o:spid="_x0000_s1753"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">
                  <v:textbox>
                    <w:txbxContent>
                      <w:p w14:paraId="10F9984D"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1754"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">
                  <v:textbox>
                    <w:txbxContent>
                      <w:p w14:paraId="525473CD"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0CEB684D"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3E0D09DF" w14:textId="71E91A17" w:rsidR="0074133E" w:rsidRPr="00830C25" w:rsidRDefault="0074133E" w:rsidP="00C26BC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8575" o:spid="_x0000_s1755"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">
                  <v:textbox>
                    <w:txbxContent>
                      <w:p w14:paraId="154076D2"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651B22B7" w14:textId="47A0A0AD"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5D0FAACF" w14:textId="5FC167A8"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9 </w:t>
                        </w:r>
                        <w:r w:rsidRPr="00172D6B">
                          <w:rPr>
                            <w:rFonts w:ascii="Times New Roman" w:hAnsi="Times New Roman" w:cs="Times New Roman"/>
                            <w:szCs w:val="24"/>
                          </w:rPr>
                          <w:t>ngày)</w:t>
                        </w:r>
                      </w:p>
                    </w:txbxContent>
                  </v:textbox>
                </v:shape>
                <v:shape id="Straight Arrow Connector 8576" o:spid="_x0000_s1756"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" strokecolor="black [3200]">
                  <v:stroke endarrow="open"/>
                </v:shape>
                <v:shape id="Straight Arrow Connector 8577" o:spid="_x0000_s1757"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" strokecolor="black [3200]">
                  <v:stroke endarrow="open"/>
                </v:shape>
                <v:shape id="Straight Arrow Connector 8578" o:spid="_x0000_s1758"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" strokecolor="black [3200]">
                  <v:stroke endarrow="open"/>
                </v:shape>
                <v:shape id="Text Box 8579" o:spid="_x0000_s1759"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" fillcolor="white [3201]" stroked="f" strokeweight=".5pt">
                  <v:textbox>
                    <w:txbxContent>
                      <w:p w14:paraId="3D18A95B"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7625DFF2" wp14:editId="260D4997">
                              <wp:extent cx="129540" cy="100337"/>
                              <wp:effectExtent l="0" t="0" r="3810" b="0"/>
                              <wp:docPr id="8594" name="Picture 85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580" o:spid="_x0000_s1760"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">
                  <v:textbox>
                    <w:txbxContent>
                      <w:p w14:paraId="66CCF74D"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60382FD2" w14:textId="08B740EA"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668F65E0"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8581" o:spid="_x0000_s1761"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" fillcolor="white [3212]" strokecolor="black [3213]">
                  <v:textbox>
                    <w:txbxContent>
                      <w:p w14:paraId="2644335E"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8582" o:spid="_x0000_s1762"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" fillcolor="white [3201]" stroked="f" strokeweight=".5pt">
                  <v:textbox>
                    <w:txbxContent>
                      <w:p w14:paraId="217373B1"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8583" o:spid="_x0000_s1763"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" fillcolor="white [3201]" stroked="f" strokeweight=".5pt">
                  <v:textbox>
                    <w:txbxContent>
                      <w:p w14:paraId="652A1F45"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1BFE8F55" wp14:editId="0FCD6DA0">
                              <wp:extent cx="129540" cy="100337"/>
                              <wp:effectExtent l="0" t="0" r="3810" b="0"/>
                              <wp:docPr id="8595" name="Picture 85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584" o:spid="_x0000_s1764"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">
                  <v:textbox>
                    <w:txbxContent>
                      <w:p w14:paraId="56F33A03"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4C056958"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06A73029" w14:textId="4C1FF7A6"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8585" o:spid="_x0000_s1765"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">
                  <v:textbox>
                    <w:txbxContent>
                      <w:p w14:paraId="56EF4A8B"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350B926F" w14:textId="77777777" w:rsidR="0074133E" w:rsidRPr="00E958A4"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8586" o:spid="_x0000_s1766"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" adj="12057" strokecolor="black [3200]">
                  <v:stroke endarrow="open" joinstyle="round"/>
                </v:shape>
                <v:shape id="Connector: Elbow 8587" o:spid="_x0000_s1767"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" adj="21599" strokecolor="black [3200]">
                  <v:stroke endarrow="open" joinstyle="round"/>
                </v:shape>
                <v:shape id="Straight Arrow Connector 8588" o:spid="_x0000_s1768"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" strokecolor="black [3200]">
                  <v:stroke endarrow="open"/>
                </v:shape>
                <v:shape id="Text Box 8589" o:spid="_x0000_s1769"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" fillcolor="white [3201]" stroked="f" strokeweight=".5pt">
                  <v:textbox>
                    <w:txbxContent>
                      <w:p w14:paraId="17FD814C"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8590" o:spid="_x0000_s1770"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" strokecolor="black [3200]">
                  <v:stroke endarrow="open"/>
                </v:shape>
                <v:shape id="Diamond 8591" o:spid="_x0000_s1771"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" fillcolor="white [3212]" strokecolor="black [3213]">
                  <v:textbox>
                    <w:txbxContent>
                      <w:p w14:paraId="7355F355"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8592" o:spid="_x0000_s1772"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" strokecolor="black [3200]">
                  <v:stroke endarrow="open"/>
                </v:shape>
                <v:shape id="Connector: Elbow 8593" o:spid="_x0000_s1773"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" adj="12057" strokecolor="black [3200]">
                  <v:stroke endarrow="open" joinstyle="round"/>
                </v:shape>
                <w10:wrap anchorx="margin"/>
              </v:group>
            </w:pict>
          </mc:Fallback>
        </mc:AlternateContent>
      </w:r>
    </w:p>
    <w:p w14:paraId="52B30E00" w14:textId="77777777" w:rsidR="00C26BCC" w:rsidRPr="00D13FC9" w:rsidRDefault="00C26BCC" w:rsidP="00C26BCC">
      <w:pPr>
        <w:spacing w:before="240"/>
        <w:ind w:left="360"/>
        <w:rPr>
          <w:rFonts w:ascii="Times New Roman" w:hAnsi="Times New Roman" w:cs="Times New Roman"/>
          <w:lang w:val="vi-VN"/>
        </w:rPr>
      </w:pPr>
    </w:p>
    <w:p w14:paraId="3A2D04F8" w14:textId="77777777" w:rsidR="00C26BCC" w:rsidRPr="00D13FC9" w:rsidRDefault="00C26BCC" w:rsidP="00C26BCC">
      <w:pPr>
        <w:spacing w:before="240"/>
        <w:ind w:left="360"/>
        <w:rPr>
          <w:rFonts w:ascii="Times New Roman" w:hAnsi="Times New Roman" w:cs="Times New Roman"/>
          <w:lang w:val="vi-VN"/>
        </w:rPr>
      </w:pPr>
    </w:p>
    <w:p w14:paraId="6C24784E" w14:textId="77777777" w:rsidR="00C26BCC" w:rsidRPr="00D13FC9" w:rsidRDefault="00C26BCC" w:rsidP="00C26BCC">
      <w:pPr>
        <w:spacing w:before="240"/>
        <w:ind w:left="360"/>
        <w:rPr>
          <w:rFonts w:ascii="Times New Roman" w:hAnsi="Times New Roman" w:cs="Times New Roman"/>
          <w:lang w:val="vi-VN"/>
        </w:rPr>
      </w:pPr>
    </w:p>
    <w:p w14:paraId="4E283CD9" w14:textId="77777777" w:rsidR="00C26BCC" w:rsidRPr="00D13FC9" w:rsidRDefault="00C26BCC" w:rsidP="00C26BCC">
      <w:pPr>
        <w:spacing w:before="240"/>
        <w:ind w:left="360"/>
        <w:rPr>
          <w:rFonts w:ascii="Times New Roman" w:hAnsi="Times New Roman" w:cs="Times New Roman"/>
          <w:lang w:val="vi-VN"/>
        </w:rPr>
      </w:pPr>
    </w:p>
    <w:p w14:paraId="78B33C0D" w14:textId="77777777" w:rsidR="00C26BCC" w:rsidRPr="00D13FC9" w:rsidRDefault="00C26BCC" w:rsidP="00C26BCC">
      <w:pPr>
        <w:spacing w:before="240"/>
        <w:ind w:left="360"/>
        <w:rPr>
          <w:rFonts w:ascii="Times New Roman" w:hAnsi="Times New Roman" w:cs="Times New Roman"/>
          <w:lang w:val="vi-VN"/>
        </w:rPr>
      </w:pPr>
    </w:p>
    <w:p w14:paraId="471CA673" w14:textId="51F92351" w:rsidR="00C26BCC" w:rsidRDefault="00C26BCC" w:rsidP="00C26BCC">
      <w:pPr>
        <w:pStyle w:val="ListParagraph"/>
        <w:ind w:left="1440"/>
        <w:rPr>
          <w:rFonts w:ascii="Times New Roman" w:hAnsi="Times New Roman" w:cs="Times New Roman"/>
          <w:sz w:val="28"/>
          <w:szCs w:val="28"/>
          <w:lang w:val="vi-VN"/>
        </w:rPr>
      </w:pPr>
    </w:p>
    <w:p w14:paraId="5DCCB93F" w14:textId="77777777" w:rsidR="00333EAB" w:rsidRPr="003A0958" w:rsidRDefault="00333EAB" w:rsidP="00C26BCC">
      <w:pPr>
        <w:pStyle w:val="ListParagraph"/>
        <w:ind w:left="1440"/>
        <w:rPr>
          <w:rFonts w:ascii="Times New Roman" w:hAnsi="Times New Roman" w:cs="Times New Roman"/>
          <w:sz w:val="28"/>
          <w:szCs w:val="28"/>
          <w:lang w:val="vi-VN"/>
        </w:rPr>
      </w:pPr>
    </w:p>
    <w:p w14:paraId="1AB741F0" w14:textId="1722B2AC"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BKH-DBI-271930: Chuyển đổi công ty cổ phần thành công ty trách nhiệm hữu hạn hai thành viên trở lên (Thời hạn xử lý 27 ngày)</w:t>
      </w:r>
    </w:p>
    <w:p w14:paraId="2243DF45" w14:textId="77777777" w:rsidR="00600E87" w:rsidRPr="00D13FC9" w:rsidRDefault="00600E87" w:rsidP="00600E87">
      <w:pPr>
        <w:spacing w:before="240"/>
        <w:rPr>
          <w:rFonts w:ascii="Times New Roman" w:hAnsi="Times New Roman" w:cs="Times New Roman"/>
          <w:lang w:val="vi-VN"/>
        </w:rPr>
      </w:pPr>
      <w:r>
        <w:rPr>
          <w:noProof/>
        </w:rPr>
        <mc:AlternateContent>
          <mc:Choice Requires="wpg">
            <w:drawing>
              <wp:anchor distT="0" distB="0" distL="114300" distR="114300" simplePos="0" relativeHeight="251927552" behindDoc="0" locked="0" layoutInCell="1" allowOverlap="1" wp14:anchorId="6182CEBB" wp14:editId="2C672C1A">
                <wp:simplePos x="0" y="0"/>
                <wp:positionH relativeFrom="margin">
                  <wp:posOffset>171450</wp:posOffset>
                </wp:positionH>
                <wp:positionV relativeFrom="paragraph">
                  <wp:posOffset>8117</wp:posOffset>
                </wp:positionV>
                <wp:extent cx="5724339" cy="1956411"/>
                <wp:effectExtent l="0" t="0" r="10160" b="25400"/>
                <wp:wrapNone/>
                <wp:docPr id="8596" name="Group 8596"/>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8597"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30D37B33" w14:textId="77777777" w:rsidR="0074133E" w:rsidRPr="00172D6B" w:rsidRDefault="0074133E" w:rsidP="00600E87">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8598"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3C2A1923" w14:textId="77777777" w:rsidR="0074133E" w:rsidRPr="00172D6B" w:rsidRDefault="0074133E" w:rsidP="00600E87">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361323BD" w14:textId="77777777" w:rsidR="0074133E" w:rsidRPr="00172D6B" w:rsidRDefault="0074133E" w:rsidP="00600E87">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174EE334" w14:textId="77777777" w:rsidR="0074133E" w:rsidRPr="00830C25" w:rsidRDefault="0074133E" w:rsidP="00600E87">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8599" name="Text Box 8599"/>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486EF7B0" w14:textId="77777777" w:rsidR="0074133E" w:rsidRPr="00172D6B" w:rsidRDefault="0074133E" w:rsidP="00600E87">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642104CF" w14:textId="3B1D296F" w:rsidR="0074133E" w:rsidRPr="00172D6B" w:rsidRDefault="0074133E" w:rsidP="00600E87">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61C26C4A" w14:textId="13220288" w:rsidR="0074133E" w:rsidRPr="00172D6B" w:rsidRDefault="0074133E" w:rsidP="00600E87">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24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8600" name="Straight Arrow Connector 8600"/>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601" name="Straight Arrow Connector 8601"/>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602" name="Straight Arrow Connector 8602"/>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603" name="Text Box 8603"/>
                        <wps:cNvSpPr txBox="1"/>
                        <wps:spPr>
                          <a:xfrm>
                            <a:off x="1785668" y="957532"/>
                            <a:ext cx="257175" cy="247650"/>
                          </a:xfrm>
                          <a:prstGeom prst="rect">
                            <a:avLst/>
                          </a:prstGeom>
                          <a:solidFill>
                            <a:schemeClr val="lt1"/>
                          </a:solidFill>
                          <a:ln w="6350">
                            <a:noFill/>
                          </a:ln>
                        </wps:spPr>
                        <wps:txbx>
                          <w:txbxContent>
                            <w:p w14:paraId="7AC12CB8" w14:textId="77777777" w:rsidR="0074133E" w:rsidRPr="002F0815" w:rsidRDefault="0074133E" w:rsidP="00600E87">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5FDD86E1" wp14:editId="508C3F47">
                                    <wp:extent cx="129540" cy="100337"/>
                                    <wp:effectExtent l="0" t="0" r="3810" b="0"/>
                                    <wp:docPr id="8618" name="Picture 86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604" name="Text Box 8604"/>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2F6462F5" w14:textId="77777777" w:rsidR="0074133E" w:rsidRPr="00172D6B" w:rsidRDefault="0074133E" w:rsidP="00600E87">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39351484" w14:textId="1DA77E5D" w:rsidR="0074133E" w:rsidRPr="00172D6B" w:rsidRDefault="0074133E" w:rsidP="00600E87">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4460D8AE" w14:textId="77777777" w:rsidR="0074133E" w:rsidRPr="00172D6B" w:rsidRDefault="0074133E" w:rsidP="00600E87">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8605" name="Diamond 8605"/>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265650D" w14:textId="77777777" w:rsidR="0074133E" w:rsidRPr="0083292B" w:rsidRDefault="0074133E" w:rsidP="00600E87">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606" name="Text Box 8606"/>
                        <wps:cNvSpPr txBox="1"/>
                        <wps:spPr>
                          <a:xfrm>
                            <a:off x="1276709" y="1319841"/>
                            <a:ext cx="254442" cy="254635"/>
                          </a:xfrm>
                          <a:prstGeom prst="rect">
                            <a:avLst/>
                          </a:prstGeom>
                          <a:solidFill>
                            <a:schemeClr val="lt1"/>
                          </a:solidFill>
                          <a:ln w="6350">
                            <a:noFill/>
                          </a:ln>
                        </wps:spPr>
                        <wps:txbx>
                          <w:txbxContent>
                            <w:p w14:paraId="16E27566" w14:textId="77777777" w:rsidR="0074133E" w:rsidRPr="00172D6B" w:rsidRDefault="0074133E" w:rsidP="00600E87">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607" name="Text Box 8607"/>
                        <wps:cNvSpPr txBox="1"/>
                        <wps:spPr>
                          <a:xfrm>
                            <a:off x="5020573" y="1009290"/>
                            <a:ext cx="252413" cy="252413"/>
                          </a:xfrm>
                          <a:prstGeom prst="rect">
                            <a:avLst/>
                          </a:prstGeom>
                          <a:solidFill>
                            <a:schemeClr val="lt1"/>
                          </a:solidFill>
                          <a:ln w="6350">
                            <a:noFill/>
                          </a:ln>
                        </wps:spPr>
                        <wps:txbx>
                          <w:txbxContent>
                            <w:p w14:paraId="08BE7D16" w14:textId="77777777" w:rsidR="0074133E" w:rsidRPr="002F0815" w:rsidRDefault="0074133E" w:rsidP="00600E87">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0ED15CDB" wp14:editId="10E40950">
                                    <wp:extent cx="129540" cy="100337"/>
                                    <wp:effectExtent l="0" t="0" r="3810" b="0"/>
                                    <wp:docPr id="8619" name="Picture 86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608" name="Text Box 8608"/>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17460E0B" w14:textId="77777777" w:rsidR="0074133E" w:rsidRPr="00172D6B" w:rsidRDefault="0074133E" w:rsidP="00600E87">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75957683" w14:textId="77777777" w:rsidR="0074133E" w:rsidRPr="00172D6B" w:rsidRDefault="0074133E" w:rsidP="00600E87">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01F07A7A" w14:textId="77777777" w:rsidR="0074133E" w:rsidRPr="00172D6B" w:rsidRDefault="0074133E" w:rsidP="00600E87">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8609" name="Text Box 8609"/>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0197499B" w14:textId="77777777" w:rsidR="0074133E" w:rsidRPr="00172D6B" w:rsidRDefault="0074133E" w:rsidP="00600E87">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23EF6407" w14:textId="77777777" w:rsidR="0074133E" w:rsidRPr="00E958A4" w:rsidRDefault="0074133E" w:rsidP="00600E87">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8610" name="Connector: Elbow 8610"/>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611" name="Connector: Elbow 8611"/>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612" name="Straight Arrow Connector 8612"/>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613" name="Text Box 8613"/>
                        <wps:cNvSpPr txBox="1"/>
                        <wps:spPr>
                          <a:xfrm>
                            <a:off x="4347713" y="1285337"/>
                            <a:ext cx="252412" cy="254635"/>
                          </a:xfrm>
                          <a:prstGeom prst="rect">
                            <a:avLst/>
                          </a:prstGeom>
                          <a:solidFill>
                            <a:schemeClr val="lt1"/>
                          </a:solidFill>
                          <a:ln w="6350">
                            <a:noFill/>
                          </a:ln>
                        </wps:spPr>
                        <wps:txbx>
                          <w:txbxContent>
                            <w:p w14:paraId="31DD2B2B" w14:textId="77777777" w:rsidR="0074133E" w:rsidRPr="00172D6B" w:rsidRDefault="0074133E" w:rsidP="00600E87">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614" name="Straight Arrow Connector 8614"/>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615" name="Diamond 8615"/>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CCDD406" w14:textId="77777777" w:rsidR="0074133E" w:rsidRPr="0083292B" w:rsidRDefault="0074133E" w:rsidP="00600E87">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616" name="Straight Arrow Connector 8616"/>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617" name="Connector: Elbow 8617"/>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6182CEBB" id="Group 8596" o:spid="_x0000_s1774" style="position:absolute;margin-left:13.5pt;margin-top:.65pt;width:450.75pt;height:154.05pt;z-index:251927552;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">
                <v:shape id="Text Box 2" o:spid="_x0000_s1775"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">
                  <v:textbox>
                    <w:txbxContent>
                      <w:p w14:paraId="30D37B33" w14:textId="77777777" w:rsidR="0074133E" w:rsidRPr="00172D6B" w:rsidRDefault="0074133E" w:rsidP="00600E87">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1776"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">
                  <v:textbox>
                    <w:txbxContent>
                      <w:p w14:paraId="3C2A1923" w14:textId="77777777" w:rsidR="0074133E" w:rsidRPr="00172D6B" w:rsidRDefault="0074133E" w:rsidP="00600E87">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361323BD" w14:textId="77777777" w:rsidR="0074133E" w:rsidRPr="00172D6B" w:rsidRDefault="0074133E" w:rsidP="00600E87">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174EE334" w14:textId="77777777" w:rsidR="0074133E" w:rsidRPr="00830C25" w:rsidRDefault="0074133E" w:rsidP="00600E87">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8599" o:spid="_x0000_s1777"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">
                  <v:textbox>
                    <w:txbxContent>
                      <w:p w14:paraId="486EF7B0" w14:textId="77777777" w:rsidR="0074133E" w:rsidRPr="00172D6B" w:rsidRDefault="0074133E" w:rsidP="00600E87">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642104CF" w14:textId="3B1D296F" w:rsidR="0074133E" w:rsidRPr="00172D6B" w:rsidRDefault="0074133E" w:rsidP="00600E87">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61C26C4A" w14:textId="13220288" w:rsidR="0074133E" w:rsidRPr="00172D6B" w:rsidRDefault="0074133E" w:rsidP="00600E87">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24 </w:t>
                        </w:r>
                        <w:r w:rsidRPr="00172D6B">
                          <w:rPr>
                            <w:rFonts w:ascii="Times New Roman" w:hAnsi="Times New Roman" w:cs="Times New Roman"/>
                            <w:szCs w:val="24"/>
                          </w:rPr>
                          <w:t>ngày)</w:t>
                        </w:r>
                      </w:p>
                    </w:txbxContent>
                  </v:textbox>
                </v:shape>
                <v:shape id="Straight Arrow Connector 8600" o:spid="_x0000_s1778"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" strokecolor="black [3200]">
                  <v:stroke endarrow="open"/>
                </v:shape>
                <v:shape id="Straight Arrow Connector 8601" o:spid="_x0000_s1779"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" strokecolor="black [3200]">
                  <v:stroke endarrow="open"/>
                </v:shape>
                <v:shape id="Straight Arrow Connector 8602" o:spid="_x0000_s1780"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" strokecolor="black [3200]">
                  <v:stroke endarrow="open"/>
                </v:shape>
                <v:shape id="Text Box 8603" o:spid="_x0000_s1781"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" fillcolor="white [3201]" stroked="f" strokeweight=".5pt">
                  <v:textbox>
                    <w:txbxContent>
                      <w:p w14:paraId="7AC12CB8" w14:textId="77777777" w:rsidR="0074133E" w:rsidRPr="002F0815" w:rsidRDefault="0074133E" w:rsidP="00600E87">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5FDD86E1" wp14:editId="508C3F47">
                              <wp:extent cx="129540" cy="100337"/>
                              <wp:effectExtent l="0" t="0" r="3810" b="0"/>
                              <wp:docPr id="8618" name="Picture 86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604" o:spid="_x0000_s1782"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">
                  <v:textbox>
                    <w:txbxContent>
                      <w:p w14:paraId="2F6462F5" w14:textId="77777777" w:rsidR="0074133E" w:rsidRPr="00172D6B" w:rsidRDefault="0074133E" w:rsidP="00600E87">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39351484" w14:textId="1DA77E5D" w:rsidR="0074133E" w:rsidRPr="00172D6B" w:rsidRDefault="0074133E" w:rsidP="00600E87">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4460D8AE" w14:textId="77777777" w:rsidR="0074133E" w:rsidRPr="00172D6B" w:rsidRDefault="0074133E" w:rsidP="00600E87">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8605" o:spid="_x0000_s1783"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" fillcolor="white [3212]" strokecolor="black [3213]">
                  <v:textbox>
                    <w:txbxContent>
                      <w:p w14:paraId="5265650D" w14:textId="77777777" w:rsidR="0074133E" w:rsidRPr="0083292B" w:rsidRDefault="0074133E" w:rsidP="00600E87">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8606" o:spid="_x0000_s1784"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" fillcolor="white [3201]" stroked="f" strokeweight=".5pt">
                  <v:textbox>
                    <w:txbxContent>
                      <w:p w14:paraId="16E27566" w14:textId="77777777" w:rsidR="0074133E" w:rsidRPr="00172D6B" w:rsidRDefault="0074133E" w:rsidP="00600E87">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8607" o:spid="_x0000_s1785"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" fillcolor="white [3201]" stroked="f" strokeweight=".5pt">
                  <v:textbox>
                    <w:txbxContent>
                      <w:p w14:paraId="08BE7D16" w14:textId="77777777" w:rsidR="0074133E" w:rsidRPr="002F0815" w:rsidRDefault="0074133E" w:rsidP="00600E87">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0ED15CDB" wp14:editId="10E40950">
                              <wp:extent cx="129540" cy="100337"/>
                              <wp:effectExtent l="0" t="0" r="3810" b="0"/>
                              <wp:docPr id="8619" name="Picture 86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608" o:spid="_x0000_s1786"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">
                  <v:textbox>
                    <w:txbxContent>
                      <w:p w14:paraId="17460E0B" w14:textId="77777777" w:rsidR="0074133E" w:rsidRPr="00172D6B" w:rsidRDefault="0074133E" w:rsidP="00600E87">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75957683" w14:textId="77777777" w:rsidR="0074133E" w:rsidRPr="00172D6B" w:rsidRDefault="0074133E" w:rsidP="00600E87">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01F07A7A" w14:textId="77777777" w:rsidR="0074133E" w:rsidRPr="00172D6B" w:rsidRDefault="0074133E" w:rsidP="00600E87">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8609" o:spid="_x0000_s1787"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">
                  <v:textbox>
                    <w:txbxContent>
                      <w:p w14:paraId="0197499B" w14:textId="77777777" w:rsidR="0074133E" w:rsidRPr="00172D6B" w:rsidRDefault="0074133E" w:rsidP="00600E87">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23EF6407" w14:textId="77777777" w:rsidR="0074133E" w:rsidRPr="00E958A4" w:rsidRDefault="0074133E" w:rsidP="00600E87">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8610" o:spid="_x0000_s1788"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" adj="12057" strokecolor="black [3200]">
                  <v:stroke endarrow="open" joinstyle="round"/>
                </v:shape>
                <v:shape id="Connector: Elbow 8611" o:spid="_x0000_s1789"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" adj="21599" strokecolor="black [3200]">
                  <v:stroke endarrow="open" joinstyle="round"/>
                </v:shape>
                <v:shape id="Straight Arrow Connector 8612" o:spid="_x0000_s1790"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" strokecolor="black [3200]">
                  <v:stroke endarrow="open"/>
                </v:shape>
                <v:shape id="Text Box 8613" o:spid="_x0000_s1791"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" fillcolor="white [3201]" stroked="f" strokeweight=".5pt">
                  <v:textbox>
                    <w:txbxContent>
                      <w:p w14:paraId="31DD2B2B" w14:textId="77777777" w:rsidR="0074133E" w:rsidRPr="00172D6B" w:rsidRDefault="0074133E" w:rsidP="00600E87">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8614" o:spid="_x0000_s1792"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" strokecolor="black [3200]">
                  <v:stroke endarrow="open"/>
                </v:shape>
                <v:shape id="Diamond 8615" o:spid="_x0000_s1793"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" fillcolor="white [3212]" strokecolor="black [3213]">
                  <v:textbox>
                    <w:txbxContent>
                      <w:p w14:paraId="0CCDD406" w14:textId="77777777" w:rsidR="0074133E" w:rsidRPr="0083292B" w:rsidRDefault="0074133E" w:rsidP="00600E87">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8616" o:spid="_x0000_s1794"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" strokecolor="black [3200]">
                  <v:stroke endarrow="open"/>
                </v:shape>
                <v:shape id="Connector: Elbow 8617" o:spid="_x0000_s1795"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" adj="12057" strokecolor="black [3200]">
                  <v:stroke endarrow="open" joinstyle="round"/>
                </v:shape>
                <w10:wrap anchorx="margin"/>
              </v:group>
            </w:pict>
          </mc:Fallback>
        </mc:AlternateContent>
      </w:r>
    </w:p>
    <w:p w14:paraId="20D92B24" w14:textId="77777777" w:rsidR="00600E87" w:rsidRPr="00D13FC9" w:rsidRDefault="00600E87" w:rsidP="00600E87">
      <w:pPr>
        <w:spacing w:before="240"/>
        <w:ind w:left="360"/>
        <w:rPr>
          <w:rFonts w:ascii="Times New Roman" w:hAnsi="Times New Roman" w:cs="Times New Roman"/>
          <w:lang w:val="vi-VN"/>
        </w:rPr>
      </w:pPr>
    </w:p>
    <w:p w14:paraId="4658CC16" w14:textId="77777777" w:rsidR="00600E87" w:rsidRPr="00D13FC9" w:rsidRDefault="00600E87" w:rsidP="00600E87">
      <w:pPr>
        <w:spacing w:before="240"/>
        <w:ind w:left="360"/>
        <w:rPr>
          <w:rFonts w:ascii="Times New Roman" w:hAnsi="Times New Roman" w:cs="Times New Roman"/>
          <w:lang w:val="vi-VN"/>
        </w:rPr>
      </w:pPr>
    </w:p>
    <w:p w14:paraId="579A30D2" w14:textId="77777777" w:rsidR="00600E87" w:rsidRPr="00D13FC9" w:rsidRDefault="00600E87" w:rsidP="00600E87">
      <w:pPr>
        <w:spacing w:before="240"/>
        <w:ind w:left="360"/>
        <w:rPr>
          <w:rFonts w:ascii="Times New Roman" w:hAnsi="Times New Roman" w:cs="Times New Roman"/>
          <w:lang w:val="vi-VN"/>
        </w:rPr>
      </w:pPr>
    </w:p>
    <w:p w14:paraId="514FD768" w14:textId="77777777" w:rsidR="00600E87" w:rsidRPr="00D13FC9" w:rsidRDefault="00600E87" w:rsidP="00600E87">
      <w:pPr>
        <w:spacing w:before="240"/>
        <w:ind w:left="360"/>
        <w:rPr>
          <w:rFonts w:ascii="Times New Roman" w:hAnsi="Times New Roman" w:cs="Times New Roman"/>
          <w:lang w:val="vi-VN"/>
        </w:rPr>
      </w:pPr>
    </w:p>
    <w:p w14:paraId="7F0798EE" w14:textId="77777777" w:rsidR="00600E87" w:rsidRPr="00D13FC9" w:rsidRDefault="00600E87" w:rsidP="00600E87">
      <w:pPr>
        <w:spacing w:before="240"/>
        <w:ind w:left="360"/>
        <w:rPr>
          <w:rFonts w:ascii="Times New Roman" w:hAnsi="Times New Roman" w:cs="Times New Roman"/>
          <w:lang w:val="vi-VN"/>
        </w:rPr>
      </w:pPr>
    </w:p>
    <w:p w14:paraId="796B9F84" w14:textId="77777777" w:rsidR="00600E87" w:rsidRPr="003A0958" w:rsidRDefault="00600E87" w:rsidP="00600E87">
      <w:pPr>
        <w:pStyle w:val="ListParagraph"/>
        <w:ind w:left="1440"/>
        <w:rPr>
          <w:rFonts w:ascii="Times New Roman" w:hAnsi="Times New Roman" w:cs="Times New Roman"/>
          <w:sz w:val="28"/>
          <w:szCs w:val="28"/>
          <w:lang w:val="vi-VN"/>
        </w:rPr>
      </w:pPr>
    </w:p>
    <w:p w14:paraId="03695947" w14:textId="609EDF4E"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BKH-DBI-271929: Chuyển đổi công ty cổ phần thành công ty trách nhiệm hữu hạn một thành viên (Thời hạn xử lý 27 ngày)</w:t>
      </w:r>
    </w:p>
    <w:p w14:paraId="3E48ADC0" w14:textId="77777777" w:rsidR="00600E87" w:rsidRPr="00D13FC9" w:rsidRDefault="00600E87" w:rsidP="00600E87">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929600" behindDoc="0" locked="0" layoutInCell="1" allowOverlap="1" wp14:anchorId="31E4A7FD" wp14:editId="2C0D592C">
                <wp:simplePos x="0" y="0"/>
                <wp:positionH relativeFrom="margin">
                  <wp:posOffset>171754</wp:posOffset>
                </wp:positionH>
                <wp:positionV relativeFrom="paragraph">
                  <wp:posOffset>87630</wp:posOffset>
                </wp:positionV>
                <wp:extent cx="5724339" cy="1956411"/>
                <wp:effectExtent l="0" t="0" r="10160" b="25400"/>
                <wp:wrapNone/>
                <wp:docPr id="8620" name="Group 8620"/>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8621"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1FCE498A" w14:textId="77777777" w:rsidR="0074133E" w:rsidRPr="00172D6B" w:rsidRDefault="0074133E" w:rsidP="00600E87">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8622"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47E7F6A5" w14:textId="77777777" w:rsidR="0074133E" w:rsidRPr="00172D6B" w:rsidRDefault="0074133E" w:rsidP="00600E87">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28EDE4AB" w14:textId="77777777" w:rsidR="0074133E" w:rsidRPr="00172D6B" w:rsidRDefault="0074133E" w:rsidP="00600E87">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496A4DF6" w14:textId="77777777" w:rsidR="0074133E" w:rsidRPr="00830C25" w:rsidRDefault="0074133E" w:rsidP="00600E87">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8623" name="Text Box 8623"/>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0E3DA80B" w14:textId="77777777" w:rsidR="0074133E" w:rsidRPr="00172D6B" w:rsidRDefault="0074133E" w:rsidP="00600E87">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6E646105" w14:textId="74D99D14" w:rsidR="0074133E" w:rsidRPr="00172D6B" w:rsidRDefault="0074133E" w:rsidP="00600E87">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1BEAF168" w14:textId="196943BA" w:rsidR="0074133E" w:rsidRPr="00172D6B" w:rsidRDefault="0074133E" w:rsidP="00600E87">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24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8624" name="Straight Arrow Connector 8624"/>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625" name="Straight Arrow Connector 8625"/>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626" name="Straight Arrow Connector 8626"/>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627" name="Text Box 8627"/>
                        <wps:cNvSpPr txBox="1"/>
                        <wps:spPr>
                          <a:xfrm>
                            <a:off x="1785668" y="957532"/>
                            <a:ext cx="257175" cy="247650"/>
                          </a:xfrm>
                          <a:prstGeom prst="rect">
                            <a:avLst/>
                          </a:prstGeom>
                          <a:solidFill>
                            <a:schemeClr val="lt1"/>
                          </a:solidFill>
                          <a:ln w="6350">
                            <a:noFill/>
                          </a:ln>
                        </wps:spPr>
                        <wps:txbx>
                          <w:txbxContent>
                            <w:p w14:paraId="1F3BEE89" w14:textId="77777777" w:rsidR="0074133E" w:rsidRPr="002F0815" w:rsidRDefault="0074133E" w:rsidP="00600E87">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593AC9BF" wp14:editId="3F5A8545">
                                    <wp:extent cx="129540" cy="100337"/>
                                    <wp:effectExtent l="0" t="0" r="3810" b="0"/>
                                    <wp:docPr id="8642" name="Picture 86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628" name="Text Box 8628"/>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0EB77C97" w14:textId="77777777" w:rsidR="0074133E" w:rsidRPr="00172D6B" w:rsidRDefault="0074133E" w:rsidP="00600E87">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30335C23" w14:textId="27226A7E" w:rsidR="0074133E" w:rsidRPr="00172D6B" w:rsidRDefault="0074133E" w:rsidP="00600E87">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3D6275CB" w14:textId="77777777" w:rsidR="0074133E" w:rsidRPr="00172D6B" w:rsidRDefault="0074133E" w:rsidP="00600E87">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8629" name="Diamond 8629"/>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54DC6BD" w14:textId="77777777" w:rsidR="0074133E" w:rsidRPr="0083292B" w:rsidRDefault="0074133E" w:rsidP="00600E87">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630" name="Text Box 8630"/>
                        <wps:cNvSpPr txBox="1"/>
                        <wps:spPr>
                          <a:xfrm>
                            <a:off x="1276709" y="1319841"/>
                            <a:ext cx="254442" cy="254635"/>
                          </a:xfrm>
                          <a:prstGeom prst="rect">
                            <a:avLst/>
                          </a:prstGeom>
                          <a:solidFill>
                            <a:schemeClr val="lt1"/>
                          </a:solidFill>
                          <a:ln w="6350">
                            <a:noFill/>
                          </a:ln>
                        </wps:spPr>
                        <wps:txbx>
                          <w:txbxContent>
                            <w:p w14:paraId="13CDF9E9" w14:textId="77777777" w:rsidR="0074133E" w:rsidRPr="00172D6B" w:rsidRDefault="0074133E" w:rsidP="00600E87">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631" name="Text Box 8631"/>
                        <wps:cNvSpPr txBox="1"/>
                        <wps:spPr>
                          <a:xfrm>
                            <a:off x="5020573" y="1009290"/>
                            <a:ext cx="252413" cy="252413"/>
                          </a:xfrm>
                          <a:prstGeom prst="rect">
                            <a:avLst/>
                          </a:prstGeom>
                          <a:solidFill>
                            <a:schemeClr val="lt1"/>
                          </a:solidFill>
                          <a:ln w="6350">
                            <a:noFill/>
                          </a:ln>
                        </wps:spPr>
                        <wps:txbx>
                          <w:txbxContent>
                            <w:p w14:paraId="5FF90A6D" w14:textId="77777777" w:rsidR="0074133E" w:rsidRPr="002F0815" w:rsidRDefault="0074133E" w:rsidP="00600E87">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7011ECEF" wp14:editId="7ABB77E5">
                                    <wp:extent cx="129540" cy="100337"/>
                                    <wp:effectExtent l="0" t="0" r="3810" b="0"/>
                                    <wp:docPr id="8643" name="Picture 86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632" name="Text Box 8632"/>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04F37BC3" w14:textId="77777777" w:rsidR="0074133E" w:rsidRPr="00172D6B" w:rsidRDefault="0074133E" w:rsidP="00600E87">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0BDFAD27" w14:textId="77777777" w:rsidR="0074133E" w:rsidRPr="00172D6B" w:rsidRDefault="0074133E" w:rsidP="00600E87">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1F026552" w14:textId="77777777" w:rsidR="0074133E" w:rsidRPr="00172D6B" w:rsidRDefault="0074133E" w:rsidP="00600E87">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8633" name="Text Box 8633"/>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39F5BE73" w14:textId="77777777" w:rsidR="0074133E" w:rsidRPr="00172D6B" w:rsidRDefault="0074133E" w:rsidP="00600E87">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23981C71" w14:textId="77777777" w:rsidR="0074133E" w:rsidRPr="00E958A4" w:rsidRDefault="0074133E" w:rsidP="00600E87">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8634" name="Connector: Elbow 8634"/>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635" name="Connector: Elbow 8635"/>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636" name="Straight Arrow Connector 8636"/>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637" name="Text Box 8637"/>
                        <wps:cNvSpPr txBox="1"/>
                        <wps:spPr>
                          <a:xfrm>
                            <a:off x="4347713" y="1285337"/>
                            <a:ext cx="252412" cy="254635"/>
                          </a:xfrm>
                          <a:prstGeom prst="rect">
                            <a:avLst/>
                          </a:prstGeom>
                          <a:solidFill>
                            <a:schemeClr val="lt1"/>
                          </a:solidFill>
                          <a:ln w="6350">
                            <a:noFill/>
                          </a:ln>
                        </wps:spPr>
                        <wps:txbx>
                          <w:txbxContent>
                            <w:p w14:paraId="1D87ECA6" w14:textId="77777777" w:rsidR="0074133E" w:rsidRPr="00172D6B" w:rsidRDefault="0074133E" w:rsidP="00600E87">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638" name="Straight Arrow Connector 8638"/>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639" name="Diamond 8639"/>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28E6EBB" w14:textId="77777777" w:rsidR="0074133E" w:rsidRPr="0083292B" w:rsidRDefault="0074133E" w:rsidP="00600E87">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640" name="Straight Arrow Connector 8640"/>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641" name="Connector: Elbow 8641"/>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31E4A7FD" id="Group 8620" o:spid="_x0000_s1796" style="position:absolute;left:0;text-align:left;margin-left:13.5pt;margin-top:6.9pt;width:450.75pt;height:154.05pt;z-index:251929600;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">
                <v:shape id="Text Box 2" o:spid="_x0000_s1797"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">
                  <v:textbox>
                    <w:txbxContent>
                      <w:p w14:paraId="1FCE498A" w14:textId="77777777" w:rsidR="0074133E" w:rsidRPr="00172D6B" w:rsidRDefault="0074133E" w:rsidP="00600E87">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1798"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">
                  <v:textbox>
                    <w:txbxContent>
                      <w:p w14:paraId="47E7F6A5" w14:textId="77777777" w:rsidR="0074133E" w:rsidRPr="00172D6B" w:rsidRDefault="0074133E" w:rsidP="00600E87">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28EDE4AB" w14:textId="77777777" w:rsidR="0074133E" w:rsidRPr="00172D6B" w:rsidRDefault="0074133E" w:rsidP="00600E87">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496A4DF6" w14:textId="77777777" w:rsidR="0074133E" w:rsidRPr="00830C25" w:rsidRDefault="0074133E" w:rsidP="00600E87">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8623" o:spid="_x0000_s1799"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">
                  <v:textbox>
                    <w:txbxContent>
                      <w:p w14:paraId="0E3DA80B" w14:textId="77777777" w:rsidR="0074133E" w:rsidRPr="00172D6B" w:rsidRDefault="0074133E" w:rsidP="00600E87">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6E646105" w14:textId="74D99D14" w:rsidR="0074133E" w:rsidRPr="00172D6B" w:rsidRDefault="0074133E" w:rsidP="00600E87">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1BEAF168" w14:textId="196943BA" w:rsidR="0074133E" w:rsidRPr="00172D6B" w:rsidRDefault="0074133E" w:rsidP="00600E87">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24 </w:t>
                        </w:r>
                        <w:r w:rsidRPr="00172D6B">
                          <w:rPr>
                            <w:rFonts w:ascii="Times New Roman" w:hAnsi="Times New Roman" w:cs="Times New Roman"/>
                            <w:szCs w:val="24"/>
                          </w:rPr>
                          <w:t>ngày)</w:t>
                        </w:r>
                      </w:p>
                    </w:txbxContent>
                  </v:textbox>
                </v:shape>
                <v:shape id="Straight Arrow Connector 8624" o:spid="_x0000_s1800"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" strokecolor="black [3200]">
                  <v:stroke endarrow="open"/>
                </v:shape>
                <v:shape id="Straight Arrow Connector 8625" o:spid="_x0000_s1801"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" strokecolor="black [3200]">
                  <v:stroke endarrow="open"/>
                </v:shape>
                <v:shape id="Straight Arrow Connector 8626" o:spid="_x0000_s1802"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" strokecolor="black [3200]">
                  <v:stroke endarrow="open"/>
                </v:shape>
                <v:shape id="Text Box 8627" o:spid="_x0000_s1803"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" fillcolor="white [3201]" stroked="f" strokeweight=".5pt">
                  <v:textbox>
                    <w:txbxContent>
                      <w:p w14:paraId="1F3BEE89" w14:textId="77777777" w:rsidR="0074133E" w:rsidRPr="002F0815" w:rsidRDefault="0074133E" w:rsidP="00600E87">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593AC9BF" wp14:editId="3F5A8545">
                              <wp:extent cx="129540" cy="100337"/>
                              <wp:effectExtent l="0" t="0" r="3810" b="0"/>
                              <wp:docPr id="8642" name="Picture 86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628" o:spid="_x0000_s1804"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">
                  <v:textbox>
                    <w:txbxContent>
                      <w:p w14:paraId="0EB77C97" w14:textId="77777777" w:rsidR="0074133E" w:rsidRPr="00172D6B" w:rsidRDefault="0074133E" w:rsidP="00600E87">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30335C23" w14:textId="27226A7E" w:rsidR="0074133E" w:rsidRPr="00172D6B" w:rsidRDefault="0074133E" w:rsidP="00600E87">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3D6275CB" w14:textId="77777777" w:rsidR="0074133E" w:rsidRPr="00172D6B" w:rsidRDefault="0074133E" w:rsidP="00600E87">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8629" o:spid="_x0000_s1805"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" fillcolor="white [3212]" strokecolor="black [3213]">
                  <v:textbox>
                    <w:txbxContent>
                      <w:p w14:paraId="054DC6BD" w14:textId="77777777" w:rsidR="0074133E" w:rsidRPr="0083292B" w:rsidRDefault="0074133E" w:rsidP="00600E87">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8630" o:spid="_x0000_s1806"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" fillcolor="white [3201]" stroked="f" strokeweight=".5pt">
                  <v:textbox>
                    <w:txbxContent>
                      <w:p w14:paraId="13CDF9E9" w14:textId="77777777" w:rsidR="0074133E" w:rsidRPr="00172D6B" w:rsidRDefault="0074133E" w:rsidP="00600E87">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8631" o:spid="_x0000_s1807"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" fillcolor="white [3201]" stroked="f" strokeweight=".5pt">
                  <v:textbox>
                    <w:txbxContent>
                      <w:p w14:paraId="5FF90A6D" w14:textId="77777777" w:rsidR="0074133E" w:rsidRPr="002F0815" w:rsidRDefault="0074133E" w:rsidP="00600E87">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7011ECEF" wp14:editId="7ABB77E5">
                              <wp:extent cx="129540" cy="100337"/>
                              <wp:effectExtent l="0" t="0" r="3810" b="0"/>
                              <wp:docPr id="8643" name="Picture 86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632" o:spid="_x0000_s1808"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">
                  <v:textbox>
                    <w:txbxContent>
                      <w:p w14:paraId="04F37BC3" w14:textId="77777777" w:rsidR="0074133E" w:rsidRPr="00172D6B" w:rsidRDefault="0074133E" w:rsidP="00600E87">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0BDFAD27" w14:textId="77777777" w:rsidR="0074133E" w:rsidRPr="00172D6B" w:rsidRDefault="0074133E" w:rsidP="00600E87">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1F026552" w14:textId="77777777" w:rsidR="0074133E" w:rsidRPr="00172D6B" w:rsidRDefault="0074133E" w:rsidP="00600E87">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8633" o:spid="_x0000_s1809"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">
                  <v:textbox>
                    <w:txbxContent>
                      <w:p w14:paraId="39F5BE73" w14:textId="77777777" w:rsidR="0074133E" w:rsidRPr="00172D6B" w:rsidRDefault="0074133E" w:rsidP="00600E87">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23981C71" w14:textId="77777777" w:rsidR="0074133E" w:rsidRPr="00E958A4" w:rsidRDefault="0074133E" w:rsidP="00600E87">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8634" o:spid="_x0000_s1810"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" adj="12057" strokecolor="black [3200]">
                  <v:stroke endarrow="open" joinstyle="round"/>
                </v:shape>
                <v:shape id="Connector: Elbow 8635" o:spid="_x0000_s1811"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" adj="21599" strokecolor="black [3200]">
                  <v:stroke endarrow="open" joinstyle="round"/>
                </v:shape>
                <v:shape id="Straight Arrow Connector 8636" o:spid="_x0000_s1812"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" strokecolor="black [3200]">
                  <v:stroke endarrow="open"/>
                </v:shape>
                <v:shape id="Text Box 8637" o:spid="_x0000_s1813"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" fillcolor="white [3201]" stroked="f" strokeweight=".5pt">
                  <v:textbox>
                    <w:txbxContent>
                      <w:p w14:paraId="1D87ECA6" w14:textId="77777777" w:rsidR="0074133E" w:rsidRPr="00172D6B" w:rsidRDefault="0074133E" w:rsidP="00600E87">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8638" o:spid="_x0000_s1814"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" strokecolor="black [3200]">
                  <v:stroke endarrow="open"/>
                </v:shape>
                <v:shape id="Diamond 8639" o:spid="_x0000_s1815"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" fillcolor="white [3212]" strokecolor="black [3213]">
                  <v:textbox>
                    <w:txbxContent>
                      <w:p w14:paraId="028E6EBB" w14:textId="77777777" w:rsidR="0074133E" w:rsidRPr="0083292B" w:rsidRDefault="0074133E" w:rsidP="00600E87">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8640" o:spid="_x0000_s1816"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" strokecolor="black [3200]">
                  <v:stroke endarrow="open"/>
                </v:shape>
                <v:shape id="Connector: Elbow 8641" o:spid="_x0000_s1817"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" adj="12057" strokecolor="black [3200]">
                  <v:stroke endarrow="open" joinstyle="round"/>
                </v:shape>
                <w10:wrap anchorx="margin"/>
              </v:group>
            </w:pict>
          </mc:Fallback>
        </mc:AlternateContent>
      </w:r>
    </w:p>
    <w:p w14:paraId="053E8541" w14:textId="77777777" w:rsidR="00600E87" w:rsidRPr="00D13FC9" w:rsidRDefault="00600E87" w:rsidP="00600E87">
      <w:pPr>
        <w:spacing w:before="240"/>
        <w:ind w:left="360"/>
        <w:rPr>
          <w:rFonts w:ascii="Times New Roman" w:hAnsi="Times New Roman" w:cs="Times New Roman"/>
          <w:lang w:val="vi-VN"/>
        </w:rPr>
      </w:pPr>
    </w:p>
    <w:p w14:paraId="4A8AD4AC" w14:textId="77777777" w:rsidR="00600E87" w:rsidRPr="00D13FC9" w:rsidRDefault="00600E87" w:rsidP="00600E87">
      <w:pPr>
        <w:spacing w:before="240"/>
        <w:ind w:left="360"/>
        <w:rPr>
          <w:rFonts w:ascii="Times New Roman" w:hAnsi="Times New Roman" w:cs="Times New Roman"/>
          <w:lang w:val="vi-VN"/>
        </w:rPr>
      </w:pPr>
    </w:p>
    <w:p w14:paraId="4B0D9DF4" w14:textId="77777777" w:rsidR="00600E87" w:rsidRPr="00D13FC9" w:rsidRDefault="00600E87" w:rsidP="00600E87">
      <w:pPr>
        <w:spacing w:before="240"/>
        <w:ind w:left="360"/>
        <w:rPr>
          <w:rFonts w:ascii="Times New Roman" w:hAnsi="Times New Roman" w:cs="Times New Roman"/>
          <w:lang w:val="vi-VN"/>
        </w:rPr>
      </w:pPr>
    </w:p>
    <w:p w14:paraId="647180D1" w14:textId="77777777" w:rsidR="00600E87" w:rsidRPr="00D13FC9" w:rsidRDefault="00600E87" w:rsidP="00600E87">
      <w:pPr>
        <w:spacing w:before="240"/>
        <w:ind w:left="360"/>
        <w:rPr>
          <w:rFonts w:ascii="Times New Roman" w:hAnsi="Times New Roman" w:cs="Times New Roman"/>
          <w:lang w:val="vi-VN"/>
        </w:rPr>
      </w:pPr>
    </w:p>
    <w:p w14:paraId="7167B055" w14:textId="77777777" w:rsidR="00600E87" w:rsidRPr="00D13FC9" w:rsidRDefault="00600E87" w:rsidP="00600E87">
      <w:pPr>
        <w:spacing w:before="240"/>
        <w:ind w:left="360"/>
        <w:rPr>
          <w:rFonts w:ascii="Times New Roman" w:hAnsi="Times New Roman" w:cs="Times New Roman"/>
          <w:lang w:val="vi-VN"/>
        </w:rPr>
      </w:pPr>
    </w:p>
    <w:p w14:paraId="49E98CE0" w14:textId="0D13B106" w:rsidR="00600E87" w:rsidRDefault="00600E87" w:rsidP="00600E87">
      <w:pPr>
        <w:pStyle w:val="ListParagraph"/>
        <w:ind w:left="1440"/>
        <w:rPr>
          <w:rFonts w:ascii="Times New Roman" w:hAnsi="Times New Roman" w:cs="Times New Roman"/>
          <w:sz w:val="28"/>
          <w:szCs w:val="28"/>
          <w:lang w:val="vi-VN"/>
        </w:rPr>
      </w:pPr>
    </w:p>
    <w:p w14:paraId="477AE2E9" w14:textId="77777777" w:rsidR="00600E87" w:rsidRPr="003A0958" w:rsidRDefault="00600E87" w:rsidP="00600E87">
      <w:pPr>
        <w:pStyle w:val="ListParagraph"/>
        <w:ind w:left="1440"/>
        <w:rPr>
          <w:rFonts w:ascii="Times New Roman" w:hAnsi="Times New Roman" w:cs="Times New Roman"/>
          <w:sz w:val="28"/>
          <w:szCs w:val="28"/>
          <w:lang w:val="vi-VN"/>
        </w:rPr>
      </w:pPr>
    </w:p>
    <w:p w14:paraId="7B929809" w14:textId="3EA853AC"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BKH-DBI-271928: Chuyển đổi công ty trách nhiệm hữu hạn thành công ty cổ phần (Thời hạn xử lý 3 ngày)</w:t>
      </w:r>
    </w:p>
    <w:p w14:paraId="7A8D7A4A" w14:textId="77777777" w:rsidR="00D13FC9" w:rsidRPr="00D13FC9" w:rsidRDefault="00D13FC9" w:rsidP="00D13FC9">
      <w:pPr>
        <w:spacing w:before="240"/>
        <w:ind w:left="360"/>
        <w:rPr>
          <w:rFonts w:ascii="Times New Roman" w:hAnsi="Times New Roman" w:cs="Times New Roman"/>
          <w:lang w:val="vi-VN"/>
        </w:rPr>
      </w:pPr>
      <w:r>
        <w:rPr>
          <w:noProof/>
        </w:rPr>
        <w:lastRenderedPageBreak/>
        <mc:AlternateContent>
          <mc:Choice Requires="wpg">
            <w:drawing>
              <wp:anchor distT="0" distB="0" distL="114300" distR="114300" simplePos="0" relativeHeight="251769856" behindDoc="0" locked="0" layoutInCell="1" allowOverlap="1" wp14:anchorId="5B33B55E" wp14:editId="69C1D0FB">
                <wp:simplePos x="0" y="0"/>
                <wp:positionH relativeFrom="margin">
                  <wp:posOffset>172529</wp:posOffset>
                </wp:positionH>
                <wp:positionV relativeFrom="paragraph">
                  <wp:posOffset>144037</wp:posOffset>
                </wp:positionV>
                <wp:extent cx="5724339" cy="1956411"/>
                <wp:effectExtent l="0" t="0" r="10160" b="25400"/>
                <wp:wrapNone/>
                <wp:docPr id="6718" name="Group 6718"/>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6719"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19264342"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6720"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6BEEEFF3"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4878273A"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4485AFEA"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6721" name="Text Box 6721"/>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57BA87A9"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29F34E90" w14:textId="58908392"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7619C0ED"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6722" name="Straight Arrow Connector 6722"/>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723" name="Straight Arrow Connector 6723"/>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724" name="Straight Arrow Connector 6724"/>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725" name="Text Box 6725"/>
                        <wps:cNvSpPr txBox="1"/>
                        <wps:spPr>
                          <a:xfrm>
                            <a:off x="1785668" y="957532"/>
                            <a:ext cx="257175" cy="247650"/>
                          </a:xfrm>
                          <a:prstGeom prst="rect">
                            <a:avLst/>
                          </a:prstGeom>
                          <a:solidFill>
                            <a:schemeClr val="lt1"/>
                          </a:solidFill>
                          <a:ln w="6350">
                            <a:noFill/>
                          </a:ln>
                        </wps:spPr>
                        <wps:txbx>
                          <w:txbxContent>
                            <w:p w14:paraId="550B4366"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2C259146" wp14:editId="3842EF84">
                                    <wp:extent cx="129540" cy="100337"/>
                                    <wp:effectExtent l="0" t="0" r="3810" b="0"/>
                                    <wp:docPr id="6740" name="Picture 67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726" name="Text Box 6726"/>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7AEB608F"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32E44456" w14:textId="0D3AEE1B"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7A1E70C7"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6727" name="Diamond 6727"/>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CD984D1"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728" name="Text Box 6728"/>
                        <wps:cNvSpPr txBox="1"/>
                        <wps:spPr>
                          <a:xfrm>
                            <a:off x="1276709" y="1319841"/>
                            <a:ext cx="254442" cy="254635"/>
                          </a:xfrm>
                          <a:prstGeom prst="rect">
                            <a:avLst/>
                          </a:prstGeom>
                          <a:solidFill>
                            <a:schemeClr val="lt1"/>
                          </a:solidFill>
                          <a:ln w="6350">
                            <a:noFill/>
                          </a:ln>
                        </wps:spPr>
                        <wps:txbx>
                          <w:txbxContent>
                            <w:p w14:paraId="3FC92FF3"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729" name="Text Box 6729"/>
                        <wps:cNvSpPr txBox="1"/>
                        <wps:spPr>
                          <a:xfrm>
                            <a:off x="5020573" y="1009290"/>
                            <a:ext cx="252413" cy="252413"/>
                          </a:xfrm>
                          <a:prstGeom prst="rect">
                            <a:avLst/>
                          </a:prstGeom>
                          <a:solidFill>
                            <a:schemeClr val="lt1"/>
                          </a:solidFill>
                          <a:ln w="6350">
                            <a:noFill/>
                          </a:ln>
                        </wps:spPr>
                        <wps:txbx>
                          <w:txbxContent>
                            <w:p w14:paraId="24415804"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79DA6A04" wp14:editId="4B22101E">
                                    <wp:extent cx="129540" cy="100337"/>
                                    <wp:effectExtent l="0" t="0" r="3810" b="0"/>
                                    <wp:docPr id="6741" name="Picture 67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730" name="Text Box 6730"/>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74D121B1"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1606787E"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1149308D"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6731" name="Text Box 6731"/>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3FD83C3B"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658B8750"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6732" name="Connector: Elbow 6732"/>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733" name="Connector: Elbow 6733"/>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734" name="Straight Arrow Connector 6734"/>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735" name="Text Box 6735"/>
                        <wps:cNvSpPr txBox="1"/>
                        <wps:spPr>
                          <a:xfrm>
                            <a:off x="4347713" y="1285337"/>
                            <a:ext cx="252412" cy="254635"/>
                          </a:xfrm>
                          <a:prstGeom prst="rect">
                            <a:avLst/>
                          </a:prstGeom>
                          <a:solidFill>
                            <a:schemeClr val="lt1"/>
                          </a:solidFill>
                          <a:ln w="6350">
                            <a:noFill/>
                          </a:ln>
                        </wps:spPr>
                        <wps:txbx>
                          <w:txbxContent>
                            <w:p w14:paraId="34D2E6C6"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736" name="Straight Arrow Connector 6736"/>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737" name="Diamond 6737"/>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9EC0430"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738" name="Straight Arrow Connector 6738"/>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739" name="Connector: Elbow 6739"/>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5B33B55E" id="Group 6718" o:spid="_x0000_s1818" style="position:absolute;left:0;text-align:left;margin-left:13.6pt;margin-top:11.35pt;width:450.75pt;height:154.05pt;z-index:251769856;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">
                <v:shape id="Text Box 2" o:spid="_x0000_s1819"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">
                  <v:textbox>
                    <w:txbxContent>
                      <w:p w14:paraId="19264342"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1820"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">
                  <v:textbox>
                    <w:txbxContent>
                      <w:p w14:paraId="6BEEEFF3"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4878273A"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4485AFEA"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6721" o:spid="_x0000_s1821"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">
                  <v:textbox>
                    <w:txbxContent>
                      <w:p w14:paraId="57BA87A9"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29F34E90" w14:textId="58908392"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7619C0ED"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v:textbox>
                </v:shape>
                <v:shape id="Straight Arrow Connector 6722" o:spid="_x0000_s1822"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" strokecolor="black [3200]">
                  <v:stroke endarrow="open"/>
                </v:shape>
                <v:shape id="Straight Arrow Connector 6723" o:spid="_x0000_s1823"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" strokecolor="black [3200]">
                  <v:stroke endarrow="open"/>
                </v:shape>
                <v:shape id="Straight Arrow Connector 6724" o:spid="_x0000_s1824"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" strokecolor="black [3200]">
                  <v:stroke endarrow="open"/>
                </v:shape>
                <v:shape id="Text Box 6725" o:spid="_x0000_s1825"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" fillcolor="white [3201]" stroked="f" strokeweight=".5pt">
                  <v:textbox>
                    <w:txbxContent>
                      <w:p w14:paraId="550B4366"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2C259146" wp14:editId="3842EF84">
                              <wp:extent cx="129540" cy="100337"/>
                              <wp:effectExtent l="0" t="0" r="3810" b="0"/>
                              <wp:docPr id="6740" name="Picture 67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6726" o:spid="_x0000_s1826"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">
                  <v:textbox>
                    <w:txbxContent>
                      <w:p w14:paraId="7AEB608F"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32E44456" w14:textId="0D3AEE1B"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7A1E70C7"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6727" o:spid="_x0000_s1827"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" fillcolor="white [3212]" strokecolor="black [3213]">
                  <v:textbox>
                    <w:txbxContent>
                      <w:p w14:paraId="7CD984D1"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6728" o:spid="_x0000_s1828"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" fillcolor="white [3201]" stroked="f" strokeweight=".5pt">
                  <v:textbox>
                    <w:txbxContent>
                      <w:p w14:paraId="3FC92FF3"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6729" o:spid="_x0000_s1829"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" fillcolor="white [3201]" stroked="f" strokeweight=".5pt">
                  <v:textbox>
                    <w:txbxContent>
                      <w:p w14:paraId="24415804"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79DA6A04" wp14:editId="4B22101E">
                              <wp:extent cx="129540" cy="100337"/>
                              <wp:effectExtent l="0" t="0" r="3810" b="0"/>
                              <wp:docPr id="6741" name="Picture 67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6730" o:spid="_x0000_s1830"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">
                  <v:textbox>
                    <w:txbxContent>
                      <w:p w14:paraId="74D121B1"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1606787E"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1149308D"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6731" o:spid="_x0000_s1831"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">
                  <v:textbox>
                    <w:txbxContent>
                      <w:p w14:paraId="3FD83C3B"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658B8750"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6732" o:spid="_x0000_s1832"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" adj="12057" strokecolor="black [3200]">
                  <v:stroke endarrow="open" joinstyle="round"/>
                </v:shape>
                <v:shape id="Connector: Elbow 6733" o:spid="_x0000_s1833"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" adj="21599" strokecolor="black [3200]">
                  <v:stroke endarrow="open" joinstyle="round"/>
                </v:shape>
                <v:shape id="Straight Arrow Connector 6734" o:spid="_x0000_s1834"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" strokecolor="black [3200]">
                  <v:stroke endarrow="open"/>
                </v:shape>
                <v:shape id="Text Box 6735" o:spid="_x0000_s1835"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" fillcolor="white [3201]" stroked="f" strokeweight=".5pt">
                  <v:textbox>
                    <w:txbxContent>
                      <w:p w14:paraId="34D2E6C6"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6736" o:spid="_x0000_s1836"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" strokecolor="black [3200]">
                  <v:stroke endarrow="open"/>
                </v:shape>
                <v:shape id="Diamond 6737" o:spid="_x0000_s1837"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" fillcolor="white [3212]" strokecolor="black [3213]">
                  <v:textbox>
                    <w:txbxContent>
                      <w:p w14:paraId="19EC0430"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6738" o:spid="_x0000_s1838"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" strokecolor="black [3200]">
                  <v:stroke endarrow="open"/>
                </v:shape>
                <v:shape id="Connector: Elbow 6739" o:spid="_x0000_s1839"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" adj="12057" strokecolor="black [3200]">
                  <v:stroke endarrow="open" joinstyle="round"/>
                </v:shape>
                <w10:wrap anchorx="margin"/>
              </v:group>
            </w:pict>
          </mc:Fallback>
        </mc:AlternateContent>
      </w:r>
    </w:p>
    <w:p w14:paraId="20995C46" w14:textId="77777777" w:rsidR="00D13FC9" w:rsidRPr="00D13FC9" w:rsidRDefault="00D13FC9" w:rsidP="00D13FC9">
      <w:pPr>
        <w:spacing w:before="240"/>
        <w:ind w:left="360"/>
        <w:rPr>
          <w:rFonts w:ascii="Times New Roman" w:hAnsi="Times New Roman" w:cs="Times New Roman"/>
          <w:lang w:val="vi-VN"/>
        </w:rPr>
      </w:pPr>
    </w:p>
    <w:p w14:paraId="3675B8C8" w14:textId="77777777" w:rsidR="00D13FC9" w:rsidRPr="00D13FC9" w:rsidRDefault="00D13FC9" w:rsidP="00D13FC9">
      <w:pPr>
        <w:spacing w:before="240"/>
        <w:ind w:left="360"/>
        <w:rPr>
          <w:rFonts w:ascii="Times New Roman" w:hAnsi="Times New Roman" w:cs="Times New Roman"/>
          <w:lang w:val="vi-VN"/>
        </w:rPr>
      </w:pPr>
    </w:p>
    <w:p w14:paraId="5D3E91D8" w14:textId="77777777" w:rsidR="00D13FC9" w:rsidRPr="00D13FC9" w:rsidRDefault="00D13FC9" w:rsidP="00D13FC9">
      <w:pPr>
        <w:spacing w:before="240"/>
        <w:ind w:left="360"/>
        <w:rPr>
          <w:rFonts w:ascii="Times New Roman" w:hAnsi="Times New Roman" w:cs="Times New Roman"/>
          <w:lang w:val="vi-VN"/>
        </w:rPr>
      </w:pPr>
    </w:p>
    <w:p w14:paraId="446DE65B" w14:textId="77777777" w:rsidR="00D13FC9" w:rsidRPr="00D13FC9" w:rsidRDefault="00D13FC9" w:rsidP="00D13FC9">
      <w:pPr>
        <w:spacing w:before="240"/>
        <w:ind w:left="360"/>
        <w:rPr>
          <w:rFonts w:ascii="Times New Roman" w:hAnsi="Times New Roman" w:cs="Times New Roman"/>
          <w:lang w:val="vi-VN"/>
        </w:rPr>
      </w:pPr>
    </w:p>
    <w:p w14:paraId="472B178F" w14:textId="77777777" w:rsidR="00D13FC9" w:rsidRPr="00D13FC9" w:rsidRDefault="00D13FC9" w:rsidP="00D13FC9">
      <w:pPr>
        <w:spacing w:before="240"/>
        <w:ind w:left="360"/>
        <w:rPr>
          <w:rFonts w:ascii="Times New Roman" w:hAnsi="Times New Roman" w:cs="Times New Roman"/>
          <w:lang w:val="vi-VN"/>
        </w:rPr>
      </w:pPr>
    </w:p>
    <w:p w14:paraId="5A9ECCDE" w14:textId="505FD32B" w:rsidR="00D13FC9" w:rsidRDefault="00D13FC9" w:rsidP="00D13FC9">
      <w:pPr>
        <w:pStyle w:val="ListParagraph"/>
        <w:ind w:left="1440"/>
        <w:rPr>
          <w:rFonts w:ascii="Times New Roman" w:hAnsi="Times New Roman" w:cs="Times New Roman"/>
          <w:sz w:val="28"/>
          <w:szCs w:val="28"/>
          <w:lang w:val="vi-VN"/>
        </w:rPr>
      </w:pPr>
    </w:p>
    <w:p w14:paraId="07350040" w14:textId="77777777" w:rsidR="00600E87" w:rsidRPr="003A0958" w:rsidRDefault="00600E87" w:rsidP="00D13FC9">
      <w:pPr>
        <w:pStyle w:val="ListParagraph"/>
        <w:ind w:left="1440"/>
        <w:rPr>
          <w:rFonts w:ascii="Times New Roman" w:hAnsi="Times New Roman" w:cs="Times New Roman"/>
          <w:sz w:val="28"/>
          <w:szCs w:val="28"/>
          <w:lang w:val="vi-VN"/>
        </w:rPr>
      </w:pPr>
    </w:p>
    <w:p w14:paraId="41DF87A8" w14:textId="6EFD64B6"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BKH-DBI-271927: Sáp nhập doanh nghiệp (đối với công ty TNHH, công ty cổ phần và công ty hợp danh) (Thời hạn xử lý 3 ngày)</w:t>
      </w:r>
    </w:p>
    <w:p w14:paraId="72B4A87D" w14:textId="77777777" w:rsidR="00D13FC9" w:rsidRPr="00D13FC9" w:rsidRDefault="00D13FC9" w:rsidP="00D13FC9">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771904" behindDoc="0" locked="0" layoutInCell="1" allowOverlap="1" wp14:anchorId="4E61FC4A" wp14:editId="598151FF">
                <wp:simplePos x="0" y="0"/>
                <wp:positionH relativeFrom="margin">
                  <wp:posOffset>180037</wp:posOffset>
                </wp:positionH>
                <wp:positionV relativeFrom="paragraph">
                  <wp:posOffset>32192</wp:posOffset>
                </wp:positionV>
                <wp:extent cx="5724339" cy="1956411"/>
                <wp:effectExtent l="0" t="0" r="10160" b="25400"/>
                <wp:wrapNone/>
                <wp:docPr id="6772" name="Group 6772"/>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6773"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43D287E6"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6774"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7EB46382"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695A7413"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4E23F4DD"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6775" name="Text Box 6775"/>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547594B5"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3DD6B61A" w14:textId="6A861052"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7114CED2"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6776" name="Straight Arrow Connector 6776"/>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777" name="Straight Arrow Connector 6777"/>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778" name="Straight Arrow Connector 6778"/>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779" name="Text Box 6779"/>
                        <wps:cNvSpPr txBox="1"/>
                        <wps:spPr>
                          <a:xfrm>
                            <a:off x="1785668" y="957532"/>
                            <a:ext cx="257175" cy="247650"/>
                          </a:xfrm>
                          <a:prstGeom prst="rect">
                            <a:avLst/>
                          </a:prstGeom>
                          <a:solidFill>
                            <a:schemeClr val="lt1"/>
                          </a:solidFill>
                          <a:ln w="6350">
                            <a:noFill/>
                          </a:ln>
                        </wps:spPr>
                        <wps:txbx>
                          <w:txbxContent>
                            <w:p w14:paraId="464F4427"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69F65B5D" wp14:editId="2B1BFEC4">
                                    <wp:extent cx="129540" cy="100337"/>
                                    <wp:effectExtent l="0" t="0" r="3810" b="0"/>
                                    <wp:docPr id="6794" name="Picture 67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780" name="Text Box 6780"/>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6C0961F8"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3F004CD9" w14:textId="6BE26639"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0990EE16"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6781" name="Diamond 6781"/>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80A7FE3"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782" name="Text Box 6782"/>
                        <wps:cNvSpPr txBox="1"/>
                        <wps:spPr>
                          <a:xfrm>
                            <a:off x="1276709" y="1319841"/>
                            <a:ext cx="254442" cy="254635"/>
                          </a:xfrm>
                          <a:prstGeom prst="rect">
                            <a:avLst/>
                          </a:prstGeom>
                          <a:solidFill>
                            <a:schemeClr val="lt1"/>
                          </a:solidFill>
                          <a:ln w="6350">
                            <a:noFill/>
                          </a:ln>
                        </wps:spPr>
                        <wps:txbx>
                          <w:txbxContent>
                            <w:p w14:paraId="65D8DC4A"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783" name="Text Box 6783"/>
                        <wps:cNvSpPr txBox="1"/>
                        <wps:spPr>
                          <a:xfrm>
                            <a:off x="5020573" y="1009290"/>
                            <a:ext cx="252413" cy="252413"/>
                          </a:xfrm>
                          <a:prstGeom prst="rect">
                            <a:avLst/>
                          </a:prstGeom>
                          <a:solidFill>
                            <a:schemeClr val="lt1"/>
                          </a:solidFill>
                          <a:ln w="6350">
                            <a:noFill/>
                          </a:ln>
                        </wps:spPr>
                        <wps:txbx>
                          <w:txbxContent>
                            <w:p w14:paraId="4B87DEE5"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367ED321" wp14:editId="3A766DF5">
                                    <wp:extent cx="129540" cy="100337"/>
                                    <wp:effectExtent l="0" t="0" r="3810" b="0"/>
                                    <wp:docPr id="6795" name="Picture 67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784" name="Text Box 6784"/>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6C652917"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7FE6566E"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428EBC90"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6785" name="Text Box 6785"/>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78E4AADD"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777BD638"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6786" name="Connector: Elbow 6786"/>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787" name="Connector: Elbow 6787"/>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788" name="Straight Arrow Connector 6788"/>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789" name="Text Box 6789"/>
                        <wps:cNvSpPr txBox="1"/>
                        <wps:spPr>
                          <a:xfrm>
                            <a:off x="4347713" y="1285337"/>
                            <a:ext cx="252412" cy="254635"/>
                          </a:xfrm>
                          <a:prstGeom prst="rect">
                            <a:avLst/>
                          </a:prstGeom>
                          <a:solidFill>
                            <a:schemeClr val="lt1"/>
                          </a:solidFill>
                          <a:ln w="6350">
                            <a:noFill/>
                          </a:ln>
                        </wps:spPr>
                        <wps:txbx>
                          <w:txbxContent>
                            <w:p w14:paraId="64D61EF3"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790" name="Straight Arrow Connector 6790"/>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791" name="Diamond 6791"/>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56E2CD1"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792" name="Straight Arrow Connector 6792"/>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793" name="Connector: Elbow 6793"/>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4E61FC4A" id="Group 6772" o:spid="_x0000_s1840" style="position:absolute;left:0;text-align:left;margin-left:14.2pt;margin-top:2.55pt;width:450.75pt;height:154.05pt;z-index:251771904;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">
                <v:shape id="Text Box 2" o:spid="_x0000_s1841"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">
                  <v:textbox>
                    <w:txbxContent>
                      <w:p w14:paraId="43D287E6"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1842"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">
                  <v:textbox>
                    <w:txbxContent>
                      <w:p w14:paraId="7EB46382"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695A7413"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4E23F4DD"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6775" o:spid="_x0000_s1843"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">
                  <v:textbox>
                    <w:txbxContent>
                      <w:p w14:paraId="547594B5"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3DD6B61A" w14:textId="6A861052"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7114CED2"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v:textbox>
                </v:shape>
                <v:shape id="Straight Arrow Connector 6776" o:spid="_x0000_s1844"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" strokecolor="black [3200]">
                  <v:stroke endarrow="open"/>
                </v:shape>
                <v:shape id="Straight Arrow Connector 6777" o:spid="_x0000_s1845"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" strokecolor="black [3200]">
                  <v:stroke endarrow="open"/>
                </v:shape>
                <v:shape id="Straight Arrow Connector 6778" o:spid="_x0000_s1846"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" strokecolor="black [3200]">
                  <v:stroke endarrow="open"/>
                </v:shape>
                <v:shape id="Text Box 6779" o:spid="_x0000_s1847"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" fillcolor="white [3201]" stroked="f" strokeweight=".5pt">
                  <v:textbox>
                    <w:txbxContent>
                      <w:p w14:paraId="464F4427"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69F65B5D" wp14:editId="2B1BFEC4">
                              <wp:extent cx="129540" cy="100337"/>
                              <wp:effectExtent l="0" t="0" r="3810" b="0"/>
                              <wp:docPr id="6794" name="Picture 67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6780" o:spid="_x0000_s1848"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">
                  <v:textbox>
                    <w:txbxContent>
                      <w:p w14:paraId="6C0961F8"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3F004CD9" w14:textId="6BE26639"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0990EE16"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6781" o:spid="_x0000_s1849"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" fillcolor="white [3212]" strokecolor="black [3213]">
                  <v:textbox>
                    <w:txbxContent>
                      <w:p w14:paraId="180A7FE3"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6782" o:spid="_x0000_s1850"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" fillcolor="white [3201]" stroked="f" strokeweight=".5pt">
                  <v:textbox>
                    <w:txbxContent>
                      <w:p w14:paraId="65D8DC4A"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6783" o:spid="_x0000_s1851"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" fillcolor="white [3201]" stroked="f" strokeweight=".5pt">
                  <v:textbox>
                    <w:txbxContent>
                      <w:p w14:paraId="4B87DEE5"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367ED321" wp14:editId="3A766DF5">
                              <wp:extent cx="129540" cy="100337"/>
                              <wp:effectExtent l="0" t="0" r="3810" b="0"/>
                              <wp:docPr id="6795" name="Picture 67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6784" o:spid="_x0000_s1852"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">
                  <v:textbox>
                    <w:txbxContent>
                      <w:p w14:paraId="6C652917"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7FE6566E"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428EBC90"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6785" o:spid="_x0000_s1853"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">
                  <v:textbox>
                    <w:txbxContent>
                      <w:p w14:paraId="78E4AADD"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777BD638"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6786" o:spid="_x0000_s1854"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" adj="12057" strokecolor="black [3200]">
                  <v:stroke endarrow="open" joinstyle="round"/>
                </v:shape>
                <v:shape id="Connector: Elbow 6787" o:spid="_x0000_s1855"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" adj="21599" strokecolor="black [3200]">
                  <v:stroke endarrow="open" joinstyle="round"/>
                </v:shape>
                <v:shape id="Straight Arrow Connector 6788" o:spid="_x0000_s1856"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" strokecolor="black [3200]">
                  <v:stroke endarrow="open"/>
                </v:shape>
                <v:shape id="Text Box 6789" o:spid="_x0000_s1857"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" fillcolor="white [3201]" stroked="f" strokeweight=".5pt">
                  <v:textbox>
                    <w:txbxContent>
                      <w:p w14:paraId="64D61EF3"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6790" o:spid="_x0000_s1858"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" strokecolor="black [3200]">
                  <v:stroke endarrow="open"/>
                </v:shape>
                <v:shape id="Diamond 6791" o:spid="_x0000_s1859"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" fillcolor="white [3212]" strokecolor="black [3213]">
                  <v:textbox>
                    <w:txbxContent>
                      <w:p w14:paraId="056E2CD1"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6792" o:spid="_x0000_s1860"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" strokecolor="black [3200]">
                  <v:stroke endarrow="open"/>
                </v:shape>
                <v:shape id="Connector: Elbow 6793" o:spid="_x0000_s1861"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" adj="12057" strokecolor="black [3200]">
                  <v:stroke endarrow="open" joinstyle="round"/>
                </v:shape>
                <w10:wrap anchorx="margin"/>
              </v:group>
            </w:pict>
          </mc:Fallback>
        </mc:AlternateContent>
      </w:r>
    </w:p>
    <w:p w14:paraId="17B0C590" w14:textId="77777777" w:rsidR="00D13FC9" w:rsidRPr="00D13FC9" w:rsidRDefault="00D13FC9" w:rsidP="00D13FC9">
      <w:pPr>
        <w:spacing w:before="240"/>
        <w:ind w:left="360"/>
        <w:rPr>
          <w:rFonts w:ascii="Times New Roman" w:hAnsi="Times New Roman" w:cs="Times New Roman"/>
          <w:lang w:val="vi-VN"/>
        </w:rPr>
      </w:pPr>
    </w:p>
    <w:p w14:paraId="7397EC6B" w14:textId="77777777" w:rsidR="00D13FC9" w:rsidRPr="00D13FC9" w:rsidRDefault="00D13FC9" w:rsidP="00D13FC9">
      <w:pPr>
        <w:spacing w:before="240"/>
        <w:ind w:left="360"/>
        <w:rPr>
          <w:rFonts w:ascii="Times New Roman" w:hAnsi="Times New Roman" w:cs="Times New Roman"/>
          <w:lang w:val="vi-VN"/>
        </w:rPr>
      </w:pPr>
    </w:p>
    <w:p w14:paraId="2655AD2C" w14:textId="77777777" w:rsidR="00D13FC9" w:rsidRPr="00D13FC9" w:rsidRDefault="00D13FC9" w:rsidP="00D13FC9">
      <w:pPr>
        <w:spacing w:before="240"/>
        <w:ind w:left="360"/>
        <w:rPr>
          <w:rFonts w:ascii="Times New Roman" w:hAnsi="Times New Roman" w:cs="Times New Roman"/>
          <w:lang w:val="vi-VN"/>
        </w:rPr>
      </w:pPr>
    </w:p>
    <w:p w14:paraId="3FE144D4" w14:textId="77777777" w:rsidR="00D13FC9" w:rsidRPr="00D13FC9" w:rsidRDefault="00D13FC9" w:rsidP="00D13FC9">
      <w:pPr>
        <w:spacing w:before="240"/>
        <w:ind w:left="360"/>
        <w:rPr>
          <w:rFonts w:ascii="Times New Roman" w:hAnsi="Times New Roman" w:cs="Times New Roman"/>
          <w:lang w:val="vi-VN"/>
        </w:rPr>
      </w:pPr>
    </w:p>
    <w:p w14:paraId="401A5CAC" w14:textId="77777777" w:rsidR="00D13FC9" w:rsidRPr="00D13FC9" w:rsidRDefault="00D13FC9" w:rsidP="00D13FC9">
      <w:pPr>
        <w:spacing w:before="240"/>
        <w:ind w:left="360"/>
        <w:rPr>
          <w:rFonts w:ascii="Times New Roman" w:hAnsi="Times New Roman" w:cs="Times New Roman"/>
          <w:lang w:val="vi-VN"/>
        </w:rPr>
      </w:pPr>
    </w:p>
    <w:p w14:paraId="0A0D85CC" w14:textId="77777777" w:rsidR="00D13FC9" w:rsidRPr="003A0958" w:rsidRDefault="00D13FC9" w:rsidP="00D13FC9">
      <w:pPr>
        <w:pStyle w:val="ListParagraph"/>
        <w:ind w:left="1440"/>
        <w:rPr>
          <w:rFonts w:ascii="Times New Roman" w:hAnsi="Times New Roman" w:cs="Times New Roman"/>
          <w:sz w:val="28"/>
          <w:szCs w:val="28"/>
          <w:lang w:val="vi-VN"/>
        </w:rPr>
      </w:pPr>
    </w:p>
    <w:p w14:paraId="37641192" w14:textId="65F9FC70"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BKH-DBI-271926: Hợp nhất doanh nghiệp (đối với công ty TNHH, công ty cổ phần và công ty hợp danh) (Thời hạn xử lý 3 ngày)</w:t>
      </w:r>
    </w:p>
    <w:p w14:paraId="38D5202C" w14:textId="77777777" w:rsidR="00D13FC9" w:rsidRPr="00D13FC9" w:rsidRDefault="00D13FC9" w:rsidP="00D13FC9">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773952" behindDoc="0" locked="0" layoutInCell="1" allowOverlap="1" wp14:anchorId="4D27DDAD" wp14:editId="0D701BE7">
                <wp:simplePos x="0" y="0"/>
                <wp:positionH relativeFrom="margin">
                  <wp:posOffset>172529</wp:posOffset>
                </wp:positionH>
                <wp:positionV relativeFrom="paragraph">
                  <wp:posOffset>144037</wp:posOffset>
                </wp:positionV>
                <wp:extent cx="5724339" cy="1956411"/>
                <wp:effectExtent l="0" t="0" r="10160" b="25400"/>
                <wp:wrapNone/>
                <wp:docPr id="6796" name="Group 6796"/>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6797"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02C1BA80"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6798"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5D1C63DD"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25300B4D"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3F2E56AC"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6799" name="Text Box 6799"/>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6FBFEC2F"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30D4AFE6" w14:textId="460E100D"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6A6CE8E3"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6800" name="Straight Arrow Connector 6800"/>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801" name="Straight Arrow Connector 6801"/>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802" name="Straight Arrow Connector 6802"/>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803" name="Text Box 6803"/>
                        <wps:cNvSpPr txBox="1"/>
                        <wps:spPr>
                          <a:xfrm>
                            <a:off x="1785668" y="957532"/>
                            <a:ext cx="257175" cy="247650"/>
                          </a:xfrm>
                          <a:prstGeom prst="rect">
                            <a:avLst/>
                          </a:prstGeom>
                          <a:solidFill>
                            <a:schemeClr val="lt1"/>
                          </a:solidFill>
                          <a:ln w="6350">
                            <a:noFill/>
                          </a:ln>
                        </wps:spPr>
                        <wps:txbx>
                          <w:txbxContent>
                            <w:p w14:paraId="6F2F409A"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02CE429E" wp14:editId="3DDE65D0">
                                    <wp:extent cx="129540" cy="100337"/>
                                    <wp:effectExtent l="0" t="0" r="3810" b="0"/>
                                    <wp:docPr id="6818" name="Picture 68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804" name="Text Box 6804"/>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17F4C22C"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23C9C1CA" w14:textId="73162FAA"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0E1C37E1"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6805" name="Diamond 6805"/>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B986FE1"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06" name="Text Box 6806"/>
                        <wps:cNvSpPr txBox="1"/>
                        <wps:spPr>
                          <a:xfrm>
                            <a:off x="1276709" y="1319841"/>
                            <a:ext cx="254442" cy="254635"/>
                          </a:xfrm>
                          <a:prstGeom prst="rect">
                            <a:avLst/>
                          </a:prstGeom>
                          <a:solidFill>
                            <a:schemeClr val="lt1"/>
                          </a:solidFill>
                          <a:ln w="6350">
                            <a:noFill/>
                          </a:ln>
                        </wps:spPr>
                        <wps:txbx>
                          <w:txbxContent>
                            <w:p w14:paraId="5208ECF8"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807" name="Text Box 6807"/>
                        <wps:cNvSpPr txBox="1"/>
                        <wps:spPr>
                          <a:xfrm>
                            <a:off x="5020573" y="1009290"/>
                            <a:ext cx="252413" cy="252413"/>
                          </a:xfrm>
                          <a:prstGeom prst="rect">
                            <a:avLst/>
                          </a:prstGeom>
                          <a:solidFill>
                            <a:schemeClr val="lt1"/>
                          </a:solidFill>
                          <a:ln w="6350">
                            <a:noFill/>
                          </a:ln>
                        </wps:spPr>
                        <wps:txbx>
                          <w:txbxContent>
                            <w:p w14:paraId="3B77C507"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7CCE7CB3" wp14:editId="1892D318">
                                    <wp:extent cx="129540" cy="100337"/>
                                    <wp:effectExtent l="0" t="0" r="3810" b="0"/>
                                    <wp:docPr id="6819" name="Picture 68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808" name="Text Box 6808"/>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53B90121"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7B6D3EC7"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290E58CC"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6809" name="Text Box 6809"/>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2671515E"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644B5305"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6810" name="Connector: Elbow 6810"/>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811" name="Connector: Elbow 6811"/>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812" name="Straight Arrow Connector 6812"/>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813" name="Text Box 6813"/>
                        <wps:cNvSpPr txBox="1"/>
                        <wps:spPr>
                          <a:xfrm>
                            <a:off x="4347713" y="1285337"/>
                            <a:ext cx="252412" cy="254635"/>
                          </a:xfrm>
                          <a:prstGeom prst="rect">
                            <a:avLst/>
                          </a:prstGeom>
                          <a:solidFill>
                            <a:schemeClr val="lt1"/>
                          </a:solidFill>
                          <a:ln w="6350">
                            <a:noFill/>
                          </a:ln>
                        </wps:spPr>
                        <wps:txbx>
                          <w:txbxContent>
                            <w:p w14:paraId="38BCD8C8"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814" name="Straight Arrow Connector 6814"/>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815" name="Diamond 6815"/>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FD5550F"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16" name="Straight Arrow Connector 6816"/>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817" name="Connector: Elbow 6817"/>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4D27DDAD" id="Group 6796" o:spid="_x0000_s1862" style="position:absolute;left:0;text-align:left;margin-left:13.6pt;margin-top:11.35pt;width:450.75pt;height:154.05pt;z-index:251773952;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">
                <v:shape id="Text Box 2" o:spid="_x0000_s1863"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">
                  <v:textbox>
                    <w:txbxContent>
                      <w:p w14:paraId="02C1BA80"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1864"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">
                  <v:textbox>
                    <w:txbxContent>
                      <w:p w14:paraId="5D1C63DD"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25300B4D"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3F2E56AC"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6799" o:spid="_x0000_s1865"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">
                  <v:textbox>
                    <w:txbxContent>
                      <w:p w14:paraId="6FBFEC2F"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30D4AFE6" w14:textId="460E100D"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6A6CE8E3"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v:textbox>
                </v:shape>
                <v:shape id="Straight Arrow Connector 6800" o:spid="_x0000_s1866"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" strokecolor="black [3200]">
                  <v:stroke endarrow="open"/>
                </v:shape>
                <v:shape id="Straight Arrow Connector 6801" o:spid="_x0000_s1867"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" strokecolor="black [3200]">
                  <v:stroke endarrow="open"/>
                </v:shape>
                <v:shape id="Straight Arrow Connector 6802" o:spid="_x0000_s1868"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" strokecolor="black [3200]">
                  <v:stroke endarrow="open"/>
                </v:shape>
                <v:shape id="Text Box 6803" o:spid="_x0000_s1869"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" fillcolor="white [3201]" stroked="f" strokeweight=".5pt">
                  <v:textbox>
                    <w:txbxContent>
                      <w:p w14:paraId="6F2F409A"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02CE429E" wp14:editId="3DDE65D0">
                              <wp:extent cx="129540" cy="100337"/>
                              <wp:effectExtent l="0" t="0" r="3810" b="0"/>
                              <wp:docPr id="6818" name="Picture 68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6804" o:spid="_x0000_s1870"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">
                  <v:textbox>
                    <w:txbxContent>
                      <w:p w14:paraId="17F4C22C"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23C9C1CA" w14:textId="73162FAA"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0E1C37E1"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6805" o:spid="_x0000_s1871"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" fillcolor="white [3212]" strokecolor="black [3213]">
                  <v:textbox>
                    <w:txbxContent>
                      <w:p w14:paraId="6B986FE1"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6806" o:spid="_x0000_s1872"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" fillcolor="white [3201]" stroked="f" strokeweight=".5pt">
                  <v:textbox>
                    <w:txbxContent>
                      <w:p w14:paraId="5208ECF8"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6807" o:spid="_x0000_s1873"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" fillcolor="white [3201]" stroked="f" strokeweight=".5pt">
                  <v:textbox>
                    <w:txbxContent>
                      <w:p w14:paraId="3B77C507"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7CCE7CB3" wp14:editId="1892D318">
                              <wp:extent cx="129540" cy="100337"/>
                              <wp:effectExtent l="0" t="0" r="3810" b="0"/>
                              <wp:docPr id="6819" name="Picture 68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6808" o:spid="_x0000_s1874"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">
                  <v:textbox>
                    <w:txbxContent>
                      <w:p w14:paraId="53B90121"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7B6D3EC7"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290E58CC"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6809" o:spid="_x0000_s1875"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">
                  <v:textbox>
                    <w:txbxContent>
                      <w:p w14:paraId="2671515E"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644B5305"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6810" o:spid="_x0000_s1876"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" adj="12057" strokecolor="black [3200]">
                  <v:stroke endarrow="open" joinstyle="round"/>
                </v:shape>
                <v:shape id="Connector: Elbow 6811" o:spid="_x0000_s1877"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" adj="21599" strokecolor="black [3200]">
                  <v:stroke endarrow="open" joinstyle="round"/>
                </v:shape>
                <v:shape id="Straight Arrow Connector 6812" o:spid="_x0000_s1878"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" strokecolor="black [3200]">
                  <v:stroke endarrow="open"/>
                </v:shape>
                <v:shape id="Text Box 6813" o:spid="_x0000_s1879"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" fillcolor="white [3201]" stroked="f" strokeweight=".5pt">
                  <v:textbox>
                    <w:txbxContent>
                      <w:p w14:paraId="38BCD8C8"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6814" o:spid="_x0000_s1880"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" strokecolor="black [3200]">
                  <v:stroke endarrow="open"/>
                </v:shape>
                <v:shape id="Diamond 6815" o:spid="_x0000_s1881"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" fillcolor="white [3212]" strokecolor="black [3213]">
                  <v:textbox>
                    <w:txbxContent>
                      <w:p w14:paraId="3FD5550F"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6816" o:spid="_x0000_s1882"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" strokecolor="black [3200]">
                  <v:stroke endarrow="open"/>
                </v:shape>
                <v:shape id="Connector: Elbow 6817" o:spid="_x0000_s1883"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" adj="12057" strokecolor="black [3200]">
                  <v:stroke endarrow="open" joinstyle="round"/>
                </v:shape>
                <w10:wrap anchorx="margin"/>
              </v:group>
            </w:pict>
          </mc:Fallback>
        </mc:AlternateContent>
      </w:r>
    </w:p>
    <w:p w14:paraId="634014D2" w14:textId="77777777" w:rsidR="00D13FC9" w:rsidRPr="00D13FC9" w:rsidRDefault="00D13FC9" w:rsidP="00D13FC9">
      <w:pPr>
        <w:spacing w:before="240"/>
        <w:ind w:left="360"/>
        <w:rPr>
          <w:rFonts w:ascii="Times New Roman" w:hAnsi="Times New Roman" w:cs="Times New Roman"/>
          <w:lang w:val="vi-VN"/>
        </w:rPr>
      </w:pPr>
    </w:p>
    <w:p w14:paraId="2C6B9827" w14:textId="77777777" w:rsidR="00D13FC9" w:rsidRPr="00D13FC9" w:rsidRDefault="00D13FC9" w:rsidP="00D13FC9">
      <w:pPr>
        <w:spacing w:before="240"/>
        <w:ind w:left="360"/>
        <w:rPr>
          <w:rFonts w:ascii="Times New Roman" w:hAnsi="Times New Roman" w:cs="Times New Roman"/>
          <w:lang w:val="vi-VN"/>
        </w:rPr>
      </w:pPr>
    </w:p>
    <w:p w14:paraId="36B8DE2B" w14:textId="77777777" w:rsidR="00D13FC9" w:rsidRPr="00D13FC9" w:rsidRDefault="00D13FC9" w:rsidP="00D13FC9">
      <w:pPr>
        <w:spacing w:before="240"/>
        <w:ind w:left="360"/>
        <w:rPr>
          <w:rFonts w:ascii="Times New Roman" w:hAnsi="Times New Roman" w:cs="Times New Roman"/>
          <w:lang w:val="vi-VN"/>
        </w:rPr>
      </w:pPr>
    </w:p>
    <w:p w14:paraId="6D2FF4D4" w14:textId="77777777" w:rsidR="00D13FC9" w:rsidRPr="00D13FC9" w:rsidRDefault="00D13FC9" w:rsidP="00D13FC9">
      <w:pPr>
        <w:spacing w:before="240"/>
        <w:ind w:left="360"/>
        <w:rPr>
          <w:rFonts w:ascii="Times New Roman" w:hAnsi="Times New Roman" w:cs="Times New Roman"/>
          <w:lang w:val="vi-VN"/>
        </w:rPr>
      </w:pPr>
    </w:p>
    <w:p w14:paraId="63D067B8" w14:textId="77777777" w:rsidR="00D13FC9" w:rsidRPr="00D13FC9" w:rsidRDefault="00D13FC9" w:rsidP="00D13FC9">
      <w:pPr>
        <w:spacing w:before="240"/>
        <w:ind w:left="360"/>
        <w:rPr>
          <w:rFonts w:ascii="Times New Roman" w:hAnsi="Times New Roman" w:cs="Times New Roman"/>
          <w:lang w:val="vi-VN"/>
        </w:rPr>
      </w:pPr>
    </w:p>
    <w:p w14:paraId="425645D4" w14:textId="59B9776A" w:rsidR="00D13FC9" w:rsidRDefault="00D13FC9" w:rsidP="00D13FC9">
      <w:pPr>
        <w:pStyle w:val="ListParagraph"/>
        <w:ind w:left="1440"/>
        <w:rPr>
          <w:rFonts w:ascii="Times New Roman" w:hAnsi="Times New Roman" w:cs="Times New Roman"/>
          <w:sz w:val="28"/>
          <w:szCs w:val="28"/>
          <w:lang w:val="vi-VN"/>
        </w:rPr>
      </w:pPr>
    </w:p>
    <w:p w14:paraId="3B2715B2" w14:textId="77777777" w:rsidR="00600E87" w:rsidRPr="003A0958" w:rsidRDefault="00600E87" w:rsidP="00D13FC9">
      <w:pPr>
        <w:pStyle w:val="ListParagraph"/>
        <w:ind w:left="1440"/>
        <w:rPr>
          <w:rFonts w:ascii="Times New Roman" w:hAnsi="Times New Roman" w:cs="Times New Roman"/>
          <w:sz w:val="28"/>
          <w:szCs w:val="28"/>
          <w:lang w:val="vi-VN"/>
        </w:rPr>
      </w:pPr>
    </w:p>
    <w:p w14:paraId="1502EA34" w14:textId="20EB2F88"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lastRenderedPageBreak/>
        <w:t>BKH-DBI-271925: Đăng ký thành lập công ty cổ phần từ việc tách doanh nghiệp (Thời hạn xử lý 3 ngày)</w:t>
      </w:r>
    </w:p>
    <w:p w14:paraId="0964BC61" w14:textId="77777777" w:rsidR="00D13FC9" w:rsidRPr="00D13FC9" w:rsidRDefault="00D13FC9" w:rsidP="00D13FC9">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776000" behindDoc="0" locked="0" layoutInCell="1" allowOverlap="1" wp14:anchorId="1605C491" wp14:editId="3EDC4375">
                <wp:simplePos x="0" y="0"/>
                <wp:positionH relativeFrom="margin">
                  <wp:posOffset>172085</wp:posOffset>
                </wp:positionH>
                <wp:positionV relativeFrom="paragraph">
                  <wp:posOffset>87851</wp:posOffset>
                </wp:positionV>
                <wp:extent cx="5724339" cy="1956411"/>
                <wp:effectExtent l="0" t="0" r="10160" b="25400"/>
                <wp:wrapNone/>
                <wp:docPr id="6820" name="Group 6820"/>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6821"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6D461B16"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6822"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358A0E9C"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0C5F34A4"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3B73335F"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6823" name="Text Box 6823"/>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4D869B67"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40049ABB" w14:textId="49ED7C3A"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0BB0C962"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6824" name="Straight Arrow Connector 6824"/>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825" name="Straight Arrow Connector 6825"/>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826" name="Straight Arrow Connector 6826"/>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827" name="Text Box 6827"/>
                        <wps:cNvSpPr txBox="1"/>
                        <wps:spPr>
                          <a:xfrm>
                            <a:off x="1785668" y="957532"/>
                            <a:ext cx="257175" cy="247650"/>
                          </a:xfrm>
                          <a:prstGeom prst="rect">
                            <a:avLst/>
                          </a:prstGeom>
                          <a:solidFill>
                            <a:schemeClr val="lt1"/>
                          </a:solidFill>
                          <a:ln w="6350">
                            <a:noFill/>
                          </a:ln>
                        </wps:spPr>
                        <wps:txbx>
                          <w:txbxContent>
                            <w:p w14:paraId="182A7917"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30741B95" wp14:editId="7152EDC1">
                                    <wp:extent cx="129540" cy="100337"/>
                                    <wp:effectExtent l="0" t="0" r="3810" b="0"/>
                                    <wp:docPr id="6842" name="Picture 68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828" name="Text Box 6828"/>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15780206"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37F24BDD" w14:textId="70518D98"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65553327"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6829" name="Diamond 6829"/>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0983F28"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30" name="Text Box 6830"/>
                        <wps:cNvSpPr txBox="1"/>
                        <wps:spPr>
                          <a:xfrm>
                            <a:off x="1276709" y="1319841"/>
                            <a:ext cx="254442" cy="254635"/>
                          </a:xfrm>
                          <a:prstGeom prst="rect">
                            <a:avLst/>
                          </a:prstGeom>
                          <a:solidFill>
                            <a:schemeClr val="lt1"/>
                          </a:solidFill>
                          <a:ln w="6350">
                            <a:noFill/>
                          </a:ln>
                        </wps:spPr>
                        <wps:txbx>
                          <w:txbxContent>
                            <w:p w14:paraId="3BBB88CB"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831" name="Text Box 6831"/>
                        <wps:cNvSpPr txBox="1"/>
                        <wps:spPr>
                          <a:xfrm>
                            <a:off x="5020573" y="1009290"/>
                            <a:ext cx="252413" cy="252413"/>
                          </a:xfrm>
                          <a:prstGeom prst="rect">
                            <a:avLst/>
                          </a:prstGeom>
                          <a:solidFill>
                            <a:schemeClr val="lt1"/>
                          </a:solidFill>
                          <a:ln w="6350">
                            <a:noFill/>
                          </a:ln>
                        </wps:spPr>
                        <wps:txbx>
                          <w:txbxContent>
                            <w:p w14:paraId="247BB47B"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38C79944" wp14:editId="5C4FA396">
                                    <wp:extent cx="129540" cy="100337"/>
                                    <wp:effectExtent l="0" t="0" r="3810" b="0"/>
                                    <wp:docPr id="6843" name="Picture 68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832" name="Text Box 6832"/>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7643A22E"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1BB1C61C"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0E09DC58"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6833" name="Text Box 6833"/>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2B56C9FA"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3B8F4387"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6834" name="Connector: Elbow 6834"/>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835" name="Connector: Elbow 6835"/>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836" name="Straight Arrow Connector 6836"/>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837" name="Text Box 6837"/>
                        <wps:cNvSpPr txBox="1"/>
                        <wps:spPr>
                          <a:xfrm>
                            <a:off x="4347713" y="1285337"/>
                            <a:ext cx="252412" cy="254635"/>
                          </a:xfrm>
                          <a:prstGeom prst="rect">
                            <a:avLst/>
                          </a:prstGeom>
                          <a:solidFill>
                            <a:schemeClr val="lt1"/>
                          </a:solidFill>
                          <a:ln w="6350">
                            <a:noFill/>
                          </a:ln>
                        </wps:spPr>
                        <wps:txbx>
                          <w:txbxContent>
                            <w:p w14:paraId="021E655E"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838" name="Straight Arrow Connector 6838"/>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839" name="Diamond 6839"/>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3237A06"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40" name="Straight Arrow Connector 6840"/>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841" name="Connector: Elbow 6841"/>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1605C491" id="Group 6820" o:spid="_x0000_s1884" style="position:absolute;left:0;text-align:left;margin-left:13.55pt;margin-top:6.9pt;width:450.75pt;height:154.05pt;z-index:251776000;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">
                <v:shape id="Text Box 2" o:spid="_x0000_s1885"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">
                  <v:textbox>
                    <w:txbxContent>
                      <w:p w14:paraId="6D461B16"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1886"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">
                  <v:textbox>
                    <w:txbxContent>
                      <w:p w14:paraId="358A0E9C"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0C5F34A4"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3B73335F"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6823" o:spid="_x0000_s1887"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">
                  <v:textbox>
                    <w:txbxContent>
                      <w:p w14:paraId="4D869B67"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40049ABB" w14:textId="49ED7C3A"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0BB0C962"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v:textbox>
                </v:shape>
                <v:shape id="Straight Arrow Connector 6824" o:spid="_x0000_s1888"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" strokecolor="black [3200]">
                  <v:stroke endarrow="open"/>
                </v:shape>
                <v:shape id="Straight Arrow Connector 6825" o:spid="_x0000_s1889"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" strokecolor="black [3200]">
                  <v:stroke endarrow="open"/>
                </v:shape>
                <v:shape id="Straight Arrow Connector 6826" o:spid="_x0000_s1890"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" strokecolor="black [3200]">
                  <v:stroke endarrow="open"/>
                </v:shape>
                <v:shape id="Text Box 6827" o:spid="_x0000_s1891"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" fillcolor="white [3201]" stroked="f" strokeweight=".5pt">
                  <v:textbox>
                    <w:txbxContent>
                      <w:p w14:paraId="182A7917"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30741B95" wp14:editId="7152EDC1">
                              <wp:extent cx="129540" cy="100337"/>
                              <wp:effectExtent l="0" t="0" r="3810" b="0"/>
                              <wp:docPr id="6842" name="Picture 68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6828" o:spid="_x0000_s1892"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">
                  <v:textbox>
                    <w:txbxContent>
                      <w:p w14:paraId="15780206"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37F24BDD" w14:textId="70518D98"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65553327"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6829" o:spid="_x0000_s1893"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" fillcolor="white [3212]" strokecolor="black [3213]">
                  <v:textbox>
                    <w:txbxContent>
                      <w:p w14:paraId="10983F28"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6830" o:spid="_x0000_s1894"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" fillcolor="white [3201]" stroked="f" strokeweight=".5pt">
                  <v:textbox>
                    <w:txbxContent>
                      <w:p w14:paraId="3BBB88CB"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6831" o:spid="_x0000_s1895"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" fillcolor="white [3201]" stroked="f" strokeweight=".5pt">
                  <v:textbox>
                    <w:txbxContent>
                      <w:p w14:paraId="247BB47B"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38C79944" wp14:editId="5C4FA396">
                              <wp:extent cx="129540" cy="100337"/>
                              <wp:effectExtent l="0" t="0" r="3810" b="0"/>
                              <wp:docPr id="6843" name="Picture 68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6832" o:spid="_x0000_s1896"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">
                  <v:textbox>
                    <w:txbxContent>
                      <w:p w14:paraId="7643A22E"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1BB1C61C"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0E09DC58"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6833" o:spid="_x0000_s1897"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">
                  <v:textbox>
                    <w:txbxContent>
                      <w:p w14:paraId="2B56C9FA"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3B8F4387"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6834" o:spid="_x0000_s1898"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" adj="12057" strokecolor="black [3200]">
                  <v:stroke endarrow="open" joinstyle="round"/>
                </v:shape>
                <v:shape id="Connector: Elbow 6835" o:spid="_x0000_s1899"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" adj="21599" strokecolor="black [3200]">
                  <v:stroke endarrow="open" joinstyle="round"/>
                </v:shape>
                <v:shape id="Straight Arrow Connector 6836" o:spid="_x0000_s1900"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" strokecolor="black [3200]">
                  <v:stroke endarrow="open"/>
                </v:shape>
                <v:shape id="Text Box 6837" o:spid="_x0000_s1901"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" fillcolor="white [3201]" stroked="f" strokeweight=".5pt">
                  <v:textbox>
                    <w:txbxContent>
                      <w:p w14:paraId="021E655E"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6838" o:spid="_x0000_s1902"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" strokecolor="black [3200]">
                  <v:stroke endarrow="open"/>
                </v:shape>
                <v:shape id="Diamond 6839" o:spid="_x0000_s1903"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" fillcolor="white [3212]" strokecolor="black [3213]">
                  <v:textbox>
                    <w:txbxContent>
                      <w:p w14:paraId="63237A06"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6840" o:spid="_x0000_s1904"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" strokecolor="black [3200]">
                  <v:stroke endarrow="open"/>
                </v:shape>
                <v:shape id="Connector: Elbow 6841" o:spid="_x0000_s1905"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" adj="12057" strokecolor="black [3200]">
                  <v:stroke endarrow="open" joinstyle="round"/>
                </v:shape>
                <w10:wrap anchorx="margin"/>
              </v:group>
            </w:pict>
          </mc:Fallback>
        </mc:AlternateContent>
      </w:r>
    </w:p>
    <w:p w14:paraId="789B9766" w14:textId="77777777" w:rsidR="00D13FC9" w:rsidRPr="00D13FC9" w:rsidRDefault="00D13FC9" w:rsidP="00D13FC9">
      <w:pPr>
        <w:spacing w:before="240"/>
        <w:ind w:left="360"/>
        <w:rPr>
          <w:rFonts w:ascii="Times New Roman" w:hAnsi="Times New Roman" w:cs="Times New Roman"/>
          <w:lang w:val="vi-VN"/>
        </w:rPr>
      </w:pPr>
    </w:p>
    <w:p w14:paraId="040C0CCF" w14:textId="77777777" w:rsidR="00D13FC9" w:rsidRPr="00D13FC9" w:rsidRDefault="00D13FC9" w:rsidP="00D13FC9">
      <w:pPr>
        <w:spacing w:before="240"/>
        <w:ind w:left="360"/>
        <w:rPr>
          <w:rFonts w:ascii="Times New Roman" w:hAnsi="Times New Roman" w:cs="Times New Roman"/>
          <w:lang w:val="vi-VN"/>
        </w:rPr>
      </w:pPr>
    </w:p>
    <w:p w14:paraId="5D541247" w14:textId="77777777" w:rsidR="00D13FC9" w:rsidRPr="00D13FC9" w:rsidRDefault="00D13FC9" w:rsidP="00D13FC9">
      <w:pPr>
        <w:spacing w:before="240"/>
        <w:ind w:left="360"/>
        <w:rPr>
          <w:rFonts w:ascii="Times New Roman" w:hAnsi="Times New Roman" w:cs="Times New Roman"/>
          <w:lang w:val="vi-VN"/>
        </w:rPr>
      </w:pPr>
    </w:p>
    <w:p w14:paraId="7D4E06A8" w14:textId="77777777" w:rsidR="00D13FC9" w:rsidRPr="00D13FC9" w:rsidRDefault="00D13FC9" w:rsidP="00D13FC9">
      <w:pPr>
        <w:spacing w:before="240"/>
        <w:ind w:left="360"/>
        <w:rPr>
          <w:rFonts w:ascii="Times New Roman" w:hAnsi="Times New Roman" w:cs="Times New Roman"/>
          <w:lang w:val="vi-VN"/>
        </w:rPr>
      </w:pPr>
    </w:p>
    <w:p w14:paraId="35624535" w14:textId="77777777" w:rsidR="00D13FC9" w:rsidRPr="00D13FC9" w:rsidRDefault="00D13FC9" w:rsidP="00D13FC9">
      <w:pPr>
        <w:spacing w:before="240"/>
        <w:ind w:left="360"/>
        <w:rPr>
          <w:rFonts w:ascii="Times New Roman" w:hAnsi="Times New Roman" w:cs="Times New Roman"/>
          <w:lang w:val="vi-VN"/>
        </w:rPr>
      </w:pPr>
    </w:p>
    <w:p w14:paraId="40A37482" w14:textId="77777777" w:rsidR="00600E87" w:rsidRPr="003A0958" w:rsidRDefault="00600E87" w:rsidP="00D13FC9">
      <w:pPr>
        <w:pStyle w:val="ListParagraph"/>
        <w:ind w:left="1440"/>
        <w:rPr>
          <w:rFonts w:ascii="Times New Roman" w:hAnsi="Times New Roman" w:cs="Times New Roman"/>
          <w:sz w:val="28"/>
          <w:szCs w:val="28"/>
          <w:lang w:val="vi-VN"/>
        </w:rPr>
      </w:pPr>
    </w:p>
    <w:p w14:paraId="2BDF9067" w14:textId="5F76320C"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BKH-DBI-271924: Đăng ký thành lập công ty trách nhiệm hữu hạn hai thành viên trở lên từ việc tách doanh nghiệp (Thời hạn xử lý 3 ngày)</w:t>
      </w:r>
    </w:p>
    <w:p w14:paraId="36570A1B" w14:textId="77777777" w:rsidR="00D13FC9" w:rsidRPr="00D13FC9" w:rsidRDefault="00D13FC9" w:rsidP="00D13FC9">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778048" behindDoc="0" locked="0" layoutInCell="1" allowOverlap="1" wp14:anchorId="4B4A7488" wp14:editId="440CEA0F">
                <wp:simplePos x="0" y="0"/>
                <wp:positionH relativeFrom="margin">
                  <wp:posOffset>180037</wp:posOffset>
                </wp:positionH>
                <wp:positionV relativeFrom="paragraph">
                  <wp:posOffset>48095</wp:posOffset>
                </wp:positionV>
                <wp:extent cx="5724339" cy="1956411"/>
                <wp:effectExtent l="0" t="0" r="10160" b="25400"/>
                <wp:wrapNone/>
                <wp:docPr id="6844" name="Group 6844"/>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6845"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24655C4D"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6846"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5F92B07D"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1989A64C"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50BD60E3"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6847" name="Text Box 6847"/>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0C3AD5E9"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482CFF45" w14:textId="4314C6CA"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0149D9AE"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6848" name="Straight Arrow Connector 6848"/>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849" name="Straight Arrow Connector 6849"/>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850" name="Straight Arrow Connector 6850"/>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851" name="Text Box 6851"/>
                        <wps:cNvSpPr txBox="1"/>
                        <wps:spPr>
                          <a:xfrm>
                            <a:off x="1785668" y="957532"/>
                            <a:ext cx="257175" cy="247650"/>
                          </a:xfrm>
                          <a:prstGeom prst="rect">
                            <a:avLst/>
                          </a:prstGeom>
                          <a:solidFill>
                            <a:schemeClr val="lt1"/>
                          </a:solidFill>
                          <a:ln w="6350">
                            <a:noFill/>
                          </a:ln>
                        </wps:spPr>
                        <wps:txbx>
                          <w:txbxContent>
                            <w:p w14:paraId="09309300"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27840F9D" wp14:editId="1057CA40">
                                    <wp:extent cx="129540" cy="100337"/>
                                    <wp:effectExtent l="0" t="0" r="3810" b="0"/>
                                    <wp:docPr id="6866" name="Picture 68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852" name="Text Box 6852"/>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12F6AAAB"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1BFE20CD" w14:textId="668196BA"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7F3D1CEB"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6853" name="Diamond 6853"/>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68B4DA8"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54" name="Text Box 6854"/>
                        <wps:cNvSpPr txBox="1"/>
                        <wps:spPr>
                          <a:xfrm>
                            <a:off x="1276709" y="1319841"/>
                            <a:ext cx="254442" cy="254635"/>
                          </a:xfrm>
                          <a:prstGeom prst="rect">
                            <a:avLst/>
                          </a:prstGeom>
                          <a:solidFill>
                            <a:schemeClr val="lt1"/>
                          </a:solidFill>
                          <a:ln w="6350">
                            <a:noFill/>
                          </a:ln>
                        </wps:spPr>
                        <wps:txbx>
                          <w:txbxContent>
                            <w:p w14:paraId="092F0605"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855" name="Text Box 6855"/>
                        <wps:cNvSpPr txBox="1"/>
                        <wps:spPr>
                          <a:xfrm>
                            <a:off x="5020573" y="1009290"/>
                            <a:ext cx="252413" cy="252413"/>
                          </a:xfrm>
                          <a:prstGeom prst="rect">
                            <a:avLst/>
                          </a:prstGeom>
                          <a:solidFill>
                            <a:schemeClr val="lt1"/>
                          </a:solidFill>
                          <a:ln w="6350">
                            <a:noFill/>
                          </a:ln>
                        </wps:spPr>
                        <wps:txbx>
                          <w:txbxContent>
                            <w:p w14:paraId="6C069514"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539200FF" wp14:editId="233D23A9">
                                    <wp:extent cx="129540" cy="100337"/>
                                    <wp:effectExtent l="0" t="0" r="3810" b="0"/>
                                    <wp:docPr id="6867" name="Picture 6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856" name="Text Box 6856"/>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7B8DC8E2"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096072AD"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541C11F7"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6857" name="Text Box 6857"/>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53EA16A2"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56731FE3"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6858" name="Connector: Elbow 6858"/>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859" name="Connector: Elbow 6859"/>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860" name="Straight Arrow Connector 6860"/>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861" name="Text Box 6861"/>
                        <wps:cNvSpPr txBox="1"/>
                        <wps:spPr>
                          <a:xfrm>
                            <a:off x="4347713" y="1285337"/>
                            <a:ext cx="252412" cy="254635"/>
                          </a:xfrm>
                          <a:prstGeom prst="rect">
                            <a:avLst/>
                          </a:prstGeom>
                          <a:solidFill>
                            <a:schemeClr val="lt1"/>
                          </a:solidFill>
                          <a:ln w="6350">
                            <a:noFill/>
                          </a:ln>
                        </wps:spPr>
                        <wps:txbx>
                          <w:txbxContent>
                            <w:p w14:paraId="199B3BE8"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862" name="Straight Arrow Connector 6862"/>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863" name="Diamond 6863"/>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355F118"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64" name="Straight Arrow Connector 6864"/>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865" name="Connector: Elbow 6865"/>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4B4A7488" id="Group 6844" o:spid="_x0000_s1906" style="position:absolute;left:0;text-align:left;margin-left:14.2pt;margin-top:3.8pt;width:450.75pt;height:154.05pt;z-index:251778048;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">
                <v:shape id="Text Box 2" o:spid="_x0000_s1907"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">
                  <v:textbox>
                    <w:txbxContent>
                      <w:p w14:paraId="24655C4D"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1908"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">
                  <v:textbox>
                    <w:txbxContent>
                      <w:p w14:paraId="5F92B07D"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1989A64C"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50BD60E3"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6847" o:spid="_x0000_s1909"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">
                  <v:textbox>
                    <w:txbxContent>
                      <w:p w14:paraId="0C3AD5E9"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482CFF45" w14:textId="4314C6CA"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0149D9AE"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v:textbox>
                </v:shape>
                <v:shape id="Straight Arrow Connector 6848" o:spid="_x0000_s1910"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" strokecolor="black [3200]">
                  <v:stroke endarrow="open"/>
                </v:shape>
                <v:shape id="Straight Arrow Connector 6849" o:spid="_x0000_s1911"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" strokecolor="black [3200]">
                  <v:stroke endarrow="open"/>
                </v:shape>
                <v:shape id="Straight Arrow Connector 6850" o:spid="_x0000_s1912"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" strokecolor="black [3200]">
                  <v:stroke endarrow="open"/>
                </v:shape>
                <v:shape id="Text Box 6851" o:spid="_x0000_s1913"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" fillcolor="white [3201]" stroked="f" strokeweight=".5pt">
                  <v:textbox>
                    <w:txbxContent>
                      <w:p w14:paraId="09309300"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27840F9D" wp14:editId="1057CA40">
                              <wp:extent cx="129540" cy="100337"/>
                              <wp:effectExtent l="0" t="0" r="3810" b="0"/>
                              <wp:docPr id="6866" name="Picture 68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6852" o:spid="_x0000_s1914"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">
                  <v:textbox>
                    <w:txbxContent>
                      <w:p w14:paraId="12F6AAAB"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1BFE20CD" w14:textId="668196BA"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7F3D1CEB"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6853" o:spid="_x0000_s1915"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" fillcolor="white [3212]" strokecolor="black [3213]">
                  <v:textbox>
                    <w:txbxContent>
                      <w:p w14:paraId="668B4DA8"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6854" o:spid="_x0000_s1916"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" fillcolor="white [3201]" stroked="f" strokeweight=".5pt">
                  <v:textbox>
                    <w:txbxContent>
                      <w:p w14:paraId="092F0605"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6855" o:spid="_x0000_s1917"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" fillcolor="white [3201]" stroked="f" strokeweight=".5pt">
                  <v:textbox>
                    <w:txbxContent>
                      <w:p w14:paraId="6C069514"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539200FF" wp14:editId="233D23A9">
                              <wp:extent cx="129540" cy="100337"/>
                              <wp:effectExtent l="0" t="0" r="3810" b="0"/>
                              <wp:docPr id="6867" name="Picture 6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6856" o:spid="_x0000_s1918"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">
                  <v:textbox>
                    <w:txbxContent>
                      <w:p w14:paraId="7B8DC8E2"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096072AD"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541C11F7"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6857" o:spid="_x0000_s1919"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">
                  <v:textbox>
                    <w:txbxContent>
                      <w:p w14:paraId="53EA16A2"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56731FE3"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6858" o:spid="_x0000_s1920"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" adj="12057" strokecolor="black [3200]">
                  <v:stroke endarrow="open" joinstyle="round"/>
                </v:shape>
                <v:shape id="Connector: Elbow 6859" o:spid="_x0000_s1921"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" adj="21599" strokecolor="black [3200]">
                  <v:stroke endarrow="open" joinstyle="round"/>
                </v:shape>
                <v:shape id="Straight Arrow Connector 6860" o:spid="_x0000_s1922"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" strokecolor="black [3200]">
                  <v:stroke endarrow="open"/>
                </v:shape>
                <v:shape id="Text Box 6861" o:spid="_x0000_s1923"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" fillcolor="white [3201]" stroked="f" strokeweight=".5pt">
                  <v:textbox>
                    <w:txbxContent>
                      <w:p w14:paraId="199B3BE8"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6862" o:spid="_x0000_s1924"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" strokecolor="black [3200]">
                  <v:stroke endarrow="open"/>
                </v:shape>
                <v:shape id="Diamond 6863" o:spid="_x0000_s1925"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" fillcolor="white [3212]" strokecolor="black [3213]">
                  <v:textbox>
                    <w:txbxContent>
                      <w:p w14:paraId="7355F118"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6864" o:spid="_x0000_s1926"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" strokecolor="black [3200]">
                  <v:stroke endarrow="open"/>
                </v:shape>
                <v:shape id="Connector: Elbow 6865" o:spid="_x0000_s1927"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" adj="12057" strokecolor="black [3200]">
                  <v:stroke endarrow="open" joinstyle="round"/>
                </v:shape>
                <w10:wrap anchorx="margin"/>
              </v:group>
            </w:pict>
          </mc:Fallback>
        </mc:AlternateContent>
      </w:r>
    </w:p>
    <w:p w14:paraId="442B895F" w14:textId="77777777" w:rsidR="00D13FC9" w:rsidRPr="00D13FC9" w:rsidRDefault="00D13FC9" w:rsidP="00D13FC9">
      <w:pPr>
        <w:spacing w:before="240"/>
        <w:ind w:left="360"/>
        <w:rPr>
          <w:rFonts w:ascii="Times New Roman" w:hAnsi="Times New Roman" w:cs="Times New Roman"/>
          <w:lang w:val="vi-VN"/>
        </w:rPr>
      </w:pPr>
    </w:p>
    <w:p w14:paraId="5541DA00" w14:textId="77777777" w:rsidR="00D13FC9" w:rsidRPr="00D13FC9" w:rsidRDefault="00D13FC9" w:rsidP="00D13FC9">
      <w:pPr>
        <w:spacing w:before="240"/>
        <w:ind w:left="360"/>
        <w:rPr>
          <w:rFonts w:ascii="Times New Roman" w:hAnsi="Times New Roman" w:cs="Times New Roman"/>
          <w:lang w:val="vi-VN"/>
        </w:rPr>
      </w:pPr>
    </w:p>
    <w:p w14:paraId="5A551FB2" w14:textId="77777777" w:rsidR="00D13FC9" w:rsidRPr="00D13FC9" w:rsidRDefault="00D13FC9" w:rsidP="00D13FC9">
      <w:pPr>
        <w:spacing w:before="240"/>
        <w:ind w:left="360"/>
        <w:rPr>
          <w:rFonts w:ascii="Times New Roman" w:hAnsi="Times New Roman" w:cs="Times New Roman"/>
          <w:lang w:val="vi-VN"/>
        </w:rPr>
      </w:pPr>
    </w:p>
    <w:p w14:paraId="0EADC682" w14:textId="77777777" w:rsidR="00D13FC9" w:rsidRPr="00D13FC9" w:rsidRDefault="00D13FC9" w:rsidP="00D13FC9">
      <w:pPr>
        <w:spacing w:before="240"/>
        <w:ind w:left="360"/>
        <w:rPr>
          <w:rFonts w:ascii="Times New Roman" w:hAnsi="Times New Roman" w:cs="Times New Roman"/>
          <w:lang w:val="vi-VN"/>
        </w:rPr>
      </w:pPr>
    </w:p>
    <w:p w14:paraId="3BA530B5" w14:textId="77777777" w:rsidR="00D13FC9" w:rsidRPr="00D13FC9" w:rsidRDefault="00D13FC9" w:rsidP="00D13FC9">
      <w:pPr>
        <w:spacing w:before="240"/>
        <w:ind w:left="360"/>
        <w:rPr>
          <w:rFonts w:ascii="Times New Roman" w:hAnsi="Times New Roman" w:cs="Times New Roman"/>
          <w:lang w:val="vi-VN"/>
        </w:rPr>
      </w:pPr>
    </w:p>
    <w:p w14:paraId="546AE879" w14:textId="77777777" w:rsidR="00D13FC9" w:rsidRPr="003A0958" w:rsidRDefault="00D13FC9" w:rsidP="00D13FC9">
      <w:pPr>
        <w:pStyle w:val="ListParagraph"/>
        <w:ind w:left="1440"/>
        <w:rPr>
          <w:rFonts w:ascii="Times New Roman" w:hAnsi="Times New Roman" w:cs="Times New Roman"/>
          <w:sz w:val="28"/>
          <w:szCs w:val="28"/>
          <w:lang w:val="vi-VN"/>
        </w:rPr>
      </w:pPr>
    </w:p>
    <w:p w14:paraId="3AB38C25" w14:textId="07C71142"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BKH-DBI-271923: Đăng ký thành lập công ty trách nhiệm hữu hạn một thành viên từ việc tách doanh nghiệp (Thời hạn xử lý 3 ngày)</w:t>
      </w:r>
    </w:p>
    <w:p w14:paraId="0EE236DA" w14:textId="77777777" w:rsidR="00D13FC9" w:rsidRPr="00D13FC9" w:rsidRDefault="00D13FC9" w:rsidP="00D13FC9">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780096" behindDoc="0" locked="0" layoutInCell="1" allowOverlap="1" wp14:anchorId="1DCD754C" wp14:editId="0FBA678D">
                <wp:simplePos x="0" y="0"/>
                <wp:positionH relativeFrom="margin">
                  <wp:posOffset>172085</wp:posOffset>
                </wp:positionH>
                <wp:positionV relativeFrom="paragraph">
                  <wp:posOffset>103753</wp:posOffset>
                </wp:positionV>
                <wp:extent cx="5724339" cy="1956411"/>
                <wp:effectExtent l="0" t="0" r="10160" b="25400"/>
                <wp:wrapNone/>
                <wp:docPr id="6868" name="Group 6868"/>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6869"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0F4B96A9"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6870"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61DF9B7F"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5A5D49A0"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47DE6DF2"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6871" name="Text Box 6871"/>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3B2CA931"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3B639332" w14:textId="250B3AB3"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7612A932"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6872" name="Straight Arrow Connector 6872"/>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873" name="Straight Arrow Connector 6873"/>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874" name="Straight Arrow Connector 6874"/>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875" name="Text Box 6875"/>
                        <wps:cNvSpPr txBox="1"/>
                        <wps:spPr>
                          <a:xfrm>
                            <a:off x="1785668" y="957532"/>
                            <a:ext cx="257175" cy="247650"/>
                          </a:xfrm>
                          <a:prstGeom prst="rect">
                            <a:avLst/>
                          </a:prstGeom>
                          <a:solidFill>
                            <a:schemeClr val="lt1"/>
                          </a:solidFill>
                          <a:ln w="6350">
                            <a:noFill/>
                          </a:ln>
                        </wps:spPr>
                        <wps:txbx>
                          <w:txbxContent>
                            <w:p w14:paraId="44F1E0AB"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0E44E38E" wp14:editId="03DA737D">
                                    <wp:extent cx="129540" cy="100337"/>
                                    <wp:effectExtent l="0" t="0" r="3810" b="0"/>
                                    <wp:docPr id="6890" name="Picture 68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876" name="Text Box 6876"/>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6E8D3F06"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3BB7C75C" w14:textId="37813E53"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1467E9C5"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6877" name="Diamond 6877"/>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17FD9C5"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78" name="Text Box 6878"/>
                        <wps:cNvSpPr txBox="1"/>
                        <wps:spPr>
                          <a:xfrm>
                            <a:off x="1276709" y="1319841"/>
                            <a:ext cx="254442" cy="254635"/>
                          </a:xfrm>
                          <a:prstGeom prst="rect">
                            <a:avLst/>
                          </a:prstGeom>
                          <a:solidFill>
                            <a:schemeClr val="lt1"/>
                          </a:solidFill>
                          <a:ln w="6350">
                            <a:noFill/>
                          </a:ln>
                        </wps:spPr>
                        <wps:txbx>
                          <w:txbxContent>
                            <w:p w14:paraId="50D2450A"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879" name="Text Box 6879"/>
                        <wps:cNvSpPr txBox="1"/>
                        <wps:spPr>
                          <a:xfrm>
                            <a:off x="5020573" y="1009290"/>
                            <a:ext cx="252413" cy="252413"/>
                          </a:xfrm>
                          <a:prstGeom prst="rect">
                            <a:avLst/>
                          </a:prstGeom>
                          <a:solidFill>
                            <a:schemeClr val="lt1"/>
                          </a:solidFill>
                          <a:ln w="6350">
                            <a:noFill/>
                          </a:ln>
                        </wps:spPr>
                        <wps:txbx>
                          <w:txbxContent>
                            <w:p w14:paraId="2DAF6ED2"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3E3B2E21" wp14:editId="7F657888">
                                    <wp:extent cx="129540" cy="100337"/>
                                    <wp:effectExtent l="0" t="0" r="3810" b="0"/>
                                    <wp:docPr id="6891" name="Picture 68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880" name="Text Box 6880"/>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72CE03B9"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6471B608"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79614B69"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6881" name="Text Box 6881"/>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2496FAAD"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4F1B7851"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6882" name="Connector: Elbow 6882"/>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883" name="Connector: Elbow 6883"/>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884" name="Straight Arrow Connector 6884"/>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885" name="Text Box 6885"/>
                        <wps:cNvSpPr txBox="1"/>
                        <wps:spPr>
                          <a:xfrm>
                            <a:off x="4347713" y="1285337"/>
                            <a:ext cx="252412" cy="254635"/>
                          </a:xfrm>
                          <a:prstGeom prst="rect">
                            <a:avLst/>
                          </a:prstGeom>
                          <a:solidFill>
                            <a:schemeClr val="lt1"/>
                          </a:solidFill>
                          <a:ln w="6350">
                            <a:noFill/>
                          </a:ln>
                        </wps:spPr>
                        <wps:txbx>
                          <w:txbxContent>
                            <w:p w14:paraId="6BE3A17A"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886" name="Straight Arrow Connector 6886"/>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887" name="Diamond 6887"/>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6B6AE4C"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88" name="Straight Arrow Connector 6888"/>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889" name="Connector: Elbow 6889"/>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1DCD754C" id="Group 6868" o:spid="_x0000_s1928" style="position:absolute;left:0;text-align:left;margin-left:13.55pt;margin-top:8.15pt;width:450.75pt;height:154.05pt;z-index:251780096;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">
                <v:shape id="Text Box 2" o:spid="_x0000_s1929"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">
                  <v:textbox>
                    <w:txbxContent>
                      <w:p w14:paraId="0F4B96A9"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1930"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">
                  <v:textbox>
                    <w:txbxContent>
                      <w:p w14:paraId="61DF9B7F"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5A5D49A0"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47DE6DF2"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6871" o:spid="_x0000_s1931"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">
                  <v:textbox>
                    <w:txbxContent>
                      <w:p w14:paraId="3B2CA931"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3B639332" w14:textId="250B3AB3"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7612A932"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v:textbox>
                </v:shape>
                <v:shape id="Straight Arrow Connector 6872" o:spid="_x0000_s1932"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" strokecolor="black [3200]">
                  <v:stroke endarrow="open"/>
                </v:shape>
                <v:shape id="Straight Arrow Connector 6873" o:spid="_x0000_s1933"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" strokecolor="black [3200]">
                  <v:stroke endarrow="open"/>
                </v:shape>
                <v:shape id="Straight Arrow Connector 6874" o:spid="_x0000_s1934"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" strokecolor="black [3200]">
                  <v:stroke endarrow="open"/>
                </v:shape>
                <v:shape id="Text Box 6875" o:spid="_x0000_s1935"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" fillcolor="white [3201]" stroked="f" strokeweight=".5pt">
                  <v:textbox>
                    <w:txbxContent>
                      <w:p w14:paraId="44F1E0AB"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0E44E38E" wp14:editId="03DA737D">
                              <wp:extent cx="129540" cy="100337"/>
                              <wp:effectExtent l="0" t="0" r="3810" b="0"/>
                              <wp:docPr id="6890" name="Picture 68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6876" o:spid="_x0000_s1936"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">
                  <v:textbox>
                    <w:txbxContent>
                      <w:p w14:paraId="6E8D3F06"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3BB7C75C" w14:textId="37813E53"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1467E9C5"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6877" o:spid="_x0000_s1937"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" fillcolor="white [3212]" strokecolor="black [3213]">
                  <v:textbox>
                    <w:txbxContent>
                      <w:p w14:paraId="717FD9C5"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6878" o:spid="_x0000_s1938"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" fillcolor="white [3201]" stroked="f" strokeweight=".5pt">
                  <v:textbox>
                    <w:txbxContent>
                      <w:p w14:paraId="50D2450A"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6879" o:spid="_x0000_s1939"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" fillcolor="white [3201]" stroked="f" strokeweight=".5pt">
                  <v:textbox>
                    <w:txbxContent>
                      <w:p w14:paraId="2DAF6ED2"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3E3B2E21" wp14:editId="7F657888">
                              <wp:extent cx="129540" cy="100337"/>
                              <wp:effectExtent l="0" t="0" r="3810" b="0"/>
                              <wp:docPr id="6891" name="Picture 68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6880" o:spid="_x0000_s1940"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">
                  <v:textbox>
                    <w:txbxContent>
                      <w:p w14:paraId="72CE03B9"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6471B608"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79614B69"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6881" o:spid="_x0000_s1941"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">
                  <v:textbox>
                    <w:txbxContent>
                      <w:p w14:paraId="2496FAAD"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4F1B7851"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6882" o:spid="_x0000_s1942"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" adj="12057" strokecolor="black [3200]">
                  <v:stroke endarrow="open" joinstyle="round"/>
                </v:shape>
                <v:shape id="Connector: Elbow 6883" o:spid="_x0000_s1943"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" adj="21599" strokecolor="black [3200]">
                  <v:stroke endarrow="open" joinstyle="round"/>
                </v:shape>
                <v:shape id="Straight Arrow Connector 6884" o:spid="_x0000_s1944"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" strokecolor="black [3200]">
                  <v:stroke endarrow="open"/>
                </v:shape>
                <v:shape id="Text Box 6885" o:spid="_x0000_s1945"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" fillcolor="white [3201]" stroked="f" strokeweight=".5pt">
                  <v:textbox>
                    <w:txbxContent>
                      <w:p w14:paraId="6BE3A17A"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6886" o:spid="_x0000_s1946"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" strokecolor="black [3200]">
                  <v:stroke endarrow="open"/>
                </v:shape>
                <v:shape id="Diamond 6887" o:spid="_x0000_s1947"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" fillcolor="white [3212]" strokecolor="black [3213]">
                  <v:textbox>
                    <w:txbxContent>
                      <w:p w14:paraId="16B6AE4C"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6888" o:spid="_x0000_s1948"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" strokecolor="black [3200]">
                  <v:stroke endarrow="open"/>
                </v:shape>
                <v:shape id="Connector: Elbow 6889" o:spid="_x0000_s1949"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" adj="12057" strokecolor="black [3200]">
                  <v:stroke endarrow="open" joinstyle="round"/>
                </v:shape>
                <w10:wrap anchorx="margin"/>
              </v:group>
            </w:pict>
          </mc:Fallback>
        </mc:AlternateContent>
      </w:r>
    </w:p>
    <w:p w14:paraId="175F1241" w14:textId="77777777" w:rsidR="00D13FC9" w:rsidRPr="00D13FC9" w:rsidRDefault="00D13FC9" w:rsidP="00D13FC9">
      <w:pPr>
        <w:spacing w:before="240"/>
        <w:ind w:left="360"/>
        <w:rPr>
          <w:rFonts w:ascii="Times New Roman" w:hAnsi="Times New Roman" w:cs="Times New Roman"/>
          <w:lang w:val="vi-VN"/>
        </w:rPr>
      </w:pPr>
    </w:p>
    <w:p w14:paraId="354BFEE9" w14:textId="77777777" w:rsidR="00D13FC9" w:rsidRPr="00D13FC9" w:rsidRDefault="00D13FC9" w:rsidP="00D13FC9">
      <w:pPr>
        <w:spacing w:before="240"/>
        <w:ind w:left="360"/>
        <w:rPr>
          <w:rFonts w:ascii="Times New Roman" w:hAnsi="Times New Roman" w:cs="Times New Roman"/>
          <w:lang w:val="vi-VN"/>
        </w:rPr>
      </w:pPr>
    </w:p>
    <w:p w14:paraId="3F7F0C6F" w14:textId="77777777" w:rsidR="00D13FC9" w:rsidRPr="00D13FC9" w:rsidRDefault="00D13FC9" w:rsidP="00D13FC9">
      <w:pPr>
        <w:spacing w:before="240"/>
        <w:ind w:left="360"/>
        <w:rPr>
          <w:rFonts w:ascii="Times New Roman" w:hAnsi="Times New Roman" w:cs="Times New Roman"/>
          <w:lang w:val="vi-VN"/>
        </w:rPr>
      </w:pPr>
    </w:p>
    <w:p w14:paraId="080CC55C" w14:textId="77777777" w:rsidR="00D13FC9" w:rsidRPr="00D13FC9" w:rsidRDefault="00D13FC9" w:rsidP="00D13FC9">
      <w:pPr>
        <w:spacing w:before="240"/>
        <w:ind w:left="360"/>
        <w:rPr>
          <w:rFonts w:ascii="Times New Roman" w:hAnsi="Times New Roman" w:cs="Times New Roman"/>
          <w:lang w:val="vi-VN"/>
        </w:rPr>
      </w:pPr>
    </w:p>
    <w:p w14:paraId="6CFC1563" w14:textId="77777777" w:rsidR="00D13FC9" w:rsidRPr="00D13FC9" w:rsidRDefault="00D13FC9" w:rsidP="00D13FC9">
      <w:pPr>
        <w:spacing w:before="240"/>
        <w:ind w:left="360"/>
        <w:rPr>
          <w:rFonts w:ascii="Times New Roman" w:hAnsi="Times New Roman" w:cs="Times New Roman"/>
          <w:lang w:val="vi-VN"/>
        </w:rPr>
      </w:pPr>
    </w:p>
    <w:p w14:paraId="7AEDC92C" w14:textId="21F69A63" w:rsidR="00D13FC9" w:rsidRDefault="00D13FC9" w:rsidP="00D13FC9">
      <w:pPr>
        <w:pStyle w:val="ListParagraph"/>
        <w:ind w:left="1440"/>
        <w:rPr>
          <w:rFonts w:ascii="Times New Roman" w:hAnsi="Times New Roman" w:cs="Times New Roman"/>
          <w:sz w:val="28"/>
          <w:szCs w:val="28"/>
          <w:lang w:val="vi-VN"/>
        </w:rPr>
      </w:pPr>
    </w:p>
    <w:p w14:paraId="0C8D8F26" w14:textId="77777777" w:rsidR="00600E87" w:rsidRPr="003A0958" w:rsidRDefault="00600E87" w:rsidP="00D13FC9">
      <w:pPr>
        <w:pStyle w:val="ListParagraph"/>
        <w:ind w:left="1440"/>
        <w:rPr>
          <w:rFonts w:ascii="Times New Roman" w:hAnsi="Times New Roman" w:cs="Times New Roman"/>
          <w:sz w:val="28"/>
          <w:szCs w:val="28"/>
          <w:lang w:val="vi-VN"/>
        </w:rPr>
      </w:pPr>
    </w:p>
    <w:p w14:paraId="15144149" w14:textId="685C451C"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lastRenderedPageBreak/>
        <w:t>BKH-DBI-271922: Đăng ký thành lập công ty cổ phần từ việc chia doanh nghiệp (Thời hạn xử lý 3 ngày)</w:t>
      </w:r>
    </w:p>
    <w:p w14:paraId="47C7DB43" w14:textId="77777777" w:rsidR="00D13FC9" w:rsidRPr="00D13FC9" w:rsidRDefault="00D13FC9" w:rsidP="00D13FC9">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782144" behindDoc="0" locked="0" layoutInCell="1" allowOverlap="1" wp14:anchorId="3A53D078" wp14:editId="3C714F2E">
                <wp:simplePos x="0" y="0"/>
                <wp:positionH relativeFrom="margin">
                  <wp:posOffset>172529</wp:posOffset>
                </wp:positionH>
                <wp:positionV relativeFrom="paragraph">
                  <wp:posOffset>144037</wp:posOffset>
                </wp:positionV>
                <wp:extent cx="5724339" cy="1956411"/>
                <wp:effectExtent l="0" t="0" r="10160" b="25400"/>
                <wp:wrapNone/>
                <wp:docPr id="6892" name="Group 6892"/>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6893"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03CE3DBB"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6894"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1A22D5AD"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456BFDCD"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5AF484E7"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6895" name="Text Box 6895"/>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719B6D2E"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72B860B0" w14:textId="29F72473"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26623E32"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6896" name="Straight Arrow Connector 6896"/>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897" name="Straight Arrow Connector 6897"/>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898" name="Straight Arrow Connector 6898"/>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899" name="Text Box 6899"/>
                        <wps:cNvSpPr txBox="1"/>
                        <wps:spPr>
                          <a:xfrm>
                            <a:off x="1785668" y="957532"/>
                            <a:ext cx="257175" cy="247650"/>
                          </a:xfrm>
                          <a:prstGeom prst="rect">
                            <a:avLst/>
                          </a:prstGeom>
                          <a:solidFill>
                            <a:schemeClr val="lt1"/>
                          </a:solidFill>
                          <a:ln w="6350">
                            <a:noFill/>
                          </a:ln>
                        </wps:spPr>
                        <wps:txbx>
                          <w:txbxContent>
                            <w:p w14:paraId="21F8BA31"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5E0B9BDA" wp14:editId="7E66E0EB">
                                    <wp:extent cx="129540" cy="100337"/>
                                    <wp:effectExtent l="0" t="0" r="3810" b="0"/>
                                    <wp:docPr id="6914" name="Picture 69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900" name="Text Box 6900"/>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4BCF98B2"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7621D248" w14:textId="6FFFCF0E"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0A8D0A66"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6901" name="Diamond 6901"/>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FD49071"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902" name="Text Box 6902"/>
                        <wps:cNvSpPr txBox="1"/>
                        <wps:spPr>
                          <a:xfrm>
                            <a:off x="1276709" y="1319841"/>
                            <a:ext cx="254442" cy="254635"/>
                          </a:xfrm>
                          <a:prstGeom prst="rect">
                            <a:avLst/>
                          </a:prstGeom>
                          <a:solidFill>
                            <a:schemeClr val="lt1"/>
                          </a:solidFill>
                          <a:ln w="6350">
                            <a:noFill/>
                          </a:ln>
                        </wps:spPr>
                        <wps:txbx>
                          <w:txbxContent>
                            <w:p w14:paraId="78B63163"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903" name="Text Box 6903"/>
                        <wps:cNvSpPr txBox="1"/>
                        <wps:spPr>
                          <a:xfrm>
                            <a:off x="5020573" y="1009290"/>
                            <a:ext cx="252413" cy="252413"/>
                          </a:xfrm>
                          <a:prstGeom prst="rect">
                            <a:avLst/>
                          </a:prstGeom>
                          <a:solidFill>
                            <a:schemeClr val="lt1"/>
                          </a:solidFill>
                          <a:ln w="6350">
                            <a:noFill/>
                          </a:ln>
                        </wps:spPr>
                        <wps:txbx>
                          <w:txbxContent>
                            <w:p w14:paraId="0091AA37"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6F3BAE35" wp14:editId="5F972A3A">
                                    <wp:extent cx="129540" cy="100337"/>
                                    <wp:effectExtent l="0" t="0" r="3810" b="0"/>
                                    <wp:docPr id="6915" name="Picture 69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904" name="Text Box 6904"/>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453BEBEE"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26D6E2C7"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1CC6B38D"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6905" name="Text Box 6905"/>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0DE2F819"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5754A2AF"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6906" name="Connector: Elbow 6906"/>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907" name="Connector: Elbow 6907"/>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908" name="Straight Arrow Connector 6908"/>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909" name="Text Box 6909"/>
                        <wps:cNvSpPr txBox="1"/>
                        <wps:spPr>
                          <a:xfrm>
                            <a:off x="4347713" y="1285337"/>
                            <a:ext cx="252412" cy="254635"/>
                          </a:xfrm>
                          <a:prstGeom prst="rect">
                            <a:avLst/>
                          </a:prstGeom>
                          <a:solidFill>
                            <a:schemeClr val="lt1"/>
                          </a:solidFill>
                          <a:ln w="6350">
                            <a:noFill/>
                          </a:ln>
                        </wps:spPr>
                        <wps:txbx>
                          <w:txbxContent>
                            <w:p w14:paraId="64F1F7FA"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910" name="Straight Arrow Connector 6910"/>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911" name="Diamond 6911"/>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1C31AF2"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912" name="Straight Arrow Connector 6912"/>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913" name="Connector: Elbow 6913"/>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3A53D078" id="Group 6892" o:spid="_x0000_s1950" style="position:absolute;left:0;text-align:left;margin-left:13.6pt;margin-top:11.35pt;width:450.75pt;height:154.05pt;z-index:251782144;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">
                <v:shape id="Text Box 2" o:spid="_x0000_s1951"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">
                  <v:textbox>
                    <w:txbxContent>
                      <w:p w14:paraId="03CE3DBB"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1952"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">
                  <v:textbox>
                    <w:txbxContent>
                      <w:p w14:paraId="1A22D5AD"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456BFDCD"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5AF484E7"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6895" o:spid="_x0000_s1953"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">
                  <v:textbox>
                    <w:txbxContent>
                      <w:p w14:paraId="719B6D2E"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72B860B0" w14:textId="29F72473"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26623E32"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v:textbox>
                </v:shape>
                <v:shape id="Straight Arrow Connector 6896" o:spid="_x0000_s1954"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" strokecolor="black [3200]">
                  <v:stroke endarrow="open"/>
                </v:shape>
                <v:shape id="Straight Arrow Connector 6897" o:spid="_x0000_s1955"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" strokecolor="black [3200]">
                  <v:stroke endarrow="open"/>
                </v:shape>
                <v:shape id="Straight Arrow Connector 6898" o:spid="_x0000_s1956"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" strokecolor="black [3200]">
                  <v:stroke endarrow="open"/>
                </v:shape>
                <v:shape id="Text Box 6899" o:spid="_x0000_s1957"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" fillcolor="white [3201]" stroked="f" strokeweight=".5pt">
                  <v:textbox>
                    <w:txbxContent>
                      <w:p w14:paraId="21F8BA31"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5E0B9BDA" wp14:editId="7E66E0EB">
                              <wp:extent cx="129540" cy="100337"/>
                              <wp:effectExtent l="0" t="0" r="3810" b="0"/>
                              <wp:docPr id="6914" name="Picture 69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6900" o:spid="_x0000_s1958"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">
                  <v:textbox>
                    <w:txbxContent>
                      <w:p w14:paraId="4BCF98B2"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7621D248" w14:textId="6FFFCF0E"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0A8D0A66"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6901" o:spid="_x0000_s1959"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" fillcolor="white [3212]" strokecolor="black [3213]">
                  <v:textbox>
                    <w:txbxContent>
                      <w:p w14:paraId="5FD49071"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6902" o:spid="_x0000_s1960"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" fillcolor="white [3201]" stroked="f" strokeweight=".5pt">
                  <v:textbox>
                    <w:txbxContent>
                      <w:p w14:paraId="78B63163"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6903" o:spid="_x0000_s1961"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" fillcolor="white [3201]" stroked="f" strokeweight=".5pt">
                  <v:textbox>
                    <w:txbxContent>
                      <w:p w14:paraId="0091AA37"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6F3BAE35" wp14:editId="5F972A3A">
                              <wp:extent cx="129540" cy="100337"/>
                              <wp:effectExtent l="0" t="0" r="3810" b="0"/>
                              <wp:docPr id="6915" name="Picture 69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6904" o:spid="_x0000_s1962"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">
                  <v:textbox>
                    <w:txbxContent>
                      <w:p w14:paraId="453BEBEE"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26D6E2C7"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1CC6B38D"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6905" o:spid="_x0000_s1963"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">
                  <v:textbox>
                    <w:txbxContent>
                      <w:p w14:paraId="0DE2F819"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5754A2AF"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6906" o:spid="_x0000_s1964"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" adj="12057" strokecolor="black [3200]">
                  <v:stroke endarrow="open" joinstyle="round"/>
                </v:shape>
                <v:shape id="Connector: Elbow 6907" o:spid="_x0000_s1965"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" adj="21599" strokecolor="black [3200]">
                  <v:stroke endarrow="open" joinstyle="round"/>
                </v:shape>
                <v:shape id="Straight Arrow Connector 6908" o:spid="_x0000_s1966"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" strokecolor="black [3200]">
                  <v:stroke endarrow="open"/>
                </v:shape>
                <v:shape id="Text Box 6909" o:spid="_x0000_s1967"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" fillcolor="white [3201]" stroked="f" strokeweight=".5pt">
                  <v:textbox>
                    <w:txbxContent>
                      <w:p w14:paraId="64F1F7FA"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6910" o:spid="_x0000_s1968"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" strokecolor="black [3200]">
                  <v:stroke endarrow="open"/>
                </v:shape>
                <v:shape id="Diamond 6911" o:spid="_x0000_s1969"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" fillcolor="white [3212]" strokecolor="black [3213]">
                  <v:textbox>
                    <w:txbxContent>
                      <w:p w14:paraId="31C31AF2"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6912" o:spid="_x0000_s1970"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" strokecolor="black [3200]">
                  <v:stroke endarrow="open"/>
                </v:shape>
                <v:shape id="Connector: Elbow 6913" o:spid="_x0000_s1971"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" adj="12057" strokecolor="black [3200]">
                  <v:stroke endarrow="open" joinstyle="round"/>
                </v:shape>
                <w10:wrap anchorx="margin"/>
              </v:group>
            </w:pict>
          </mc:Fallback>
        </mc:AlternateContent>
      </w:r>
    </w:p>
    <w:p w14:paraId="59336744" w14:textId="77777777" w:rsidR="00D13FC9" w:rsidRPr="00D13FC9" w:rsidRDefault="00D13FC9" w:rsidP="00D13FC9">
      <w:pPr>
        <w:spacing w:before="240"/>
        <w:ind w:left="360"/>
        <w:rPr>
          <w:rFonts w:ascii="Times New Roman" w:hAnsi="Times New Roman" w:cs="Times New Roman"/>
          <w:lang w:val="vi-VN"/>
        </w:rPr>
      </w:pPr>
    </w:p>
    <w:p w14:paraId="240D71F3" w14:textId="77777777" w:rsidR="00D13FC9" w:rsidRPr="00D13FC9" w:rsidRDefault="00D13FC9" w:rsidP="00D13FC9">
      <w:pPr>
        <w:spacing w:before="240"/>
        <w:ind w:left="360"/>
        <w:rPr>
          <w:rFonts w:ascii="Times New Roman" w:hAnsi="Times New Roman" w:cs="Times New Roman"/>
          <w:lang w:val="vi-VN"/>
        </w:rPr>
      </w:pPr>
    </w:p>
    <w:p w14:paraId="32D92D60" w14:textId="77777777" w:rsidR="00D13FC9" w:rsidRPr="00D13FC9" w:rsidRDefault="00D13FC9" w:rsidP="00D13FC9">
      <w:pPr>
        <w:spacing w:before="240"/>
        <w:ind w:left="360"/>
        <w:rPr>
          <w:rFonts w:ascii="Times New Roman" w:hAnsi="Times New Roman" w:cs="Times New Roman"/>
          <w:lang w:val="vi-VN"/>
        </w:rPr>
      </w:pPr>
    </w:p>
    <w:p w14:paraId="50AE9B42" w14:textId="77777777" w:rsidR="00D13FC9" w:rsidRPr="00D13FC9" w:rsidRDefault="00D13FC9" w:rsidP="00D13FC9">
      <w:pPr>
        <w:spacing w:before="240"/>
        <w:ind w:left="360"/>
        <w:rPr>
          <w:rFonts w:ascii="Times New Roman" w:hAnsi="Times New Roman" w:cs="Times New Roman"/>
          <w:lang w:val="vi-VN"/>
        </w:rPr>
      </w:pPr>
    </w:p>
    <w:p w14:paraId="55871595" w14:textId="77777777" w:rsidR="00D13FC9" w:rsidRPr="00D13FC9" w:rsidRDefault="00D13FC9" w:rsidP="00D13FC9">
      <w:pPr>
        <w:spacing w:before="240"/>
        <w:ind w:left="360"/>
        <w:rPr>
          <w:rFonts w:ascii="Times New Roman" w:hAnsi="Times New Roman" w:cs="Times New Roman"/>
          <w:lang w:val="vi-VN"/>
        </w:rPr>
      </w:pPr>
    </w:p>
    <w:p w14:paraId="36D4264E" w14:textId="7D234491" w:rsidR="00D13FC9" w:rsidRDefault="00D13FC9" w:rsidP="00D13FC9">
      <w:pPr>
        <w:pStyle w:val="ListParagraph"/>
        <w:ind w:left="1440"/>
        <w:rPr>
          <w:rFonts w:ascii="Times New Roman" w:hAnsi="Times New Roman" w:cs="Times New Roman"/>
          <w:sz w:val="28"/>
          <w:szCs w:val="28"/>
          <w:lang w:val="vi-VN"/>
        </w:rPr>
      </w:pPr>
    </w:p>
    <w:p w14:paraId="4D0A5F4B" w14:textId="77777777" w:rsidR="00600E87" w:rsidRPr="003A0958" w:rsidRDefault="00600E87" w:rsidP="00D13FC9">
      <w:pPr>
        <w:pStyle w:val="ListParagraph"/>
        <w:ind w:left="1440"/>
        <w:rPr>
          <w:rFonts w:ascii="Times New Roman" w:hAnsi="Times New Roman" w:cs="Times New Roman"/>
          <w:sz w:val="28"/>
          <w:szCs w:val="28"/>
          <w:lang w:val="vi-VN"/>
        </w:rPr>
      </w:pPr>
    </w:p>
    <w:p w14:paraId="451938D4" w14:textId="61F76B67"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BKH-DBI-271921: Đăng ký thành lập công ty trách nhiệm hữu hạn hai thành viên trở lên từ việc chia doanh nghiệp (Thời hạn xử lý 3 ngày)</w:t>
      </w:r>
    </w:p>
    <w:p w14:paraId="768A5C95" w14:textId="77777777" w:rsidR="00D13FC9" w:rsidRPr="00D13FC9" w:rsidRDefault="00D13FC9" w:rsidP="00D13FC9">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784192" behindDoc="0" locked="0" layoutInCell="1" allowOverlap="1" wp14:anchorId="19D5D09B" wp14:editId="3AB07CD0">
                <wp:simplePos x="0" y="0"/>
                <wp:positionH relativeFrom="margin">
                  <wp:posOffset>172529</wp:posOffset>
                </wp:positionH>
                <wp:positionV relativeFrom="paragraph">
                  <wp:posOffset>144037</wp:posOffset>
                </wp:positionV>
                <wp:extent cx="5724339" cy="1956411"/>
                <wp:effectExtent l="0" t="0" r="10160" b="25400"/>
                <wp:wrapNone/>
                <wp:docPr id="6916" name="Group 6916"/>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6917"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1696E28D"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6918"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357DEACE"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3AA5A16D"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7F2E9C19"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6919" name="Text Box 6919"/>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3A27728E"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166274A6" w14:textId="3C92615C"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5A21CD95"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6920" name="Straight Arrow Connector 6920"/>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921" name="Straight Arrow Connector 6921"/>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922" name="Straight Arrow Connector 6922"/>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923" name="Text Box 6923"/>
                        <wps:cNvSpPr txBox="1"/>
                        <wps:spPr>
                          <a:xfrm>
                            <a:off x="1785668" y="957532"/>
                            <a:ext cx="257175" cy="247650"/>
                          </a:xfrm>
                          <a:prstGeom prst="rect">
                            <a:avLst/>
                          </a:prstGeom>
                          <a:solidFill>
                            <a:schemeClr val="lt1"/>
                          </a:solidFill>
                          <a:ln w="6350">
                            <a:noFill/>
                          </a:ln>
                        </wps:spPr>
                        <wps:txbx>
                          <w:txbxContent>
                            <w:p w14:paraId="5DD8BFB1"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5F3EDF16" wp14:editId="0A013D84">
                                    <wp:extent cx="129540" cy="100337"/>
                                    <wp:effectExtent l="0" t="0" r="3810" b="0"/>
                                    <wp:docPr id="6938" name="Picture 69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924" name="Text Box 6924"/>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6CA1A15B"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0FB806F0" w14:textId="7D06F752"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21EEE7CD"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6925" name="Diamond 6925"/>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53F694E"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926" name="Text Box 6926"/>
                        <wps:cNvSpPr txBox="1"/>
                        <wps:spPr>
                          <a:xfrm>
                            <a:off x="1276709" y="1319841"/>
                            <a:ext cx="254442" cy="254635"/>
                          </a:xfrm>
                          <a:prstGeom prst="rect">
                            <a:avLst/>
                          </a:prstGeom>
                          <a:solidFill>
                            <a:schemeClr val="lt1"/>
                          </a:solidFill>
                          <a:ln w="6350">
                            <a:noFill/>
                          </a:ln>
                        </wps:spPr>
                        <wps:txbx>
                          <w:txbxContent>
                            <w:p w14:paraId="4CB7BA44"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927" name="Text Box 6927"/>
                        <wps:cNvSpPr txBox="1"/>
                        <wps:spPr>
                          <a:xfrm>
                            <a:off x="5020573" y="1009290"/>
                            <a:ext cx="252413" cy="252413"/>
                          </a:xfrm>
                          <a:prstGeom prst="rect">
                            <a:avLst/>
                          </a:prstGeom>
                          <a:solidFill>
                            <a:schemeClr val="lt1"/>
                          </a:solidFill>
                          <a:ln w="6350">
                            <a:noFill/>
                          </a:ln>
                        </wps:spPr>
                        <wps:txbx>
                          <w:txbxContent>
                            <w:p w14:paraId="3F718FE1"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02A98807" wp14:editId="3CD42D7D">
                                    <wp:extent cx="129540" cy="100337"/>
                                    <wp:effectExtent l="0" t="0" r="3810" b="0"/>
                                    <wp:docPr id="6939" name="Picture 69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928" name="Text Box 6928"/>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32E1F00D"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20C2F2D3"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71EA42CB"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6929" name="Text Box 6929"/>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43116426"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0D3BF022"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6930" name="Connector: Elbow 6930"/>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931" name="Connector: Elbow 6931"/>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932" name="Straight Arrow Connector 6932"/>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933" name="Text Box 6933"/>
                        <wps:cNvSpPr txBox="1"/>
                        <wps:spPr>
                          <a:xfrm>
                            <a:off x="4347713" y="1285337"/>
                            <a:ext cx="252412" cy="254635"/>
                          </a:xfrm>
                          <a:prstGeom prst="rect">
                            <a:avLst/>
                          </a:prstGeom>
                          <a:solidFill>
                            <a:schemeClr val="lt1"/>
                          </a:solidFill>
                          <a:ln w="6350">
                            <a:noFill/>
                          </a:ln>
                        </wps:spPr>
                        <wps:txbx>
                          <w:txbxContent>
                            <w:p w14:paraId="4F77F229"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934" name="Straight Arrow Connector 6934"/>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935" name="Diamond 6935"/>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791F65F"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936" name="Straight Arrow Connector 6936"/>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937" name="Connector: Elbow 6937"/>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19D5D09B" id="Group 6916" o:spid="_x0000_s1972" style="position:absolute;left:0;text-align:left;margin-left:13.6pt;margin-top:11.35pt;width:450.75pt;height:154.05pt;z-index:251784192;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">
                <v:shape id="Text Box 2" o:spid="_x0000_s1973"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">
                  <v:textbox>
                    <w:txbxContent>
                      <w:p w14:paraId="1696E28D"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1974"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">
                  <v:textbox>
                    <w:txbxContent>
                      <w:p w14:paraId="357DEACE"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3AA5A16D"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7F2E9C19"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6919" o:spid="_x0000_s1975"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">
                  <v:textbox>
                    <w:txbxContent>
                      <w:p w14:paraId="3A27728E"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166274A6" w14:textId="3C92615C"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5A21CD95"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v:textbox>
                </v:shape>
                <v:shape id="Straight Arrow Connector 6920" o:spid="_x0000_s1976"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" strokecolor="black [3200]">
                  <v:stroke endarrow="open"/>
                </v:shape>
                <v:shape id="Straight Arrow Connector 6921" o:spid="_x0000_s1977"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" strokecolor="black [3200]">
                  <v:stroke endarrow="open"/>
                </v:shape>
                <v:shape id="Straight Arrow Connector 6922" o:spid="_x0000_s1978"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" strokecolor="black [3200]">
                  <v:stroke endarrow="open"/>
                </v:shape>
                <v:shape id="Text Box 6923" o:spid="_x0000_s1979"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" fillcolor="white [3201]" stroked="f" strokeweight=".5pt">
                  <v:textbox>
                    <w:txbxContent>
                      <w:p w14:paraId="5DD8BFB1"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5F3EDF16" wp14:editId="0A013D84">
                              <wp:extent cx="129540" cy="100337"/>
                              <wp:effectExtent l="0" t="0" r="3810" b="0"/>
                              <wp:docPr id="6938" name="Picture 69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6924" o:spid="_x0000_s1980"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">
                  <v:textbox>
                    <w:txbxContent>
                      <w:p w14:paraId="6CA1A15B"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0FB806F0" w14:textId="7D06F752"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21EEE7CD"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6925" o:spid="_x0000_s1981"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" fillcolor="white [3212]" strokecolor="black [3213]">
                  <v:textbox>
                    <w:txbxContent>
                      <w:p w14:paraId="653F694E"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6926" o:spid="_x0000_s1982"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" fillcolor="white [3201]" stroked="f" strokeweight=".5pt">
                  <v:textbox>
                    <w:txbxContent>
                      <w:p w14:paraId="4CB7BA44"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6927" o:spid="_x0000_s1983"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" fillcolor="white [3201]" stroked="f" strokeweight=".5pt">
                  <v:textbox>
                    <w:txbxContent>
                      <w:p w14:paraId="3F718FE1"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02A98807" wp14:editId="3CD42D7D">
                              <wp:extent cx="129540" cy="100337"/>
                              <wp:effectExtent l="0" t="0" r="3810" b="0"/>
                              <wp:docPr id="6939" name="Picture 69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6928" o:spid="_x0000_s1984"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">
                  <v:textbox>
                    <w:txbxContent>
                      <w:p w14:paraId="32E1F00D"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20C2F2D3"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71EA42CB"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6929" o:spid="_x0000_s1985"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">
                  <v:textbox>
                    <w:txbxContent>
                      <w:p w14:paraId="43116426"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0D3BF022"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6930" o:spid="_x0000_s1986"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" adj="12057" strokecolor="black [3200]">
                  <v:stroke endarrow="open" joinstyle="round"/>
                </v:shape>
                <v:shape id="Connector: Elbow 6931" o:spid="_x0000_s1987"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" adj="21599" strokecolor="black [3200]">
                  <v:stroke endarrow="open" joinstyle="round"/>
                </v:shape>
                <v:shape id="Straight Arrow Connector 6932" o:spid="_x0000_s1988"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" strokecolor="black [3200]">
                  <v:stroke endarrow="open"/>
                </v:shape>
                <v:shape id="Text Box 6933" o:spid="_x0000_s1989"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" fillcolor="white [3201]" stroked="f" strokeweight=".5pt">
                  <v:textbox>
                    <w:txbxContent>
                      <w:p w14:paraId="4F77F229"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6934" o:spid="_x0000_s1990"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" strokecolor="black [3200]">
                  <v:stroke endarrow="open"/>
                </v:shape>
                <v:shape id="Diamond 6935" o:spid="_x0000_s1991"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" fillcolor="white [3212]" strokecolor="black [3213]">
                  <v:textbox>
                    <w:txbxContent>
                      <w:p w14:paraId="4791F65F"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6936" o:spid="_x0000_s1992"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" strokecolor="black [3200]">
                  <v:stroke endarrow="open"/>
                </v:shape>
                <v:shape id="Connector: Elbow 6937" o:spid="_x0000_s1993"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" adj="12057" strokecolor="black [3200]">
                  <v:stroke endarrow="open" joinstyle="round"/>
                </v:shape>
                <w10:wrap anchorx="margin"/>
              </v:group>
            </w:pict>
          </mc:Fallback>
        </mc:AlternateContent>
      </w:r>
    </w:p>
    <w:p w14:paraId="350EAC2D" w14:textId="77777777" w:rsidR="00D13FC9" w:rsidRPr="00D13FC9" w:rsidRDefault="00D13FC9" w:rsidP="00D13FC9">
      <w:pPr>
        <w:spacing w:before="240"/>
        <w:ind w:left="360"/>
        <w:rPr>
          <w:rFonts w:ascii="Times New Roman" w:hAnsi="Times New Roman" w:cs="Times New Roman"/>
          <w:lang w:val="vi-VN"/>
        </w:rPr>
      </w:pPr>
    </w:p>
    <w:p w14:paraId="0EF0117E" w14:textId="77777777" w:rsidR="00D13FC9" w:rsidRPr="00D13FC9" w:rsidRDefault="00D13FC9" w:rsidP="00D13FC9">
      <w:pPr>
        <w:spacing w:before="240"/>
        <w:ind w:left="360"/>
        <w:rPr>
          <w:rFonts w:ascii="Times New Roman" w:hAnsi="Times New Roman" w:cs="Times New Roman"/>
          <w:lang w:val="vi-VN"/>
        </w:rPr>
      </w:pPr>
    </w:p>
    <w:p w14:paraId="2ADBCBC4" w14:textId="77777777" w:rsidR="00D13FC9" w:rsidRPr="00D13FC9" w:rsidRDefault="00D13FC9" w:rsidP="00D13FC9">
      <w:pPr>
        <w:spacing w:before="240"/>
        <w:ind w:left="360"/>
        <w:rPr>
          <w:rFonts w:ascii="Times New Roman" w:hAnsi="Times New Roman" w:cs="Times New Roman"/>
          <w:lang w:val="vi-VN"/>
        </w:rPr>
      </w:pPr>
    </w:p>
    <w:p w14:paraId="4D24F27F" w14:textId="77777777" w:rsidR="00D13FC9" w:rsidRPr="00D13FC9" w:rsidRDefault="00D13FC9" w:rsidP="00D13FC9">
      <w:pPr>
        <w:spacing w:before="240"/>
        <w:ind w:left="360"/>
        <w:rPr>
          <w:rFonts w:ascii="Times New Roman" w:hAnsi="Times New Roman" w:cs="Times New Roman"/>
          <w:lang w:val="vi-VN"/>
        </w:rPr>
      </w:pPr>
    </w:p>
    <w:p w14:paraId="1D77D93E" w14:textId="77777777" w:rsidR="00D13FC9" w:rsidRPr="00D13FC9" w:rsidRDefault="00D13FC9" w:rsidP="00D13FC9">
      <w:pPr>
        <w:spacing w:before="240"/>
        <w:ind w:left="360"/>
        <w:rPr>
          <w:rFonts w:ascii="Times New Roman" w:hAnsi="Times New Roman" w:cs="Times New Roman"/>
          <w:lang w:val="vi-VN"/>
        </w:rPr>
      </w:pPr>
    </w:p>
    <w:p w14:paraId="6BE04A7F" w14:textId="2DB96DB6" w:rsidR="00D13FC9" w:rsidRDefault="00D13FC9" w:rsidP="00D13FC9">
      <w:pPr>
        <w:pStyle w:val="ListParagraph"/>
        <w:ind w:left="1440"/>
        <w:rPr>
          <w:rFonts w:ascii="Times New Roman" w:hAnsi="Times New Roman" w:cs="Times New Roman"/>
          <w:sz w:val="28"/>
          <w:szCs w:val="28"/>
          <w:lang w:val="vi-VN"/>
        </w:rPr>
      </w:pPr>
    </w:p>
    <w:p w14:paraId="3DB2AED7" w14:textId="77777777" w:rsidR="00600E87" w:rsidRPr="003A0958" w:rsidRDefault="00600E87" w:rsidP="00D13FC9">
      <w:pPr>
        <w:pStyle w:val="ListParagraph"/>
        <w:ind w:left="1440"/>
        <w:rPr>
          <w:rFonts w:ascii="Times New Roman" w:hAnsi="Times New Roman" w:cs="Times New Roman"/>
          <w:sz w:val="28"/>
          <w:szCs w:val="28"/>
          <w:lang w:val="vi-VN"/>
        </w:rPr>
      </w:pPr>
    </w:p>
    <w:p w14:paraId="73A5F667" w14:textId="1FB0FB60"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BKH-DBI-271920: Đăng ký thành lập công ty trách nhiệm hữu hạn một thành viên từ việc chia doanh nghiệp (Thời hạn xử lý 3 ngày)</w:t>
      </w:r>
    </w:p>
    <w:p w14:paraId="70DC097A" w14:textId="77777777" w:rsidR="00D13FC9" w:rsidRPr="00D13FC9" w:rsidRDefault="00D13FC9" w:rsidP="00D13FC9">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786240" behindDoc="0" locked="0" layoutInCell="1" allowOverlap="1" wp14:anchorId="25D08D7C" wp14:editId="4CD086D8">
                <wp:simplePos x="0" y="0"/>
                <wp:positionH relativeFrom="margin">
                  <wp:posOffset>172529</wp:posOffset>
                </wp:positionH>
                <wp:positionV relativeFrom="paragraph">
                  <wp:posOffset>144037</wp:posOffset>
                </wp:positionV>
                <wp:extent cx="5724339" cy="1956411"/>
                <wp:effectExtent l="0" t="0" r="10160" b="25400"/>
                <wp:wrapNone/>
                <wp:docPr id="6940" name="Group 6940"/>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6941"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4BAFA5E4"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6942"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2C7BEF00"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298C9E4E"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12A1DEDF"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6943" name="Text Box 6943"/>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66EFBDE4"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1654CC77" w14:textId="55CDFE0E"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4E34B5A4"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6944" name="Straight Arrow Connector 6944"/>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945" name="Straight Arrow Connector 6945"/>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946" name="Straight Arrow Connector 6946"/>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947" name="Text Box 6947"/>
                        <wps:cNvSpPr txBox="1"/>
                        <wps:spPr>
                          <a:xfrm>
                            <a:off x="1785668" y="957532"/>
                            <a:ext cx="257175" cy="247650"/>
                          </a:xfrm>
                          <a:prstGeom prst="rect">
                            <a:avLst/>
                          </a:prstGeom>
                          <a:solidFill>
                            <a:schemeClr val="lt1"/>
                          </a:solidFill>
                          <a:ln w="6350">
                            <a:noFill/>
                          </a:ln>
                        </wps:spPr>
                        <wps:txbx>
                          <w:txbxContent>
                            <w:p w14:paraId="57292832"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60F7FB46" wp14:editId="246FA8F6">
                                    <wp:extent cx="129540" cy="100337"/>
                                    <wp:effectExtent l="0" t="0" r="3810" b="0"/>
                                    <wp:docPr id="6962" name="Picture 69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948" name="Text Box 6948"/>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6AB1BADC"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3F5A6D6D" w14:textId="62D5FDC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0B24D0D5"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6949" name="Diamond 6949"/>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E6C33E1"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950" name="Text Box 6950"/>
                        <wps:cNvSpPr txBox="1"/>
                        <wps:spPr>
                          <a:xfrm>
                            <a:off x="1276709" y="1319841"/>
                            <a:ext cx="254442" cy="254635"/>
                          </a:xfrm>
                          <a:prstGeom prst="rect">
                            <a:avLst/>
                          </a:prstGeom>
                          <a:solidFill>
                            <a:schemeClr val="lt1"/>
                          </a:solidFill>
                          <a:ln w="6350">
                            <a:noFill/>
                          </a:ln>
                        </wps:spPr>
                        <wps:txbx>
                          <w:txbxContent>
                            <w:p w14:paraId="380EF091"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951" name="Text Box 6951"/>
                        <wps:cNvSpPr txBox="1"/>
                        <wps:spPr>
                          <a:xfrm>
                            <a:off x="5020573" y="1009290"/>
                            <a:ext cx="252413" cy="252413"/>
                          </a:xfrm>
                          <a:prstGeom prst="rect">
                            <a:avLst/>
                          </a:prstGeom>
                          <a:solidFill>
                            <a:schemeClr val="lt1"/>
                          </a:solidFill>
                          <a:ln w="6350">
                            <a:noFill/>
                          </a:ln>
                        </wps:spPr>
                        <wps:txbx>
                          <w:txbxContent>
                            <w:p w14:paraId="302FBC80"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325F3B77" wp14:editId="0A790A38">
                                    <wp:extent cx="129540" cy="100337"/>
                                    <wp:effectExtent l="0" t="0" r="3810" b="0"/>
                                    <wp:docPr id="6963" name="Picture 69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952" name="Text Box 6952"/>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6089AC7B"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1CAAD5FC"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60DFDC38"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6953" name="Text Box 6953"/>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0710289D"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11F2C177"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6954" name="Connector: Elbow 6954"/>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955" name="Connector: Elbow 6955"/>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956" name="Straight Arrow Connector 6956"/>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957" name="Text Box 6957"/>
                        <wps:cNvSpPr txBox="1"/>
                        <wps:spPr>
                          <a:xfrm>
                            <a:off x="4347713" y="1285337"/>
                            <a:ext cx="252412" cy="254635"/>
                          </a:xfrm>
                          <a:prstGeom prst="rect">
                            <a:avLst/>
                          </a:prstGeom>
                          <a:solidFill>
                            <a:schemeClr val="lt1"/>
                          </a:solidFill>
                          <a:ln w="6350">
                            <a:noFill/>
                          </a:ln>
                        </wps:spPr>
                        <wps:txbx>
                          <w:txbxContent>
                            <w:p w14:paraId="28F4AF13"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958" name="Straight Arrow Connector 6958"/>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959" name="Diamond 6959"/>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DED3242"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960" name="Straight Arrow Connector 6960"/>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961" name="Connector: Elbow 6961"/>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25D08D7C" id="Group 6940" o:spid="_x0000_s1994" style="position:absolute;left:0;text-align:left;margin-left:13.6pt;margin-top:11.35pt;width:450.75pt;height:154.05pt;z-index:251786240;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">
                <v:shape id="Text Box 2" o:spid="_x0000_s1995"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">
                  <v:textbox>
                    <w:txbxContent>
                      <w:p w14:paraId="4BAFA5E4"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1996"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">
                  <v:textbox>
                    <w:txbxContent>
                      <w:p w14:paraId="2C7BEF00"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298C9E4E"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12A1DEDF"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6943" o:spid="_x0000_s1997"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">
                  <v:textbox>
                    <w:txbxContent>
                      <w:p w14:paraId="66EFBDE4"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1654CC77" w14:textId="55CDFE0E"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4E34B5A4"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v:textbox>
                </v:shape>
                <v:shape id="Straight Arrow Connector 6944" o:spid="_x0000_s1998"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" strokecolor="black [3200]">
                  <v:stroke endarrow="open"/>
                </v:shape>
                <v:shape id="Straight Arrow Connector 6945" o:spid="_x0000_s1999"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" strokecolor="black [3200]">
                  <v:stroke endarrow="open"/>
                </v:shape>
                <v:shape id="Straight Arrow Connector 6946" o:spid="_x0000_s2000"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" strokecolor="black [3200]">
                  <v:stroke endarrow="open"/>
                </v:shape>
                <v:shape id="Text Box 6947" o:spid="_x0000_s2001"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" fillcolor="white [3201]" stroked="f" strokeweight=".5pt">
                  <v:textbox>
                    <w:txbxContent>
                      <w:p w14:paraId="57292832"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60F7FB46" wp14:editId="246FA8F6">
                              <wp:extent cx="129540" cy="100337"/>
                              <wp:effectExtent l="0" t="0" r="3810" b="0"/>
                              <wp:docPr id="6962" name="Picture 69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6948" o:spid="_x0000_s2002"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">
                  <v:textbox>
                    <w:txbxContent>
                      <w:p w14:paraId="6AB1BADC"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3F5A6D6D" w14:textId="62D5FDC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0B24D0D5"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6949" o:spid="_x0000_s2003"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" fillcolor="white [3212]" strokecolor="black [3213]">
                  <v:textbox>
                    <w:txbxContent>
                      <w:p w14:paraId="1E6C33E1"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6950" o:spid="_x0000_s2004"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" fillcolor="white [3201]" stroked="f" strokeweight=".5pt">
                  <v:textbox>
                    <w:txbxContent>
                      <w:p w14:paraId="380EF091"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6951" o:spid="_x0000_s2005"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" fillcolor="white [3201]" stroked="f" strokeweight=".5pt">
                  <v:textbox>
                    <w:txbxContent>
                      <w:p w14:paraId="302FBC80"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325F3B77" wp14:editId="0A790A38">
                              <wp:extent cx="129540" cy="100337"/>
                              <wp:effectExtent l="0" t="0" r="3810" b="0"/>
                              <wp:docPr id="6963" name="Picture 69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6952" o:spid="_x0000_s2006"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">
                  <v:textbox>
                    <w:txbxContent>
                      <w:p w14:paraId="6089AC7B"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1CAAD5FC"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60DFDC38"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6953" o:spid="_x0000_s2007"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">
                  <v:textbox>
                    <w:txbxContent>
                      <w:p w14:paraId="0710289D"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11F2C177"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6954" o:spid="_x0000_s2008"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" adj="12057" strokecolor="black [3200]">
                  <v:stroke endarrow="open" joinstyle="round"/>
                </v:shape>
                <v:shape id="Connector: Elbow 6955" o:spid="_x0000_s2009"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" adj="21599" strokecolor="black [3200]">
                  <v:stroke endarrow="open" joinstyle="round"/>
                </v:shape>
                <v:shape id="Straight Arrow Connector 6956" o:spid="_x0000_s2010"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" strokecolor="black [3200]">
                  <v:stroke endarrow="open"/>
                </v:shape>
                <v:shape id="Text Box 6957" o:spid="_x0000_s2011"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" fillcolor="white [3201]" stroked="f" strokeweight=".5pt">
                  <v:textbox>
                    <w:txbxContent>
                      <w:p w14:paraId="28F4AF13"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6958" o:spid="_x0000_s2012"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" strokecolor="black [3200]">
                  <v:stroke endarrow="open"/>
                </v:shape>
                <v:shape id="Diamond 6959" o:spid="_x0000_s2013"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" fillcolor="white [3212]" strokecolor="black [3213]">
                  <v:textbox>
                    <w:txbxContent>
                      <w:p w14:paraId="4DED3242"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6960" o:spid="_x0000_s2014"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" strokecolor="black [3200]">
                  <v:stroke endarrow="open"/>
                </v:shape>
                <v:shape id="Connector: Elbow 6961" o:spid="_x0000_s2015"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" adj="12057" strokecolor="black [3200]">
                  <v:stroke endarrow="open" joinstyle="round"/>
                </v:shape>
                <w10:wrap anchorx="margin"/>
              </v:group>
            </w:pict>
          </mc:Fallback>
        </mc:AlternateContent>
      </w:r>
    </w:p>
    <w:p w14:paraId="44649398" w14:textId="77777777" w:rsidR="00D13FC9" w:rsidRPr="00D13FC9" w:rsidRDefault="00D13FC9" w:rsidP="00D13FC9">
      <w:pPr>
        <w:spacing w:before="240"/>
        <w:ind w:left="360"/>
        <w:rPr>
          <w:rFonts w:ascii="Times New Roman" w:hAnsi="Times New Roman" w:cs="Times New Roman"/>
          <w:lang w:val="vi-VN"/>
        </w:rPr>
      </w:pPr>
    </w:p>
    <w:p w14:paraId="617EF4E0" w14:textId="77777777" w:rsidR="00D13FC9" w:rsidRPr="00D13FC9" w:rsidRDefault="00D13FC9" w:rsidP="00D13FC9">
      <w:pPr>
        <w:spacing w:before="240"/>
        <w:ind w:left="360"/>
        <w:rPr>
          <w:rFonts w:ascii="Times New Roman" w:hAnsi="Times New Roman" w:cs="Times New Roman"/>
          <w:lang w:val="vi-VN"/>
        </w:rPr>
      </w:pPr>
    </w:p>
    <w:p w14:paraId="5E851A3A" w14:textId="77777777" w:rsidR="00D13FC9" w:rsidRPr="00D13FC9" w:rsidRDefault="00D13FC9" w:rsidP="00D13FC9">
      <w:pPr>
        <w:spacing w:before="240"/>
        <w:ind w:left="360"/>
        <w:rPr>
          <w:rFonts w:ascii="Times New Roman" w:hAnsi="Times New Roman" w:cs="Times New Roman"/>
          <w:lang w:val="vi-VN"/>
        </w:rPr>
      </w:pPr>
    </w:p>
    <w:p w14:paraId="334C0FA4" w14:textId="77777777" w:rsidR="00D13FC9" w:rsidRPr="00D13FC9" w:rsidRDefault="00D13FC9" w:rsidP="00D13FC9">
      <w:pPr>
        <w:spacing w:before="240"/>
        <w:ind w:left="360"/>
        <w:rPr>
          <w:rFonts w:ascii="Times New Roman" w:hAnsi="Times New Roman" w:cs="Times New Roman"/>
          <w:lang w:val="vi-VN"/>
        </w:rPr>
      </w:pPr>
    </w:p>
    <w:p w14:paraId="0800E7FD" w14:textId="77777777" w:rsidR="00D13FC9" w:rsidRPr="00D13FC9" w:rsidRDefault="00D13FC9" w:rsidP="00D13FC9">
      <w:pPr>
        <w:spacing w:before="240"/>
        <w:ind w:left="360"/>
        <w:rPr>
          <w:rFonts w:ascii="Times New Roman" w:hAnsi="Times New Roman" w:cs="Times New Roman"/>
          <w:lang w:val="vi-VN"/>
        </w:rPr>
      </w:pPr>
    </w:p>
    <w:p w14:paraId="63A8541C" w14:textId="0AEA5223" w:rsidR="00D13FC9" w:rsidRDefault="00D13FC9" w:rsidP="00D13FC9">
      <w:pPr>
        <w:pStyle w:val="ListParagraph"/>
        <w:ind w:left="1440"/>
        <w:rPr>
          <w:rFonts w:ascii="Times New Roman" w:hAnsi="Times New Roman" w:cs="Times New Roman"/>
          <w:sz w:val="28"/>
          <w:szCs w:val="28"/>
          <w:lang w:val="vi-VN"/>
        </w:rPr>
      </w:pPr>
    </w:p>
    <w:p w14:paraId="40EAC202" w14:textId="76D1DA2B"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lastRenderedPageBreak/>
        <w:t>BKH-DBI-271919: Thông báo cho thuê doanh nghiệp tư nhân (Thời hạn xử lý 3 ngày)</w:t>
      </w:r>
    </w:p>
    <w:p w14:paraId="5035165D" w14:textId="257DA325" w:rsidR="00D13FC9" w:rsidRPr="00D13FC9" w:rsidRDefault="00D13FC9" w:rsidP="00D13FC9">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788288" behindDoc="0" locked="0" layoutInCell="1" allowOverlap="1" wp14:anchorId="31510674" wp14:editId="76FA4340">
                <wp:simplePos x="0" y="0"/>
                <wp:positionH relativeFrom="margin">
                  <wp:posOffset>172085</wp:posOffset>
                </wp:positionH>
                <wp:positionV relativeFrom="paragraph">
                  <wp:posOffset>63997</wp:posOffset>
                </wp:positionV>
                <wp:extent cx="5724339" cy="1956411"/>
                <wp:effectExtent l="0" t="0" r="10160" b="25400"/>
                <wp:wrapNone/>
                <wp:docPr id="6964" name="Group 6964"/>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6965"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2F0CB19D"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6966"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1506B25F"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3CF5B44A"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39124330"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6967" name="Text Box 6967"/>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0CA86D25"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346FDCB7" w14:textId="7EEB83D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42731BC4"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6968" name="Straight Arrow Connector 6968"/>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969" name="Straight Arrow Connector 6969"/>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970" name="Straight Arrow Connector 6970"/>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971" name="Text Box 6971"/>
                        <wps:cNvSpPr txBox="1"/>
                        <wps:spPr>
                          <a:xfrm>
                            <a:off x="1785668" y="957532"/>
                            <a:ext cx="257175" cy="247650"/>
                          </a:xfrm>
                          <a:prstGeom prst="rect">
                            <a:avLst/>
                          </a:prstGeom>
                          <a:solidFill>
                            <a:schemeClr val="lt1"/>
                          </a:solidFill>
                          <a:ln w="6350">
                            <a:noFill/>
                          </a:ln>
                        </wps:spPr>
                        <wps:txbx>
                          <w:txbxContent>
                            <w:p w14:paraId="54FD0C63"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0AD1182C" wp14:editId="1298FA2C">
                                    <wp:extent cx="129540" cy="100337"/>
                                    <wp:effectExtent l="0" t="0" r="3810" b="0"/>
                                    <wp:docPr id="6986" name="Picture 69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972" name="Text Box 6972"/>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11C22794"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60751814" w14:textId="602D2CE2"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0729A3C4"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6973" name="Diamond 6973"/>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37C4A47"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974" name="Text Box 6974"/>
                        <wps:cNvSpPr txBox="1"/>
                        <wps:spPr>
                          <a:xfrm>
                            <a:off x="1276709" y="1319841"/>
                            <a:ext cx="254442" cy="254635"/>
                          </a:xfrm>
                          <a:prstGeom prst="rect">
                            <a:avLst/>
                          </a:prstGeom>
                          <a:solidFill>
                            <a:schemeClr val="lt1"/>
                          </a:solidFill>
                          <a:ln w="6350">
                            <a:noFill/>
                          </a:ln>
                        </wps:spPr>
                        <wps:txbx>
                          <w:txbxContent>
                            <w:p w14:paraId="323A68D9"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975" name="Text Box 6975"/>
                        <wps:cNvSpPr txBox="1"/>
                        <wps:spPr>
                          <a:xfrm>
                            <a:off x="5020573" y="1009290"/>
                            <a:ext cx="252413" cy="252413"/>
                          </a:xfrm>
                          <a:prstGeom prst="rect">
                            <a:avLst/>
                          </a:prstGeom>
                          <a:solidFill>
                            <a:schemeClr val="lt1"/>
                          </a:solidFill>
                          <a:ln w="6350">
                            <a:noFill/>
                          </a:ln>
                        </wps:spPr>
                        <wps:txbx>
                          <w:txbxContent>
                            <w:p w14:paraId="05D52B9F"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5DF71D9F" wp14:editId="6C3832B4">
                                    <wp:extent cx="129540" cy="100337"/>
                                    <wp:effectExtent l="0" t="0" r="3810" b="0"/>
                                    <wp:docPr id="6987" name="Picture 69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976" name="Text Box 6976"/>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42FE0A58"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26DF9BA0"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6B6211CE"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6977" name="Text Box 6977"/>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2C51ED05"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5DFEA2EB"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6978" name="Connector: Elbow 6978"/>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979" name="Connector: Elbow 6979"/>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980" name="Straight Arrow Connector 6980"/>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981" name="Text Box 6981"/>
                        <wps:cNvSpPr txBox="1"/>
                        <wps:spPr>
                          <a:xfrm>
                            <a:off x="4347713" y="1285337"/>
                            <a:ext cx="252412" cy="254635"/>
                          </a:xfrm>
                          <a:prstGeom prst="rect">
                            <a:avLst/>
                          </a:prstGeom>
                          <a:solidFill>
                            <a:schemeClr val="lt1"/>
                          </a:solidFill>
                          <a:ln w="6350">
                            <a:noFill/>
                          </a:ln>
                        </wps:spPr>
                        <wps:txbx>
                          <w:txbxContent>
                            <w:p w14:paraId="0CBD03DD"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982" name="Straight Arrow Connector 6982"/>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983" name="Diamond 6983"/>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A49FDBE"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984" name="Straight Arrow Connector 6984"/>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985" name="Connector: Elbow 6985"/>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31510674" id="Group 6964" o:spid="_x0000_s2016" style="position:absolute;left:0;text-align:left;margin-left:13.55pt;margin-top:5.05pt;width:450.75pt;height:154.05pt;z-index:251788288;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">
                <v:shape id="Text Box 2" o:spid="_x0000_s2017"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">
                  <v:textbox>
                    <w:txbxContent>
                      <w:p w14:paraId="2F0CB19D"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2018"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">
                  <v:textbox>
                    <w:txbxContent>
                      <w:p w14:paraId="1506B25F"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3CF5B44A"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39124330"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6967" o:spid="_x0000_s2019"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">
                  <v:textbox>
                    <w:txbxContent>
                      <w:p w14:paraId="0CA86D25"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346FDCB7" w14:textId="7EEB83D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42731BC4"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v:textbox>
                </v:shape>
                <v:shape id="Straight Arrow Connector 6968" o:spid="_x0000_s2020"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" strokecolor="black [3200]">
                  <v:stroke endarrow="open"/>
                </v:shape>
                <v:shape id="Straight Arrow Connector 6969" o:spid="_x0000_s2021"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" strokecolor="black [3200]">
                  <v:stroke endarrow="open"/>
                </v:shape>
                <v:shape id="Straight Arrow Connector 6970" o:spid="_x0000_s2022"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" strokecolor="black [3200]">
                  <v:stroke endarrow="open"/>
                </v:shape>
                <v:shape id="Text Box 6971" o:spid="_x0000_s2023"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" fillcolor="white [3201]" stroked="f" strokeweight=".5pt">
                  <v:textbox>
                    <w:txbxContent>
                      <w:p w14:paraId="54FD0C63"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0AD1182C" wp14:editId="1298FA2C">
                              <wp:extent cx="129540" cy="100337"/>
                              <wp:effectExtent l="0" t="0" r="3810" b="0"/>
                              <wp:docPr id="6986" name="Picture 69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6972" o:spid="_x0000_s2024"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">
                  <v:textbox>
                    <w:txbxContent>
                      <w:p w14:paraId="11C22794"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60751814" w14:textId="602D2CE2"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Pr="0074133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0729A3C4"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6973" o:spid="_x0000_s2025"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" fillcolor="white [3212]" strokecolor="black [3213]">
                  <v:textbox>
                    <w:txbxContent>
                      <w:p w14:paraId="637C4A47"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6974" o:spid="_x0000_s2026"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" fillcolor="white [3201]" stroked="f" strokeweight=".5pt">
                  <v:textbox>
                    <w:txbxContent>
                      <w:p w14:paraId="323A68D9"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6975" o:spid="_x0000_s2027"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" fillcolor="white [3201]" stroked="f" strokeweight=".5pt">
                  <v:textbox>
                    <w:txbxContent>
                      <w:p w14:paraId="05D52B9F"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5DF71D9F" wp14:editId="6C3832B4">
                              <wp:extent cx="129540" cy="100337"/>
                              <wp:effectExtent l="0" t="0" r="3810" b="0"/>
                              <wp:docPr id="6987" name="Picture 69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6976" o:spid="_x0000_s2028"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">
                  <v:textbox>
                    <w:txbxContent>
                      <w:p w14:paraId="42FE0A58"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26DF9BA0"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6B6211CE"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6977" o:spid="_x0000_s2029"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">
                  <v:textbox>
                    <w:txbxContent>
                      <w:p w14:paraId="2C51ED05"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5DFEA2EB"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6978" o:spid="_x0000_s2030"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" adj="12057" strokecolor="black [3200]">
                  <v:stroke endarrow="open" joinstyle="round"/>
                </v:shape>
                <v:shape id="Connector: Elbow 6979" o:spid="_x0000_s2031"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" adj="21599" strokecolor="black [3200]">
                  <v:stroke endarrow="open" joinstyle="round"/>
                </v:shape>
                <v:shape id="Straight Arrow Connector 6980" o:spid="_x0000_s2032"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" strokecolor="black [3200]">
                  <v:stroke endarrow="open"/>
                </v:shape>
                <v:shape id="Text Box 6981" o:spid="_x0000_s2033"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" fillcolor="white [3201]" stroked="f" strokeweight=".5pt">
                  <v:textbox>
                    <w:txbxContent>
                      <w:p w14:paraId="0CBD03DD"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6982" o:spid="_x0000_s2034"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" strokecolor="black [3200]">
                  <v:stroke endarrow="open"/>
                </v:shape>
                <v:shape id="Diamond 6983" o:spid="_x0000_s2035"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" fillcolor="white [3212]" strokecolor="black [3213]">
                  <v:textbox>
                    <w:txbxContent>
                      <w:p w14:paraId="4A49FDBE"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6984" o:spid="_x0000_s2036"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" strokecolor="black [3200]">
                  <v:stroke endarrow="open"/>
                </v:shape>
                <v:shape id="Connector: Elbow 6985" o:spid="_x0000_s2037"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" adj="12057" strokecolor="black [3200]">
                  <v:stroke endarrow="open" joinstyle="round"/>
                </v:shape>
                <w10:wrap anchorx="margin"/>
              </v:group>
            </w:pict>
          </mc:Fallback>
        </mc:AlternateContent>
      </w:r>
    </w:p>
    <w:p w14:paraId="1FA7D830" w14:textId="77777777" w:rsidR="00D13FC9" w:rsidRPr="00D13FC9" w:rsidRDefault="00D13FC9" w:rsidP="00D13FC9">
      <w:pPr>
        <w:spacing w:before="240"/>
        <w:ind w:left="360"/>
        <w:rPr>
          <w:rFonts w:ascii="Times New Roman" w:hAnsi="Times New Roman" w:cs="Times New Roman"/>
          <w:lang w:val="vi-VN"/>
        </w:rPr>
      </w:pPr>
    </w:p>
    <w:p w14:paraId="051D5A38" w14:textId="77777777" w:rsidR="00D13FC9" w:rsidRPr="00D13FC9" w:rsidRDefault="00D13FC9" w:rsidP="00D13FC9">
      <w:pPr>
        <w:spacing w:before="240"/>
        <w:ind w:left="360"/>
        <w:rPr>
          <w:rFonts w:ascii="Times New Roman" w:hAnsi="Times New Roman" w:cs="Times New Roman"/>
          <w:lang w:val="vi-VN"/>
        </w:rPr>
      </w:pPr>
    </w:p>
    <w:p w14:paraId="521AD356" w14:textId="77777777" w:rsidR="00D13FC9" w:rsidRPr="00D13FC9" w:rsidRDefault="00D13FC9" w:rsidP="00D13FC9">
      <w:pPr>
        <w:spacing w:before="240"/>
        <w:ind w:left="360"/>
        <w:rPr>
          <w:rFonts w:ascii="Times New Roman" w:hAnsi="Times New Roman" w:cs="Times New Roman"/>
          <w:lang w:val="vi-VN"/>
        </w:rPr>
      </w:pPr>
    </w:p>
    <w:p w14:paraId="6A2A5E89" w14:textId="77777777" w:rsidR="00D13FC9" w:rsidRPr="00D13FC9" w:rsidRDefault="00D13FC9" w:rsidP="00D13FC9">
      <w:pPr>
        <w:spacing w:before="240"/>
        <w:ind w:left="360"/>
        <w:rPr>
          <w:rFonts w:ascii="Times New Roman" w:hAnsi="Times New Roman" w:cs="Times New Roman"/>
          <w:lang w:val="vi-VN"/>
        </w:rPr>
      </w:pPr>
    </w:p>
    <w:p w14:paraId="767994DE" w14:textId="77777777" w:rsidR="00D13FC9" w:rsidRPr="00D13FC9" w:rsidRDefault="00D13FC9" w:rsidP="00D13FC9">
      <w:pPr>
        <w:spacing w:before="240"/>
        <w:ind w:left="360"/>
        <w:rPr>
          <w:rFonts w:ascii="Times New Roman" w:hAnsi="Times New Roman" w:cs="Times New Roman"/>
          <w:lang w:val="vi-VN"/>
        </w:rPr>
      </w:pPr>
    </w:p>
    <w:p w14:paraId="6BAB8B52" w14:textId="77777777" w:rsidR="00D13FC9" w:rsidRPr="003A0958" w:rsidRDefault="00D13FC9" w:rsidP="00D13FC9">
      <w:pPr>
        <w:pStyle w:val="ListParagraph"/>
        <w:ind w:left="1440"/>
        <w:rPr>
          <w:rFonts w:ascii="Times New Roman" w:hAnsi="Times New Roman" w:cs="Times New Roman"/>
          <w:sz w:val="28"/>
          <w:szCs w:val="28"/>
          <w:lang w:val="vi-VN"/>
        </w:rPr>
      </w:pPr>
    </w:p>
    <w:p w14:paraId="0921927C" w14:textId="7944AD63"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BKH-DBI-271918: Thông báo cập nhật thông tin cổ đông là cá nhân nước ngoài, người đại diện theo uỷ quyền của cổ đông là tổ chức nước ngoài (đối với công ty cổ phần) (Thời hạn xử lý 3 ngày)</w:t>
      </w:r>
    </w:p>
    <w:p w14:paraId="3A85E7F3" w14:textId="77777777" w:rsidR="00D13FC9" w:rsidRPr="00D13FC9" w:rsidRDefault="00D13FC9" w:rsidP="00D13FC9">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790336" behindDoc="0" locked="0" layoutInCell="1" allowOverlap="1" wp14:anchorId="75D02912" wp14:editId="4DC47D11">
                <wp:simplePos x="0" y="0"/>
                <wp:positionH relativeFrom="margin">
                  <wp:posOffset>172529</wp:posOffset>
                </wp:positionH>
                <wp:positionV relativeFrom="paragraph">
                  <wp:posOffset>144037</wp:posOffset>
                </wp:positionV>
                <wp:extent cx="5724339" cy="1956411"/>
                <wp:effectExtent l="0" t="0" r="10160" b="25400"/>
                <wp:wrapNone/>
                <wp:docPr id="6988" name="Group 6988"/>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6989"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11571071"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6990"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541E705A"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2EC91A77"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7409250A"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6991" name="Text Box 6991"/>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1DDEDA5C"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096BBA4A" w14:textId="18F611F1"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C61667" w:rsidRPr="00C61667">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04D66B93"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6992" name="Straight Arrow Connector 6992"/>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993" name="Straight Arrow Connector 6993"/>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994" name="Straight Arrow Connector 6994"/>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995" name="Text Box 6995"/>
                        <wps:cNvSpPr txBox="1"/>
                        <wps:spPr>
                          <a:xfrm>
                            <a:off x="1785668" y="957532"/>
                            <a:ext cx="257175" cy="247650"/>
                          </a:xfrm>
                          <a:prstGeom prst="rect">
                            <a:avLst/>
                          </a:prstGeom>
                          <a:solidFill>
                            <a:schemeClr val="lt1"/>
                          </a:solidFill>
                          <a:ln w="6350">
                            <a:noFill/>
                          </a:ln>
                        </wps:spPr>
                        <wps:txbx>
                          <w:txbxContent>
                            <w:p w14:paraId="30E98CD8"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0ACCF4EB" wp14:editId="73DC828E">
                                    <wp:extent cx="129540" cy="100337"/>
                                    <wp:effectExtent l="0" t="0" r="3810" b="0"/>
                                    <wp:docPr id="7010" name="Picture 7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996" name="Text Box 6996"/>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6D8981B6"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4F421455" w14:textId="31E8B265"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C61667" w:rsidRPr="00C61667">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3512EC67"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6997" name="Diamond 6997"/>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203F7FF"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998" name="Text Box 6998"/>
                        <wps:cNvSpPr txBox="1"/>
                        <wps:spPr>
                          <a:xfrm>
                            <a:off x="1276709" y="1319841"/>
                            <a:ext cx="254442" cy="254635"/>
                          </a:xfrm>
                          <a:prstGeom prst="rect">
                            <a:avLst/>
                          </a:prstGeom>
                          <a:solidFill>
                            <a:schemeClr val="lt1"/>
                          </a:solidFill>
                          <a:ln w="6350">
                            <a:noFill/>
                          </a:ln>
                        </wps:spPr>
                        <wps:txbx>
                          <w:txbxContent>
                            <w:p w14:paraId="5D4DBD8A"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999" name="Text Box 6999"/>
                        <wps:cNvSpPr txBox="1"/>
                        <wps:spPr>
                          <a:xfrm>
                            <a:off x="5020573" y="1009290"/>
                            <a:ext cx="252413" cy="252413"/>
                          </a:xfrm>
                          <a:prstGeom prst="rect">
                            <a:avLst/>
                          </a:prstGeom>
                          <a:solidFill>
                            <a:schemeClr val="lt1"/>
                          </a:solidFill>
                          <a:ln w="6350">
                            <a:noFill/>
                          </a:ln>
                        </wps:spPr>
                        <wps:txbx>
                          <w:txbxContent>
                            <w:p w14:paraId="0A6D310D"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19FF7201" wp14:editId="77C53F44">
                                    <wp:extent cx="129540" cy="100337"/>
                                    <wp:effectExtent l="0" t="0" r="3810" b="0"/>
                                    <wp:docPr id="7011" name="Picture 7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000" name="Text Box 7000"/>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651908AA"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0C6E506E"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7F104A4C"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001" name="Text Box 7001"/>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2EFF4A9C"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12DE0609"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7002" name="Connector: Elbow 7002"/>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003" name="Connector: Elbow 7003"/>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004" name="Straight Arrow Connector 7004"/>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005" name="Text Box 7005"/>
                        <wps:cNvSpPr txBox="1"/>
                        <wps:spPr>
                          <a:xfrm>
                            <a:off x="4347713" y="1285337"/>
                            <a:ext cx="252412" cy="254635"/>
                          </a:xfrm>
                          <a:prstGeom prst="rect">
                            <a:avLst/>
                          </a:prstGeom>
                          <a:solidFill>
                            <a:schemeClr val="lt1"/>
                          </a:solidFill>
                          <a:ln w="6350">
                            <a:noFill/>
                          </a:ln>
                        </wps:spPr>
                        <wps:txbx>
                          <w:txbxContent>
                            <w:p w14:paraId="6A9A460F"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006" name="Straight Arrow Connector 7006"/>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007" name="Diamond 7007"/>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B7E8F88"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008" name="Straight Arrow Connector 7008"/>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009" name="Connector: Elbow 7009"/>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75D02912" id="Group 6988" o:spid="_x0000_s2038" style="position:absolute;left:0;text-align:left;margin-left:13.6pt;margin-top:11.35pt;width:450.75pt;height:154.05pt;z-index:251790336;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">
                <v:shape id="Text Box 2" o:spid="_x0000_s2039"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">
                  <v:textbox>
                    <w:txbxContent>
                      <w:p w14:paraId="11571071"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2040"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">
                  <v:textbox>
                    <w:txbxContent>
                      <w:p w14:paraId="541E705A"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2EC91A77"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7409250A"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6991" o:spid="_x0000_s2041"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">
                  <v:textbox>
                    <w:txbxContent>
                      <w:p w14:paraId="1DDEDA5C"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096BBA4A" w14:textId="18F611F1"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C61667" w:rsidRPr="00C61667">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04D66B93"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v:textbox>
                </v:shape>
                <v:shape id="Straight Arrow Connector 6992" o:spid="_x0000_s2042"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" strokecolor="black [3200]">
                  <v:stroke endarrow="open"/>
                </v:shape>
                <v:shape id="Straight Arrow Connector 6993" o:spid="_x0000_s2043"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" strokecolor="black [3200]">
                  <v:stroke endarrow="open"/>
                </v:shape>
                <v:shape id="Straight Arrow Connector 6994" o:spid="_x0000_s2044"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" strokecolor="black [3200]">
                  <v:stroke endarrow="open"/>
                </v:shape>
                <v:shape id="Text Box 6995" o:spid="_x0000_s2045"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" fillcolor="white [3201]" stroked="f" strokeweight=".5pt">
                  <v:textbox>
                    <w:txbxContent>
                      <w:p w14:paraId="30E98CD8"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0ACCF4EB" wp14:editId="73DC828E">
                              <wp:extent cx="129540" cy="100337"/>
                              <wp:effectExtent l="0" t="0" r="3810" b="0"/>
                              <wp:docPr id="7010" name="Picture 7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6996" o:spid="_x0000_s2046"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">
                  <v:textbox>
                    <w:txbxContent>
                      <w:p w14:paraId="6D8981B6"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4F421455" w14:textId="31E8B265"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C61667" w:rsidRPr="00C61667">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3512EC67"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6997" o:spid="_x0000_s2047"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" fillcolor="white [3212]" strokecolor="black [3213]">
                  <v:textbox>
                    <w:txbxContent>
                      <w:p w14:paraId="3203F7FF"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6998" o:spid="_x0000_s2048"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" fillcolor="white [3201]" stroked="f" strokeweight=".5pt">
                  <v:textbox>
                    <w:txbxContent>
                      <w:p w14:paraId="5D4DBD8A"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6999" o:spid="_x0000_s2049"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" fillcolor="white [3201]" stroked="f" strokeweight=".5pt">
                  <v:textbox>
                    <w:txbxContent>
                      <w:p w14:paraId="0A6D310D"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19FF7201" wp14:editId="77C53F44">
                              <wp:extent cx="129540" cy="100337"/>
                              <wp:effectExtent l="0" t="0" r="3810" b="0"/>
                              <wp:docPr id="7011" name="Picture 7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000" o:spid="_x0000_s2050"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">
                  <v:textbox>
                    <w:txbxContent>
                      <w:p w14:paraId="651908AA"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0C6E506E"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7F104A4C"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7001" o:spid="_x0000_s2051"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">
                  <v:textbox>
                    <w:txbxContent>
                      <w:p w14:paraId="2EFF4A9C"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12DE0609"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7002" o:spid="_x0000_s2052"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" adj="12057" strokecolor="black [3200]">
                  <v:stroke endarrow="open" joinstyle="round"/>
                </v:shape>
                <v:shape id="Connector: Elbow 7003" o:spid="_x0000_s2053"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" adj="21599" strokecolor="black [3200]">
                  <v:stroke endarrow="open" joinstyle="round"/>
                </v:shape>
                <v:shape id="Straight Arrow Connector 7004" o:spid="_x0000_s2054"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" strokecolor="black [3200]">
                  <v:stroke endarrow="open"/>
                </v:shape>
                <v:shape id="Text Box 7005" o:spid="_x0000_s2055"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" fillcolor="white [3201]" stroked="f" strokeweight=".5pt">
                  <v:textbox>
                    <w:txbxContent>
                      <w:p w14:paraId="6A9A460F"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7006" o:spid="_x0000_s2056"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" strokecolor="black [3200]">
                  <v:stroke endarrow="open"/>
                </v:shape>
                <v:shape id="Diamond 7007" o:spid="_x0000_s2057"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" fillcolor="white [3212]" strokecolor="black [3213]">
                  <v:textbox>
                    <w:txbxContent>
                      <w:p w14:paraId="3B7E8F88"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7008" o:spid="_x0000_s2058"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" strokecolor="black [3200]">
                  <v:stroke endarrow="open"/>
                </v:shape>
                <v:shape id="Connector: Elbow 7009" o:spid="_x0000_s2059"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" adj="12057" strokecolor="black [3200]">
                  <v:stroke endarrow="open" joinstyle="round"/>
                </v:shape>
                <w10:wrap anchorx="margin"/>
              </v:group>
            </w:pict>
          </mc:Fallback>
        </mc:AlternateContent>
      </w:r>
    </w:p>
    <w:p w14:paraId="3E20265A" w14:textId="77777777" w:rsidR="00D13FC9" w:rsidRPr="00D13FC9" w:rsidRDefault="00D13FC9" w:rsidP="00D13FC9">
      <w:pPr>
        <w:spacing w:before="240"/>
        <w:ind w:left="360"/>
        <w:rPr>
          <w:rFonts w:ascii="Times New Roman" w:hAnsi="Times New Roman" w:cs="Times New Roman"/>
          <w:lang w:val="vi-VN"/>
        </w:rPr>
      </w:pPr>
    </w:p>
    <w:p w14:paraId="726C1E2A" w14:textId="77777777" w:rsidR="00D13FC9" w:rsidRPr="00D13FC9" w:rsidRDefault="00D13FC9" w:rsidP="00D13FC9">
      <w:pPr>
        <w:spacing w:before="240"/>
        <w:ind w:left="360"/>
        <w:rPr>
          <w:rFonts w:ascii="Times New Roman" w:hAnsi="Times New Roman" w:cs="Times New Roman"/>
          <w:lang w:val="vi-VN"/>
        </w:rPr>
      </w:pPr>
    </w:p>
    <w:p w14:paraId="38CE186F" w14:textId="77777777" w:rsidR="00D13FC9" w:rsidRPr="00D13FC9" w:rsidRDefault="00D13FC9" w:rsidP="00D13FC9">
      <w:pPr>
        <w:spacing w:before="240"/>
        <w:ind w:left="360"/>
        <w:rPr>
          <w:rFonts w:ascii="Times New Roman" w:hAnsi="Times New Roman" w:cs="Times New Roman"/>
          <w:lang w:val="vi-VN"/>
        </w:rPr>
      </w:pPr>
    </w:p>
    <w:p w14:paraId="558C38CF" w14:textId="77777777" w:rsidR="00D13FC9" w:rsidRPr="00D13FC9" w:rsidRDefault="00D13FC9" w:rsidP="00D13FC9">
      <w:pPr>
        <w:spacing w:before="240"/>
        <w:ind w:left="360"/>
        <w:rPr>
          <w:rFonts w:ascii="Times New Roman" w:hAnsi="Times New Roman" w:cs="Times New Roman"/>
          <w:lang w:val="vi-VN"/>
        </w:rPr>
      </w:pPr>
    </w:p>
    <w:p w14:paraId="7F6C38E8" w14:textId="77777777" w:rsidR="00D13FC9" w:rsidRPr="00D13FC9" w:rsidRDefault="00D13FC9" w:rsidP="00D13FC9">
      <w:pPr>
        <w:spacing w:before="240"/>
        <w:ind w:left="360"/>
        <w:rPr>
          <w:rFonts w:ascii="Times New Roman" w:hAnsi="Times New Roman" w:cs="Times New Roman"/>
          <w:lang w:val="vi-VN"/>
        </w:rPr>
      </w:pPr>
    </w:p>
    <w:p w14:paraId="5ABCA01B" w14:textId="79F2F425" w:rsidR="00D13FC9" w:rsidRDefault="00D13FC9" w:rsidP="00D13FC9">
      <w:pPr>
        <w:pStyle w:val="ListParagraph"/>
        <w:ind w:left="1440"/>
        <w:rPr>
          <w:rFonts w:ascii="Times New Roman" w:hAnsi="Times New Roman" w:cs="Times New Roman"/>
          <w:sz w:val="28"/>
          <w:szCs w:val="28"/>
          <w:lang w:val="vi-VN"/>
        </w:rPr>
      </w:pPr>
    </w:p>
    <w:p w14:paraId="788D200E" w14:textId="77777777" w:rsidR="00600E87" w:rsidRPr="003A0958" w:rsidRDefault="00600E87" w:rsidP="00D13FC9">
      <w:pPr>
        <w:pStyle w:val="ListParagraph"/>
        <w:ind w:left="1440"/>
        <w:rPr>
          <w:rFonts w:ascii="Times New Roman" w:hAnsi="Times New Roman" w:cs="Times New Roman"/>
          <w:sz w:val="28"/>
          <w:szCs w:val="28"/>
          <w:lang w:val="vi-VN"/>
        </w:rPr>
      </w:pPr>
    </w:p>
    <w:p w14:paraId="67FD44A9" w14:textId="0C5393E6"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BKH-DBI-271917: Thông báo chào bán cổ phần riêng lẻ của công ty cổ phần không phải là công ty cổ phần đại chúng (Thời hạn xử lý 5 ngày)</w:t>
      </w:r>
    </w:p>
    <w:p w14:paraId="49DF52D0" w14:textId="77777777" w:rsidR="00F932EE" w:rsidRPr="00D13FC9" w:rsidRDefault="00F932EE" w:rsidP="00F932EE">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872256" behindDoc="0" locked="0" layoutInCell="1" allowOverlap="1" wp14:anchorId="29C7207A" wp14:editId="5735A263">
                <wp:simplePos x="0" y="0"/>
                <wp:positionH relativeFrom="margin">
                  <wp:posOffset>172529</wp:posOffset>
                </wp:positionH>
                <wp:positionV relativeFrom="paragraph">
                  <wp:posOffset>144037</wp:posOffset>
                </wp:positionV>
                <wp:extent cx="5724339" cy="1956411"/>
                <wp:effectExtent l="0" t="0" r="10160" b="25400"/>
                <wp:wrapNone/>
                <wp:docPr id="7948" name="Group 7948"/>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7949"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0A4D87DB" w14:textId="77777777" w:rsidR="0074133E" w:rsidRPr="00172D6B" w:rsidRDefault="0074133E" w:rsidP="00F932EE">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7950"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5B619F9E" w14:textId="77777777" w:rsidR="0074133E" w:rsidRPr="00172D6B" w:rsidRDefault="0074133E" w:rsidP="00F932EE">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4B35600B" w14:textId="77777777" w:rsidR="0074133E" w:rsidRPr="00172D6B" w:rsidRDefault="0074133E" w:rsidP="00F932EE">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59B25232" w14:textId="77777777" w:rsidR="0074133E" w:rsidRPr="00830C25" w:rsidRDefault="0074133E" w:rsidP="00F932EE">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951" name="Text Box 7951"/>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29083DF4" w14:textId="77777777" w:rsidR="0074133E" w:rsidRPr="00172D6B" w:rsidRDefault="0074133E" w:rsidP="00F932EE">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3C3D81CC" w14:textId="505448D7" w:rsidR="0074133E" w:rsidRPr="00172D6B" w:rsidRDefault="0074133E" w:rsidP="00F932EE">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C61667" w:rsidRPr="00C61667">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1EA945E1" w14:textId="77777777" w:rsidR="0074133E" w:rsidRPr="00172D6B" w:rsidRDefault="0074133E" w:rsidP="00F932EE">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2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7952" name="Straight Arrow Connector 7952"/>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953" name="Straight Arrow Connector 7953"/>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954" name="Straight Arrow Connector 7954"/>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955" name="Text Box 7955"/>
                        <wps:cNvSpPr txBox="1"/>
                        <wps:spPr>
                          <a:xfrm>
                            <a:off x="1785668" y="957532"/>
                            <a:ext cx="257175" cy="247650"/>
                          </a:xfrm>
                          <a:prstGeom prst="rect">
                            <a:avLst/>
                          </a:prstGeom>
                          <a:solidFill>
                            <a:schemeClr val="lt1"/>
                          </a:solidFill>
                          <a:ln w="6350">
                            <a:noFill/>
                          </a:ln>
                        </wps:spPr>
                        <wps:txbx>
                          <w:txbxContent>
                            <w:p w14:paraId="5EEA8940" w14:textId="77777777" w:rsidR="0074133E" w:rsidRPr="002F0815" w:rsidRDefault="0074133E" w:rsidP="00F932EE">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66A04526" wp14:editId="2D89A809">
                                    <wp:extent cx="129540" cy="100337"/>
                                    <wp:effectExtent l="0" t="0" r="3810" b="0"/>
                                    <wp:docPr id="7970" name="Picture 79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956" name="Text Box 7956"/>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150023F5" w14:textId="77777777" w:rsidR="0074133E" w:rsidRPr="00172D6B" w:rsidRDefault="0074133E" w:rsidP="00F932EE">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41703ACE" w14:textId="069909BD" w:rsidR="0074133E" w:rsidRPr="00172D6B" w:rsidRDefault="0074133E" w:rsidP="00F932EE">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C61667" w:rsidRPr="00C61667">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098CD1A6" w14:textId="77777777" w:rsidR="0074133E" w:rsidRPr="00172D6B" w:rsidRDefault="0074133E" w:rsidP="00F932EE">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7957" name="Diamond 7957"/>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A53747D" w14:textId="77777777" w:rsidR="0074133E" w:rsidRPr="0083292B" w:rsidRDefault="0074133E" w:rsidP="00F932EE">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958" name="Text Box 7958"/>
                        <wps:cNvSpPr txBox="1"/>
                        <wps:spPr>
                          <a:xfrm>
                            <a:off x="1276709" y="1319841"/>
                            <a:ext cx="254442" cy="254635"/>
                          </a:xfrm>
                          <a:prstGeom prst="rect">
                            <a:avLst/>
                          </a:prstGeom>
                          <a:solidFill>
                            <a:schemeClr val="lt1"/>
                          </a:solidFill>
                          <a:ln w="6350">
                            <a:noFill/>
                          </a:ln>
                        </wps:spPr>
                        <wps:txbx>
                          <w:txbxContent>
                            <w:p w14:paraId="6EA8DF89" w14:textId="77777777" w:rsidR="0074133E" w:rsidRPr="00172D6B" w:rsidRDefault="0074133E" w:rsidP="00F932EE">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959" name="Text Box 7959"/>
                        <wps:cNvSpPr txBox="1"/>
                        <wps:spPr>
                          <a:xfrm>
                            <a:off x="5020573" y="1009290"/>
                            <a:ext cx="252413" cy="252413"/>
                          </a:xfrm>
                          <a:prstGeom prst="rect">
                            <a:avLst/>
                          </a:prstGeom>
                          <a:solidFill>
                            <a:schemeClr val="lt1"/>
                          </a:solidFill>
                          <a:ln w="6350">
                            <a:noFill/>
                          </a:ln>
                        </wps:spPr>
                        <wps:txbx>
                          <w:txbxContent>
                            <w:p w14:paraId="5F947BFC" w14:textId="77777777" w:rsidR="0074133E" w:rsidRPr="002F0815" w:rsidRDefault="0074133E" w:rsidP="00F932EE">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5E655E11" wp14:editId="71D6A51D">
                                    <wp:extent cx="129540" cy="100337"/>
                                    <wp:effectExtent l="0" t="0" r="3810" b="0"/>
                                    <wp:docPr id="7971" name="Picture 7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960" name="Text Box 7960"/>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52893BCD" w14:textId="77777777" w:rsidR="0074133E" w:rsidRPr="00172D6B" w:rsidRDefault="0074133E" w:rsidP="00F932EE">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75C80175" w14:textId="77777777" w:rsidR="0074133E" w:rsidRPr="00172D6B" w:rsidRDefault="0074133E" w:rsidP="00F932EE">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14ECEB7B" w14:textId="77777777" w:rsidR="0074133E" w:rsidRPr="00172D6B" w:rsidRDefault="0074133E" w:rsidP="00F932EE">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961" name="Text Box 7961"/>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60127877" w14:textId="77777777" w:rsidR="0074133E" w:rsidRPr="00172D6B" w:rsidRDefault="0074133E" w:rsidP="00F932EE">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3FA46292" w14:textId="77777777" w:rsidR="0074133E" w:rsidRPr="00E958A4" w:rsidRDefault="0074133E" w:rsidP="00F932EE">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7962" name="Connector: Elbow 7962"/>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963" name="Connector: Elbow 7963"/>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964" name="Straight Arrow Connector 7964"/>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965" name="Text Box 7965"/>
                        <wps:cNvSpPr txBox="1"/>
                        <wps:spPr>
                          <a:xfrm>
                            <a:off x="4347713" y="1285337"/>
                            <a:ext cx="252412" cy="254635"/>
                          </a:xfrm>
                          <a:prstGeom prst="rect">
                            <a:avLst/>
                          </a:prstGeom>
                          <a:solidFill>
                            <a:schemeClr val="lt1"/>
                          </a:solidFill>
                          <a:ln w="6350">
                            <a:noFill/>
                          </a:ln>
                        </wps:spPr>
                        <wps:txbx>
                          <w:txbxContent>
                            <w:p w14:paraId="20663FC0" w14:textId="77777777" w:rsidR="0074133E" w:rsidRPr="00172D6B" w:rsidRDefault="0074133E" w:rsidP="00F932EE">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966" name="Straight Arrow Connector 7966"/>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967" name="Diamond 7967"/>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DA871E2" w14:textId="77777777" w:rsidR="0074133E" w:rsidRPr="0083292B" w:rsidRDefault="0074133E" w:rsidP="00F932EE">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968" name="Straight Arrow Connector 7968"/>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969" name="Connector: Elbow 7969"/>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29C7207A" id="Group 7948" o:spid="_x0000_s2060" style="position:absolute;left:0;text-align:left;margin-left:13.6pt;margin-top:11.35pt;width:450.75pt;height:154.05pt;z-index:251872256;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">
                <v:shape id="Text Box 2" o:spid="_x0000_s2061"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">
                  <v:textbox>
                    <w:txbxContent>
                      <w:p w14:paraId="0A4D87DB" w14:textId="77777777" w:rsidR="0074133E" w:rsidRPr="00172D6B" w:rsidRDefault="0074133E" w:rsidP="00F932EE">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2062"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">
                  <v:textbox>
                    <w:txbxContent>
                      <w:p w14:paraId="5B619F9E" w14:textId="77777777" w:rsidR="0074133E" w:rsidRPr="00172D6B" w:rsidRDefault="0074133E" w:rsidP="00F932EE">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4B35600B" w14:textId="77777777" w:rsidR="0074133E" w:rsidRPr="00172D6B" w:rsidRDefault="0074133E" w:rsidP="00F932EE">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59B25232" w14:textId="77777777" w:rsidR="0074133E" w:rsidRPr="00830C25" w:rsidRDefault="0074133E" w:rsidP="00F932EE">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7951" o:spid="_x0000_s2063"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">
                  <v:textbox>
                    <w:txbxContent>
                      <w:p w14:paraId="29083DF4" w14:textId="77777777" w:rsidR="0074133E" w:rsidRPr="00172D6B" w:rsidRDefault="0074133E" w:rsidP="00F932EE">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3C3D81CC" w14:textId="505448D7" w:rsidR="0074133E" w:rsidRPr="00172D6B" w:rsidRDefault="0074133E" w:rsidP="00F932EE">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C61667" w:rsidRPr="00C61667">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1EA945E1" w14:textId="77777777" w:rsidR="0074133E" w:rsidRPr="00172D6B" w:rsidRDefault="0074133E" w:rsidP="00F932EE">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2 </w:t>
                        </w:r>
                        <w:r w:rsidRPr="00172D6B">
                          <w:rPr>
                            <w:rFonts w:ascii="Times New Roman" w:hAnsi="Times New Roman" w:cs="Times New Roman"/>
                            <w:szCs w:val="24"/>
                          </w:rPr>
                          <w:t>ngày)</w:t>
                        </w:r>
                      </w:p>
                    </w:txbxContent>
                  </v:textbox>
                </v:shape>
                <v:shape id="Straight Arrow Connector 7952" o:spid="_x0000_s2064"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" strokecolor="black [3200]">
                  <v:stroke endarrow="open"/>
                </v:shape>
                <v:shape id="Straight Arrow Connector 7953" o:spid="_x0000_s2065"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" strokecolor="black [3200]">
                  <v:stroke endarrow="open"/>
                </v:shape>
                <v:shape id="Straight Arrow Connector 7954" o:spid="_x0000_s2066"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" strokecolor="black [3200]">
                  <v:stroke endarrow="open"/>
                </v:shape>
                <v:shape id="Text Box 7955" o:spid="_x0000_s2067"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" fillcolor="white [3201]" stroked="f" strokeweight=".5pt">
                  <v:textbox>
                    <w:txbxContent>
                      <w:p w14:paraId="5EEA8940" w14:textId="77777777" w:rsidR="0074133E" w:rsidRPr="002F0815" w:rsidRDefault="0074133E" w:rsidP="00F932EE">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66A04526" wp14:editId="2D89A809">
                              <wp:extent cx="129540" cy="100337"/>
                              <wp:effectExtent l="0" t="0" r="3810" b="0"/>
                              <wp:docPr id="7970" name="Picture 79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956" o:spid="_x0000_s2068"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">
                  <v:textbox>
                    <w:txbxContent>
                      <w:p w14:paraId="150023F5" w14:textId="77777777" w:rsidR="0074133E" w:rsidRPr="00172D6B" w:rsidRDefault="0074133E" w:rsidP="00F932EE">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41703ACE" w14:textId="069909BD" w:rsidR="0074133E" w:rsidRPr="00172D6B" w:rsidRDefault="0074133E" w:rsidP="00F932EE">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C61667" w:rsidRPr="00C61667">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098CD1A6" w14:textId="77777777" w:rsidR="0074133E" w:rsidRPr="00172D6B" w:rsidRDefault="0074133E" w:rsidP="00F932EE">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7957" o:spid="_x0000_s2069"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" fillcolor="white [3212]" strokecolor="black [3213]">
                  <v:textbox>
                    <w:txbxContent>
                      <w:p w14:paraId="7A53747D" w14:textId="77777777" w:rsidR="0074133E" w:rsidRPr="0083292B" w:rsidRDefault="0074133E" w:rsidP="00F932EE">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7958" o:spid="_x0000_s2070"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" fillcolor="white [3201]" stroked="f" strokeweight=".5pt">
                  <v:textbox>
                    <w:txbxContent>
                      <w:p w14:paraId="6EA8DF89" w14:textId="77777777" w:rsidR="0074133E" w:rsidRPr="00172D6B" w:rsidRDefault="0074133E" w:rsidP="00F932EE">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7959" o:spid="_x0000_s2071"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" fillcolor="white [3201]" stroked="f" strokeweight=".5pt">
                  <v:textbox>
                    <w:txbxContent>
                      <w:p w14:paraId="5F947BFC" w14:textId="77777777" w:rsidR="0074133E" w:rsidRPr="002F0815" w:rsidRDefault="0074133E" w:rsidP="00F932EE">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5E655E11" wp14:editId="71D6A51D">
                              <wp:extent cx="129540" cy="100337"/>
                              <wp:effectExtent l="0" t="0" r="3810" b="0"/>
                              <wp:docPr id="7971" name="Picture 7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960" o:spid="_x0000_s2072"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">
                  <v:textbox>
                    <w:txbxContent>
                      <w:p w14:paraId="52893BCD" w14:textId="77777777" w:rsidR="0074133E" w:rsidRPr="00172D6B" w:rsidRDefault="0074133E" w:rsidP="00F932EE">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75C80175" w14:textId="77777777" w:rsidR="0074133E" w:rsidRPr="00172D6B" w:rsidRDefault="0074133E" w:rsidP="00F932EE">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14ECEB7B" w14:textId="77777777" w:rsidR="0074133E" w:rsidRPr="00172D6B" w:rsidRDefault="0074133E" w:rsidP="00F932EE">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7961" o:spid="_x0000_s2073"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">
                  <v:textbox>
                    <w:txbxContent>
                      <w:p w14:paraId="60127877" w14:textId="77777777" w:rsidR="0074133E" w:rsidRPr="00172D6B" w:rsidRDefault="0074133E" w:rsidP="00F932EE">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3FA46292" w14:textId="77777777" w:rsidR="0074133E" w:rsidRPr="00E958A4" w:rsidRDefault="0074133E" w:rsidP="00F932EE">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7962" o:spid="_x0000_s2074"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" adj="12057" strokecolor="black [3200]">
                  <v:stroke endarrow="open" joinstyle="round"/>
                </v:shape>
                <v:shape id="Connector: Elbow 7963" o:spid="_x0000_s2075"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" adj="21599" strokecolor="black [3200]">
                  <v:stroke endarrow="open" joinstyle="round"/>
                </v:shape>
                <v:shape id="Straight Arrow Connector 7964" o:spid="_x0000_s2076"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" strokecolor="black [3200]">
                  <v:stroke endarrow="open"/>
                </v:shape>
                <v:shape id="Text Box 7965" o:spid="_x0000_s2077"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" fillcolor="white [3201]" stroked="f" strokeweight=".5pt">
                  <v:textbox>
                    <w:txbxContent>
                      <w:p w14:paraId="20663FC0" w14:textId="77777777" w:rsidR="0074133E" w:rsidRPr="00172D6B" w:rsidRDefault="0074133E" w:rsidP="00F932EE">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7966" o:spid="_x0000_s2078"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" strokecolor="black [3200]">
                  <v:stroke endarrow="open"/>
                </v:shape>
                <v:shape id="Diamond 7967" o:spid="_x0000_s2079"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" fillcolor="white [3212]" strokecolor="black [3213]">
                  <v:textbox>
                    <w:txbxContent>
                      <w:p w14:paraId="0DA871E2" w14:textId="77777777" w:rsidR="0074133E" w:rsidRPr="0083292B" w:rsidRDefault="0074133E" w:rsidP="00F932EE">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7968" o:spid="_x0000_s2080"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" strokecolor="black [3200]">
                  <v:stroke endarrow="open"/>
                </v:shape>
                <v:shape id="Connector: Elbow 7969" o:spid="_x0000_s2081"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" adj="12057" strokecolor="black [3200]">
                  <v:stroke endarrow="open" joinstyle="round"/>
                </v:shape>
                <w10:wrap anchorx="margin"/>
              </v:group>
            </w:pict>
          </mc:Fallback>
        </mc:AlternateContent>
      </w:r>
    </w:p>
    <w:p w14:paraId="1778E356" w14:textId="77777777" w:rsidR="00F932EE" w:rsidRPr="00D13FC9" w:rsidRDefault="00F932EE" w:rsidP="00F932EE">
      <w:pPr>
        <w:spacing w:before="240"/>
        <w:ind w:left="360"/>
        <w:rPr>
          <w:rFonts w:ascii="Times New Roman" w:hAnsi="Times New Roman" w:cs="Times New Roman"/>
          <w:lang w:val="vi-VN"/>
        </w:rPr>
      </w:pPr>
    </w:p>
    <w:p w14:paraId="13B611B1" w14:textId="77777777" w:rsidR="00F932EE" w:rsidRPr="00D13FC9" w:rsidRDefault="00F932EE" w:rsidP="00F932EE">
      <w:pPr>
        <w:spacing w:before="240"/>
        <w:ind w:left="360"/>
        <w:rPr>
          <w:rFonts w:ascii="Times New Roman" w:hAnsi="Times New Roman" w:cs="Times New Roman"/>
          <w:lang w:val="vi-VN"/>
        </w:rPr>
      </w:pPr>
    </w:p>
    <w:p w14:paraId="4AD176A9" w14:textId="77777777" w:rsidR="00F932EE" w:rsidRPr="00D13FC9" w:rsidRDefault="00F932EE" w:rsidP="00F932EE">
      <w:pPr>
        <w:spacing w:before="240"/>
        <w:ind w:left="360"/>
        <w:rPr>
          <w:rFonts w:ascii="Times New Roman" w:hAnsi="Times New Roman" w:cs="Times New Roman"/>
          <w:lang w:val="vi-VN"/>
        </w:rPr>
      </w:pPr>
    </w:p>
    <w:p w14:paraId="60C2168C" w14:textId="77777777" w:rsidR="00F932EE" w:rsidRPr="00D13FC9" w:rsidRDefault="00F932EE" w:rsidP="00F932EE">
      <w:pPr>
        <w:spacing w:before="240"/>
        <w:ind w:left="360"/>
        <w:rPr>
          <w:rFonts w:ascii="Times New Roman" w:hAnsi="Times New Roman" w:cs="Times New Roman"/>
          <w:lang w:val="vi-VN"/>
        </w:rPr>
      </w:pPr>
    </w:p>
    <w:p w14:paraId="10E7DAF2" w14:textId="77777777" w:rsidR="00F932EE" w:rsidRPr="00D13FC9" w:rsidRDefault="00F932EE" w:rsidP="00F932EE">
      <w:pPr>
        <w:spacing w:before="240"/>
        <w:ind w:left="360"/>
        <w:rPr>
          <w:rFonts w:ascii="Times New Roman" w:hAnsi="Times New Roman" w:cs="Times New Roman"/>
          <w:lang w:val="vi-VN"/>
        </w:rPr>
      </w:pPr>
    </w:p>
    <w:p w14:paraId="7D5D95EC" w14:textId="5913B996" w:rsidR="00F932EE" w:rsidRDefault="00F932EE" w:rsidP="00F932EE">
      <w:pPr>
        <w:pStyle w:val="ListParagraph"/>
        <w:ind w:left="1440"/>
        <w:rPr>
          <w:rFonts w:ascii="Times New Roman" w:hAnsi="Times New Roman" w:cs="Times New Roman"/>
          <w:sz w:val="28"/>
          <w:szCs w:val="28"/>
          <w:lang w:val="vi-VN"/>
        </w:rPr>
      </w:pPr>
    </w:p>
    <w:p w14:paraId="7A3FE846" w14:textId="05FED3D0"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lastRenderedPageBreak/>
        <w:t>BKH-DBI-271916: Đăng ký thay đổi nội dung đăng ký địa điểm kinh doanh (đối với doanh nghiệp hoạt động theo Giấy phép đầu tư, Giấy chứng nhận đầu tư hoặc các giấy tờ có giá trị pháp lý tương đương) (Thời hạn xử lý 3 ngày)</w:t>
      </w:r>
    </w:p>
    <w:p w14:paraId="534CABB4" w14:textId="77777777" w:rsidR="00333EAB" w:rsidRDefault="00333EAB" w:rsidP="00D13FC9">
      <w:pPr>
        <w:spacing w:before="240"/>
        <w:ind w:left="360"/>
        <w:rPr>
          <w:rFonts w:ascii="Times New Roman" w:hAnsi="Times New Roman" w:cs="Times New Roman"/>
          <w:lang w:val="vi-VN"/>
        </w:rPr>
      </w:pPr>
    </w:p>
    <w:p w14:paraId="07A32419" w14:textId="1DB8BD8E" w:rsidR="00D13FC9" w:rsidRPr="00D13FC9" w:rsidRDefault="00D13FC9" w:rsidP="00D13FC9">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792384" behindDoc="0" locked="0" layoutInCell="1" allowOverlap="1" wp14:anchorId="2943656F" wp14:editId="19972466">
                <wp:simplePos x="0" y="0"/>
                <wp:positionH relativeFrom="margin">
                  <wp:posOffset>172529</wp:posOffset>
                </wp:positionH>
                <wp:positionV relativeFrom="paragraph">
                  <wp:posOffset>144037</wp:posOffset>
                </wp:positionV>
                <wp:extent cx="5724339" cy="1956411"/>
                <wp:effectExtent l="0" t="0" r="10160" b="25400"/>
                <wp:wrapNone/>
                <wp:docPr id="7012" name="Group 7012"/>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7013"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43518404"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7014"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294273A8"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755BC494"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5C9145B8"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015" name="Text Box 7015"/>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4C2C89AC"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63AA5F8D" w14:textId="18568A6B"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C61667" w:rsidRPr="00C61667">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1A209CC9"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7016" name="Straight Arrow Connector 7016"/>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017" name="Straight Arrow Connector 7017"/>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018" name="Straight Arrow Connector 7018"/>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019" name="Text Box 7019"/>
                        <wps:cNvSpPr txBox="1"/>
                        <wps:spPr>
                          <a:xfrm>
                            <a:off x="1785668" y="957532"/>
                            <a:ext cx="257175" cy="247650"/>
                          </a:xfrm>
                          <a:prstGeom prst="rect">
                            <a:avLst/>
                          </a:prstGeom>
                          <a:solidFill>
                            <a:schemeClr val="lt1"/>
                          </a:solidFill>
                          <a:ln w="6350">
                            <a:noFill/>
                          </a:ln>
                        </wps:spPr>
                        <wps:txbx>
                          <w:txbxContent>
                            <w:p w14:paraId="702B8875"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511EEE9C" wp14:editId="2AB4A520">
                                    <wp:extent cx="129540" cy="100337"/>
                                    <wp:effectExtent l="0" t="0" r="3810" b="0"/>
                                    <wp:docPr id="7034" name="Picture 7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020" name="Text Box 7020"/>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6F2F76EB"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0AF1FB5A" w14:textId="460147F6"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C61667" w:rsidRPr="00C61667">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0044676B"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7021" name="Diamond 7021"/>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B401E6E"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022" name="Text Box 7022"/>
                        <wps:cNvSpPr txBox="1"/>
                        <wps:spPr>
                          <a:xfrm>
                            <a:off x="1276709" y="1319841"/>
                            <a:ext cx="254442" cy="254635"/>
                          </a:xfrm>
                          <a:prstGeom prst="rect">
                            <a:avLst/>
                          </a:prstGeom>
                          <a:solidFill>
                            <a:schemeClr val="lt1"/>
                          </a:solidFill>
                          <a:ln w="6350">
                            <a:noFill/>
                          </a:ln>
                        </wps:spPr>
                        <wps:txbx>
                          <w:txbxContent>
                            <w:p w14:paraId="45DC4265"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023" name="Text Box 7023"/>
                        <wps:cNvSpPr txBox="1"/>
                        <wps:spPr>
                          <a:xfrm>
                            <a:off x="5020573" y="1009290"/>
                            <a:ext cx="252413" cy="252413"/>
                          </a:xfrm>
                          <a:prstGeom prst="rect">
                            <a:avLst/>
                          </a:prstGeom>
                          <a:solidFill>
                            <a:schemeClr val="lt1"/>
                          </a:solidFill>
                          <a:ln w="6350">
                            <a:noFill/>
                          </a:ln>
                        </wps:spPr>
                        <wps:txbx>
                          <w:txbxContent>
                            <w:p w14:paraId="2DEBFC27"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51352761" wp14:editId="7F348B74">
                                    <wp:extent cx="129540" cy="100337"/>
                                    <wp:effectExtent l="0" t="0" r="3810" b="0"/>
                                    <wp:docPr id="7035" name="Picture 7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024" name="Text Box 7024"/>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1DD6CB77"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5448647A"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78438AC3"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025" name="Text Box 7025"/>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522F5100"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7C435812"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7026" name="Connector: Elbow 7026"/>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027" name="Connector: Elbow 7027"/>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028" name="Straight Arrow Connector 7028"/>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029" name="Text Box 7029"/>
                        <wps:cNvSpPr txBox="1"/>
                        <wps:spPr>
                          <a:xfrm>
                            <a:off x="4347713" y="1285337"/>
                            <a:ext cx="252412" cy="254635"/>
                          </a:xfrm>
                          <a:prstGeom prst="rect">
                            <a:avLst/>
                          </a:prstGeom>
                          <a:solidFill>
                            <a:schemeClr val="lt1"/>
                          </a:solidFill>
                          <a:ln w="6350">
                            <a:noFill/>
                          </a:ln>
                        </wps:spPr>
                        <wps:txbx>
                          <w:txbxContent>
                            <w:p w14:paraId="3E969A08"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030" name="Straight Arrow Connector 7030"/>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031" name="Diamond 7031"/>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2A00989"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032" name="Straight Arrow Connector 7032"/>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033" name="Connector: Elbow 7033"/>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2943656F" id="Group 7012" o:spid="_x0000_s2082" style="position:absolute;left:0;text-align:left;margin-left:13.6pt;margin-top:11.35pt;width:450.75pt;height:154.05pt;z-index:251792384;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">
                <v:shape id="Text Box 2" o:spid="_x0000_s2083"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">
                  <v:textbox>
                    <w:txbxContent>
                      <w:p w14:paraId="43518404"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2084"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">
                  <v:textbox>
                    <w:txbxContent>
                      <w:p w14:paraId="294273A8"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755BC494"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5C9145B8"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7015" o:spid="_x0000_s2085"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">
                  <v:textbox>
                    <w:txbxContent>
                      <w:p w14:paraId="4C2C89AC"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63AA5F8D" w14:textId="18568A6B"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C61667" w:rsidRPr="00C61667">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1A209CC9"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v:textbox>
                </v:shape>
                <v:shape id="Straight Arrow Connector 7016" o:spid="_x0000_s2086"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" strokecolor="black [3200]">
                  <v:stroke endarrow="open"/>
                </v:shape>
                <v:shape id="Straight Arrow Connector 7017" o:spid="_x0000_s2087"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" strokecolor="black [3200]">
                  <v:stroke endarrow="open"/>
                </v:shape>
                <v:shape id="Straight Arrow Connector 7018" o:spid="_x0000_s2088"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" strokecolor="black [3200]">
                  <v:stroke endarrow="open"/>
                </v:shape>
                <v:shape id="Text Box 7019" o:spid="_x0000_s2089"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" fillcolor="white [3201]" stroked="f" strokeweight=".5pt">
                  <v:textbox>
                    <w:txbxContent>
                      <w:p w14:paraId="702B8875"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511EEE9C" wp14:editId="2AB4A520">
                              <wp:extent cx="129540" cy="100337"/>
                              <wp:effectExtent l="0" t="0" r="3810" b="0"/>
                              <wp:docPr id="7034" name="Picture 7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020" o:spid="_x0000_s2090"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">
                  <v:textbox>
                    <w:txbxContent>
                      <w:p w14:paraId="6F2F76EB"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0AF1FB5A" w14:textId="460147F6"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C61667" w:rsidRPr="00C61667">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0044676B"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7021" o:spid="_x0000_s2091"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" fillcolor="white [3212]" strokecolor="black [3213]">
                  <v:textbox>
                    <w:txbxContent>
                      <w:p w14:paraId="5B401E6E"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7022" o:spid="_x0000_s2092"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" fillcolor="white [3201]" stroked="f" strokeweight=".5pt">
                  <v:textbox>
                    <w:txbxContent>
                      <w:p w14:paraId="45DC4265"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7023" o:spid="_x0000_s2093"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" fillcolor="white [3201]" stroked="f" strokeweight=".5pt">
                  <v:textbox>
                    <w:txbxContent>
                      <w:p w14:paraId="2DEBFC27"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51352761" wp14:editId="7F348B74">
                              <wp:extent cx="129540" cy="100337"/>
                              <wp:effectExtent l="0" t="0" r="3810" b="0"/>
                              <wp:docPr id="7035" name="Picture 7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024" o:spid="_x0000_s2094"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">
                  <v:textbox>
                    <w:txbxContent>
                      <w:p w14:paraId="1DD6CB77"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5448647A"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78438AC3"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7025" o:spid="_x0000_s2095"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">
                  <v:textbox>
                    <w:txbxContent>
                      <w:p w14:paraId="522F5100"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7C435812"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7026" o:spid="_x0000_s2096"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" adj="12057" strokecolor="black [3200]">
                  <v:stroke endarrow="open" joinstyle="round"/>
                </v:shape>
                <v:shape id="Connector: Elbow 7027" o:spid="_x0000_s2097"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" adj="21599" strokecolor="black [3200]">
                  <v:stroke endarrow="open" joinstyle="round"/>
                </v:shape>
                <v:shape id="Straight Arrow Connector 7028" o:spid="_x0000_s2098"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" strokecolor="black [3200]">
                  <v:stroke endarrow="open"/>
                </v:shape>
                <v:shape id="Text Box 7029" o:spid="_x0000_s2099"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" fillcolor="white [3201]" stroked="f" strokeweight=".5pt">
                  <v:textbox>
                    <w:txbxContent>
                      <w:p w14:paraId="3E969A08"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7030" o:spid="_x0000_s2100"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" strokecolor="black [3200]">
                  <v:stroke endarrow="open"/>
                </v:shape>
                <v:shape id="Diamond 7031" o:spid="_x0000_s2101"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" fillcolor="white [3212]" strokecolor="black [3213]">
                  <v:textbox>
                    <w:txbxContent>
                      <w:p w14:paraId="32A00989"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7032" o:spid="_x0000_s2102"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" strokecolor="black [3200]">
                  <v:stroke endarrow="open"/>
                </v:shape>
                <v:shape id="Connector: Elbow 7033" o:spid="_x0000_s2103"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" adj="12057" strokecolor="black [3200]">
                  <v:stroke endarrow="open" joinstyle="round"/>
                </v:shape>
                <w10:wrap anchorx="margin"/>
              </v:group>
            </w:pict>
          </mc:Fallback>
        </mc:AlternateContent>
      </w:r>
    </w:p>
    <w:p w14:paraId="18AC8A88" w14:textId="403D8178" w:rsidR="00D13FC9" w:rsidRDefault="00D13FC9" w:rsidP="00D13FC9">
      <w:pPr>
        <w:spacing w:before="240"/>
        <w:ind w:left="360"/>
        <w:rPr>
          <w:rFonts w:ascii="Times New Roman" w:hAnsi="Times New Roman" w:cs="Times New Roman"/>
          <w:lang w:val="vi-VN"/>
        </w:rPr>
      </w:pPr>
    </w:p>
    <w:p w14:paraId="129CA027" w14:textId="77777777" w:rsidR="00333EAB" w:rsidRPr="00D13FC9" w:rsidRDefault="00333EAB" w:rsidP="00D13FC9">
      <w:pPr>
        <w:spacing w:before="240"/>
        <w:ind w:left="360"/>
        <w:rPr>
          <w:rFonts w:ascii="Times New Roman" w:hAnsi="Times New Roman" w:cs="Times New Roman"/>
          <w:lang w:val="vi-VN"/>
        </w:rPr>
      </w:pPr>
    </w:p>
    <w:p w14:paraId="2E4B46C5" w14:textId="77777777" w:rsidR="00D13FC9" w:rsidRPr="00D13FC9" w:rsidRDefault="00D13FC9" w:rsidP="00D13FC9">
      <w:pPr>
        <w:spacing w:before="240"/>
        <w:ind w:left="360"/>
        <w:rPr>
          <w:rFonts w:ascii="Times New Roman" w:hAnsi="Times New Roman" w:cs="Times New Roman"/>
          <w:lang w:val="vi-VN"/>
        </w:rPr>
      </w:pPr>
    </w:p>
    <w:p w14:paraId="18E6B25C" w14:textId="77777777" w:rsidR="00D13FC9" w:rsidRPr="00D13FC9" w:rsidRDefault="00D13FC9" w:rsidP="00D13FC9">
      <w:pPr>
        <w:spacing w:before="240"/>
        <w:ind w:left="360"/>
        <w:rPr>
          <w:rFonts w:ascii="Times New Roman" w:hAnsi="Times New Roman" w:cs="Times New Roman"/>
          <w:lang w:val="vi-VN"/>
        </w:rPr>
      </w:pPr>
    </w:p>
    <w:p w14:paraId="65552F23" w14:textId="77777777" w:rsidR="00D13FC9" w:rsidRPr="00D13FC9" w:rsidRDefault="00D13FC9" w:rsidP="00D13FC9">
      <w:pPr>
        <w:spacing w:before="240"/>
        <w:ind w:left="360"/>
        <w:rPr>
          <w:rFonts w:ascii="Times New Roman" w:hAnsi="Times New Roman" w:cs="Times New Roman"/>
          <w:lang w:val="vi-VN"/>
        </w:rPr>
      </w:pPr>
    </w:p>
    <w:p w14:paraId="0FFE4901" w14:textId="11EB8DBE" w:rsidR="00D13FC9" w:rsidRDefault="00D13FC9" w:rsidP="00D13FC9">
      <w:pPr>
        <w:spacing w:before="240"/>
        <w:ind w:left="360"/>
        <w:rPr>
          <w:rFonts w:ascii="Times New Roman" w:hAnsi="Times New Roman" w:cs="Times New Roman"/>
          <w:lang w:val="vi-VN"/>
        </w:rPr>
      </w:pPr>
    </w:p>
    <w:p w14:paraId="1C1095DA" w14:textId="77777777" w:rsidR="00D13FC9" w:rsidRPr="003A0958" w:rsidRDefault="00D13FC9" w:rsidP="00D13FC9">
      <w:pPr>
        <w:pStyle w:val="ListParagraph"/>
        <w:ind w:left="1440"/>
        <w:rPr>
          <w:rFonts w:ascii="Times New Roman" w:hAnsi="Times New Roman" w:cs="Times New Roman"/>
          <w:sz w:val="28"/>
          <w:szCs w:val="28"/>
          <w:lang w:val="vi-VN"/>
        </w:rPr>
      </w:pPr>
    </w:p>
    <w:p w14:paraId="00BEC051" w14:textId="565C250F"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BKH-DBI-271915: Đăng ký thay đổi nội dung đăng ký hoạt động chi nhánh, văn phòng đại diện (đối với doanh nghiệp hoạt động theo Giấy phép đầu tư, Giấy chứng nhận đầu tư hoặc các giấy tờ có giá trị pháp lý tương đương) (Thời hạn xử lý 3 ngày)</w:t>
      </w:r>
    </w:p>
    <w:p w14:paraId="7A1F5E48" w14:textId="77777777" w:rsidR="00333EAB" w:rsidRDefault="00333EAB" w:rsidP="00D13FC9">
      <w:pPr>
        <w:spacing w:before="240"/>
        <w:ind w:left="360"/>
        <w:rPr>
          <w:rFonts w:ascii="Times New Roman" w:hAnsi="Times New Roman" w:cs="Times New Roman"/>
          <w:lang w:val="vi-VN"/>
        </w:rPr>
      </w:pPr>
    </w:p>
    <w:p w14:paraId="26AD6F62" w14:textId="3F63FE4B" w:rsidR="00D13FC9" w:rsidRPr="00D13FC9" w:rsidRDefault="00D13FC9" w:rsidP="00D13FC9">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794432" behindDoc="0" locked="0" layoutInCell="1" allowOverlap="1" wp14:anchorId="373BC91C" wp14:editId="1E70DCD0">
                <wp:simplePos x="0" y="0"/>
                <wp:positionH relativeFrom="margin">
                  <wp:posOffset>172085</wp:posOffset>
                </wp:positionH>
                <wp:positionV relativeFrom="paragraph">
                  <wp:posOffset>63997</wp:posOffset>
                </wp:positionV>
                <wp:extent cx="5724339" cy="1956411"/>
                <wp:effectExtent l="0" t="0" r="10160" b="25400"/>
                <wp:wrapNone/>
                <wp:docPr id="7036" name="Group 7036"/>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7037"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212745B3"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7038"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7AA9A5D0"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594B08D5"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2E9EBF5A"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039" name="Text Box 7039"/>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1B1FAFB9"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29A4FF62" w14:textId="159EA41D"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C61667" w:rsidRPr="00C61667">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39E62EC4"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7040" name="Straight Arrow Connector 7040"/>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041" name="Straight Arrow Connector 7041"/>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042" name="Straight Arrow Connector 7042"/>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043" name="Text Box 7043"/>
                        <wps:cNvSpPr txBox="1"/>
                        <wps:spPr>
                          <a:xfrm>
                            <a:off x="1785668" y="957532"/>
                            <a:ext cx="257175" cy="247650"/>
                          </a:xfrm>
                          <a:prstGeom prst="rect">
                            <a:avLst/>
                          </a:prstGeom>
                          <a:solidFill>
                            <a:schemeClr val="lt1"/>
                          </a:solidFill>
                          <a:ln w="6350">
                            <a:noFill/>
                          </a:ln>
                        </wps:spPr>
                        <wps:txbx>
                          <w:txbxContent>
                            <w:p w14:paraId="4E9CD8B7"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7232B134" wp14:editId="1DC51818">
                                    <wp:extent cx="129540" cy="100337"/>
                                    <wp:effectExtent l="0" t="0" r="3810" b="0"/>
                                    <wp:docPr id="7058" name="Picture 70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044" name="Text Box 7044"/>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2D3A2278"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2A490F97" w14:textId="386A8AC2"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C61667" w:rsidRPr="00C61667">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4FE7DDF5"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7045" name="Diamond 7045"/>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D3AF27F"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046" name="Text Box 7046"/>
                        <wps:cNvSpPr txBox="1"/>
                        <wps:spPr>
                          <a:xfrm>
                            <a:off x="1276709" y="1319841"/>
                            <a:ext cx="254442" cy="254635"/>
                          </a:xfrm>
                          <a:prstGeom prst="rect">
                            <a:avLst/>
                          </a:prstGeom>
                          <a:solidFill>
                            <a:schemeClr val="lt1"/>
                          </a:solidFill>
                          <a:ln w="6350">
                            <a:noFill/>
                          </a:ln>
                        </wps:spPr>
                        <wps:txbx>
                          <w:txbxContent>
                            <w:p w14:paraId="2975BA98"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047" name="Text Box 7047"/>
                        <wps:cNvSpPr txBox="1"/>
                        <wps:spPr>
                          <a:xfrm>
                            <a:off x="5020573" y="1009290"/>
                            <a:ext cx="252413" cy="252413"/>
                          </a:xfrm>
                          <a:prstGeom prst="rect">
                            <a:avLst/>
                          </a:prstGeom>
                          <a:solidFill>
                            <a:schemeClr val="lt1"/>
                          </a:solidFill>
                          <a:ln w="6350">
                            <a:noFill/>
                          </a:ln>
                        </wps:spPr>
                        <wps:txbx>
                          <w:txbxContent>
                            <w:p w14:paraId="2484257F"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7C9F4F87" wp14:editId="06BAD872">
                                    <wp:extent cx="129540" cy="100337"/>
                                    <wp:effectExtent l="0" t="0" r="3810" b="0"/>
                                    <wp:docPr id="7059" name="Picture 70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048" name="Text Box 7048"/>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490E3E31"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4274C128"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1422EFD4"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049" name="Text Box 7049"/>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1B5758C2"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00F4BB8F"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7050" name="Connector: Elbow 7050"/>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051" name="Connector: Elbow 7051"/>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052" name="Straight Arrow Connector 7052"/>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053" name="Text Box 7053"/>
                        <wps:cNvSpPr txBox="1"/>
                        <wps:spPr>
                          <a:xfrm>
                            <a:off x="4347713" y="1285337"/>
                            <a:ext cx="252412" cy="254635"/>
                          </a:xfrm>
                          <a:prstGeom prst="rect">
                            <a:avLst/>
                          </a:prstGeom>
                          <a:solidFill>
                            <a:schemeClr val="lt1"/>
                          </a:solidFill>
                          <a:ln w="6350">
                            <a:noFill/>
                          </a:ln>
                        </wps:spPr>
                        <wps:txbx>
                          <w:txbxContent>
                            <w:p w14:paraId="47CC0F73"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054" name="Straight Arrow Connector 7054"/>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055" name="Diamond 7055"/>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A7998F3"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056" name="Straight Arrow Connector 7056"/>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057" name="Connector: Elbow 7057"/>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373BC91C" id="Group 7036" o:spid="_x0000_s2104" style="position:absolute;left:0;text-align:left;margin-left:13.55pt;margin-top:5.05pt;width:450.75pt;height:154.05pt;z-index:251794432;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">
                <v:shape id="Text Box 2" o:spid="_x0000_s2105"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">
                  <v:textbox>
                    <w:txbxContent>
                      <w:p w14:paraId="212745B3"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2106"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">
                  <v:textbox>
                    <w:txbxContent>
                      <w:p w14:paraId="7AA9A5D0"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594B08D5"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2E9EBF5A"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7039" o:spid="_x0000_s2107"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">
                  <v:textbox>
                    <w:txbxContent>
                      <w:p w14:paraId="1B1FAFB9"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29A4FF62" w14:textId="159EA41D"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C61667" w:rsidRPr="00C61667">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39E62EC4"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v:textbox>
                </v:shape>
                <v:shape id="Straight Arrow Connector 7040" o:spid="_x0000_s2108"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" strokecolor="black [3200]">
                  <v:stroke endarrow="open"/>
                </v:shape>
                <v:shape id="Straight Arrow Connector 7041" o:spid="_x0000_s2109"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" strokecolor="black [3200]">
                  <v:stroke endarrow="open"/>
                </v:shape>
                <v:shape id="Straight Arrow Connector 7042" o:spid="_x0000_s2110"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" strokecolor="black [3200]">
                  <v:stroke endarrow="open"/>
                </v:shape>
                <v:shape id="Text Box 7043" o:spid="_x0000_s2111"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" fillcolor="white [3201]" stroked="f" strokeweight=".5pt">
                  <v:textbox>
                    <w:txbxContent>
                      <w:p w14:paraId="4E9CD8B7"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7232B134" wp14:editId="1DC51818">
                              <wp:extent cx="129540" cy="100337"/>
                              <wp:effectExtent l="0" t="0" r="3810" b="0"/>
                              <wp:docPr id="7058" name="Picture 70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044" o:spid="_x0000_s2112"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">
                  <v:textbox>
                    <w:txbxContent>
                      <w:p w14:paraId="2D3A2278"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2A490F97" w14:textId="386A8AC2"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C61667" w:rsidRPr="00C61667">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4FE7DDF5"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7045" o:spid="_x0000_s2113"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" fillcolor="white [3212]" strokecolor="black [3213]">
                  <v:textbox>
                    <w:txbxContent>
                      <w:p w14:paraId="0D3AF27F"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7046" o:spid="_x0000_s2114"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" fillcolor="white [3201]" stroked="f" strokeweight=".5pt">
                  <v:textbox>
                    <w:txbxContent>
                      <w:p w14:paraId="2975BA98"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7047" o:spid="_x0000_s2115"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" fillcolor="white [3201]" stroked="f" strokeweight=".5pt">
                  <v:textbox>
                    <w:txbxContent>
                      <w:p w14:paraId="2484257F"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7C9F4F87" wp14:editId="06BAD872">
                              <wp:extent cx="129540" cy="100337"/>
                              <wp:effectExtent l="0" t="0" r="3810" b="0"/>
                              <wp:docPr id="7059" name="Picture 70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048" o:spid="_x0000_s2116"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">
                  <v:textbox>
                    <w:txbxContent>
                      <w:p w14:paraId="490E3E31"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4274C128"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1422EFD4"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7049" o:spid="_x0000_s2117"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">
                  <v:textbox>
                    <w:txbxContent>
                      <w:p w14:paraId="1B5758C2"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00F4BB8F"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7050" o:spid="_x0000_s2118"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" adj="12057" strokecolor="black [3200]">
                  <v:stroke endarrow="open" joinstyle="round"/>
                </v:shape>
                <v:shape id="Connector: Elbow 7051" o:spid="_x0000_s2119"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" adj="21599" strokecolor="black [3200]">
                  <v:stroke endarrow="open" joinstyle="round"/>
                </v:shape>
                <v:shape id="Straight Arrow Connector 7052" o:spid="_x0000_s2120"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" strokecolor="black [3200]">
                  <v:stroke endarrow="open"/>
                </v:shape>
                <v:shape id="Text Box 7053" o:spid="_x0000_s2121"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" fillcolor="white [3201]" stroked="f" strokeweight=".5pt">
                  <v:textbox>
                    <w:txbxContent>
                      <w:p w14:paraId="47CC0F73"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7054" o:spid="_x0000_s2122"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" strokecolor="black [3200]">
                  <v:stroke endarrow="open"/>
                </v:shape>
                <v:shape id="Diamond 7055" o:spid="_x0000_s2123"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" fillcolor="white [3212]" strokecolor="black [3213]">
                  <v:textbox>
                    <w:txbxContent>
                      <w:p w14:paraId="7A7998F3"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7056" o:spid="_x0000_s2124"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" strokecolor="black [3200]">
                  <v:stroke endarrow="open"/>
                </v:shape>
                <v:shape id="Connector: Elbow 7057" o:spid="_x0000_s2125"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" adj="12057" strokecolor="black [3200]">
                  <v:stroke endarrow="open" joinstyle="round"/>
                </v:shape>
                <w10:wrap anchorx="margin"/>
              </v:group>
            </w:pict>
          </mc:Fallback>
        </mc:AlternateContent>
      </w:r>
    </w:p>
    <w:p w14:paraId="6696CC07" w14:textId="77777777" w:rsidR="00D13FC9" w:rsidRPr="00D13FC9" w:rsidRDefault="00D13FC9" w:rsidP="00D13FC9">
      <w:pPr>
        <w:spacing w:before="240"/>
        <w:ind w:left="360"/>
        <w:rPr>
          <w:rFonts w:ascii="Times New Roman" w:hAnsi="Times New Roman" w:cs="Times New Roman"/>
          <w:lang w:val="vi-VN"/>
        </w:rPr>
      </w:pPr>
    </w:p>
    <w:p w14:paraId="421E290C" w14:textId="77777777" w:rsidR="00D13FC9" w:rsidRPr="00D13FC9" w:rsidRDefault="00D13FC9" w:rsidP="00D13FC9">
      <w:pPr>
        <w:spacing w:before="240"/>
        <w:ind w:left="360"/>
        <w:rPr>
          <w:rFonts w:ascii="Times New Roman" w:hAnsi="Times New Roman" w:cs="Times New Roman"/>
          <w:lang w:val="vi-VN"/>
        </w:rPr>
      </w:pPr>
    </w:p>
    <w:p w14:paraId="1A19788B" w14:textId="77777777" w:rsidR="00D13FC9" w:rsidRPr="00D13FC9" w:rsidRDefault="00D13FC9" w:rsidP="00D13FC9">
      <w:pPr>
        <w:spacing w:before="240"/>
        <w:ind w:left="360"/>
        <w:rPr>
          <w:rFonts w:ascii="Times New Roman" w:hAnsi="Times New Roman" w:cs="Times New Roman"/>
          <w:lang w:val="vi-VN"/>
        </w:rPr>
      </w:pPr>
    </w:p>
    <w:p w14:paraId="5E323566" w14:textId="77777777" w:rsidR="00D13FC9" w:rsidRPr="00D13FC9" w:rsidRDefault="00D13FC9" w:rsidP="00D13FC9">
      <w:pPr>
        <w:spacing w:before="240"/>
        <w:ind w:left="360"/>
        <w:rPr>
          <w:rFonts w:ascii="Times New Roman" w:hAnsi="Times New Roman" w:cs="Times New Roman"/>
          <w:lang w:val="vi-VN"/>
        </w:rPr>
      </w:pPr>
    </w:p>
    <w:p w14:paraId="3344D207" w14:textId="77777777" w:rsidR="00600E87" w:rsidRPr="00D13FC9" w:rsidRDefault="00600E87" w:rsidP="00D13FC9">
      <w:pPr>
        <w:spacing w:before="240"/>
        <w:ind w:left="360"/>
        <w:rPr>
          <w:rFonts w:ascii="Times New Roman" w:hAnsi="Times New Roman" w:cs="Times New Roman"/>
          <w:lang w:val="vi-VN"/>
        </w:rPr>
      </w:pPr>
    </w:p>
    <w:p w14:paraId="339B6769" w14:textId="2070E499" w:rsidR="00D13FC9" w:rsidRDefault="00D13FC9" w:rsidP="00D13FC9">
      <w:pPr>
        <w:pStyle w:val="ListParagraph"/>
        <w:ind w:left="1440"/>
        <w:rPr>
          <w:rFonts w:ascii="Times New Roman" w:hAnsi="Times New Roman" w:cs="Times New Roman"/>
          <w:sz w:val="28"/>
          <w:szCs w:val="28"/>
          <w:lang w:val="vi-VN"/>
        </w:rPr>
      </w:pPr>
    </w:p>
    <w:p w14:paraId="25FE7F8D" w14:textId="77777777" w:rsidR="00333EAB" w:rsidRPr="003A0958" w:rsidRDefault="00333EAB" w:rsidP="00D13FC9">
      <w:pPr>
        <w:pStyle w:val="ListParagraph"/>
        <w:ind w:left="1440"/>
        <w:rPr>
          <w:rFonts w:ascii="Times New Roman" w:hAnsi="Times New Roman" w:cs="Times New Roman"/>
          <w:sz w:val="28"/>
          <w:szCs w:val="28"/>
          <w:lang w:val="vi-VN"/>
        </w:rPr>
      </w:pPr>
    </w:p>
    <w:p w14:paraId="30E492B5" w14:textId="6D6E3383"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BKH-DBI-271914: Đăng ký thay đổi nội dung đăng ký hoạt động của chi nhánh, văn phòng đại diện, địa điểm kinh doanh (đối với doanh nghiệp tư nhân, công ty TNHH, công ty cổ phần, công ty hợp danh) (Thời hạn xử lý 3 ngày)</w:t>
      </w:r>
    </w:p>
    <w:p w14:paraId="3E4D868A" w14:textId="77777777" w:rsidR="00600E87" w:rsidRDefault="00600E87" w:rsidP="00D13FC9">
      <w:pPr>
        <w:spacing w:before="240"/>
        <w:ind w:left="360"/>
        <w:rPr>
          <w:rFonts w:ascii="Times New Roman" w:hAnsi="Times New Roman" w:cs="Times New Roman"/>
          <w:lang w:val="vi-VN"/>
        </w:rPr>
      </w:pPr>
    </w:p>
    <w:p w14:paraId="55379AE3" w14:textId="723A3699" w:rsidR="00D13FC9" w:rsidRPr="00D13FC9" w:rsidRDefault="00D13FC9" w:rsidP="00D13FC9">
      <w:pPr>
        <w:spacing w:before="240"/>
        <w:ind w:left="360"/>
        <w:rPr>
          <w:rFonts w:ascii="Times New Roman" w:hAnsi="Times New Roman" w:cs="Times New Roman"/>
          <w:lang w:val="vi-VN"/>
        </w:rPr>
      </w:pPr>
      <w:r>
        <w:rPr>
          <w:noProof/>
        </w:rPr>
        <w:lastRenderedPageBreak/>
        <mc:AlternateContent>
          <mc:Choice Requires="wpg">
            <w:drawing>
              <wp:anchor distT="0" distB="0" distL="114300" distR="114300" simplePos="0" relativeHeight="251796480" behindDoc="0" locked="0" layoutInCell="1" allowOverlap="1" wp14:anchorId="69FF9568" wp14:editId="419D561E">
                <wp:simplePos x="0" y="0"/>
                <wp:positionH relativeFrom="margin">
                  <wp:posOffset>172085</wp:posOffset>
                </wp:positionH>
                <wp:positionV relativeFrom="paragraph">
                  <wp:posOffset>56046</wp:posOffset>
                </wp:positionV>
                <wp:extent cx="5724339" cy="1956411"/>
                <wp:effectExtent l="0" t="0" r="10160" b="25400"/>
                <wp:wrapNone/>
                <wp:docPr id="7060" name="Group 7060"/>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7061"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223E23BD"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7062"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44EDD3D7"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72E4B233"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4A95393A"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063" name="Text Box 7063"/>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59C132B9"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63C3B613" w14:textId="2463F54B"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662CF30E"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7064" name="Straight Arrow Connector 7064"/>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065" name="Straight Arrow Connector 7065"/>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066" name="Straight Arrow Connector 7066"/>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067" name="Text Box 7067"/>
                        <wps:cNvSpPr txBox="1"/>
                        <wps:spPr>
                          <a:xfrm>
                            <a:off x="1785668" y="957532"/>
                            <a:ext cx="257175" cy="247650"/>
                          </a:xfrm>
                          <a:prstGeom prst="rect">
                            <a:avLst/>
                          </a:prstGeom>
                          <a:solidFill>
                            <a:schemeClr val="lt1"/>
                          </a:solidFill>
                          <a:ln w="6350">
                            <a:noFill/>
                          </a:ln>
                        </wps:spPr>
                        <wps:txbx>
                          <w:txbxContent>
                            <w:p w14:paraId="65755F76"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62DC29FA" wp14:editId="33433C2E">
                                    <wp:extent cx="129540" cy="100337"/>
                                    <wp:effectExtent l="0" t="0" r="3810" b="0"/>
                                    <wp:docPr id="7082" name="Picture 7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068" name="Text Box 7068"/>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35687AD1"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043C700F" w14:textId="2BCF3293"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1DA3918B"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7069" name="Diamond 7069"/>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7134DC6"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070" name="Text Box 7070"/>
                        <wps:cNvSpPr txBox="1"/>
                        <wps:spPr>
                          <a:xfrm>
                            <a:off x="1276709" y="1319841"/>
                            <a:ext cx="254442" cy="254635"/>
                          </a:xfrm>
                          <a:prstGeom prst="rect">
                            <a:avLst/>
                          </a:prstGeom>
                          <a:solidFill>
                            <a:schemeClr val="lt1"/>
                          </a:solidFill>
                          <a:ln w="6350">
                            <a:noFill/>
                          </a:ln>
                        </wps:spPr>
                        <wps:txbx>
                          <w:txbxContent>
                            <w:p w14:paraId="2A9B7B53"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071" name="Text Box 7071"/>
                        <wps:cNvSpPr txBox="1"/>
                        <wps:spPr>
                          <a:xfrm>
                            <a:off x="5020573" y="1009290"/>
                            <a:ext cx="252413" cy="252413"/>
                          </a:xfrm>
                          <a:prstGeom prst="rect">
                            <a:avLst/>
                          </a:prstGeom>
                          <a:solidFill>
                            <a:schemeClr val="lt1"/>
                          </a:solidFill>
                          <a:ln w="6350">
                            <a:noFill/>
                          </a:ln>
                        </wps:spPr>
                        <wps:txbx>
                          <w:txbxContent>
                            <w:p w14:paraId="29D6E330"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33D67F95" wp14:editId="46E9341F">
                                    <wp:extent cx="129540" cy="100337"/>
                                    <wp:effectExtent l="0" t="0" r="3810" b="0"/>
                                    <wp:docPr id="7083" name="Picture 7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072" name="Text Box 7072"/>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7B815D8E"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2CEEF7B0"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66A0F260"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073" name="Text Box 7073"/>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477F4C1A"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79976B9E"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7074" name="Connector: Elbow 7074"/>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075" name="Connector: Elbow 7075"/>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076" name="Straight Arrow Connector 7076"/>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077" name="Text Box 7077"/>
                        <wps:cNvSpPr txBox="1"/>
                        <wps:spPr>
                          <a:xfrm>
                            <a:off x="4347713" y="1285337"/>
                            <a:ext cx="252412" cy="254635"/>
                          </a:xfrm>
                          <a:prstGeom prst="rect">
                            <a:avLst/>
                          </a:prstGeom>
                          <a:solidFill>
                            <a:schemeClr val="lt1"/>
                          </a:solidFill>
                          <a:ln w="6350">
                            <a:noFill/>
                          </a:ln>
                        </wps:spPr>
                        <wps:txbx>
                          <w:txbxContent>
                            <w:p w14:paraId="41087500"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078" name="Straight Arrow Connector 7078"/>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079" name="Diamond 7079"/>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C7D4A5A"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080" name="Straight Arrow Connector 7080"/>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081" name="Connector: Elbow 7081"/>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69FF9568" id="Group 7060" o:spid="_x0000_s2126" style="position:absolute;left:0;text-align:left;margin-left:13.55pt;margin-top:4.4pt;width:450.75pt;height:154.05pt;z-index:251796480;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">
                <v:shape id="Text Box 2" o:spid="_x0000_s2127"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">
                  <v:textbox>
                    <w:txbxContent>
                      <w:p w14:paraId="223E23BD"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2128"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">
                  <v:textbox>
                    <w:txbxContent>
                      <w:p w14:paraId="44EDD3D7"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72E4B233"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4A95393A"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7063" o:spid="_x0000_s2129"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">
                  <v:textbox>
                    <w:txbxContent>
                      <w:p w14:paraId="59C132B9"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63C3B613" w14:textId="2463F54B"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662CF30E"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v:textbox>
                </v:shape>
                <v:shape id="Straight Arrow Connector 7064" o:spid="_x0000_s2130"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" strokecolor="black [3200]">
                  <v:stroke endarrow="open"/>
                </v:shape>
                <v:shape id="Straight Arrow Connector 7065" o:spid="_x0000_s2131"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" strokecolor="black [3200]">
                  <v:stroke endarrow="open"/>
                </v:shape>
                <v:shape id="Straight Arrow Connector 7066" o:spid="_x0000_s2132"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" strokecolor="black [3200]">
                  <v:stroke endarrow="open"/>
                </v:shape>
                <v:shape id="Text Box 7067" o:spid="_x0000_s2133"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" fillcolor="white [3201]" stroked="f" strokeweight=".5pt">
                  <v:textbox>
                    <w:txbxContent>
                      <w:p w14:paraId="65755F76"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62DC29FA" wp14:editId="33433C2E">
                              <wp:extent cx="129540" cy="100337"/>
                              <wp:effectExtent l="0" t="0" r="3810" b="0"/>
                              <wp:docPr id="7082" name="Picture 7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068" o:spid="_x0000_s2134"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">
                  <v:textbox>
                    <w:txbxContent>
                      <w:p w14:paraId="35687AD1"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043C700F" w14:textId="2BCF3293"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1DA3918B"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7069" o:spid="_x0000_s2135"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" fillcolor="white [3212]" strokecolor="black [3213]">
                  <v:textbox>
                    <w:txbxContent>
                      <w:p w14:paraId="27134DC6"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7070" o:spid="_x0000_s2136"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" fillcolor="white [3201]" stroked="f" strokeweight=".5pt">
                  <v:textbox>
                    <w:txbxContent>
                      <w:p w14:paraId="2A9B7B53"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7071" o:spid="_x0000_s2137"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" fillcolor="white [3201]" stroked="f" strokeweight=".5pt">
                  <v:textbox>
                    <w:txbxContent>
                      <w:p w14:paraId="29D6E330"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33D67F95" wp14:editId="46E9341F">
                              <wp:extent cx="129540" cy="100337"/>
                              <wp:effectExtent l="0" t="0" r="3810" b="0"/>
                              <wp:docPr id="7083" name="Picture 7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072" o:spid="_x0000_s2138"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">
                  <v:textbox>
                    <w:txbxContent>
                      <w:p w14:paraId="7B815D8E"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2CEEF7B0"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66A0F260"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7073" o:spid="_x0000_s2139"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">
                  <v:textbox>
                    <w:txbxContent>
                      <w:p w14:paraId="477F4C1A"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79976B9E"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7074" o:spid="_x0000_s2140"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" adj="12057" strokecolor="black [3200]">
                  <v:stroke endarrow="open" joinstyle="round"/>
                </v:shape>
                <v:shape id="Connector: Elbow 7075" o:spid="_x0000_s2141"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" adj="21599" strokecolor="black [3200]">
                  <v:stroke endarrow="open" joinstyle="round"/>
                </v:shape>
                <v:shape id="Straight Arrow Connector 7076" o:spid="_x0000_s2142"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" strokecolor="black [3200]">
                  <v:stroke endarrow="open"/>
                </v:shape>
                <v:shape id="Text Box 7077" o:spid="_x0000_s2143"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" fillcolor="white [3201]" stroked="f" strokeweight=".5pt">
                  <v:textbox>
                    <w:txbxContent>
                      <w:p w14:paraId="41087500"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7078" o:spid="_x0000_s2144"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" strokecolor="black [3200]">
                  <v:stroke endarrow="open"/>
                </v:shape>
                <v:shape id="Diamond 7079" o:spid="_x0000_s2145"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" fillcolor="white [3212]" strokecolor="black [3213]">
                  <v:textbox>
                    <w:txbxContent>
                      <w:p w14:paraId="7C7D4A5A"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7080" o:spid="_x0000_s2146"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" strokecolor="black [3200]">
                  <v:stroke endarrow="open"/>
                </v:shape>
                <v:shape id="Connector: Elbow 7081" o:spid="_x0000_s2147"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" adj="12057" strokecolor="black [3200]">
                  <v:stroke endarrow="open" joinstyle="round"/>
                </v:shape>
                <w10:wrap anchorx="margin"/>
              </v:group>
            </w:pict>
          </mc:Fallback>
        </mc:AlternateContent>
      </w:r>
    </w:p>
    <w:p w14:paraId="513DCD02" w14:textId="77777777" w:rsidR="00D13FC9" w:rsidRPr="00D13FC9" w:rsidRDefault="00D13FC9" w:rsidP="00D13FC9">
      <w:pPr>
        <w:spacing w:before="240"/>
        <w:ind w:left="360"/>
        <w:rPr>
          <w:rFonts w:ascii="Times New Roman" w:hAnsi="Times New Roman" w:cs="Times New Roman"/>
          <w:lang w:val="vi-VN"/>
        </w:rPr>
      </w:pPr>
    </w:p>
    <w:p w14:paraId="4AEE97B3" w14:textId="77777777" w:rsidR="00D13FC9" w:rsidRPr="00D13FC9" w:rsidRDefault="00D13FC9" w:rsidP="00D13FC9">
      <w:pPr>
        <w:spacing w:before="240"/>
        <w:ind w:left="360"/>
        <w:rPr>
          <w:rFonts w:ascii="Times New Roman" w:hAnsi="Times New Roman" w:cs="Times New Roman"/>
          <w:lang w:val="vi-VN"/>
        </w:rPr>
      </w:pPr>
    </w:p>
    <w:p w14:paraId="3E3E7CED" w14:textId="77777777" w:rsidR="00D13FC9" w:rsidRPr="00D13FC9" w:rsidRDefault="00D13FC9" w:rsidP="00D13FC9">
      <w:pPr>
        <w:spacing w:before="240"/>
        <w:ind w:left="360"/>
        <w:rPr>
          <w:rFonts w:ascii="Times New Roman" w:hAnsi="Times New Roman" w:cs="Times New Roman"/>
          <w:lang w:val="vi-VN"/>
        </w:rPr>
      </w:pPr>
    </w:p>
    <w:p w14:paraId="7E4B7433" w14:textId="77777777" w:rsidR="00D13FC9" w:rsidRPr="00D13FC9" w:rsidRDefault="00D13FC9" w:rsidP="00D13FC9">
      <w:pPr>
        <w:spacing w:before="240"/>
        <w:ind w:left="360"/>
        <w:rPr>
          <w:rFonts w:ascii="Times New Roman" w:hAnsi="Times New Roman" w:cs="Times New Roman"/>
          <w:lang w:val="vi-VN"/>
        </w:rPr>
      </w:pPr>
    </w:p>
    <w:p w14:paraId="2FB5BC25" w14:textId="77777777" w:rsidR="00D13FC9" w:rsidRPr="00D13FC9" w:rsidRDefault="00D13FC9" w:rsidP="00D13FC9">
      <w:pPr>
        <w:spacing w:before="240"/>
        <w:ind w:left="360"/>
        <w:rPr>
          <w:rFonts w:ascii="Times New Roman" w:hAnsi="Times New Roman" w:cs="Times New Roman"/>
          <w:lang w:val="vi-VN"/>
        </w:rPr>
      </w:pPr>
    </w:p>
    <w:p w14:paraId="6E9629B5" w14:textId="47D0B8F3" w:rsidR="00D13FC9" w:rsidRDefault="00D13FC9" w:rsidP="00D13FC9">
      <w:pPr>
        <w:pStyle w:val="ListParagraph"/>
        <w:ind w:left="1440"/>
        <w:rPr>
          <w:rFonts w:ascii="Times New Roman" w:hAnsi="Times New Roman" w:cs="Times New Roman"/>
          <w:sz w:val="28"/>
          <w:szCs w:val="28"/>
          <w:lang w:val="vi-VN"/>
        </w:rPr>
      </w:pPr>
    </w:p>
    <w:p w14:paraId="2D54275B" w14:textId="77777777" w:rsidR="00600E87" w:rsidRPr="003A0958" w:rsidRDefault="00600E87" w:rsidP="00D13FC9">
      <w:pPr>
        <w:pStyle w:val="ListParagraph"/>
        <w:ind w:left="1440"/>
        <w:rPr>
          <w:rFonts w:ascii="Times New Roman" w:hAnsi="Times New Roman" w:cs="Times New Roman"/>
          <w:sz w:val="28"/>
          <w:szCs w:val="28"/>
          <w:lang w:val="vi-VN"/>
        </w:rPr>
      </w:pPr>
    </w:p>
    <w:p w14:paraId="4BDCF4D5" w14:textId="43DF0714"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BKH-DBI-271913: Thông báo lập địa điểm kinh doanh (đối với doanh nghiệp hoạt động theo Giấy phép đầu tư, Giấy chứng nhận đầu tư hoặc các giấy tờ có giá trị pháp lý tương đương) (Thời hạn xử lý 3 ngày)</w:t>
      </w:r>
    </w:p>
    <w:p w14:paraId="10069394" w14:textId="77777777" w:rsidR="00600E87" w:rsidRDefault="00600E87" w:rsidP="00D13FC9">
      <w:pPr>
        <w:spacing w:before="240"/>
        <w:ind w:left="360"/>
        <w:rPr>
          <w:rFonts w:ascii="Times New Roman" w:hAnsi="Times New Roman" w:cs="Times New Roman"/>
          <w:lang w:val="vi-VN"/>
        </w:rPr>
      </w:pPr>
    </w:p>
    <w:p w14:paraId="6286AF70" w14:textId="265BE2D9" w:rsidR="00D13FC9" w:rsidRPr="00D13FC9" w:rsidRDefault="00D13FC9" w:rsidP="00D13FC9">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798528" behindDoc="0" locked="0" layoutInCell="1" allowOverlap="1" wp14:anchorId="7B099AEC" wp14:editId="103235BA">
                <wp:simplePos x="0" y="0"/>
                <wp:positionH relativeFrom="margin">
                  <wp:posOffset>180037</wp:posOffset>
                </wp:positionH>
                <wp:positionV relativeFrom="paragraph">
                  <wp:posOffset>14022</wp:posOffset>
                </wp:positionV>
                <wp:extent cx="5724339" cy="1956411"/>
                <wp:effectExtent l="0" t="0" r="10160" b="25400"/>
                <wp:wrapNone/>
                <wp:docPr id="7084" name="Group 7084"/>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7085"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75AF0D36"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7086"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579ABB77"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66169EF7"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0CDD68AA"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087" name="Text Box 7087"/>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2504E9B2"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48862462" w14:textId="18847CE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5D2EB1D2"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7088" name="Straight Arrow Connector 7088"/>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089" name="Straight Arrow Connector 7089"/>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090" name="Straight Arrow Connector 7090"/>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091" name="Text Box 7091"/>
                        <wps:cNvSpPr txBox="1"/>
                        <wps:spPr>
                          <a:xfrm>
                            <a:off x="1785668" y="957532"/>
                            <a:ext cx="257175" cy="247650"/>
                          </a:xfrm>
                          <a:prstGeom prst="rect">
                            <a:avLst/>
                          </a:prstGeom>
                          <a:solidFill>
                            <a:schemeClr val="lt1"/>
                          </a:solidFill>
                          <a:ln w="6350">
                            <a:noFill/>
                          </a:ln>
                        </wps:spPr>
                        <wps:txbx>
                          <w:txbxContent>
                            <w:p w14:paraId="6368A68B"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40CA19DB" wp14:editId="244ECDF6">
                                    <wp:extent cx="129540" cy="100337"/>
                                    <wp:effectExtent l="0" t="0" r="3810" b="0"/>
                                    <wp:docPr id="7106" name="Picture 7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092" name="Text Box 7092"/>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7E402351"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7D97C92B" w14:textId="072E3763"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430D6271"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7093" name="Diamond 7093"/>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3867193"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094" name="Text Box 7094"/>
                        <wps:cNvSpPr txBox="1"/>
                        <wps:spPr>
                          <a:xfrm>
                            <a:off x="1276709" y="1319841"/>
                            <a:ext cx="254442" cy="254635"/>
                          </a:xfrm>
                          <a:prstGeom prst="rect">
                            <a:avLst/>
                          </a:prstGeom>
                          <a:solidFill>
                            <a:schemeClr val="lt1"/>
                          </a:solidFill>
                          <a:ln w="6350">
                            <a:noFill/>
                          </a:ln>
                        </wps:spPr>
                        <wps:txbx>
                          <w:txbxContent>
                            <w:p w14:paraId="07BFFD28"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095" name="Text Box 7095"/>
                        <wps:cNvSpPr txBox="1"/>
                        <wps:spPr>
                          <a:xfrm>
                            <a:off x="5020573" y="1009290"/>
                            <a:ext cx="252413" cy="252413"/>
                          </a:xfrm>
                          <a:prstGeom prst="rect">
                            <a:avLst/>
                          </a:prstGeom>
                          <a:solidFill>
                            <a:schemeClr val="lt1"/>
                          </a:solidFill>
                          <a:ln w="6350">
                            <a:noFill/>
                          </a:ln>
                        </wps:spPr>
                        <wps:txbx>
                          <w:txbxContent>
                            <w:p w14:paraId="6B5F989B"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4D6E7189" wp14:editId="21067F18">
                                    <wp:extent cx="129540" cy="100337"/>
                                    <wp:effectExtent l="0" t="0" r="3810" b="0"/>
                                    <wp:docPr id="7107" name="Picture 7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096" name="Text Box 7096"/>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11468BE5"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5A71914E"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51E03141"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097" name="Text Box 7097"/>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20CE753D"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2B746AD8"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7098" name="Connector: Elbow 7098"/>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099" name="Connector: Elbow 7099"/>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100" name="Straight Arrow Connector 7100"/>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101" name="Text Box 7101"/>
                        <wps:cNvSpPr txBox="1"/>
                        <wps:spPr>
                          <a:xfrm>
                            <a:off x="4347713" y="1285337"/>
                            <a:ext cx="252412" cy="254635"/>
                          </a:xfrm>
                          <a:prstGeom prst="rect">
                            <a:avLst/>
                          </a:prstGeom>
                          <a:solidFill>
                            <a:schemeClr val="lt1"/>
                          </a:solidFill>
                          <a:ln w="6350">
                            <a:noFill/>
                          </a:ln>
                        </wps:spPr>
                        <wps:txbx>
                          <w:txbxContent>
                            <w:p w14:paraId="2C33B776"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102" name="Straight Arrow Connector 7102"/>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103" name="Diamond 7103"/>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711FF49"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104" name="Straight Arrow Connector 7104"/>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105" name="Connector: Elbow 7105"/>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7B099AEC" id="Group 7084" o:spid="_x0000_s2148" style="position:absolute;left:0;text-align:left;margin-left:14.2pt;margin-top:1.1pt;width:450.75pt;height:154.05pt;z-index:251798528;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">
                <v:shape id="Text Box 2" o:spid="_x0000_s2149"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">
                  <v:textbox>
                    <w:txbxContent>
                      <w:p w14:paraId="75AF0D36"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2150"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">
                  <v:textbox>
                    <w:txbxContent>
                      <w:p w14:paraId="579ABB77"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66169EF7"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0CDD68AA"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7087" o:spid="_x0000_s2151"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">
                  <v:textbox>
                    <w:txbxContent>
                      <w:p w14:paraId="2504E9B2"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48862462" w14:textId="18847CE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5D2EB1D2"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v:textbox>
                </v:shape>
                <v:shape id="Straight Arrow Connector 7088" o:spid="_x0000_s2152"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" strokecolor="black [3200]">
                  <v:stroke endarrow="open"/>
                </v:shape>
                <v:shape id="Straight Arrow Connector 7089" o:spid="_x0000_s2153"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" strokecolor="black [3200]">
                  <v:stroke endarrow="open"/>
                </v:shape>
                <v:shape id="Straight Arrow Connector 7090" o:spid="_x0000_s2154"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" strokecolor="black [3200]">
                  <v:stroke endarrow="open"/>
                </v:shape>
                <v:shape id="Text Box 7091" o:spid="_x0000_s2155"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" fillcolor="white [3201]" stroked="f" strokeweight=".5pt">
                  <v:textbox>
                    <w:txbxContent>
                      <w:p w14:paraId="6368A68B"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40CA19DB" wp14:editId="244ECDF6">
                              <wp:extent cx="129540" cy="100337"/>
                              <wp:effectExtent l="0" t="0" r="3810" b="0"/>
                              <wp:docPr id="7106" name="Picture 7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092" o:spid="_x0000_s2156"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">
                  <v:textbox>
                    <w:txbxContent>
                      <w:p w14:paraId="7E402351"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7D97C92B" w14:textId="072E3763"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430D6271"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7093" o:spid="_x0000_s2157"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" fillcolor="white [3212]" strokecolor="black [3213]">
                  <v:textbox>
                    <w:txbxContent>
                      <w:p w14:paraId="73867193"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7094" o:spid="_x0000_s2158"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" fillcolor="white [3201]" stroked="f" strokeweight=".5pt">
                  <v:textbox>
                    <w:txbxContent>
                      <w:p w14:paraId="07BFFD28"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7095" o:spid="_x0000_s2159"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" fillcolor="white [3201]" stroked="f" strokeweight=".5pt">
                  <v:textbox>
                    <w:txbxContent>
                      <w:p w14:paraId="6B5F989B"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4D6E7189" wp14:editId="21067F18">
                              <wp:extent cx="129540" cy="100337"/>
                              <wp:effectExtent l="0" t="0" r="3810" b="0"/>
                              <wp:docPr id="7107" name="Picture 7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096" o:spid="_x0000_s2160"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">
                  <v:textbox>
                    <w:txbxContent>
                      <w:p w14:paraId="11468BE5"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5A71914E"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51E03141"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7097" o:spid="_x0000_s2161"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">
                  <v:textbox>
                    <w:txbxContent>
                      <w:p w14:paraId="20CE753D"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2B746AD8"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7098" o:spid="_x0000_s2162"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" adj="12057" strokecolor="black [3200]">
                  <v:stroke endarrow="open" joinstyle="round"/>
                </v:shape>
                <v:shape id="Connector: Elbow 7099" o:spid="_x0000_s2163"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" adj="21599" strokecolor="black [3200]">
                  <v:stroke endarrow="open" joinstyle="round"/>
                </v:shape>
                <v:shape id="Straight Arrow Connector 7100" o:spid="_x0000_s2164"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" strokecolor="black [3200]">
                  <v:stroke endarrow="open"/>
                </v:shape>
                <v:shape id="Text Box 7101" o:spid="_x0000_s2165"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" fillcolor="white [3201]" stroked="f" strokeweight=".5pt">
                  <v:textbox>
                    <w:txbxContent>
                      <w:p w14:paraId="2C33B776"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7102" o:spid="_x0000_s2166"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" strokecolor="black [3200]">
                  <v:stroke endarrow="open"/>
                </v:shape>
                <v:shape id="Diamond 7103" o:spid="_x0000_s2167"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" fillcolor="white [3212]" strokecolor="black [3213]">
                  <v:textbox>
                    <w:txbxContent>
                      <w:p w14:paraId="5711FF49"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7104" o:spid="_x0000_s2168"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" strokecolor="black [3200]">
                  <v:stroke endarrow="open"/>
                </v:shape>
                <v:shape id="Connector: Elbow 7105" o:spid="_x0000_s2169"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" adj="12057" strokecolor="black [3200]">
                  <v:stroke endarrow="open" joinstyle="round"/>
                </v:shape>
                <w10:wrap anchorx="margin"/>
              </v:group>
            </w:pict>
          </mc:Fallback>
        </mc:AlternateContent>
      </w:r>
    </w:p>
    <w:p w14:paraId="64053A2C" w14:textId="77777777" w:rsidR="00D13FC9" w:rsidRPr="00D13FC9" w:rsidRDefault="00D13FC9" w:rsidP="00D13FC9">
      <w:pPr>
        <w:spacing w:before="240"/>
        <w:ind w:left="360"/>
        <w:rPr>
          <w:rFonts w:ascii="Times New Roman" w:hAnsi="Times New Roman" w:cs="Times New Roman"/>
          <w:lang w:val="vi-VN"/>
        </w:rPr>
      </w:pPr>
    </w:p>
    <w:p w14:paraId="379585B3" w14:textId="77777777" w:rsidR="00D13FC9" w:rsidRPr="00D13FC9" w:rsidRDefault="00D13FC9" w:rsidP="00D13FC9">
      <w:pPr>
        <w:spacing w:before="240"/>
        <w:ind w:left="360"/>
        <w:rPr>
          <w:rFonts w:ascii="Times New Roman" w:hAnsi="Times New Roman" w:cs="Times New Roman"/>
          <w:lang w:val="vi-VN"/>
        </w:rPr>
      </w:pPr>
    </w:p>
    <w:p w14:paraId="7E36E416" w14:textId="77777777" w:rsidR="00D13FC9" w:rsidRPr="00D13FC9" w:rsidRDefault="00D13FC9" w:rsidP="00D13FC9">
      <w:pPr>
        <w:spacing w:before="240"/>
        <w:ind w:left="360"/>
        <w:rPr>
          <w:rFonts w:ascii="Times New Roman" w:hAnsi="Times New Roman" w:cs="Times New Roman"/>
          <w:lang w:val="vi-VN"/>
        </w:rPr>
      </w:pPr>
    </w:p>
    <w:p w14:paraId="1AD92BD0" w14:textId="77777777" w:rsidR="00D13FC9" w:rsidRPr="00D13FC9" w:rsidRDefault="00D13FC9" w:rsidP="00D13FC9">
      <w:pPr>
        <w:spacing w:before="240"/>
        <w:ind w:left="360"/>
        <w:rPr>
          <w:rFonts w:ascii="Times New Roman" w:hAnsi="Times New Roman" w:cs="Times New Roman"/>
          <w:lang w:val="vi-VN"/>
        </w:rPr>
      </w:pPr>
    </w:p>
    <w:p w14:paraId="18727BF1" w14:textId="77777777" w:rsidR="00D13FC9" w:rsidRPr="00D13FC9" w:rsidRDefault="00D13FC9" w:rsidP="00D13FC9">
      <w:pPr>
        <w:spacing w:before="240"/>
        <w:ind w:left="360"/>
        <w:rPr>
          <w:rFonts w:ascii="Times New Roman" w:hAnsi="Times New Roman" w:cs="Times New Roman"/>
          <w:lang w:val="vi-VN"/>
        </w:rPr>
      </w:pPr>
    </w:p>
    <w:p w14:paraId="5E1F6693" w14:textId="77777777" w:rsidR="00D13FC9" w:rsidRPr="003A0958" w:rsidRDefault="00D13FC9" w:rsidP="00D13FC9">
      <w:pPr>
        <w:pStyle w:val="ListParagraph"/>
        <w:ind w:left="1440"/>
        <w:rPr>
          <w:rFonts w:ascii="Times New Roman" w:hAnsi="Times New Roman" w:cs="Times New Roman"/>
          <w:sz w:val="28"/>
          <w:szCs w:val="28"/>
          <w:lang w:val="vi-VN"/>
        </w:rPr>
      </w:pPr>
    </w:p>
    <w:p w14:paraId="76A974DE" w14:textId="7143CAE7"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BKH-DBI-271912: Thông báo lập địa điểm kinh doanh (đối với doanh nghiệp tư nhân, công ty TNHH, công ty cổ phần, công ty hợp danh) (Thời hạn xử lý 3 ngày)</w:t>
      </w:r>
    </w:p>
    <w:p w14:paraId="0BE88386" w14:textId="77777777" w:rsidR="00D13FC9" w:rsidRPr="00D13FC9" w:rsidRDefault="00D13FC9" w:rsidP="00D13FC9">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800576" behindDoc="0" locked="0" layoutInCell="1" allowOverlap="1" wp14:anchorId="1FED1556" wp14:editId="6558505E">
                <wp:simplePos x="0" y="0"/>
                <wp:positionH relativeFrom="margin">
                  <wp:posOffset>172529</wp:posOffset>
                </wp:positionH>
                <wp:positionV relativeFrom="paragraph">
                  <wp:posOffset>144037</wp:posOffset>
                </wp:positionV>
                <wp:extent cx="5724339" cy="1956411"/>
                <wp:effectExtent l="0" t="0" r="10160" b="25400"/>
                <wp:wrapNone/>
                <wp:docPr id="7108" name="Group 7108"/>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7109"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3B086FA3"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7110"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4DAF8719"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61DE9D7A"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344C3187"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111" name="Text Box 7111"/>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6A14EA92"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3F77DDC6" w14:textId="0AA0B563"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7483BCA2"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7112" name="Straight Arrow Connector 7112"/>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113" name="Straight Arrow Connector 7113"/>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114" name="Straight Arrow Connector 7114"/>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115" name="Text Box 7115"/>
                        <wps:cNvSpPr txBox="1"/>
                        <wps:spPr>
                          <a:xfrm>
                            <a:off x="1785668" y="957532"/>
                            <a:ext cx="257175" cy="247650"/>
                          </a:xfrm>
                          <a:prstGeom prst="rect">
                            <a:avLst/>
                          </a:prstGeom>
                          <a:solidFill>
                            <a:schemeClr val="lt1"/>
                          </a:solidFill>
                          <a:ln w="6350">
                            <a:noFill/>
                          </a:ln>
                        </wps:spPr>
                        <wps:txbx>
                          <w:txbxContent>
                            <w:p w14:paraId="7CE88C88"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00643D03" wp14:editId="20855C75">
                                    <wp:extent cx="129540" cy="100337"/>
                                    <wp:effectExtent l="0" t="0" r="3810" b="0"/>
                                    <wp:docPr id="7130" name="Picture 7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116" name="Text Box 7116"/>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3738A91B"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13BC464E" w14:textId="65E8C73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38E1DB7A"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7117" name="Diamond 7117"/>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BADB98D"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118" name="Text Box 7118"/>
                        <wps:cNvSpPr txBox="1"/>
                        <wps:spPr>
                          <a:xfrm>
                            <a:off x="1276709" y="1319841"/>
                            <a:ext cx="254442" cy="254635"/>
                          </a:xfrm>
                          <a:prstGeom prst="rect">
                            <a:avLst/>
                          </a:prstGeom>
                          <a:solidFill>
                            <a:schemeClr val="lt1"/>
                          </a:solidFill>
                          <a:ln w="6350">
                            <a:noFill/>
                          </a:ln>
                        </wps:spPr>
                        <wps:txbx>
                          <w:txbxContent>
                            <w:p w14:paraId="62B43515"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119" name="Text Box 7119"/>
                        <wps:cNvSpPr txBox="1"/>
                        <wps:spPr>
                          <a:xfrm>
                            <a:off x="5020573" y="1009290"/>
                            <a:ext cx="252413" cy="252413"/>
                          </a:xfrm>
                          <a:prstGeom prst="rect">
                            <a:avLst/>
                          </a:prstGeom>
                          <a:solidFill>
                            <a:schemeClr val="lt1"/>
                          </a:solidFill>
                          <a:ln w="6350">
                            <a:noFill/>
                          </a:ln>
                        </wps:spPr>
                        <wps:txbx>
                          <w:txbxContent>
                            <w:p w14:paraId="36653ED2"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6527D01C" wp14:editId="4367A980">
                                    <wp:extent cx="129540" cy="100337"/>
                                    <wp:effectExtent l="0" t="0" r="3810" b="0"/>
                                    <wp:docPr id="7131" name="Picture 7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120" name="Text Box 7120"/>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7ADE597B"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3F1BB68D"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2537043C"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121" name="Text Box 7121"/>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4AAA3070"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7E110CD4"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7122" name="Connector: Elbow 7122"/>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123" name="Connector: Elbow 7123"/>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124" name="Straight Arrow Connector 7124"/>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125" name="Text Box 7125"/>
                        <wps:cNvSpPr txBox="1"/>
                        <wps:spPr>
                          <a:xfrm>
                            <a:off x="4347713" y="1285337"/>
                            <a:ext cx="252412" cy="254635"/>
                          </a:xfrm>
                          <a:prstGeom prst="rect">
                            <a:avLst/>
                          </a:prstGeom>
                          <a:solidFill>
                            <a:schemeClr val="lt1"/>
                          </a:solidFill>
                          <a:ln w="6350">
                            <a:noFill/>
                          </a:ln>
                        </wps:spPr>
                        <wps:txbx>
                          <w:txbxContent>
                            <w:p w14:paraId="6F26208B"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126" name="Straight Arrow Connector 7126"/>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127" name="Diamond 7127"/>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4BB5455"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128" name="Straight Arrow Connector 7128"/>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129" name="Connector: Elbow 7129"/>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1FED1556" id="Group 7108" o:spid="_x0000_s2170" style="position:absolute;left:0;text-align:left;margin-left:13.6pt;margin-top:11.35pt;width:450.75pt;height:154.05pt;z-index:251800576;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">
                <v:shape id="Text Box 2" o:spid="_x0000_s2171"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">
                  <v:textbox>
                    <w:txbxContent>
                      <w:p w14:paraId="3B086FA3"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2172"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">
                  <v:textbox>
                    <w:txbxContent>
                      <w:p w14:paraId="4DAF8719"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61DE9D7A"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344C3187"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7111" o:spid="_x0000_s2173"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">
                  <v:textbox>
                    <w:txbxContent>
                      <w:p w14:paraId="6A14EA92"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3F77DDC6" w14:textId="0AA0B563"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7483BCA2"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v:textbox>
                </v:shape>
                <v:shape id="Straight Arrow Connector 7112" o:spid="_x0000_s2174"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" strokecolor="black [3200]">
                  <v:stroke endarrow="open"/>
                </v:shape>
                <v:shape id="Straight Arrow Connector 7113" o:spid="_x0000_s2175"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" strokecolor="black [3200]">
                  <v:stroke endarrow="open"/>
                </v:shape>
                <v:shape id="Straight Arrow Connector 7114" o:spid="_x0000_s2176"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" strokecolor="black [3200]">
                  <v:stroke endarrow="open"/>
                </v:shape>
                <v:shape id="Text Box 7115" o:spid="_x0000_s2177"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" fillcolor="white [3201]" stroked="f" strokeweight=".5pt">
                  <v:textbox>
                    <w:txbxContent>
                      <w:p w14:paraId="7CE88C88"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00643D03" wp14:editId="20855C75">
                              <wp:extent cx="129540" cy="100337"/>
                              <wp:effectExtent l="0" t="0" r="3810" b="0"/>
                              <wp:docPr id="7130" name="Picture 7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116" o:spid="_x0000_s2178"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">
                  <v:textbox>
                    <w:txbxContent>
                      <w:p w14:paraId="3738A91B"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13BC464E" w14:textId="65E8C73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38E1DB7A"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7117" o:spid="_x0000_s2179"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" fillcolor="white [3212]" strokecolor="black [3213]">
                  <v:textbox>
                    <w:txbxContent>
                      <w:p w14:paraId="4BADB98D"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7118" o:spid="_x0000_s2180"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" fillcolor="white [3201]" stroked="f" strokeweight=".5pt">
                  <v:textbox>
                    <w:txbxContent>
                      <w:p w14:paraId="62B43515"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7119" o:spid="_x0000_s2181"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" fillcolor="white [3201]" stroked="f" strokeweight=".5pt">
                  <v:textbox>
                    <w:txbxContent>
                      <w:p w14:paraId="36653ED2"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6527D01C" wp14:editId="4367A980">
                              <wp:extent cx="129540" cy="100337"/>
                              <wp:effectExtent l="0" t="0" r="3810" b="0"/>
                              <wp:docPr id="7131" name="Picture 7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120" o:spid="_x0000_s2182"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">
                  <v:textbox>
                    <w:txbxContent>
                      <w:p w14:paraId="7ADE597B"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3F1BB68D"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2537043C"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7121" o:spid="_x0000_s2183"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">
                  <v:textbox>
                    <w:txbxContent>
                      <w:p w14:paraId="4AAA3070"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7E110CD4"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7122" o:spid="_x0000_s2184"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" adj="12057" strokecolor="black [3200]">
                  <v:stroke endarrow="open" joinstyle="round"/>
                </v:shape>
                <v:shape id="Connector: Elbow 7123" o:spid="_x0000_s2185"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" adj="21599" strokecolor="black [3200]">
                  <v:stroke endarrow="open" joinstyle="round"/>
                </v:shape>
                <v:shape id="Straight Arrow Connector 7124" o:spid="_x0000_s2186"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" strokecolor="black [3200]">
                  <v:stroke endarrow="open"/>
                </v:shape>
                <v:shape id="Text Box 7125" o:spid="_x0000_s2187"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" fillcolor="white [3201]" stroked="f" strokeweight=".5pt">
                  <v:textbox>
                    <w:txbxContent>
                      <w:p w14:paraId="6F26208B"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7126" o:spid="_x0000_s2188"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" strokecolor="black [3200]">
                  <v:stroke endarrow="open"/>
                </v:shape>
                <v:shape id="Diamond 7127" o:spid="_x0000_s2189"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" fillcolor="white [3212]" strokecolor="black [3213]">
                  <v:textbox>
                    <w:txbxContent>
                      <w:p w14:paraId="24BB5455"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7128" o:spid="_x0000_s2190"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" strokecolor="black [3200]">
                  <v:stroke endarrow="open"/>
                </v:shape>
                <v:shape id="Connector: Elbow 7129" o:spid="_x0000_s2191"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" adj="12057" strokecolor="black [3200]">
                  <v:stroke endarrow="open" joinstyle="round"/>
                </v:shape>
                <w10:wrap anchorx="margin"/>
              </v:group>
            </w:pict>
          </mc:Fallback>
        </mc:AlternateContent>
      </w:r>
    </w:p>
    <w:p w14:paraId="720A6D64" w14:textId="77777777" w:rsidR="00D13FC9" w:rsidRPr="00D13FC9" w:rsidRDefault="00D13FC9" w:rsidP="00D13FC9">
      <w:pPr>
        <w:spacing w:before="240"/>
        <w:ind w:left="360"/>
        <w:rPr>
          <w:rFonts w:ascii="Times New Roman" w:hAnsi="Times New Roman" w:cs="Times New Roman"/>
          <w:lang w:val="vi-VN"/>
        </w:rPr>
      </w:pPr>
    </w:p>
    <w:p w14:paraId="15137AA2" w14:textId="77777777" w:rsidR="00D13FC9" w:rsidRPr="00D13FC9" w:rsidRDefault="00D13FC9" w:rsidP="00D13FC9">
      <w:pPr>
        <w:spacing w:before="240"/>
        <w:ind w:left="360"/>
        <w:rPr>
          <w:rFonts w:ascii="Times New Roman" w:hAnsi="Times New Roman" w:cs="Times New Roman"/>
          <w:lang w:val="vi-VN"/>
        </w:rPr>
      </w:pPr>
    </w:p>
    <w:p w14:paraId="27546282" w14:textId="77777777" w:rsidR="00D13FC9" w:rsidRPr="00D13FC9" w:rsidRDefault="00D13FC9" w:rsidP="00D13FC9">
      <w:pPr>
        <w:spacing w:before="240"/>
        <w:ind w:left="360"/>
        <w:rPr>
          <w:rFonts w:ascii="Times New Roman" w:hAnsi="Times New Roman" w:cs="Times New Roman"/>
          <w:lang w:val="vi-VN"/>
        </w:rPr>
      </w:pPr>
    </w:p>
    <w:p w14:paraId="6B53DDE8" w14:textId="77777777" w:rsidR="00D13FC9" w:rsidRPr="00D13FC9" w:rsidRDefault="00D13FC9" w:rsidP="00D13FC9">
      <w:pPr>
        <w:spacing w:before="240"/>
        <w:ind w:left="360"/>
        <w:rPr>
          <w:rFonts w:ascii="Times New Roman" w:hAnsi="Times New Roman" w:cs="Times New Roman"/>
          <w:lang w:val="vi-VN"/>
        </w:rPr>
      </w:pPr>
    </w:p>
    <w:p w14:paraId="0B74EE77" w14:textId="77777777" w:rsidR="00D13FC9" w:rsidRPr="00D13FC9" w:rsidRDefault="00D13FC9" w:rsidP="00D13FC9">
      <w:pPr>
        <w:spacing w:before="240"/>
        <w:ind w:left="360"/>
        <w:rPr>
          <w:rFonts w:ascii="Times New Roman" w:hAnsi="Times New Roman" w:cs="Times New Roman"/>
          <w:lang w:val="vi-VN"/>
        </w:rPr>
      </w:pPr>
    </w:p>
    <w:p w14:paraId="50CBF1CF" w14:textId="77777777" w:rsidR="00D13FC9" w:rsidRPr="003A0958" w:rsidRDefault="00D13FC9" w:rsidP="00D13FC9">
      <w:pPr>
        <w:pStyle w:val="ListParagraph"/>
        <w:ind w:left="1440"/>
        <w:rPr>
          <w:rFonts w:ascii="Times New Roman" w:hAnsi="Times New Roman" w:cs="Times New Roman"/>
          <w:sz w:val="28"/>
          <w:szCs w:val="28"/>
          <w:lang w:val="vi-VN"/>
        </w:rPr>
      </w:pPr>
    </w:p>
    <w:p w14:paraId="5DF556F1" w14:textId="081014F9"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lastRenderedPageBreak/>
        <w:t>BKH-DBI-271911: Cấp Giấy chứng nhận đăng ký hoạt động chi nhánh, văn phòng đại diện thay thế cho nội dung đăng ký hoạt động trong Giấy chứng nhận đầu tư hoặc Giấy chứng nhận đăng ký hoạt động chi nhánh, văn phòng đại diện do cơ quan đăng ký đầu tư cấp mà không thay đổi nội dung đăng ký hoạt động (Thời hạn xử lý 3 ngày)</w:t>
      </w:r>
    </w:p>
    <w:p w14:paraId="5BDBB68D" w14:textId="77777777" w:rsidR="00333EAB" w:rsidRDefault="00333EAB" w:rsidP="00D13FC9">
      <w:pPr>
        <w:spacing w:before="240"/>
        <w:ind w:left="360"/>
        <w:rPr>
          <w:rFonts w:ascii="Times New Roman" w:hAnsi="Times New Roman" w:cs="Times New Roman"/>
          <w:lang w:val="vi-VN"/>
        </w:rPr>
      </w:pPr>
    </w:p>
    <w:p w14:paraId="0E85DD36" w14:textId="7901F9DE" w:rsidR="00D13FC9" w:rsidRPr="00D13FC9" w:rsidRDefault="00D13FC9" w:rsidP="00D13FC9">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802624" behindDoc="0" locked="0" layoutInCell="1" allowOverlap="1" wp14:anchorId="5A4437C4" wp14:editId="061C4940">
                <wp:simplePos x="0" y="0"/>
                <wp:positionH relativeFrom="margin">
                  <wp:posOffset>172529</wp:posOffset>
                </wp:positionH>
                <wp:positionV relativeFrom="paragraph">
                  <wp:posOffset>144037</wp:posOffset>
                </wp:positionV>
                <wp:extent cx="5724339" cy="1956411"/>
                <wp:effectExtent l="0" t="0" r="10160" b="25400"/>
                <wp:wrapNone/>
                <wp:docPr id="7132" name="Group 7132"/>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7133"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062924E8"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7134"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73799C63"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1B718671"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6D3F55EB"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135" name="Text Box 7135"/>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31D01368"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16853A26" w14:textId="618D7DE8"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10149495"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7136" name="Straight Arrow Connector 7136"/>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137" name="Straight Arrow Connector 7137"/>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138" name="Straight Arrow Connector 7138"/>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139" name="Text Box 7139"/>
                        <wps:cNvSpPr txBox="1"/>
                        <wps:spPr>
                          <a:xfrm>
                            <a:off x="1785668" y="957532"/>
                            <a:ext cx="257175" cy="247650"/>
                          </a:xfrm>
                          <a:prstGeom prst="rect">
                            <a:avLst/>
                          </a:prstGeom>
                          <a:solidFill>
                            <a:schemeClr val="lt1"/>
                          </a:solidFill>
                          <a:ln w="6350">
                            <a:noFill/>
                          </a:ln>
                        </wps:spPr>
                        <wps:txbx>
                          <w:txbxContent>
                            <w:p w14:paraId="0094C444"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663A17A7" wp14:editId="5DAA4F4A">
                                    <wp:extent cx="129540" cy="100337"/>
                                    <wp:effectExtent l="0" t="0" r="3810" b="0"/>
                                    <wp:docPr id="7154" name="Picture 7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140" name="Text Box 7140"/>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69B0A538"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38BF3F4B" w14:textId="5985E42A"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1BEBF3F2"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7141" name="Diamond 7141"/>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5FA3A45"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142" name="Text Box 7142"/>
                        <wps:cNvSpPr txBox="1"/>
                        <wps:spPr>
                          <a:xfrm>
                            <a:off x="1276709" y="1319841"/>
                            <a:ext cx="254442" cy="254635"/>
                          </a:xfrm>
                          <a:prstGeom prst="rect">
                            <a:avLst/>
                          </a:prstGeom>
                          <a:solidFill>
                            <a:schemeClr val="lt1"/>
                          </a:solidFill>
                          <a:ln w="6350">
                            <a:noFill/>
                          </a:ln>
                        </wps:spPr>
                        <wps:txbx>
                          <w:txbxContent>
                            <w:p w14:paraId="2B9A3B1D"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143" name="Text Box 7143"/>
                        <wps:cNvSpPr txBox="1"/>
                        <wps:spPr>
                          <a:xfrm>
                            <a:off x="5020573" y="1009290"/>
                            <a:ext cx="252413" cy="252413"/>
                          </a:xfrm>
                          <a:prstGeom prst="rect">
                            <a:avLst/>
                          </a:prstGeom>
                          <a:solidFill>
                            <a:schemeClr val="lt1"/>
                          </a:solidFill>
                          <a:ln w="6350">
                            <a:noFill/>
                          </a:ln>
                        </wps:spPr>
                        <wps:txbx>
                          <w:txbxContent>
                            <w:p w14:paraId="56DA9D67"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1BD55867" wp14:editId="62AD350B">
                                    <wp:extent cx="129540" cy="100337"/>
                                    <wp:effectExtent l="0" t="0" r="3810" b="0"/>
                                    <wp:docPr id="7155" name="Picture 7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144" name="Text Box 7144"/>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29D8C7BB"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7C731783"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665A00D6"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145" name="Text Box 7145"/>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25DF0283"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77701D39"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7146" name="Connector: Elbow 7146"/>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147" name="Connector: Elbow 7147"/>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148" name="Straight Arrow Connector 7148"/>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149" name="Text Box 7149"/>
                        <wps:cNvSpPr txBox="1"/>
                        <wps:spPr>
                          <a:xfrm>
                            <a:off x="4347713" y="1285337"/>
                            <a:ext cx="252412" cy="254635"/>
                          </a:xfrm>
                          <a:prstGeom prst="rect">
                            <a:avLst/>
                          </a:prstGeom>
                          <a:solidFill>
                            <a:schemeClr val="lt1"/>
                          </a:solidFill>
                          <a:ln w="6350">
                            <a:noFill/>
                          </a:ln>
                        </wps:spPr>
                        <wps:txbx>
                          <w:txbxContent>
                            <w:p w14:paraId="231E1868"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150" name="Straight Arrow Connector 7150"/>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151" name="Diamond 7151"/>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49B1BA1"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152" name="Straight Arrow Connector 7152"/>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153" name="Connector: Elbow 7153"/>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5A4437C4" id="Group 7132" o:spid="_x0000_s2192" style="position:absolute;left:0;text-align:left;margin-left:13.6pt;margin-top:11.35pt;width:450.75pt;height:154.05pt;z-index:251802624;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">
                <v:shape id="Text Box 2" o:spid="_x0000_s2193"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">
                  <v:textbox>
                    <w:txbxContent>
                      <w:p w14:paraId="062924E8"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2194"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">
                  <v:textbox>
                    <w:txbxContent>
                      <w:p w14:paraId="73799C63"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1B718671"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6D3F55EB"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7135" o:spid="_x0000_s2195"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">
                  <v:textbox>
                    <w:txbxContent>
                      <w:p w14:paraId="31D01368"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16853A26" w14:textId="618D7DE8"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10149495"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v:textbox>
                </v:shape>
                <v:shape id="Straight Arrow Connector 7136" o:spid="_x0000_s2196"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" strokecolor="black [3200]">
                  <v:stroke endarrow="open"/>
                </v:shape>
                <v:shape id="Straight Arrow Connector 7137" o:spid="_x0000_s2197"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" strokecolor="black [3200]">
                  <v:stroke endarrow="open"/>
                </v:shape>
                <v:shape id="Straight Arrow Connector 7138" o:spid="_x0000_s2198"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" strokecolor="black [3200]">
                  <v:stroke endarrow="open"/>
                </v:shape>
                <v:shape id="Text Box 7139" o:spid="_x0000_s2199"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" fillcolor="white [3201]" stroked="f" strokeweight=".5pt">
                  <v:textbox>
                    <w:txbxContent>
                      <w:p w14:paraId="0094C444"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663A17A7" wp14:editId="5DAA4F4A">
                              <wp:extent cx="129540" cy="100337"/>
                              <wp:effectExtent l="0" t="0" r="3810" b="0"/>
                              <wp:docPr id="7154" name="Picture 7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140" o:spid="_x0000_s2200"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">
                  <v:textbox>
                    <w:txbxContent>
                      <w:p w14:paraId="69B0A538"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38BF3F4B" w14:textId="5985E42A"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1BEBF3F2"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7141" o:spid="_x0000_s2201"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" fillcolor="white [3212]" strokecolor="black [3213]">
                  <v:textbox>
                    <w:txbxContent>
                      <w:p w14:paraId="45FA3A45"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7142" o:spid="_x0000_s2202"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" fillcolor="white [3201]" stroked="f" strokeweight=".5pt">
                  <v:textbox>
                    <w:txbxContent>
                      <w:p w14:paraId="2B9A3B1D"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7143" o:spid="_x0000_s2203"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" fillcolor="white [3201]" stroked="f" strokeweight=".5pt">
                  <v:textbox>
                    <w:txbxContent>
                      <w:p w14:paraId="56DA9D67"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1BD55867" wp14:editId="62AD350B">
                              <wp:extent cx="129540" cy="100337"/>
                              <wp:effectExtent l="0" t="0" r="3810" b="0"/>
                              <wp:docPr id="7155" name="Picture 7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144" o:spid="_x0000_s2204"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">
                  <v:textbox>
                    <w:txbxContent>
                      <w:p w14:paraId="29D8C7BB"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7C731783"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665A00D6"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7145" o:spid="_x0000_s2205"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">
                  <v:textbox>
                    <w:txbxContent>
                      <w:p w14:paraId="25DF0283"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77701D39"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7146" o:spid="_x0000_s2206"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" adj="12057" strokecolor="black [3200]">
                  <v:stroke endarrow="open" joinstyle="round"/>
                </v:shape>
                <v:shape id="Connector: Elbow 7147" o:spid="_x0000_s2207"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" adj="21599" strokecolor="black [3200]">
                  <v:stroke endarrow="open" joinstyle="round"/>
                </v:shape>
                <v:shape id="Straight Arrow Connector 7148" o:spid="_x0000_s2208"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" strokecolor="black [3200]">
                  <v:stroke endarrow="open"/>
                </v:shape>
                <v:shape id="Text Box 7149" o:spid="_x0000_s2209"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" fillcolor="white [3201]" stroked="f" strokeweight=".5pt">
                  <v:textbox>
                    <w:txbxContent>
                      <w:p w14:paraId="231E1868"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7150" o:spid="_x0000_s2210"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" strokecolor="black [3200]">
                  <v:stroke endarrow="open"/>
                </v:shape>
                <v:shape id="Diamond 7151" o:spid="_x0000_s2211"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" fillcolor="white [3212]" strokecolor="black [3213]">
                  <v:textbox>
                    <w:txbxContent>
                      <w:p w14:paraId="549B1BA1"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7152" o:spid="_x0000_s2212"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" strokecolor="black [3200]">
                  <v:stroke endarrow="open"/>
                </v:shape>
                <v:shape id="Connector: Elbow 7153" o:spid="_x0000_s2213"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" adj="12057" strokecolor="black [3200]">
                  <v:stroke endarrow="open" joinstyle="round"/>
                </v:shape>
                <w10:wrap anchorx="margin"/>
              </v:group>
            </w:pict>
          </mc:Fallback>
        </mc:AlternateContent>
      </w:r>
    </w:p>
    <w:p w14:paraId="40841943" w14:textId="77777777" w:rsidR="00D13FC9" w:rsidRPr="00D13FC9" w:rsidRDefault="00D13FC9" w:rsidP="00D13FC9">
      <w:pPr>
        <w:spacing w:before="240"/>
        <w:ind w:left="360"/>
        <w:rPr>
          <w:rFonts w:ascii="Times New Roman" w:hAnsi="Times New Roman" w:cs="Times New Roman"/>
          <w:lang w:val="vi-VN"/>
        </w:rPr>
      </w:pPr>
    </w:p>
    <w:p w14:paraId="26CA0578" w14:textId="77777777" w:rsidR="00D13FC9" w:rsidRPr="00D13FC9" w:rsidRDefault="00D13FC9" w:rsidP="00D13FC9">
      <w:pPr>
        <w:spacing w:before="240"/>
        <w:ind w:left="360"/>
        <w:rPr>
          <w:rFonts w:ascii="Times New Roman" w:hAnsi="Times New Roman" w:cs="Times New Roman"/>
          <w:lang w:val="vi-VN"/>
        </w:rPr>
      </w:pPr>
    </w:p>
    <w:p w14:paraId="2F40962D" w14:textId="77777777" w:rsidR="00D13FC9" w:rsidRPr="00D13FC9" w:rsidRDefault="00D13FC9" w:rsidP="00D13FC9">
      <w:pPr>
        <w:spacing w:before="240"/>
        <w:ind w:left="360"/>
        <w:rPr>
          <w:rFonts w:ascii="Times New Roman" w:hAnsi="Times New Roman" w:cs="Times New Roman"/>
          <w:lang w:val="vi-VN"/>
        </w:rPr>
      </w:pPr>
    </w:p>
    <w:p w14:paraId="5BCDFE0F" w14:textId="77777777" w:rsidR="00D13FC9" w:rsidRPr="00D13FC9" w:rsidRDefault="00D13FC9" w:rsidP="00D13FC9">
      <w:pPr>
        <w:spacing w:before="240"/>
        <w:ind w:left="360"/>
        <w:rPr>
          <w:rFonts w:ascii="Times New Roman" w:hAnsi="Times New Roman" w:cs="Times New Roman"/>
          <w:lang w:val="vi-VN"/>
        </w:rPr>
      </w:pPr>
    </w:p>
    <w:p w14:paraId="08986AC2" w14:textId="77777777" w:rsidR="00D13FC9" w:rsidRPr="00D13FC9" w:rsidRDefault="00D13FC9" w:rsidP="00D13FC9">
      <w:pPr>
        <w:spacing w:before="240"/>
        <w:ind w:left="360"/>
        <w:rPr>
          <w:rFonts w:ascii="Times New Roman" w:hAnsi="Times New Roman" w:cs="Times New Roman"/>
          <w:lang w:val="vi-VN"/>
        </w:rPr>
      </w:pPr>
    </w:p>
    <w:p w14:paraId="6C013A5E" w14:textId="5CB21947" w:rsidR="00D13FC9" w:rsidRDefault="00D13FC9" w:rsidP="00D13FC9">
      <w:pPr>
        <w:pStyle w:val="ListParagraph"/>
        <w:ind w:left="1440"/>
        <w:rPr>
          <w:rFonts w:ascii="Times New Roman" w:hAnsi="Times New Roman" w:cs="Times New Roman"/>
          <w:sz w:val="28"/>
          <w:szCs w:val="28"/>
          <w:lang w:val="vi-VN"/>
        </w:rPr>
      </w:pPr>
    </w:p>
    <w:p w14:paraId="3780B09B" w14:textId="77777777" w:rsidR="00333EAB" w:rsidRPr="003A0958" w:rsidRDefault="00333EAB" w:rsidP="00D13FC9">
      <w:pPr>
        <w:pStyle w:val="ListParagraph"/>
        <w:ind w:left="1440"/>
        <w:rPr>
          <w:rFonts w:ascii="Times New Roman" w:hAnsi="Times New Roman" w:cs="Times New Roman"/>
          <w:sz w:val="28"/>
          <w:szCs w:val="28"/>
          <w:lang w:val="vi-VN"/>
        </w:rPr>
      </w:pPr>
    </w:p>
    <w:p w14:paraId="281543C7" w14:textId="0632D713"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BKH-DBI-271910: Đăng ký hoạt động chi nhánh, văn phòng đại diện (đối với doanh nghiệp hoạt động theo Giấy phép đầu tư, Giấy chứng nhận đầu tư hoặc các giấy tờ có giá trị pháp lý tương đương) (Thời hạn xử lý 3 ngày)</w:t>
      </w:r>
    </w:p>
    <w:p w14:paraId="34ECBC56" w14:textId="77777777" w:rsidR="00333EAB" w:rsidRDefault="00333EAB" w:rsidP="00D13FC9">
      <w:pPr>
        <w:spacing w:before="240"/>
        <w:ind w:left="360"/>
        <w:rPr>
          <w:rFonts w:ascii="Times New Roman" w:hAnsi="Times New Roman" w:cs="Times New Roman"/>
          <w:lang w:val="vi-VN"/>
        </w:rPr>
      </w:pPr>
    </w:p>
    <w:p w14:paraId="180B9572" w14:textId="5F03EECB" w:rsidR="00D13FC9" w:rsidRPr="00D13FC9" w:rsidRDefault="00D13FC9" w:rsidP="00D13FC9">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804672" behindDoc="0" locked="0" layoutInCell="1" allowOverlap="1" wp14:anchorId="032385B7" wp14:editId="2A85BF1A">
                <wp:simplePos x="0" y="0"/>
                <wp:positionH relativeFrom="margin">
                  <wp:posOffset>172085</wp:posOffset>
                </wp:positionH>
                <wp:positionV relativeFrom="paragraph">
                  <wp:posOffset>71948</wp:posOffset>
                </wp:positionV>
                <wp:extent cx="5724339" cy="1956411"/>
                <wp:effectExtent l="0" t="0" r="10160" b="25400"/>
                <wp:wrapNone/>
                <wp:docPr id="7156" name="Group 7156"/>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7157"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0BD08134"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7158"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58F94E1A"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6F362DB5"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0C847909"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159" name="Text Box 7159"/>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5124008C"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6D35D020" w14:textId="1AF88DCF"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447E5097"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7160" name="Straight Arrow Connector 7160"/>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161" name="Straight Arrow Connector 7161"/>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162" name="Straight Arrow Connector 7162"/>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163" name="Text Box 7163"/>
                        <wps:cNvSpPr txBox="1"/>
                        <wps:spPr>
                          <a:xfrm>
                            <a:off x="1785668" y="957532"/>
                            <a:ext cx="257175" cy="247650"/>
                          </a:xfrm>
                          <a:prstGeom prst="rect">
                            <a:avLst/>
                          </a:prstGeom>
                          <a:solidFill>
                            <a:schemeClr val="lt1"/>
                          </a:solidFill>
                          <a:ln w="6350">
                            <a:noFill/>
                          </a:ln>
                        </wps:spPr>
                        <wps:txbx>
                          <w:txbxContent>
                            <w:p w14:paraId="3CE67929"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70C2FE98" wp14:editId="03AE1238">
                                    <wp:extent cx="129540" cy="100337"/>
                                    <wp:effectExtent l="0" t="0" r="3810" b="0"/>
                                    <wp:docPr id="7178" name="Picture 7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164" name="Text Box 7164"/>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47FDB1B4"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6A972B8B" w14:textId="0C325C0A"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446E5594"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7165" name="Diamond 7165"/>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7D5DFB0"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166" name="Text Box 7166"/>
                        <wps:cNvSpPr txBox="1"/>
                        <wps:spPr>
                          <a:xfrm>
                            <a:off x="1276709" y="1319841"/>
                            <a:ext cx="254442" cy="254635"/>
                          </a:xfrm>
                          <a:prstGeom prst="rect">
                            <a:avLst/>
                          </a:prstGeom>
                          <a:solidFill>
                            <a:schemeClr val="lt1"/>
                          </a:solidFill>
                          <a:ln w="6350">
                            <a:noFill/>
                          </a:ln>
                        </wps:spPr>
                        <wps:txbx>
                          <w:txbxContent>
                            <w:p w14:paraId="42F3435F"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167" name="Text Box 7167"/>
                        <wps:cNvSpPr txBox="1"/>
                        <wps:spPr>
                          <a:xfrm>
                            <a:off x="5020573" y="1009290"/>
                            <a:ext cx="252413" cy="252413"/>
                          </a:xfrm>
                          <a:prstGeom prst="rect">
                            <a:avLst/>
                          </a:prstGeom>
                          <a:solidFill>
                            <a:schemeClr val="lt1"/>
                          </a:solidFill>
                          <a:ln w="6350">
                            <a:noFill/>
                          </a:ln>
                        </wps:spPr>
                        <wps:txbx>
                          <w:txbxContent>
                            <w:p w14:paraId="096C6496"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1E5B9680" wp14:editId="3AA97555">
                                    <wp:extent cx="129540" cy="100337"/>
                                    <wp:effectExtent l="0" t="0" r="3810" b="0"/>
                                    <wp:docPr id="7179" name="Picture 7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168" name="Text Box 7168"/>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120706A3"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32965D01"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4D7AB545"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169" name="Text Box 7169"/>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778903F6"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5E69E3C9"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7170" name="Connector: Elbow 7170"/>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171" name="Connector: Elbow 7171"/>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172" name="Straight Arrow Connector 7172"/>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173" name="Text Box 7173"/>
                        <wps:cNvSpPr txBox="1"/>
                        <wps:spPr>
                          <a:xfrm>
                            <a:off x="4347713" y="1285337"/>
                            <a:ext cx="252412" cy="254635"/>
                          </a:xfrm>
                          <a:prstGeom prst="rect">
                            <a:avLst/>
                          </a:prstGeom>
                          <a:solidFill>
                            <a:schemeClr val="lt1"/>
                          </a:solidFill>
                          <a:ln w="6350">
                            <a:noFill/>
                          </a:ln>
                        </wps:spPr>
                        <wps:txbx>
                          <w:txbxContent>
                            <w:p w14:paraId="1F5473C2"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174" name="Straight Arrow Connector 7174"/>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175" name="Diamond 7175"/>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5E995DF"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176" name="Straight Arrow Connector 7176"/>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177" name="Connector: Elbow 7177"/>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032385B7" id="Group 7156" o:spid="_x0000_s2214" style="position:absolute;left:0;text-align:left;margin-left:13.55pt;margin-top:5.65pt;width:450.75pt;height:154.05pt;z-index:251804672;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">
                <v:shape id="Text Box 2" o:spid="_x0000_s2215"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">
                  <v:textbox>
                    <w:txbxContent>
                      <w:p w14:paraId="0BD08134"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2216"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">
                  <v:textbox>
                    <w:txbxContent>
                      <w:p w14:paraId="58F94E1A"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6F362DB5"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0C847909"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7159" o:spid="_x0000_s2217"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">
                  <v:textbox>
                    <w:txbxContent>
                      <w:p w14:paraId="5124008C"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6D35D020" w14:textId="1AF88DCF"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447E5097"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v:textbox>
                </v:shape>
                <v:shape id="Straight Arrow Connector 7160" o:spid="_x0000_s2218"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" strokecolor="black [3200]">
                  <v:stroke endarrow="open"/>
                </v:shape>
                <v:shape id="Straight Arrow Connector 7161" o:spid="_x0000_s2219"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" strokecolor="black [3200]">
                  <v:stroke endarrow="open"/>
                </v:shape>
                <v:shape id="Straight Arrow Connector 7162" o:spid="_x0000_s2220"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" strokecolor="black [3200]">
                  <v:stroke endarrow="open"/>
                </v:shape>
                <v:shape id="Text Box 7163" o:spid="_x0000_s2221"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" fillcolor="white [3201]" stroked="f" strokeweight=".5pt">
                  <v:textbox>
                    <w:txbxContent>
                      <w:p w14:paraId="3CE67929"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70C2FE98" wp14:editId="03AE1238">
                              <wp:extent cx="129540" cy="100337"/>
                              <wp:effectExtent l="0" t="0" r="3810" b="0"/>
                              <wp:docPr id="7178" name="Picture 7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164" o:spid="_x0000_s2222"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">
                  <v:textbox>
                    <w:txbxContent>
                      <w:p w14:paraId="47FDB1B4"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6A972B8B" w14:textId="0C325C0A"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446E5594"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7165" o:spid="_x0000_s2223"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" fillcolor="white [3212]" strokecolor="black [3213]">
                  <v:textbox>
                    <w:txbxContent>
                      <w:p w14:paraId="57D5DFB0"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7166" o:spid="_x0000_s2224"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" fillcolor="white [3201]" stroked="f" strokeweight=".5pt">
                  <v:textbox>
                    <w:txbxContent>
                      <w:p w14:paraId="42F3435F"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7167" o:spid="_x0000_s2225"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" fillcolor="white [3201]" stroked="f" strokeweight=".5pt">
                  <v:textbox>
                    <w:txbxContent>
                      <w:p w14:paraId="096C6496"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1E5B9680" wp14:editId="3AA97555">
                              <wp:extent cx="129540" cy="100337"/>
                              <wp:effectExtent l="0" t="0" r="3810" b="0"/>
                              <wp:docPr id="7179" name="Picture 7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168" o:spid="_x0000_s2226"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">
                  <v:textbox>
                    <w:txbxContent>
                      <w:p w14:paraId="120706A3"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32965D01"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4D7AB545"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7169" o:spid="_x0000_s2227"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">
                  <v:textbox>
                    <w:txbxContent>
                      <w:p w14:paraId="778903F6"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5E69E3C9"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7170" o:spid="_x0000_s2228"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" adj="12057" strokecolor="black [3200]">
                  <v:stroke endarrow="open" joinstyle="round"/>
                </v:shape>
                <v:shape id="Connector: Elbow 7171" o:spid="_x0000_s2229"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" adj="21599" strokecolor="black [3200]">
                  <v:stroke endarrow="open" joinstyle="round"/>
                </v:shape>
                <v:shape id="Straight Arrow Connector 7172" o:spid="_x0000_s2230"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" strokecolor="black [3200]">
                  <v:stroke endarrow="open"/>
                </v:shape>
                <v:shape id="Text Box 7173" o:spid="_x0000_s2231"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" fillcolor="white [3201]" stroked="f" strokeweight=".5pt">
                  <v:textbox>
                    <w:txbxContent>
                      <w:p w14:paraId="1F5473C2"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7174" o:spid="_x0000_s2232"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" strokecolor="black [3200]">
                  <v:stroke endarrow="open"/>
                </v:shape>
                <v:shape id="Diamond 7175" o:spid="_x0000_s2233"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" fillcolor="white [3212]" strokecolor="black [3213]">
                  <v:textbox>
                    <w:txbxContent>
                      <w:p w14:paraId="05E995DF"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7176" o:spid="_x0000_s2234"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" strokecolor="black [3200]">
                  <v:stroke endarrow="open"/>
                </v:shape>
                <v:shape id="Connector: Elbow 7177" o:spid="_x0000_s2235"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" adj="12057" strokecolor="black [3200]">
                  <v:stroke endarrow="open" joinstyle="round"/>
                </v:shape>
                <w10:wrap anchorx="margin"/>
              </v:group>
            </w:pict>
          </mc:Fallback>
        </mc:AlternateContent>
      </w:r>
    </w:p>
    <w:p w14:paraId="0F70E480" w14:textId="77777777" w:rsidR="00D13FC9" w:rsidRPr="00D13FC9" w:rsidRDefault="00D13FC9" w:rsidP="00D13FC9">
      <w:pPr>
        <w:spacing w:before="240"/>
        <w:ind w:left="360"/>
        <w:rPr>
          <w:rFonts w:ascii="Times New Roman" w:hAnsi="Times New Roman" w:cs="Times New Roman"/>
          <w:lang w:val="vi-VN"/>
        </w:rPr>
      </w:pPr>
    </w:p>
    <w:p w14:paraId="78FAAACF" w14:textId="77777777" w:rsidR="00D13FC9" w:rsidRPr="00D13FC9" w:rsidRDefault="00D13FC9" w:rsidP="00D13FC9">
      <w:pPr>
        <w:spacing w:before="240"/>
        <w:ind w:left="360"/>
        <w:rPr>
          <w:rFonts w:ascii="Times New Roman" w:hAnsi="Times New Roman" w:cs="Times New Roman"/>
          <w:lang w:val="vi-VN"/>
        </w:rPr>
      </w:pPr>
    </w:p>
    <w:p w14:paraId="4377BCC3" w14:textId="77777777" w:rsidR="00D13FC9" w:rsidRPr="00D13FC9" w:rsidRDefault="00D13FC9" w:rsidP="00D13FC9">
      <w:pPr>
        <w:spacing w:before="240"/>
        <w:ind w:left="360"/>
        <w:rPr>
          <w:rFonts w:ascii="Times New Roman" w:hAnsi="Times New Roman" w:cs="Times New Roman"/>
          <w:lang w:val="vi-VN"/>
        </w:rPr>
      </w:pPr>
    </w:p>
    <w:p w14:paraId="63915E87" w14:textId="77777777" w:rsidR="00D13FC9" w:rsidRPr="00D13FC9" w:rsidRDefault="00D13FC9" w:rsidP="00D13FC9">
      <w:pPr>
        <w:spacing w:before="240"/>
        <w:ind w:left="360"/>
        <w:rPr>
          <w:rFonts w:ascii="Times New Roman" w:hAnsi="Times New Roman" w:cs="Times New Roman"/>
          <w:lang w:val="vi-VN"/>
        </w:rPr>
      </w:pPr>
    </w:p>
    <w:p w14:paraId="5AE44B24" w14:textId="77777777" w:rsidR="00D13FC9" w:rsidRPr="00D13FC9" w:rsidRDefault="00D13FC9" w:rsidP="00D13FC9">
      <w:pPr>
        <w:spacing w:before="240"/>
        <w:ind w:left="360"/>
        <w:rPr>
          <w:rFonts w:ascii="Times New Roman" w:hAnsi="Times New Roman" w:cs="Times New Roman"/>
          <w:lang w:val="vi-VN"/>
        </w:rPr>
      </w:pPr>
    </w:p>
    <w:p w14:paraId="67719791" w14:textId="2F700004" w:rsidR="00D13FC9" w:rsidRDefault="00D13FC9" w:rsidP="00D13FC9">
      <w:pPr>
        <w:pStyle w:val="ListParagraph"/>
        <w:ind w:left="1440"/>
        <w:rPr>
          <w:rFonts w:ascii="Times New Roman" w:hAnsi="Times New Roman" w:cs="Times New Roman"/>
          <w:sz w:val="28"/>
          <w:szCs w:val="28"/>
          <w:lang w:val="vi-VN"/>
        </w:rPr>
      </w:pPr>
    </w:p>
    <w:p w14:paraId="76BD7157" w14:textId="77777777" w:rsidR="00333EAB" w:rsidRPr="003A0958" w:rsidRDefault="00333EAB" w:rsidP="00D13FC9">
      <w:pPr>
        <w:pStyle w:val="ListParagraph"/>
        <w:ind w:left="1440"/>
        <w:rPr>
          <w:rFonts w:ascii="Times New Roman" w:hAnsi="Times New Roman" w:cs="Times New Roman"/>
          <w:sz w:val="28"/>
          <w:szCs w:val="28"/>
          <w:lang w:val="vi-VN"/>
        </w:rPr>
      </w:pPr>
    </w:p>
    <w:p w14:paraId="52D5F62B" w14:textId="5698EE04"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BKH-DBI-271908: Đăng ký hoạt động chi nhánh, văn phòng đại diện trong nước (đối với doanh nghiệp tư nhân, công ty TNHH, công ty cổ phần, công ty hợp danh) (Thời hạn xử lý 3 ngày)</w:t>
      </w:r>
    </w:p>
    <w:p w14:paraId="251E17B9" w14:textId="77777777" w:rsidR="00333EAB" w:rsidRDefault="00333EAB" w:rsidP="00D13FC9">
      <w:pPr>
        <w:spacing w:before="240"/>
        <w:ind w:left="360"/>
        <w:rPr>
          <w:rFonts w:ascii="Times New Roman" w:hAnsi="Times New Roman" w:cs="Times New Roman"/>
          <w:lang w:val="vi-VN"/>
        </w:rPr>
      </w:pPr>
    </w:p>
    <w:p w14:paraId="4ED54D1B" w14:textId="16F737A3" w:rsidR="00D13FC9" w:rsidRPr="00D13FC9" w:rsidRDefault="00D13FC9" w:rsidP="00D13FC9">
      <w:pPr>
        <w:spacing w:before="240"/>
        <w:ind w:left="360"/>
        <w:rPr>
          <w:rFonts w:ascii="Times New Roman" w:hAnsi="Times New Roman" w:cs="Times New Roman"/>
          <w:lang w:val="vi-VN"/>
        </w:rPr>
      </w:pPr>
      <w:r>
        <w:rPr>
          <w:noProof/>
        </w:rPr>
        <w:lastRenderedPageBreak/>
        <mc:AlternateContent>
          <mc:Choice Requires="wpg">
            <w:drawing>
              <wp:anchor distT="0" distB="0" distL="114300" distR="114300" simplePos="0" relativeHeight="251806720" behindDoc="0" locked="0" layoutInCell="1" allowOverlap="1" wp14:anchorId="5251088B" wp14:editId="452F6293">
                <wp:simplePos x="0" y="0"/>
                <wp:positionH relativeFrom="margin">
                  <wp:posOffset>172085</wp:posOffset>
                </wp:positionH>
                <wp:positionV relativeFrom="paragraph">
                  <wp:posOffset>71948</wp:posOffset>
                </wp:positionV>
                <wp:extent cx="5724339" cy="1956411"/>
                <wp:effectExtent l="0" t="0" r="10160" b="25400"/>
                <wp:wrapNone/>
                <wp:docPr id="7180" name="Group 7180"/>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7181"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67A14336"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7182"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309C6515"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7ADE90C5"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4764D3F8"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183" name="Text Box 7183"/>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0224BB6C"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5636C80B" w14:textId="4DCF9173"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0EA5357A"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7184" name="Straight Arrow Connector 7184"/>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185" name="Straight Arrow Connector 7185"/>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186" name="Straight Arrow Connector 7186"/>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187" name="Text Box 7187"/>
                        <wps:cNvSpPr txBox="1"/>
                        <wps:spPr>
                          <a:xfrm>
                            <a:off x="1785668" y="957532"/>
                            <a:ext cx="257175" cy="247650"/>
                          </a:xfrm>
                          <a:prstGeom prst="rect">
                            <a:avLst/>
                          </a:prstGeom>
                          <a:solidFill>
                            <a:schemeClr val="lt1"/>
                          </a:solidFill>
                          <a:ln w="6350">
                            <a:noFill/>
                          </a:ln>
                        </wps:spPr>
                        <wps:txbx>
                          <w:txbxContent>
                            <w:p w14:paraId="73014DE0"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1415924C" wp14:editId="1A9A3445">
                                    <wp:extent cx="129540" cy="100337"/>
                                    <wp:effectExtent l="0" t="0" r="3810" b="0"/>
                                    <wp:docPr id="7202" name="Picture 7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188" name="Text Box 7188"/>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28D3F98F"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6719A928" w14:textId="62446AB4"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5E7B44F0"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7189" name="Diamond 7189"/>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A108A1F"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190" name="Text Box 7190"/>
                        <wps:cNvSpPr txBox="1"/>
                        <wps:spPr>
                          <a:xfrm>
                            <a:off x="1276709" y="1319841"/>
                            <a:ext cx="254442" cy="254635"/>
                          </a:xfrm>
                          <a:prstGeom prst="rect">
                            <a:avLst/>
                          </a:prstGeom>
                          <a:solidFill>
                            <a:schemeClr val="lt1"/>
                          </a:solidFill>
                          <a:ln w="6350">
                            <a:noFill/>
                          </a:ln>
                        </wps:spPr>
                        <wps:txbx>
                          <w:txbxContent>
                            <w:p w14:paraId="278FA66C"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191" name="Text Box 7191"/>
                        <wps:cNvSpPr txBox="1"/>
                        <wps:spPr>
                          <a:xfrm>
                            <a:off x="5020573" y="1009290"/>
                            <a:ext cx="252413" cy="252413"/>
                          </a:xfrm>
                          <a:prstGeom prst="rect">
                            <a:avLst/>
                          </a:prstGeom>
                          <a:solidFill>
                            <a:schemeClr val="lt1"/>
                          </a:solidFill>
                          <a:ln w="6350">
                            <a:noFill/>
                          </a:ln>
                        </wps:spPr>
                        <wps:txbx>
                          <w:txbxContent>
                            <w:p w14:paraId="4CF04AEF"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39779A87" wp14:editId="3C6FEF81">
                                    <wp:extent cx="129540" cy="100337"/>
                                    <wp:effectExtent l="0" t="0" r="3810" b="0"/>
                                    <wp:docPr id="7203" name="Picture 7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192" name="Text Box 7192"/>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2D440620"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25ABC06F"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49022EC0"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193" name="Text Box 7193"/>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73C86013"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691AC16B"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7194" name="Connector: Elbow 7194"/>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195" name="Connector: Elbow 7195"/>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196" name="Straight Arrow Connector 7196"/>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197" name="Text Box 7197"/>
                        <wps:cNvSpPr txBox="1"/>
                        <wps:spPr>
                          <a:xfrm>
                            <a:off x="4347713" y="1285337"/>
                            <a:ext cx="252412" cy="254635"/>
                          </a:xfrm>
                          <a:prstGeom prst="rect">
                            <a:avLst/>
                          </a:prstGeom>
                          <a:solidFill>
                            <a:schemeClr val="lt1"/>
                          </a:solidFill>
                          <a:ln w="6350">
                            <a:noFill/>
                          </a:ln>
                        </wps:spPr>
                        <wps:txbx>
                          <w:txbxContent>
                            <w:p w14:paraId="427B2446"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198" name="Straight Arrow Connector 7198"/>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199" name="Diamond 7199"/>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92B7BAF"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200" name="Straight Arrow Connector 7200"/>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201" name="Connector: Elbow 7201"/>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5251088B" id="Group 7180" o:spid="_x0000_s2236" style="position:absolute;left:0;text-align:left;margin-left:13.55pt;margin-top:5.65pt;width:450.75pt;height:154.05pt;z-index:251806720;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">
                <v:shape id="Text Box 2" o:spid="_x0000_s2237"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">
                  <v:textbox>
                    <w:txbxContent>
                      <w:p w14:paraId="67A14336"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2238"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">
                  <v:textbox>
                    <w:txbxContent>
                      <w:p w14:paraId="309C6515"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7ADE90C5"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4764D3F8"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7183" o:spid="_x0000_s2239"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">
                  <v:textbox>
                    <w:txbxContent>
                      <w:p w14:paraId="0224BB6C"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5636C80B" w14:textId="4DCF9173"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0EA5357A"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v:textbox>
                </v:shape>
                <v:shape id="Straight Arrow Connector 7184" o:spid="_x0000_s2240"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" strokecolor="black [3200]">
                  <v:stroke endarrow="open"/>
                </v:shape>
                <v:shape id="Straight Arrow Connector 7185" o:spid="_x0000_s2241"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" strokecolor="black [3200]">
                  <v:stroke endarrow="open"/>
                </v:shape>
                <v:shape id="Straight Arrow Connector 7186" o:spid="_x0000_s2242"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" strokecolor="black [3200]">
                  <v:stroke endarrow="open"/>
                </v:shape>
                <v:shape id="Text Box 7187" o:spid="_x0000_s2243"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" fillcolor="white [3201]" stroked="f" strokeweight=".5pt">
                  <v:textbox>
                    <w:txbxContent>
                      <w:p w14:paraId="73014DE0"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1415924C" wp14:editId="1A9A3445">
                              <wp:extent cx="129540" cy="100337"/>
                              <wp:effectExtent l="0" t="0" r="3810" b="0"/>
                              <wp:docPr id="7202" name="Picture 7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188" o:spid="_x0000_s2244"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">
                  <v:textbox>
                    <w:txbxContent>
                      <w:p w14:paraId="28D3F98F"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6719A928" w14:textId="62446AB4"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5E7B44F0"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7189" o:spid="_x0000_s2245"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" fillcolor="white [3212]" strokecolor="black [3213]">
                  <v:textbox>
                    <w:txbxContent>
                      <w:p w14:paraId="3A108A1F"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7190" o:spid="_x0000_s2246"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" fillcolor="white [3201]" stroked="f" strokeweight=".5pt">
                  <v:textbox>
                    <w:txbxContent>
                      <w:p w14:paraId="278FA66C"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7191" o:spid="_x0000_s2247"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" fillcolor="white [3201]" stroked="f" strokeweight=".5pt">
                  <v:textbox>
                    <w:txbxContent>
                      <w:p w14:paraId="4CF04AEF"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39779A87" wp14:editId="3C6FEF81">
                              <wp:extent cx="129540" cy="100337"/>
                              <wp:effectExtent l="0" t="0" r="3810" b="0"/>
                              <wp:docPr id="7203" name="Picture 7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192" o:spid="_x0000_s2248"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">
                  <v:textbox>
                    <w:txbxContent>
                      <w:p w14:paraId="2D440620"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25ABC06F"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49022EC0"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7193" o:spid="_x0000_s2249"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">
                  <v:textbox>
                    <w:txbxContent>
                      <w:p w14:paraId="73C86013"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691AC16B"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7194" o:spid="_x0000_s2250"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" adj="12057" strokecolor="black [3200]">
                  <v:stroke endarrow="open" joinstyle="round"/>
                </v:shape>
                <v:shape id="Connector: Elbow 7195" o:spid="_x0000_s2251"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" adj="21599" strokecolor="black [3200]">
                  <v:stroke endarrow="open" joinstyle="round"/>
                </v:shape>
                <v:shape id="Straight Arrow Connector 7196" o:spid="_x0000_s2252"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" strokecolor="black [3200]">
                  <v:stroke endarrow="open"/>
                </v:shape>
                <v:shape id="Text Box 7197" o:spid="_x0000_s2253"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" fillcolor="white [3201]" stroked="f" strokeweight=".5pt">
                  <v:textbox>
                    <w:txbxContent>
                      <w:p w14:paraId="427B2446"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7198" o:spid="_x0000_s2254"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" strokecolor="black [3200]">
                  <v:stroke endarrow="open"/>
                </v:shape>
                <v:shape id="Diamond 7199" o:spid="_x0000_s2255"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" fillcolor="white [3212]" strokecolor="black [3213]">
                  <v:textbox>
                    <w:txbxContent>
                      <w:p w14:paraId="092B7BAF"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7200" o:spid="_x0000_s2256"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" strokecolor="black [3200]">
                  <v:stroke endarrow="open"/>
                </v:shape>
                <v:shape id="Connector: Elbow 7201" o:spid="_x0000_s2257"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" adj="12057" strokecolor="black [3200]">
                  <v:stroke endarrow="open" joinstyle="round"/>
                </v:shape>
                <w10:wrap anchorx="margin"/>
              </v:group>
            </w:pict>
          </mc:Fallback>
        </mc:AlternateContent>
      </w:r>
    </w:p>
    <w:p w14:paraId="67FBD85A" w14:textId="77777777" w:rsidR="00D13FC9" w:rsidRPr="00D13FC9" w:rsidRDefault="00D13FC9" w:rsidP="00D13FC9">
      <w:pPr>
        <w:spacing w:before="240"/>
        <w:ind w:left="360"/>
        <w:rPr>
          <w:rFonts w:ascii="Times New Roman" w:hAnsi="Times New Roman" w:cs="Times New Roman"/>
          <w:lang w:val="vi-VN"/>
        </w:rPr>
      </w:pPr>
    </w:p>
    <w:p w14:paraId="43A7E2D7" w14:textId="77777777" w:rsidR="00D13FC9" w:rsidRPr="00D13FC9" w:rsidRDefault="00D13FC9" w:rsidP="00D13FC9">
      <w:pPr>
        <w:spacing w:before="240"/>
        <w:ind w:left="360"/>
        <w:rPr>
          <w:rFonts w:ascii="Times New Roman" w:hAnsi="Times New Roman" w:cs="Times New Roman"/>
          <w:lang w:val="vi-VN"/>
        </w:rPr>
      </w:pPr>
    </w:p>
    <w:p w14:paraId="1AB62C66" w14:textId="77777777" w:rsidR="00D13FC9" w:rsidRPr="00D13FC9" w:rsidRDefault="00D13FC9" w:rsidP="00D13FC9">
      <w:pPr>
        <w:spacing w:before="240"/>
        <w:ind w:left="360"/>
        <w:rPr>
          <w:rFonts w:ascii="Times New Roman" w:hAnsi="Times New Roman" w:cs="Times New Roman"/>
          <w:lang w:val="vi-VN"/>
        </w:rPr>
      </w:pPr>
    </w:p>
    <w:p w14:paraId="59D1F3CF" w14:textId="77777777" w:rsidR="00D13FC9" w:rsidRPr="00D13FC9" w:rsidRDefault="00D13FC9" w:rsidP="00D13FC9">
      <w:pPr>
        <w:spacing w:before="240"/>
        <w:ind w:left="360"/>
        <w:rPr>
          <w:rFonts w:ascii="Times New Roman" w:hAnsi="Times New Roman" w:cs="Times New Roman"/>
          <w:lang w:val="vi-VN"/>
        </w:rPr>
      </w:pPr>
    </w:p>
    <w:p w14:paraId="66833339" w14:textId="77777777" w:rsidR="00D13FC9" w:rsidRPr="00D13FC9" w:rsidRDefault="00D13FC9" w:rsidP="00D13FC9">
      <w:pPr>
        <w:spacing w:before="240"/>
        <w:ind w:left="360"/>
        <w:rPr>
          <w:rFonts w:ascii="Times New Roman" w:hAnsi="Times New Roman" w:cs="Times New Roman"/>
          <w:lang w:val="vi-VN"/>
        </w:rPr>
      </w:pPr>
    </w:p>
    <w:p w14:paraId="43EFF545" w14:textId="0E80CDD5" w:rsidR="00D13FC9" w:rsidRDefault="00D13FC9" w:rsidP="00D13FC9">
      <w:pPr>
        <w:pStyle w:val="ListParagraph"/>
        <w:ind w:left="1440"/>
        <w:rPr>
          <w:rFonts w:ascii="Times New Roman" w:hAnsi="Times New Roman" w:cs="Times New Roman"/>
          <w:sz w:val="28"/>
          <w:szCs w:val="28"/>
          <w:lang w:val="vi-VN"/>
        </w:rPr>
      </w:pPr>
    </w:p>
    <w:p w14:paraId="7E650BA3" w14:textId="77777777" w:rsidR="00333EAB" w:rsidRPr="003A0958" w:rsidRDefault="00333EAB" w:rsidP="00D13FC9">
      <w:pPr>
        <w:pStyle w:val="ListParagraph"/>
        <w:ind w:left="1440"/>
        <w:rPr>
          <w:rFonts w:ascii="Times New Roman" w:hAnsi="Times New Roman" w:cs="Times New Roman"/>
          <w:sz w:val="28"/>
          <w:szCs w:val="28"/>
          <w:lang w:val="vi-VN"/>
        </w:rPr>
      </w:pPr>
    </w:p>
    <w:p w14:paraId="28B2DCD8" w14:textId="4A034FDB" w:rsidR="00B401DA" w:rsidRPr="00B401DA" w:rsidRDefault="003A0958" w:rsidP="00B401DA">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BKH-DBI-271907: Thông báo sử dụng, thay đổi, hủy mẫu con dấu (đối với doanh nghiệp tư nhân, công ty TNHH, công ty cổ phần, công ty hợp danh) (Thời hạn xử lý 62 ngày)</w:t>
      </w:r>
      <w:r w:rsidR="00B401DA" w:rsidRPr="00B401DA">
        <w:rPr>
          <w:rFonts w:ascii="Times New Roman" w:hAnsi="Times New Roman" w:cs="Times New Roman"/>
          <w:sz w:val="28"/>
          <w:szCs w:val="28"/>
          <w:lang w:val="vi-VN"/>
        </w:rPr>
        <w:t xml:space="preserve"> </w:t>
      </w:r>
    </w:p>
    <w:p w14:paraId="70CF06C9" w14:textId="77777777" w:rsidR="00B401DA" w:rsidRPr="00B401DA" w:rsidRDefault="00B401DA" w:rsidP="00B401DA">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667456" behindDoc="0" locked="0" layoutInCell="1" allowOverlap="1" wp14:anchorId="60ABE70C" wp14:editId="503FD2FB">
                <wp:simplePos x="0" y="0"/>
                <wp:positionH relativeFrom="margin">
                  <wp:posOffset>172085</wp:posOffset>
                </wp:positionH>
                <wp:positionV relativeFrom="paragraph">
                  <wp:posOffset>56046</wp:posOffset>
                </wp:positionV>
                <wp:extent cx="5724339" cy="1956411"/>
                <wp:effectExtent l="0" t="0" r="10160" b="25400"/>
                <wp:wrapNone/>
                <wp:docPr id="5256" name="Group 5256"/>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5257"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18E1D608"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5258"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2ADCAECC"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6F2AA34B" w14:textId="77777777"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51C7769F" w14:textId="77777777" w:rsidR="0074133E" w:rsidRPr="00830C25" w:rsidRDefault="0074133E" w:rsidP="00B401DA">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5259" name="Text Box 5259"/>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6C1E8DB2"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6B2EE0FE" w14:textId="56197421"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007A6FE1"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59</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5260" name="Straight Arrow Connector 5260"/>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261" name="Straight Arrow Connector 5261"/>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262" name="Straight Arrow Connector 5262"/>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263" name="Text Box 5263"/>
                        <wps:cNvSpPr txBox="1"/>
                        <wps:spPr>
                          <a:xfrm>
                            <a:off x="1785668" y="957532"/>
                            <a:ext cx="257175" cy="247650"/>
                          </a:xfrm>
                          <a:prstGeom prst="rect">
                            <a:avLst/>
                          </a:prstGeom>
                          <a:solidFill>
                            <a:schemeClr val="lt1"/>
                          </a:solidFill>
                          <a:ln w="6350">
                            <a:noFill/>
                          </a:ln>
                        </wps:spPr>
                        <wps:txbx>
                          <w:txbxContent>
                            <w:p w14:paraId="7422CB19" w14:textId="77777777" w:rsidR="0074133E" w:rsidRPr="002F0815" w:rsidRDefault="0074133E" w:rsidP="00B401DA">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75D67F68" wp14:editId="40E2B1CA">
                                    <wp:extent cx="129540" cy="100337"/>
                                    <wp:effectExtent l="0" t="0" r="3810" b="0"/>
                                    <wp:docPr id="6768" name="Picture 67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264" name="Text Box 5264"/>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53CB79B5"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4009011A" w14:textId="3770217D"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347C0EF3"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5265" name="Diamond 5265"/>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6564537" w14:textId="77777777" w:rsidR="0074133E" w:rsidRPr="0083292B" w:rsidRDefault="0074133E" w:rsidP="00B401DA">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266" name="Text Box 5266"/>
                        <wps:cNvSpPr txBox="1"/>
                        <wps:spPr>
                          <a:xfrm>
                            <a:off x="1276709" y="1319841"/>
                            <a:ext cx="254442" cy="254635"/>
                          </a:xfrm>
                          <a:prstGeom prst="rect">
                            <a:avLst/>
                          </a:prstGeom>
                          <a:solidFill>
                            <a:schemeClr val="lt1"/>
                          </a:solidFill>
                          <a:ln w="6350">
                            <a:noFill/>
                          </a:ln>
                        </wps:spPr>
                        <wps:txbx>
                          <w:txbxContent>
                            <w:p w14:paraId="06AA06A8" w14:textId="77777777" w:rsidR="0074133E" w:rsidRPr="00172D6B" w:rsidRDefault="0074133E" w:rsidP="00B401DA">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267" name="Text Box 5267"/>
                        <wps:cNvSpPr txBox="1"/>
                        <wps:spPr>
                          <a:xfrm>
                            <a:off x="5020573" y="1009290"/>
                            <a:ext cx="252413" cy="252413"/>
                          </a:xfrm>
                          <a:prstGeom prst="rect">
                            <a:avLst/>
                          </a:prstGeom>
                          <a:solidFill>
                            <a:schemeClr val="lt1"/>
                          </a:solidFill>
                          <a:ln w="6350">
                            <a:noFill/>
                          </a:ln>
                        </wps:spPr>
                        <wps:txbx>
                          <w:txbxContent>
                            <w:p w14:paraId="43CE0CEF" w14:textId="77777777" w:rsidR="0074133E" w:rsidRPr="002F0815" w:rsidRDefault="0074133E" w:rsidP="00B401DA">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52D3059D" wp14:editId="048B3B3F">
                                    <wp:extent cx="129540" cy="100337"/>
                                    <wp:effectExtent l="0" t="0" r="3810" b="0"/>
                                    <wp:docPr id="6769" name="Picture 67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268" name="Text Box 5268"/>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6C6C7FE1"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1972CA16" w14:textId="77777777"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63BF5E78"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5269" name="Text Box 5269"/>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3F980F70"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47952077" w14:textId="77777777" w:rsidR="0074133E" w:rsidRPr="00E958A4"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5270" name="Connector: Elbow 5270"/>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271" name="Connector: Elbow 5271"/>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272" name="Straight Arrow Connector 5272"/>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273" name="Text Box 5273"/>
                        <wps:cNvSpPr txBox="1"/>
                        <wps:spPr>
                          <a:xfrm>
                            <a:off x="4347713" y="1285337"/>
                            <a:ext cx="252412" cy="254635"/>
                          </a:xfrm>
                          <a:prstGeom prst="rect">
                            <a:avLst/>
                          </a:prstGeom>
                          <a:solidFill>
                            <a:schemeClr val="lt1"/>
                          </a:solidFill>
                          <a:ln w="6350">
                            <a:noFill/>
                          </a:ln>
                        </wps:spPr>
                        <wps:txbx>
                          <w:txbxContent>
                            <w:p w14:paraId="3F0B5AD5" w14:textId="77777777" w:rsidR="0074133E" w:rsidRPr="00172D6B" w:rsidRDefault="0074133E" w:rsidP="00B401DA">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274" name="Straight Arrow Connector 5274"/>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275" name="Diamond 5275"/>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1A882E8" w14:textId="77777777" w:rsidR="0074133E" w:rsidRPr="0083292B" w:rsidRDefault="0074133E" w:rsidP="00B401DA">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276" name="Straight Arrow Connector 5276"/>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277" name="Connector: Elbow 5277"/>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60ABE70C" id="Group 5256" o:spid="_x0000_s2258" style="position:absolute;left:0;text-align:left;margin-left:13.55pt;margin-top:4.4pt;width:450.75pt;height:154.05pt;z-index:251667456;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">
                <v:shape id="Text Box 2" o:spid="_x0000_s2259"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">
                  <v:textbox>
                    <w:txbxContent>
                      <w:p w14:paraId="18E1D608"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2260"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">
                  <v:textbox>
                    <w:txbxContent>
                      <w:p w14:paraId="2ADCAECC"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6F2AA34B" w14:textId="77777777"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51C7769F" w14:textId="77777777" w:rsidR="0074133E" w:rsidRPr="00830C25" w:rsidRDefault="0074133E" w:rsidP="00B401DA">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5259" o:spid="_x0000_s2261"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">
                  <v:textbox>
                    <w:txbxContent>
                      <w:p w14:paraId="6C1E8DB2"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6B2EE0FE" w14:textId="56197421"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007A6FE1"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59</w:t>
                        </w:r>
                        <w:r w:rsidRPr="00172D6B">
                          <w:rPr>
                            <w:rFonts w:ascii="Times New Roman" w:hAnsi="Times New Roman" w:cs="Times New Roman"/>
                            <w:szCs w:val="24"/>
                          </w:rPr>
                          <w:t xml:space="preserve"> ngày)</w:t>
                        </w:r>
                      </w:p>
                    </w:txbxContent>
                  </v:textbox>
                </v:shape>
                <v:shape id="Straight Arrow Connector 5260" o:spid="_x0000_s2262"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" strokecolor="black [3200]">
                  <v:stroke endarrow="open"/>
                </v:shape>
                <v:shape id="Straight Arrow Connector 5261" o:spid="_x0000_s2263"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" strokecolor="black [3200]">
                  <v:stroke endarrow="open"/>
                </v:shape>
                <v:shape id="Straight Arrow Connector 5262" o:spid="_x0000_s2264"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" strokecolor="black [3200]">
                  <v:stroke endarrow="open"/>
                </v:shape>
                <v:shape id="Text Box 5263" o:spid="_x0000_s2265"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" fillcolor="white [3201]" stroked="f" strokeweight=".5pt">
                  <v:textbox>
                    <w:txbxContent>
                      <w:p w14:paraId="7422CB19" w14:textId="77777777" w:rsidR="0074133E" w:rsidRPr="002F0815" w:rsidRDefault="0074133E" w:rsidP="00B401DA">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75D67F68" wp14:editId="40E2B1CA">
                              <wp:extent cx="129540" cy="100337"/>
                              <wp:effectExtent l="0" t="0" r="3810" b="0"/>
                              <wp:docPr id="6768" name="Picture 67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5264" o:spid="_x0000_s2266"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">
                  <v:textbox>
                    <w:txbxContent>
                      <w:p w14:paraId="53CB79B5"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4009011A" w14:textId="3770217D"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347C0EF3"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5265" o:spid="_x0000_s2267"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" fillcolor="white [3212]" strokecolor="black [3213]">
                  <v:textbox>
                    <w:txbxContent>
                      <w:p w14:paraId="16564537" w14:textId="77777777" w:rsidR="0074133E" w:rsidRPr="0083292B" w:rsidRDefault="0074133E" w:rsidP="00B401DA">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5266" o:spid="_x0000_s2268"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" fillcolor="white [3201]" stroked="f" strokeweight=".5pt">
                  <v:textbox>
                    <w:txbxContent>
                      <w:p w14:paraId="06AA06A8" w14:textId="77777777" w:rsidR="0074133E" w:rsidRPr="00172D6B" w:rsidRDefault="0074133E" w:rsidP="00B401DA">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5267" o:spid="_x0000_s2269"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" fillcolor="white [3201]" stroked="f" strokeweight=".5pt">
                  <v:textbox>
                    <w:txbxContent>
                      <w:p w14:paraId="43CE0CEF" w14:textId="77777777" w:rsidR="0074133E" w:rsidRPr="002F0815" w:rsidRDefault="0074133E" w:rsidP="00B401DA">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52D3059D" wp14:editId="048B3B3F">
                              <wp:extent cx="129540" cy="100337"/>
                              <wp:effectExtent l="0" t="0" r="3810" b="0"/>
                              <wp:docPr id="6769" name="Picture 67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5268" o:spid="_x0000_s2270"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">
                  <v:textbox>
                    <w:txbxContent>
                      <w:p w14:paraId="6C6C7FE1"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1972CA16" w14:textId="77777777"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63BF5E78"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Text Box 5269" o:spid="_x0000_s2271"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">
                  <v:textbox>
                    <w:txbxContent>
                      <w:p w14:paraId="3F980F70"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47952077" w14:textId="77777777" w:rsidR="0074133E" w:rsidRPr="00E958A4"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5270" o:spid="_x0000_s2272"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" adj="12057" strokecolor="black [3200]">
                  <v:stroke endarrow="open" joinstyle="round"/>
                </v:shape>
                <v:shape id="Connector: Elbow 5271" o:spid="_x0000_s2273"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" adj="21599" strokecolor="black [3200]">
                  <v:stroke endarrow="open" joinstyle="round"/>
                </v:shape>
                <v:shape id="Straight Arrow Connector 5272" o:spid="_x0000_s2274"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" strokecolor="black [3200]">
                  <v:stroke endarrow="open"/>
                </v:shape>
                <v:shape id="Text Box 5273" o:spid="_x0000_s2275"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" fillcolor="white [3201]" stroked="f" strokeweight=".5pt">
                  <v:textbox>
                    <w:txbxContent>
                      <w:p w14:paraId="3F0B5AD5" w14:textId="77777777" w:rsidR="0074133E" w:rsidRPr="00172D6B" w:rsidRDefault="0074133E" w:rsidP="00B401DA">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5274" o:spid="_x0000_s2276"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" strokecolor="black [3200]">
                  <v:stroke endarrow="open"/>
                </v:shape>
                <v:shape id="Diamond 5275" o:spid="_x0000_s2277"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" fillcolor="white [3212]" strokecolor="black [3213]">
                  <v:textbox>
                    <w:txbxContent>
                      <w:p w14:paraId="31A882E8" w14:textId="77777777" w:rsidR="0074133E" w:rsidRPr="0083292B" w:rsidRDefault="0074133E" w:rsidP="00B401DA">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5276" o:spid="_x0000_s2278"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" strokecolor="black [3200]">
                  <v:stroke endarrow="open"/>
                </v:shape>
                <v:shape id="Connector: Elbow 5277" o:spid="_x0000_s2279"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" adj="12057" strokecolor="black [3200]">
                  <v:stroke endarrow="open" joinstyle="round"/>
                </v:shape>
                <w10:wrap anchorx="margin"/>
              </v:group>
            </w:pict>
          </mc:Fallback>
        </mc:AlternateContent>
      </w:r>
    </w:p>
    <w:p w14:paraId="51442F53" w14:textId="77777777" w:rsidR="00B401DA" w:rsidRPr="00B401DA" w:rsidRDefault="00B401DA" w:rsidP="00B401DA">
      <w:pPr>
        <w:spacing w:before="240"/>
        <w:ind w:left="360"/>
        <w:rPr>
          <w:rFonts w:ascii="Times New Roman" w:hAnsi="Times New Roman" w:cs="Times New Roman"/>
          <w:lang w:val="vi-VN"/>
        </w:rPr>
      </w:pPr>
    </w:p>
    <w:p w14:paraId="3FD868FB" w14:textId="77777777" w:rsidR="00B401DA" w:rsidRPr="00B401DA" w:rsidRDefault="00B401DA" w:rsidP="00B401DA">
      <w:pPr>
        <w:spacing w:before="240"/>
        <w:ind w:left="360"/>
        <w:rPr>
          <w:rFonts w:ascii="Times New Roman" w:hAnsi="Times New Roman" w:cs="Times New Roman"/>
          <w:lang w:val="vi-VN"/>
        </w:rPr>
      </w:pPr>
    </w:p>
    <w:p w14:paraId="6C403940" w14:textId="77777777" w:rsidR="00B401DA" w:rsidRPr="00B401DA" w:rsidRDefault="00B401DA" w:rsidP="00B401DA">
      <w:pPr>
        <w:spacing w:before="240"/>
        <w:ind w:left="360"/>
        <w:rPr>
          <w:rFonts w:ascii="Times New Roman" w:hAnsi="Times New Roman" w:cs="Times New Roman"/>
          <w:lang w:val="vi-VN"/>
        </w:rPr>
      </w:pPr>
    </w:p>
    <w:p w14:paraId="76E144CE" w14:textId="77777777" w:rsidR="00B401DA" w:rsidRPr="00B401DA" w:rsidRDefault="00B401DA" w:rsidP="00B401DA">
      <w:pPr>
        <w:spacing w:before="240"/>
        <w:ind w:left="360"/>
        <w:rPr>
          <w:rFonts w:ascii="Times New Roman" w:hAnsi="Times New Roman" w:cs="Times New Roman"/>
          <w:lang w:val="vi-VN"/>
        </w:rPr>
      </w:pPr>
    </w:p>
    <w:p w14:paraId="3B199D14" w14:textId="77777777" w:rsidR="00B401DA" w:rsidRPr="00B401DA" w:rsidRDefault="00B401DA" w:rsidP="00B401DA">
      <w:pPr>
        <w:spacing w:before="240"/>
        <w:ind w:left="360"/>
        <w:rPr>
          <w:rFonts w:ascii="Times New Roman" w:hAnsi="Times New Roman" w:cs="Times New Roman"/>
          <w:lang w:val="vi-VN"/>
        </w:rPr>
      </w:pPr>
    </w:p>
    <w:p w14:paraId="7551B765" w14:textId="77777777" w:rsidR="003A0958" w:rsidRPr="003A0958" w:rsidRDefault="003A0958" w:rsidP="00B401DA">
      <w:pPr>
        <w:pStyle w:val="ListParagraph"/>
        <w:ind w:left="1440"/>
        <w:rPr>
          <w:rFonts w:ascii="Times New Roman" w:hAnsi="Times New Roman" w:cs="Times New Roman"/>
          <w:sz w:val="28"/>
          <w:szCs w:val="28"/>
          <w:lang w:val="vi-VN"/>
        </w:rPr>
      </w:pPr>
    </w:p>
    <w:p w14:paraId="2E2D8BB6" w14:textId="395FADB6" w:rsidR="00B401DA" w:rsidRPr="00B401DA" w:rsidRDefault="003A0958" w:rsidP="00B401DA">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BKH-DBI-271906: Công bố nội dung đăng ký doanh nghiệp (đối với doanh nghiệp tư nhân, công ty TNHH, công ty cổ phần, công ty hợp danh) (Thời hạn xử lý 62 ngày)</w:t>
      </w:r>
    </w:p>
    <w:p w14:paraId="2455942B" w14:textId="77777777" w:rsidR="00B401DA" w:rsidRPr="00B401DA" w:rsidRDefault="00B401DA" w:rsidP="00B401DA">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669504" behindDoc="0" locked="0" layoutInCell="1" allowOverlap="1" wp14:anchorId="0BAAEE42" wp14:editId="37830C1B">
                <wp:simplePos x="0" y="0"/>
                <wp:positionH relativeFrom="margin">
                  <wp:posOffset>172529</wp:posOffset>
                </wp:positionH>
                <wp:positionV relativeFrom="paragraph">
                  <wp:posOffset>144037</wp:posOffset>
                </wp:positionV>
                <wp:extent cx="5724339" cy="1956411"/>
                <wp:effectExtent l="0" t="0" r="10160" b="25400"/>
                <wp:wrapNone/>
                <wp:docPr id="5332" name="Group 5332"/>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5333"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3D19AD83"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5334"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1D224093"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461413E7" w14:textId="77777777"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0B4C7038" w14:textId="77777777" w:rsidR="0074133E" w:rsidRPr="00830C25" w:rsidRDefault="0074133E" w:rsidP="00B401DA">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5335" name="Text Box 5335"/>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0E79CC05"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71948DB7" w14:textId="134F4771"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6B0DA4A2"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59</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5336" name="Straight Arrow Connector 5336"/>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337" name="Straight Arrow Connector 5337"/>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338" name="Straight Arrow Connector 5338"/>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339" name="Text Box 5339"/>
                        <wps:cNvSpPr txBox="1"/>
                        <wps:spPr>
                          <a:xfrm>
                            <a:off x="1785668" y="957532"/>
                            <a:ext cx="257175" cy="247650"/>
                          </a:xfrm>
                          <a:prstGeom prst="rect">
                            <a:avLst/>
                          </a:prstGeom>
                          <a:solidFill>
                            <a:schemeClr val="lt1"/>
                          </a:solidFill>
                          <a:ln w="6350">
                            <a:noFill/>
                          </a:ln>
                        </wps:spPr>
                        <wps:txbx>
                          <w:txbxContent>
                            <w:p w14:paraId="0571BE23" w14:textId="77777777" w:rsidR="0074133E" w:rsidRPr="002F0815" w:rsidRDefault="0074133E" w:rsidP="00B401DA">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7797EBC0" wp14:editId="1A3C16F1">
                                    <wp:extent cx="129540" cy="100337"/>
                                    <wp:effectExtent l="0" t="0" r="3810" b="0"/>
                                    <wp:docPr id="6770" name="Picture 67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340" name="Text Box 5340"/>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0E48EE80"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1EF25AE6" w14:textId="5C4B9680"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5295FE73"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5341" name="Diamond 5341"/>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F4F53E6" w14:textId="77777777" w:rsidR="0074133E" w:rsidRPr="0083292B" w:rsidRDefault="0074133E" w:rsidP="00B401DA">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342" name="Text Box 5342"/>
                        <wps:cNvSpPr txBox="1"/>
                        <wps:spPr>
                          <a:xfrm>
                            <a:off x="1276709" y="1319841"/>
                            <a:ext cx="254442" cy="254635"/>
                          </a:xfrm>
                          <a:prstGeom prst="rect">
                            <a:avLst/>
                          </a:prstGeom>
                          <a:solidFill>
                            <a:schemeClr val="lt1"/>
                          </a:solidFill>
                          <a:ln w="6350">
                            <a:noFill/>
                          </a:ln>
                        </wps:spPr>
                        <wps:txbx>
                          <w:txbxContent>
                            <w:p w14:paraId="01527B65" w14:textId="77777777" w:rsidR="0074133E" w:rsidRPr="00172D6B" w:rsidRDefault="0074133E" w:rsidP="00B401DA">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343" name="Text Box 5343"/>
                        <wps:cNvSpPr txBox="1"/>
                        <wps:spPr>
                          <a:xfrm>
                            <a:off x="5020573" y="1009290"/>
                            <a:ext cx="252413" cy="252413"/>
                          </a:xfrm>
                          <a:prstGeom prst="rect">
                            <a:avLst/>
                          </a:prstGeom>
                          <a:solidFill>
                            <a:schemeClr val="lt1"/>
                          </a:solidFill>
                          <a:ln w="6350">
                            <a:noFill/>
                          </a:ln>
                        </wps:spPr>
                        <wps:txbx>
                          <w:txbxContent>
                            <w:p w14:paraId="54548730" w14:textId="77777777" w:rsidR="0074133E" w:rsidRPr="002F0815" w:rsidRDefault="0074133E" w:rsidP="00B401DA">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49D330CD" wp14:editId="46041126">
                                    <wp:extent cx="129540" cy="100337"/>
                                    <wp:effectExtent l="0" t="0" r="3810" b="0"/>
                                    <wp:docPr id="6771" name="Picture 67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344" name="Text Box 5344"/>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2512AF21"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58D55409" w14:textId="77777777"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0B05CF50"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5345" name="Text Box 5345"/>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78EEF511"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023C988C" w14:textId="77777777" w:rsidR="0074133E" w:rsidRPr="00E958A4"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5346" name="Connector: Elbow 5346"/>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347" name="Connector: Elbow 5347"/>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348" name="Straight Arrow Connector 5348"/>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349" name="Text Box 5349"/>
                        <wps:cNvSpPr txBox="1"/>
                        <wps:spPr>
                          <a:xfrm>
                            <a:off x="4347713" y="1285337"/>
                            <a:ext cx="252412" cy="254635"/>
                          </a:xfrm>
                          <a:prstGeom prst="rect">
                            <a:avLst/>
                          </a:prstGeom>
                          <a:solidFill>
                            <a:schemeClr val="lt1"/>
                          </a:solidFill>
                          <a:ln w="6350">
                            <a:noFill/>
                          </a:ln>
                        </wps:spPr>
                        <wps:txbx>
                          <w:txbxContent>
                            <w:p w14:paraId="69B4E0A3" w14:textId="77777777" w:rsidR="0074133E" w:rsidRPr="00172D6B" w:rsidRDefault="0074133E" w:rsidP="00B401DA">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350" name="Straight Arrow Connector 5350"/>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351" name="Diamond 5351"/>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B1ACCBE" w14:textId="77777777" w:rsidR="0074133E" w:rsidRPr="0083292B" w:rsidRDefault="0074133E" w:rsidP="00B401DA">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352" name="Straight Arrow Connector 5352"/>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353" name="Connector: Elbow 5353"/>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0BAAEE42" id="Group 5332" o:spid="_x0000_s2280" style="position:absolute;left:0;text-align:left;margin-left:13.6pt;margin-top:11.35pt;width:450.75pt;height:154.05pt;z-index:251669504;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">
                <v:shape id="Text Box 2" o:spid="_x0000_s2281"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">
                  <v:textbox>
                    <w:txbxContent>
                      <w:p w14:paraId="3D19AD83"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2282"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">
                  <v:textbox>
                    <w:txbxContent>
                      <w:p w14:paraId="1D224093"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461413E7" w14:textId="77777777"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0B4C7038" w14:textId="77777777" w:rsidR="0074133E" w:rsidRPr="00830C25" w:rsidRDefault="0074133E" w:rsidP="00B401DA">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5335" o:spid="_x0000_s2283"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">
                  <v:textbox>
                    <w:txbxContent>
                      <w:p w14:paraId="0E79CC05"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71948DB7" w14:textId="134F4771"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6B0DA4A2"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59</w:t>
                        </w:r>
                        <w:r w:rsidRPr="00172D6B">
                          <w:rPr>
                            <w:rFonts w:ascii="Times New Roman" w:hAnsi="Times New Roman" w:cs="Times New Roman"/>
                            <w:szCs w:val="24"/>
                          </w:rPr>
                          <w:t xml:space="preserve"> ngày)</w:t>
                        </w:r>
                      </w:p>
                    </w:txbxContent>
                  </v:textbox>
                </v:shape>
                <v:shape id="Straight Arrow Connector 5336" o:spid="_x0000_s2284"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" strokecolor="black [3200]">
                  <v:stroke endarrow="open"/>
                </v:shape>
                <v:shape id="Straight Arrow Connector 5337" o:spid="_x0000_s2285"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" strokecolor="black [3200]">
                  <v:stroke endarrow="open"/>
                </v:shape>
                <v:shape id="Straight Arrow Connector 5338" o:spid="_x0000_s2286"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" strokecolor="black [3200]">
                  <v:stroke endarrow="open"/>
                </v:shape>
                <v:shape id="Text Box 5339" o:spid="_x0000_s2287"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" fillcolor="white [3201]" stroked="f" strokeweight=".5pt">
                  <v:textbox>
                    <w:txbxContent>
                      <w:p w14:paraId="0571BE23" w14:textId="77777777" w:rsidR="0074133E" w:rsidRPr="002F0815" w:rsidRDefault="0074133E" w:rsidP="00B401DA">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7797EBC0" wp14:editId="1A3C16F1">
                              <wp:extent cx="129540" cy="100337"/>
                              <wp:effectExtent l="0" t="0" r="3810" b="0"/>
                              <wp:docPr id="6770" name="Picture 67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5340" o:spid="_x0000_s2288"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">
                  <v:textbox>
                    <w:txbxContent>
                      <w:p w14:paraId="0E48EE80"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1EF25AE6" w14:textId="5C4B9680"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5295FE73"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5341" o:spid="_x0000_s2289"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" fillcolor="white [3212]" strokecolor="black [3213]">
                  <v:textbox>
                    <w:txbxContent>
                      <w:p w14:paraId="5F4F53E6" w14:textId="77777777" w:rsidR="0074133E" w:rsidRPr="0083292B" w:rsidRDefault="0074133E" w:rsidP="00B401DA">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5342" o:spid="_x0000_s2290"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" fillcolor="white [3201]" stroked="f" strokeweight=".5pt">
                  <v:textbox>
                    <w:txbxContent>
                      <w:p w14:paraId="01527B65" w14:textId="77777777" w:rsidR="0074133E" w:rsidRPr="00172D6B" w:rsidRDefault="0074133E" w:rsidP="00B401DA">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5343" o:spid="_x0000_s2291"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" fillcolor="white [3201]" stroked="f" strokeweight=".5pt">
                  <v:textbox>
                    <w:txbxContent>
                      <w:p w14:paraId="54548730" w14:textId="77777777" w:rsidR="0074133E" w:rsidRPr="002F0815" w:rsidRDefault="0074133E" w:rsidP="00B401DA">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49D330CD" wp14:editId="46041126">
                              <wp:extent cx="129540" cy="100337"/>
                              <wp:effectExtent l="0" t="0" r="3810" b="0"/>
                              <wp:docPr id="6771" name="Picture 67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5344" o:spid="_x0000_s2292"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">
                  <v:textbox>
                    <w:txbxContent>
                      <w:p w14:paraId="2512AF21"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58D55409" w14:textId="77777777"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0B05CF50"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Text Box 5345" o:spid="_x0000_s2293"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">
                  <v:textbox>
                    <w:txbxContent>
                      <w:p w14:paraId="78EEF511"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023C988C" w14:textId="77777777" w:rsidR="0074133E" w:rsidRPr="00E958A4"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5346" o:spid="_x0000_s2294"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" adj="12057" strokecolor="black [3200]">
                  <v:stroke endarrow="open" joinstyle="round"/>
                </v:shape>
                <v:shape id="Connector: Elbow 5347" o:spid="_x0000_s2295"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" adj="21599" strokecolor="black [3200]">
                  <v:stroke endarrow="open" joinstyle="round"/>
                </v:shape>
                <v:shape id="Straight Arrow Connector 5348" o:spid="_x0000_s2296"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" strokecolor="black [3200]">
                  <v:stroke endarrow="open"/>
                </v:shape>
                <v:shape id="Text Box 5349" o:spid="_x0000_s2297"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" fillcolor="white [3201]" stroked="f" strokeweight=".5pt">
                  <v:textbox>
                    <w:txbxContent>
                      <w:p w14:paraId="69B4E0A3" w14:textId="77777777" w:rsidR="0074133E" w:rsidRPr="00172D6B" w:rsidRDefault="0074133E" w:rsidP="00B401DA">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5350" o:spid="_x0000_s2298"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" strokecolor="black [3200]">
                  <v:stroke endarrow="open"/>
                </v:shape>
                <v:shape id="Diamond 5351" o:spid="_x0000_s2299"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" fillcolor="white [3212]" strokecolor="black [3213]">
                  <v:textbox>
                    <w:txbxContent>
                      <w:p w14:paraId="5B1ACCBE" w14:textId="77777777" w:rsidR="0074133E" w:rsidRPr="0083292B" w:rsidRDefault="0074133E" w:rsidP="00B401DA">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5352" o:spid="_x0000_s2300"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" strokecolor="black [3200]">
                  <v:stroke endarrow="open"/>
                </v:shape>
                <v:shape id="Connector: Elbow 5353" o:spid="_x0000_s2301"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" adj="12057" strokecolor="black [3200]">
                  <v:stroke endarrow="open" joinstyle="round"/>
                </v:shape>
                <w10:wrap anchorx="margin"/>
              </v:group>
            </w:pict>
          </mc:Fallback>
        </mc:AlternateContent>
      </w:r>
    </w:p>
    <w:p w14:paraId="0222014E" w14:textId="77777777" w:rsidR="00B401DA" w:rsidRPr="00B401DA" w:rsidRDefault="00B401DA" w:rsidP="00B401DA">
      <w:pPr>
        <w:spacing w:before="240"/>
        <w:ind w:left="360"/>
        <w:rPr>
          <w:rFonts w:ascii="Times New Roman" w:hAnsi="Times New Roman" w:cs="Times New Roman"/>
          <w:lang w:val="vi-VN"/>
        </w:rPr>
      </w:pPr>
    </w:p>
    <w:p w14:paraId="6D98ABFB" w14:textId="77777777" w:rsidR="00B401DA" w:rsidRPr="00B401DA" w:rsidRDefault="00B401DA" w:rsidP="00B401DA">
      <w:pPr>
        <w:spacing w:before="240"/>
        <w:ind w:left="360"/>
        <w:rPr>
          <w:rFonts w:ascii="Times New Roman" w:hAnsi="Times New Roman" w:cs="Times New Roman"/>
          <w:lang w:val="vi-VN"/>
        </w:rPr>
      </w:pPr>
    </w:p>
    <w:p w14:paraId="150AA131" w14:textId="77777777" w:rsidR="00B401DA" w:rsidRPr="00B401DA" w:rsidRDefault="00B401DA" w:rsidP="00B401DA">
      <w:pPr>
        <w:spacing w:before="240"/>
        <w:ind w:left="360"/>
        <w:rPr>
          <w:rFonts w:ascii="Times New Roman" w:hAnsi="Times New Roman" w:cs="Times New Roman"/>
          <w:lang w:val="vi-VN"/>
        </w:rPr>
      </w:pPr>
    </w:p>
    <w:p w14:paraId="53D699A9" w14:textId="77777777" w:rsidR="00B401DA" w:rsidRPr="00B401DA" w:rsidRDefault="00B401DA" w:rsidP="00B401DA">
      <w:pPr>
        <w:spacing w:before="240"/>
        <w:ind w:left="360"/>
        <w:rPr>
          <w:rFonts w:ascii="Times New Roman" w:hAnsi="Times New Roman" w:cs="Times New Roman"/>
          <w:lang w:val="vi-VN"/>
        </w:rPr>
      </w:pPr>
    </w:p>
    <w:p w14:paraId="6AD1BF75" w14:textId="77777777" w:rsidR="00B401DA" w:rsidRPr="00B401DA" w:rsidRDefault="00B401DA" w:rsidP="00B401DA">
      <w:pPr>
        <w:spacing w:before="240"/>
        <w:ind w:left="360"/>
        <w:rPr>
          <w:rFonts w:ascii="Times New Roman" w:hAnsi="Times New Roman" w:cs="Times New Roman"/>
          <w:lang w:val="vi-VN"/>
        </w:rPr>
      </w:pPr>
    </w:p>
    <w:p w14:paraId="099F3DFC" w14:textId="77777777" w:rsidR="00B401DA" w:rsidRPr="00B401DA" w:rsidRDefault="00B401DA" w:rsidP="00B401DA">
      <w:pPr>
        <w:rPr>
          <w:rFonts w:ascii="Times New Roman" w:hAnsi="Times New Roman" w:cs="Times New Roman"/>
          <w:sz w:val="28"/>
          <w:szCs w:val="28"/>
          <w:lang w:val="vi-VN"/>
        </w:rPr>
      </w:pPr>
    </w:p>
    <w:p w14:paraId="1941A830" w14:textId="6329ED7B"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BKH-DBI-271904: Thông báo thay đổi nội dung đăng ký thuế (Thời hạn xử lý 3 ngày)</w:t>
      </w:r>
    </w:p>
    <w:p w14:paraId="0C1C9E6E" w14:textId="77777777" w:rsidR="00D13FC9" w:rsidRPr="00D13FC9" w:rsidRDefault="00D13FC9" w:rsidP="00D13FC9">
      <w:pPr>
        <w:spacing w:before="240"/>
        <w:ind w:left="360"/>
        <w:rPr>
          <w:rFonts w:ascii="Times New Roman" w:hAnsi="Times New Roman" w:cs="Times New Roman"/>
          <w:lang w:val="vi-VN"/>
        </w:rPr>
      </w:pPr>
      <w:r>
        <w:rPr>
          <w:noProof/>
        </w:rPr>
        <w:lastRenderedPageBreak/>
        <mc:AlternateContent>
          <mc:Choice Requires="wpg">
            <w:drawing>
              <wp:anchor distT="0" distB="0" distL="114300" distR="114300" simplePos="0" relativeHeight="251808768" behindDoc="0" locked="0" layoutInCell="1" allowOverlap="1" wp14:anchorId="2D9D1978" wp14:editId="7EE6DCCB">
                <wp:simplePos x="0" y="0"/>
                <wp:positionH relativeFrom="margin">
                  <wp:posOffset>172529</wp:posOffset>
                </wp:positionH>
                <wp:positionV relativeFrom="paragraph">
                  <wp:posOffset>144037</wp:posOffset>
                </wp:positionV>
                <wp:extent cx="5724339" cy="1956411"/>
                <wp:effectExtent l="0" t="0" r="10160" b="25400"/>
                <wp:wrapNone/>
                <wp:docPr id="7204" name="Group 7204"/>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7205"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3FCF83CC"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7206"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16FFFA69"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753644B0"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3DF61D22"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207" name="Text Box 7207"/>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25C86B4F"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14C973E5" w14:textId="4DE4927D"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0F6FC287"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7208" name="Straight Arrow Connector 7208"/>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209" name="Straight Arrow Connector 7209"/>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210" name="Straight Arrow Connector 7210"/>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211" name="Text Box 7211"/>
                        <wps:cNvSpPr txBox="1"/>
                        <wps:spPr>
                          <a:xfrm>
                            <a:off x="1785668" y="957532"/>
                            <a:ext cx="257175" cy="247650"/>
                          </a:xfrm>
                          <a:prstGeom prst="rect">
                            <a:avLst/>
                          </a:prstGeom>
                          <a:solidFill>
                            <a:schemeClr val="lt1"/>
                          </a:solidFill>
                          <a:ln w="6350">
                            <a:noFill/>
                          </a:ln>
                        </wps:spPr>
                        <wps:txbx>
                          <w:txbxContent>
                            <w:p w14:paraId="4D868092"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3BFF3E7A" wp14:editId="4A0C9534">
                                    <wp:extent cx="129540" cy="100337"/>
                                    <wp:effectExtent l="0" t="0" r="3810" b="0"/>
                                    <wp:docPr id="7226" name="Picture 7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212" name="Text Box 7212"/>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5FC4BF49"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19EB33BB" w14:textId="5C7E57EC"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6F2C4919"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7213" name="Diamond 7213"/>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0FD3ED1"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214" name="Text Box 7214"/>
                        <wps:cNvSpPr txBox="1"/>
                        <wps:spPr>
                          <a:xfrm>
                            <a:off x="1276709" y="1319841"/>
                            <a:ext cx="254442" cy="254635"/>
                          </a:xfrm>
                          <a:prstGeom prst="rect">
                            <a:avLst/>
                          </a:prstGeom>
                          <a:solidFill>
                            <a:schemeClr val="lt1"/>
                          </a:solidFill>
                          <a:ln w="6350">
                            <a:noFill/>
                          </a:ln>
                        </wps:spPr>
                        <wps:txbx>
                          <w:txbxContent>
                            <w:p w14:paraId="5E5F9FC8"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215" name="Text Box 7215"/>
                        <wps:cNvSpPr txBox="1"/>
                        <wps:spPr>
                          <a:xfrm>
                            <a:off x="5020573" y="1009290"/>
                            <a:ext cx="252413" cy="252413"/>
                          </a:xfrm>
                          <a:prstGeom prst="rect">
                            <a:avLst/>
                          </a:prstGeom>
                          <a:solidFill>
                            <a:schemeClr val="lt1"/>
                          </a:solidFill>
                          <a:ln w="6350">
                            <a:noFill/>
                          </a:ln>
                        </wps:spPr>
                        <wps:txbx>
                          <w:txbxContent>
                            <w:p w14:paraId="15819CEB"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286D8E02" wp14:editId="0DEDA3C5">
                                    <wp:extent cx="129540" cy="100337"/>
                                    <wp:effectExtent l="0" t="0" r="3810" b="0"/>
                                    <wp:docPr id="7227" name="Picture 7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216" name="Text Box 7216"/>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70B06327"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39D8BDEA"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4AFA7F77"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217" name="Text Box 7217"/>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06F8E0AF"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14D054FF"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7218" name="Connector: Elbow 7218"/>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219" name="Connector: Elbow 7219"/>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220" name="Straight Arrow Connector 7220"/>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221" name="Text Box 7221"/>
                        <wps:cNvSpPr txBox="1"/>
                        <wps:spPr>
                          <a:xfrm>
                            <a:off x="4347713" y="1285337"/>
                            <a:ext cx="252412" cy="254635"/>
                          </a:xfrm>
                          <a:prstGeom prst="rect">
                            <a:avLst/>
                          </a:prstGeom>
                          <a:solidFill>
                            <a:schemeClr val="lt1"/>
                          </a:solidFill>
                          <a:ln w="6350">
                            <a:noFill/>
                          </a:ln>
                        </wps:spPr>
                        <wps:txbx>
                          <w:txbxContent>
                            <w:p w14:paraId="17596FB0"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222" name="Straight Arrow Connector 7222"/>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223" name="Diamond 7223"/>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D1E7D7D"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224" name="Straight Arrow Connector 7224"/>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225" name="Connector: Elbow 7225"/>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2D9D1978" id="Group 7204" o:spid="_x0000_s2302" style="position:absolute;left:0;text-align:left;margin-left:13.6pt;margin-top:11.35pt;width:450.75pt;height:154.05pt;z-index:251808768;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">
                <v:shape id="Text Box 2" o:spid="_x0000_s2303"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">
                  <v:textbox>
                    <w:txbxContent>
                      <w:p w14:paraId="3FCF83CC"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2304"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">
                  <v:textbox>
                    <w:txbxContent>
                      <w:p w14:paraId="16FFFA69"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753644B0"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3DF61D22"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7207" o:spid="_x0000_s2305"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">
                  <v:textbox>
                    <w:txbxContent>
                      <w:p w14:paraId="25C86B4F"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14C973E5" w14:textId="4DE4927D"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0F6FC287"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v:textbox>
                </v:shape>
                <v:shape id="Straight Arrow Connector 7208" o:spid="_x0000_s2306"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" strokecolor="black [3200]">
                  <v:stroke endarrow="open"/>
                </v:shape>
                <v:shape id="Straight Arrow Connector 7209" o:spid="_x0000_s2307"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" strokecolor="black [3200]">
                  <v:stroke endarrow="open"/>
                </v:shape>
                <v:shape id="Straight Arrow Connector 7210" o:spid="_x0000_s2308"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" strokecolor="black [3200]">
                  <v:stroke endarrow="open"/>
                </v:shape>
                <v:shape id="Text Box 7211" o:spid="_x0000_s2309"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" fillcolor="white [3201]" stroked="f" strokeweight=".5pt">
                  <v:textbox>
                    <w:txbxContent>
                      <w:p w14:paraId="4D868092"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3BFF3E7A" wp14:editId="4A0C9534">
                              <wp:extent cx="129540" cy="100337"/>
                              <wp:effectExtent l="0" t="0" r="3810" b="0"/>
                              <wp:docPr id="7226" name="Picture 7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212" o:spid="_x0000_s2310"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">
                  <v:textbox>
                    <w:txbxContent>
                      <w:p w14:paraId="5FC4BF49"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19EB33BB" w14:textId="5C7E57EC"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6F2C4919"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7213" o:spid="_x0000_s2311"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" fillcolor="white [3212]" strokecolor="black [3213]">
                  <v:textbox>
                    <w:txbxContent>
                      <w:p w14:paraId="10FD3ED1"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7214" o:spid="_x0000_s2312"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" fillcolor="white [3201]" stroked="f" strokeweight=".5pt">
                  <v:textbox>
                    <w:txbxContent>
                      <w:p w14:paraId="5E5F9FC8"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7215" o:spid="_x0000_s2313"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" fillcolor="white [3201]" stroked="f" strokeweight=".5pt">
                  <v:textbox>
                    <w:txbxContent>
                      <w:p w14:paraId="15819CEB"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286D8E02" wp14:editId="0DEDA3C5">
                              <wp:extent cx="129540" cy="100337"/>
                              <wp:effectExtent l="0" t="0" r="3810" b="0"/>
                              <wp:docPr id="7227" name="Picture 7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216" o:spid="_x0000_s2314"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">
                  <v:textbox>
                    <w:txbxContent>
                      <w:p w14:paraId="70B06327"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39D8BDEA"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4AFA7F77"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7217" o:spid="_x0000_s2315"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">
                  <v:textbox>
                    <w:txbxContent>
                      <w:p w14:paraId="06F8E0AF"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14D054FF"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7218" o:spid="_x0000_s2316"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" adj="12057" strokecolor="black [3200]">
                  <v:stroke endarrow="open" joinstyle="round"/>
                </v:shape>
                <v:shape id="Connector: Elbow 7219" o:spid="_x0000_s2317"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" adj="21599" strokecolor="black [3200]">
                  <v:stroke endarrow="open" joinstyle="round"/>
                </v:shape>
                <v:shape id="Straight Arrow Connector 7220" o:spid="_x0000_s2318"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" strokecolor="black [3200]">
                  <v:stroke endarrow="open"/>
                </v:shape>
                <v:shape id="Text Box 7221" o:spid="_x0000_s2319"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" fillcolor="white [3201]" stroked="f" strokeweight=".5pt">
                  <v:textbox>
                    <w:txbxContent>
                      <w:p w14:paraId="17596FB0"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7222" o:spid="_x0000_s2320"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" strokecolor="black [3200]">
                  <v:stroke endarrow="open"/>
                </v:shape>
                <v:shape id="Diamond 7223" o:spid="_x0000_s2321"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" fillcolor="white [3212]" strokecolor="black [3213]">
                  <v:textbox>
                    <w:txbxContent>
                      <w:p w14:paraId="5D1E7D7D"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7224" o:spid="_x0000_s2322"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" strokecolor="black [3200]">
                  <v:stroke endarrow="open"/>
                </v:shape>
                <v:shape id="Connector: Elbow 7225" o:spid="_x0000_s2323"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" adj="12057" strokecolor="black [3200]">
                  <v:stroke endarrow="open" joinstyle="round"/>
                </v:shape>
                <w10:wrap anchorx="margin"/>
              </v:group>
            </w:pict>
          </mc:Fallback>
        </mc:AlternateContent>
      </w:r>
    </w:p>
    <w:p w14:paraId="40F68A33" w14:textId="77777777" w:rsidR="00D13FC9" w:rsidRPr="00D13FC9" w:rsidRDefault="00D13FC9" w:rsidP="00D13FC9">
      <w:pPr>
        <w:spacing w:before="240"/>
        <w:ind w:left="360"/>
        <w:rPr>
          <w:rFonts w:ascii="Times New Roman" w:hAnsi="Times New Roman" w:cs="Times New Roman"/>
          <w:lang w:val="vi-VN"/>
        </w:rPr>
      </w:pPr>
    </w:p>
    <w:p w14:paraId="4D208EC2" w14:textId="77777777" w:rsidR="00D13FC9" w:rsidRPr="00D13FC9" w:rsidRDefault="00D13FC9" w:rsidP="00D13FC9">
      <w:pPr>
        <w:spacing w:before="240"/>
        <w:ind w:left="360"/>
        <w:rPr>
          <w:rFonts w:ascii="Times New Roman" w:hAnsi="Times New Roman" w:cs="Times New Roman"/>
          <w:lang w:val="vi-VN"/>
        </w:rPr>
      </w:pPr>
    </w:p>
    <w:p w14:paraId="75118635" w14:textId="77777777" w:rsidR="00D13FC9" w:rsidRPr="00D13FC9" w:rsidRDefault="00D13FC9" w:rsidP="00D13FC9">
      <w:pPr>
        <w:spacing w:before="240"/>
        <w:ind w:left="360"/>
        <w:rPr>
          <w:rFonts w:ascii="Times New Roman" w:hAnsi="Times New Roman" w:cs="Times New Roman"/>
          <w:lang w:val="vi-VN"/>
        </w:rPr>
      </w:pPr>
    </w:p>
    <w:p w14:paraId="3C56A860" w14:textId="77777777" w:rsidR="00D13FC9" w:rsidRPr="00D13FC9" w:rsidRDefault="00D13FC9" w:rsidP="00D13FC9">
      <w:pPr>
        <w:spacing w:before="240"/>
        <w:ind w:left="360"/>
        <w:rPr>
          <w:rFonts w:ascii="Times New Roman" w:hAnsi="Times New Roman" w:cs="Times New Roman"/>
          <w:lang w:val="vi-VN"/>
        </w:rPr>
      </w:pPr>
    </w:p>
    <w:p w14:paraId="63862DEF" w14:textId="77777777" w:rsidR="00D13FC9" w:rsidRPr="00D13FC9" w:rsidRDefault="00D13FC9" w:rsidP="00D13FC9">
      <w:pPr>
        <w:spacing w:before="240"/>
        <w:ind w:left="360"/>
        <w:rPr>
          <w:rFonts w:ascii="Times New Roman" w:hAnsi="Times New Roman" w:cs="Times New Roman"/>
          <w:lang w:val="vi-VN"/>
        </w:rPr>
      </w:pPr>
    </w:p>
    <w:p w14:paraId="5A8873CE" w14:textId="057C7351" w:rsidR="00D13FC9" w:rsidRDefault="00D13FC9" w:rsidP="00D13FC9">
      <w:pPr>
        <w:pStyle w:val="ListParagraph"/>
        <w:ind w:left="1440"/>
        <w:rPr>
          <w:rFonts w:ascii="Times New Roman" w:hAnsi="Times New Roman" w:cs="Times New Roman"/>
          <w:sz w:val="28"/>
          <w:szCs w:val="28"/>
          <w:lang w:val="vi-VN"/>
        </w:rPr>
      </w:pPr>
    </w:p>
    <w:p w14:paraId="12608AB9" w14:textId="77777777" w:rsidR="00333EAB" w:rsidRPr="003A0958" w:rsidRDefault="00333EAB" w:rsidP="00D13FC9">
      <w:pPr>
        <w:pStyle w:val="ListParagraph"/>
        <w:ind w:left="1440"/>
        <w:rPr>
          <w:rFonts w:ascii="Times New Roman" w:hAnsi="Times New Roman" w:cs="Times New Roman"/>
          <w:sz w:val="28"/>
          <w:szCs w:val="28"/>
          <w:lang w:val="vi-VN"/>
        </w:rPr>
      </w:pPr>
    </w:p>
    <w:p w14:paraId="06DE00A0" w14:textId="6EEC28E8"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BKH-DBI-271903: Thông báo thay đổi cổ đông là nhà đầu tư nước ngoài trong công ty cổ phần chưa niêm yết (Thời hạn xử lý 3 ngày)</w:t>
      </w:r>
    </w:p>
    <w:p w14:paraId="544421C7" w14:textId="77777777" w:rsidR="00D13FC9" w:rsidRPr="00D13FC9" w:rsidRDefault="00D13FC9" w:rsidP="00D13FC9">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812864" behindDoc="0" locked="0" layoutInCell="1" allowOverlap="1" wp14:anchorId="6E320107" wp14:editId="0F5E6926">
                <wp:simplePos x="0" y="0"/>
                <wp:positionH relativeFrom="margin">
                  <wp:posOffset>172529</wp:posOffset>
                </wp:positionH>
                <wp:positionV relativeFrom="paragraph">
                  <wp:posOffset>144037</wp:posOffset>
                </wp:positionV>
                <wp:extent cx="5724339" cy="1956411"/>
                <wp:effectExtent l="0" t="0" r="10160" b="25400"/>
                <wp:wrapNone/>
                <wp:docPr id="7252" name="Group 7252"/>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7253"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56AB5197"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7254"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0565EDD8"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32621EBB"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7941CCAA"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255" name="Text Box 7255"/>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6C5582B4"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2784116D" w14:textId="5673254D"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109D5AF1"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7256" name="Straight Arrow Connector 7256"/>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257" name="Straight Arrow Connector 7257"/>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258" name="Straight Arrow Connector 7258"/>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259" name="Text Box 7259"/>
                        <wps:cNvSpPr txBox="1"/>
                        <wps:spPr>
                          <a:xfrm>
                            <a:off x="1785668" y="957532"/>
                            <a:ext cx="257175" cy="247650"/>
                          </a:xfrm>
                          <a:prstGeom prst="rect">
                            <a:avLst/>
                          </a:prstGeom>
                          <a:solidFill>
                            <a:schemeClr val="lt1"/>
                          </a:solidFill>
                          <a:ln w="6350">
                            <a:noFill/>
                          </a:ln>
                        </wps:spPr>
                        <wps:txbx>
                          <w:txbxContent>
                            <w:p w14:paraId="7FB688F1"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18B08B00" wp14:editId="47D145CF">
                                    <wp:extent cx="129540" cy="100337"/>
                                    <wp:effectExtent l="0" t="0" r="3810" b="0"/>
                                    <wp:docPr id="7274" name="Picture 7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260" name="Text Box 7260"/>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426FE2A0"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5955F874" w14:textId="64A101B0"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52295C4C"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7261" name="Diamond 7261"/>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7C6A781"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262" name="Text Box 7262"/>
                        <wps:cNvSpPr txBox="1"/>
                        <wps:spPr>
                          <a:xfrm>
                            <a:off x="1276709" y="1319841"/>
                            <a:ext cx="254442" cy="254635"/>
                          </a:xfrm>
                          <a:prstGeom prst="rect">
                            <a:avLst/>
                          </a:prstGeom>
                          <a:solidFill>
                            <a:schemeClr val="lt1"/>
                          </a:solidFill>
                          <a:ln w="6350">
                            <a:noFill/>
                          </a:ln>
                        </wps:spPr>
                        <wps:txbx>
                          <w:txbxContent>
                            <w:p w14:paraId="3B14B5D0"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263" name="Text Box 7263"/>
                        <wps:cNvSpPr txBox="1"/>
                        <wps:spPr>
                          <a:xfrm>
                            <a:off x="5020573" y="1009290"/>
                            <a:ext cx="252413" cy="252413"/>
                          </a:xfrm>
                          <a:prstGeom prst="rect">
                            <a:avLst/>
                          </a:prstGeom>
                          <a:solidFill>
                            <a:schemeClr val="lt1"/>
                          </a:solidFill>
                          <a:ln w="6350">
                            <a:noFill/>
                          </a:ln>
                        </wps:spPr>
                        <wps:txbx>
                          <w:txbxContent>
                            <w:p w14:paraId="248FBE03"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39793D93" wp14:editId="7B3C0AFD">
                                    <wp:extent cx="129540" cy="100337"/>
                                    <wp:effectExtent l="0" t="0" r="3810" b="0"/>
                                    <wp:docPr id="7275" name="Picture 7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264" name="Text Box 7264"/>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497E7CE7"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148A8077"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206F00D7"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265" name="Text Box 7265"/>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5D800701"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13999578"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7266" name="Connector: Elbow 7266"/>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267" name="Connector: Elbow 7267"/>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268" name="Straight Arrow Connector 7268"/>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269" name="Text Box 7269"/>
                        <wps:cNvSpPr txBox="1"/>
                        <wps:spPr>
                          <a:xfrm>
                            <a:off x="4347713" y="1285337"/>
                            <a:ext cx="252412" cy="254635"/>
                          </a:xfrm>
                          <a:prstGeom prst="rect">
                            <a:avLst/>
                          </a:prstGeom>
                          <a:solidFill>
                            <a:schemeClr val="lt1"/>
                          </a:solidFill>
                          <a:ln w="6350">
                            <a:noFill/>
                          </a:ln>
                        </wps:spPr>
                        <wps:txbx>
                          <w:txbxContent>
                            <w:p w14:paraId="0607E9D9"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270" name="Straight Arrow Connector 7270"/>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271" name="Diamond 7271"/>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8A2E7B8"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272" name="Straight Arrow Connector 7272"/>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273" name="Connector: Elbow 7273"/>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6E320107" id="Group 7252" o:spid="_x0000_s2324" style="position:absolute;left:0;text-align:left;margin-left:13.6pt;margin-top:11.35pt;width:450.75pt;height:154.05pt;z-index:251812864;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">
                <v:shape id="Text Box 2" o:spid="_x0000_s2325"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">
                  <v:textbox>
                    <w:txbxContent>
                      <w:p w14:paraId="56AB5197"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2326"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">
                  <v:textbox>
                    <w:txbxContent>
                      <w:p w14:paraId="0565EDD8"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32621EBB"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7941CCAA"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7255" o:spid="_x0000_s2327"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">
                  <v:textbox>
                    <w:txbxContent>
                      <w:p w14:paraId="6C5582B4"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2784116D" w14:textId="5673254D"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109D5AF1"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v:textbox>
                </v:shape>
                <v:shape id="Straight Arrow Connector 7256" o:spid="_x0000_s2328"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" strokecolor="black [3200]">
                  <v:stroke endarrow="open"/>
                </v:shape>
                <v:shape id="Straight Arrow Connector 7257" o:spid="_x0000_s2329"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" strokecolor="black [3200]">
                  <v:stroke endarrow="open"/>
                </v:shape>
                <v:shape id="Straight Arrow Connector 7258" o:spid="_x0000_s2330"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" strokecolor="black [3200]">
                  <v:stroke endarrow="open"/>
                </v:shape>
                <v:shape id="Text Box 7259" o:spid="_x0000_s2331"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" fillcolor="white [3201]" stroked="f" strokeweight=".5pt">
                  <v:textbox>
                    <w:txbxContent>
                      <w:p w14:paraId="7FB688F1"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18B08B00" wp14:editId="47D145CF">
                              <wp:extent cx="129540" cy="100337"/>
                              <wp:effectExtent l="0" t="0" r="3810" b="0"/>
                              <wp:docPr id="7274" name="Picture 7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260" o:spid="_x0000_s2332"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">
                  <v:textbox>
                    <w:txbxContent>
                      <w:p w14:paraId="426FE2A0"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5955F874" w14:textId="64A101B0"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52295C4C"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7261" o:spid="_x0000_s2333"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" fillcolor="white [3212]" strokecolor="black [3213]">
                  <v:textbox>
                    <w:txbxContent>
                      <w:p w14:paraId="17C6A781"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7262" o:spid="_x0000_s2334"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" fillcolor="white [3201]" stroked="f" strokeweight=".5pt">
                  <v:textbox>
                    <w:txbxContent>
                      <w:p w14:paraId="3B14B5D0"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7263" o:spid="_x0000_s2335"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" fillcolor="white [3201]" stroked="f" strokeweight=".5pt">
                  <v:textbox>
                    <w:txbxContent>
                      <w:p w14:paraId="248FBE03"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39793D93" wp14:editId="7B3C0AFD">
                              <wp:extent cx="129540" cy="100337"/>
                              <wp:effectExtent l="0" t="0" r="3810" b="0"/>
                              <wp:docPr id="7275" name="Picture 7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264" o:spid="_x0000_s2336"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">
                  <v:textbox>
                    <w:txbxContent>
                      <w:p w14:paraId="497E7CE7"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148A8077"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206F00D7"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7265" o:spid="_x0000_s2337"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">
                  <v:textbox>
                    <w:txbxContent>
                      <w:p w14:paraId="5D800701"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13999578"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7266" o:spid="_x0000_s2338"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" adj="12057" strokecolor="black [3200]">
                  <v:stroke endarrow="open" joinstyle="round"/>
                </v:shape>
                <v:shape id="Connector: Elbow 7267" o:spid="_x0000_s2339"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" adj="21599" strokecolor="black [3200]">
                  <v:stroke endarrow="open" joinstyle="round"/>
                </v:shape>
                <v:shape id="Straight Arrow Connector 7268" o:spid="_x0000_s2340"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" strokecolor="black [3200]">
                  <v:stroke endarrow="open"/>
                </v:shape>
                <v:shape id="Text Box 7269" o:spid="_x0000_s2341"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" fillcolor="white [3201]" stroked="f" strokeweight=".5pt">
                  <v:textbox>
                    <w:txbxContent>
                      <w:p w14:paraId="0607E9D9"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7270" o:spid="_x0000_s2342"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" strokecolor="black [3200]">
                  <v:stroke endarrow="open"/>
                </v:shape>
                <v:shape id="Diamond 7271" o:spid="_x0000_s2343"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" fillcolor="white [3212]" strokecolor="black [3213]">
                  <v:textbox>
                    <w:txbxContent>
                      <w:p w14:paraId="78A2E7B8"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7272" o:spid="_x0000_s2344"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" strokecolor="black [3200]">
                  <v:stroke endarrow="open"/>
                </v:shape>
                <v:shape id="Connector: Elbow 7273" o:spid="_x0000_s2345"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" adj="12057" strokecolor="black [3200]">
                  <v:stroke endarrow="open" joinstyle="round"/>
                </v:shape>
                <w10:wrap anchorx="margin"/>
              </v:group>
            </w:pict>
          </mc:Fallback>
        </mc:AlternateContent>
      </w:r>
    </w:p>
    <w:p w14:paraId="54D0B233" w14:textId="77777777" w:rsidR="00D13FC9" w:rsidRPr="00D13FC9" w:rsidRDefault="00D13FC9" w:rsidP="00D13FC9">
      <w:pPr>
        <w:spacing w:before="240"/>
        <w:ind w:left="360"/>
        <w:rPr>
          <w:rFonts w:ascii="Times New Roman" w:hAnsi="Times New Roman" w:cs="Times New Roman"/>
          <w:lang w:val="vi-VN"/>
        </w:rPr>
      </w:pPr>
    </w:p>
    <w:p w14:paraId="65511F5F" w14:textId="77777777" w:rsidR="00D13FC9" w:rsidRPr="00D13FC9" w:rsidRDefault="00D13FC9" w:rsidP="00D13FC9">
      <w:pPr>
        <w:spacing w:before="240"/>
        <w:ind w:left="360"/>
        <w:rPr>
          <w:rFonts w:ascii="Times New Roman" w:hAnsi="Times New Roman" w:cs="Times New Roman"/>
          <w:lang w:val="vi-VN"/>
        </w:rPr>
      </w:pPr>
    </w:p>
    <w:p w14:paraId="742D7F56" w14:textId="77777777" w:rsidR="00D13FC9" w:rsidRPr="00D13FC9" w:rsidRDefault="00D13FC9" w:rsidP="00D13FC9">
      <w:pPr>
        <w:spacing w:before="240"/>
        <w:ind w:left="360"/>
        <w:rPr>
          <w:rFonts w:ascii="Times New Roman" w:hAnsi="Times New Roman" w:cs="Times New Roman"/>
          <w:lang w:val="vi-VN"/>
        </w:rPr>
      </w:pPr>
    </w:p>
    <w:p w14:paraId="107B01CD" w14:textId="77777777" w:rsidR="00D13FC9" w:rsidRPr="00D13FC9" w:rsidRDefault="00D13FC9" w:rsidP="00D13FC9">
      <w:pPr>
        <w:spacing w:before="240"/>
        <w:ind w:left="360"/>
        <w:rPr>
          <w:rFonts w:ascii="Times New Roman" w:hAnsi="Times New Roman" w:cs="Times New Roman"/>
          <w:lang w:val="vi-VN"/>
        </w:rPr>
      </w:pPr>
    </w:p>
    <w:p w14:paraId="5A00DD2E" w14:textId="77777777" w:rsidR="00D13FC9" w:rsidRPr="00D13FC9" w:rsidRDefault="00D13FC9" w:rsidP="00D13FC9">
      <w:pPr>
        <w:spacing w:before="240"/>
        <w:ind w:left="360"/>
        <w:rPr>
          <w:rFonts w:ascii="Times New Roman" w:hAnsi="Times New Roman" w:cs="Times New Roman"/>
          <w:lang w:val="vi-VN"/>
        </w:rPr>
      </w:pPr>
    </w:p>
    <w:p w14:paraId="74EA2C1D" w14:textId="1CB699B3" w:rsidR="00D13FC9" w:rsidRDefault="00D13FC9" w:rsidP="00D13FC9">
      <w:pPr>
        <w:pStyle w:val="ListParagraph"/>
        <w:ind w:left="1440"/>
        <w:rPr>
          <w:rFonts w:ascii="Times New Roman" w:hAnsi="Times New Roman" w:cs="Times New Roman"/>
          <w:sz w:val="28"/>
          <w:szCs w:val="28"/>
          <w:lang w:val="vi-VN"/>
        </w:rPr>
      </w:pPr>
    </w:p>
    <w:p w14:paraId="24332E3D" w14:textId="77777777" w:rsidR="00333EAB" w:rsidRPr="003A0958" w:rsidRDefault="00333EAB" w:rsidP="00D13FC9">
      <w:pPr>
        <w:pStyle w:val="ListParagraph"/>
        <w:ind w:left="1440"/>
        <w:rPr>
          <w:rFonts w:ascii="Times New Roman" w:hAnsi="Times New Roman" w:cs="Times New Roman"/>
          <w:sz w:val="28"/>
          <w:szCs w:val="28"/>
          <w:lang w:val="vi-VN"/>
        </w:rPr>
      </w:pPr>
    </w:p>
    <w:p w14:paraId="0DCA9CAC" w14:textId="79B14D88"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BKH-DBI-271902: Thông báo thay đổi thông tin của cổ đông sáng lập công ty cổ phần. (Thời hạn xử lý 3 ngày)</w:t>
      </w:r>
    </w:p>
    <w:p w14:paraId="5A4C1E7C" w14:textId="77777777" w:rsidR="00D13FC9" w:rsidRPr="00D13FC9" w:rsidRDefault="00D13FC9" w:rsidP="00D13FC9">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810816" behindDoc="0" locked="0" layoutInCell="1" allowOverlap="1" wp14:anchorId="1432FB52" wp14:editId="02E038B5">
                <wp:simplePos x="0" y="0"/>
                <wp:positionH relativeFrom="margin">
                  <wp:posOffset>172529</wp:posOffset>
                </wp:positionH>
                <wp:positionV relativeFrom="paragraph">
                  <wp:posOffset>144037</wp:posOffset>
                </wp:positionV>
                <wp:extent cx="5724339" cy="1956411"/>
                <wp:effectExtent l="0" t="0" r="10160" b="25400"/>
                <wp:wrapNone/>
                <wp:docPr id="7228" name="Group 7228"/>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7229"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4D1282F0"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7230"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5A361F08"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69515AAF"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7110D12D"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231" name="Text Box 7231"/>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2D3590E1"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7B03C002" w14:textId="43462803"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59E9F660"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7232" name="Straight Arrow Connector 7232"/>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233" name="Straight Arrow Connector 7233"/>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234" name="Straight Arrow Connector 7234"/>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235" name="Text Box 7235"/>
                        <wps:cNvSpPr txBox="1"/>
                        <wps:spPr>
                          <a:xfrm>
                            <a:off x="1785668" y="957532"/>
                            <a:ext cx="257175" cy="247650"/>
                          </a:xfrm>
                          <a:prstGeom prst="rect">
                            <a:avLst/>
                          </a:prstGeom>
                          <a:solidFill>
                            <a:schemeClr val="lt1"/>
                          </a:solidFill>
                          <a:ln w="6350">
                            <a:noFill/>
                          </a:ln>
                        </wps:spPr>
                        <wps:txbx>
                          <w:txbxContent>
                            <w:p w14:paraId="7F9D9F35"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5CF1A864" wp14:editId="3DD5F326">
                                    <wp:extent cx="129540" cy="100337"/>
                                    <wp:effectExtent l="0" t="0" r="3810" b="0"/>
                                    <wp:docPr id="7250" name="Picture 7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236" name="Text Box 7236"/>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53DDC515"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7DDE8D05" w14:textId="2A9CE973"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5DD4E337"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7237" name="Diamond 7237"/>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B1D8C1F"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238" name="Text Box 7238"/>
                        <wps:cNvSpPr txBox="1"/>
                        <wps:spPr>
                          <a:xfrm>
                            <a:off x="1276709" y="1319841"/>
                            <a:ext cx="254442" cy="254635"/>
                          </a:xfrm>
                          <a:prstGeom prst="rect">
                            <a:avLst/>
                          </a:prstGeom>
                          <a:solidFill>
                            <a:schemeClr val="lt1"/>
                          </a:solidFill>
                          <a:ln w="6350">
                            <a:noFill/>
                          </a:ln>
                        </wps:spPr>
                        <wps:txbx>
                          <w:txbxContent>
                            <w:p w14:paraId="4795649E"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239" name="Text Box 7239"/>
                        <wps:cNvSpPr txBox="1"/>
                        <wps:spPr>
                          <a:xfrm>
                            <a:off x="5020573" y="1009290"/>
                            <a:ext cx="252413" cy="252413"/>
                          </a:xfrm>
                          <a:prstGeom prst="rect">
                            <a:avLst/>
                          </a:prstGeom>
                          <a:solidFill>
                            <a:schemeClr val="lt1"/>
                          </a:solidFill>
                          <a:ln w="6350">
                            <a:noFill/>
                          </a:ln>
                        </wps:spPr>
                        <wps:txbx>
                          <w:txbxContent>
                            <w:p w14:paraId="4941D5B1"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7DAFCE66" wp14:editId="5C8E1CDC">
                                    <wp:extent cx="129540" cy="100337"/>
                                    <wp:effectExtent l="0" t="0" r="3810" b="0"/>
                                    <wp:docPr id="7251" name="Picture 7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240" name="Text Box 7240"/>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52F5FCDC"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41F27510"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0D81CB4B"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241" name="Text Box 7241"/>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4760C5FA"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6697D778"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7242" name="Connector: Elbow 7242"/>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243" name="Connector: Elbow 7243"/>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244" name="Straight Arrow Connector 7244"/>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245" name="Text Box 7245"/>
                        <wps:cNvSpPr txBox="1"/>
                        <wps:spPr>
                          <a:xfrm>
                            <a:off x="4347713" y="1285337"/>
                            <a:ext cx="252412" cy="254635"/>
                          </a:xfrm>
                          <a:prstGeom prst="rect">
                            <a:avLst/>
                          </a:prstGeom>
                          <a:solidFill>
                            <a:schemeClr val="lt1"/>
                          </a:solidFill>
                          <a:ln w="6350">
                            <a:noFill/>
                          </a:ln>
                        </wps:spPr>
                        <wps:txbx>
                          <w:txbxContent>
                            <w:p w14:paraId="6A31F3A7"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246" name="Straight Arrow Connector 7246"/>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247" name="Diamond 7247"/>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95D3E70"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248" name="Straight Arrow Connector 7248"/>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249" name="Connector: Elbow 7249"/>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1432FB52" id="Group 7228" o:spid="_x0000_s2346" style="position:absolute;left:0;text-align:left;margin-left:13.6pt;margin-top:11.35pt;width:450.75pt;height:154.05pt;z-index:251810816;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">
                <v:shape id="Text Box 2" o:spid="_x0000_s2347"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">
                  <v:textbox>
                    <w:txbxContent>
                      <w:p w14:paraId="4D1282F0"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2348"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">
                  <v:textbox>
                    <w:txbxContent>
                      <w:p w14:paraId="5A361F08"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69515AAF"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7110D12D"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7231" o:spid="_x0000_s2349"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">
                  <v:textbox>
                    <w:txbxContent>
                      <w:p w14:paraId="2D3590E1"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7B03C002" w14:textId="43462803"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59E9F660"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v:textbox>
                </v:shape>
                <v:shape id="Straight Arrow Connector 7232" o:spid="_x0000_s2350"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" strokecolor="black [3200]">
                  <v:stroke endarrow="open"/>
                </v:shape>
                <v:shape id="Straight Arrow Connector 7233" o:spid="_x0000_s2351"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" strokecolor="black [3200]">
                  <v:stroke endarrow="open"/>
                </v:shape>
                <v:shape id="Straight Arrow Connector 7234" o:spid="_x0000_s2352"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" strokecolor="black [3200]">
                  <v:stroke endarrow="open"/>
                </v:shape>
                <v:shape id="Text Box 7235" o:spid="_x0000_s2353"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" fillcolor="white [3201]" stroked="f" strokeweight=".5pt">
                  <v:textbox>
                    <w:txbxContent>
                      <w:p w14:paraId="7F9D9F35"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5CF1A864" wp14:editId="3DD5F326">
                              <wp:extent cx="129540" cy="100337"/>
                              <wp:effectExtent l="0" t="0" r="3810" b="0"/>
                              <wp:docPr id="7250" name="Picture 7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236" o:spid="_x0000_s2354"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">
                  <v:textbox>
                    <w:txbxContent>
                      <w:p w14:paraId="53DDC515"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7DDE8D05" w14:textId="2A9CE973"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5DD4E337"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7237" o:spid="_x0000_s2355"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" fillcolor="white [3212]" strokecolor="black [3213]">
                  <v:textbox>
                    <w:txbxContent>
                      <w:p w14:paraId="4B1D8C1F"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7238" o:spid="_x0000_s2356"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" fillcolor="white [3201]" stroked="f" strokeweight=".5pt">
                  <v:textbox>
                    <w:txbxContent>
                      <w:p w14:paraId="4795649E"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7239" o:spid="_x0000_s2357"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" fillcolor="white [3201]" stroked="f" strokeweight=".5pt">
                  <v:textbox>
                    <w:txbxContent>
                      <w:p w14:paraId="4941D5B1"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7DAFCE66" wp14:editId="5C8E1CDC">
                              <wp:extent cx="129540" cy="100337"/>
                              <wp:effectExtent l="0" t="0" r="3810" b="0"/>
                              <wp:docPr id="7251" name="Picture 7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240" o:spid="_x0000_s2358"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">
                  <v:textbox>
                    <w:txbxContent>
                      <w:p w14:paraId="52F5FCDC"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41F27510"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0D81CB4B"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7241" o:spid="_x0000_s2359"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">
                  <v:textbox>
                    <w:txbxContent>
                      <w:p w14:paraId="4760C5FA"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6697D778"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7242" o:spid="_x0000_s2360"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" adj="12057" strokecolor="black [3200]">
                  <v:stroke endarrow="open" joinstyle="round"/>
                </v:shape>
                <v:shape id="Connector: Elbow 7243" o:spid="_x0000_s2361"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" adj="21599" strokecolor="black [3200]">
                  <v:stroke endarrow="open" joinstyle="round"/>
                </v:shape>
                <v:shape id="Straight Arrow Connector 7244" o:spid="_x0000_s2362"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" strokecolor="black [3200]">
                  <v:stroke endarrow="open"/>
                </v:shape>
                <v:shape id="Text Box 7245" o:spid="_x0000_s2363"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" fillcolor="white [3201]" stroked="f" strokeweight=".5pt">
                  <v:textbox>
                    <w:txbxContent>
                      <w:p w14:paraId="6A31F3A7"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7246" o:spid="_x0000_s2364"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" strokecolor="black [3200]">
                  <v:stroke endarrow="open"/>
                </v:shape>
                <v:shape id="Diamond 7247" o:spid="_x0000_s2365"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" fillcolor="white [3212]" strokecolor="black [3213]">
                  <v:textbox>
                    <w:txbxContent>
                      <w:p w14:paraId="195D3E70"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7248" o:spid="_x0000_s2366"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" strokecolor="black [3200]">
                  <v:stroke endarrow="open"/>
                </v:shape>
                <v:shape id="Connector: Elbow 7249" o:spid="_x0000_s2367"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" adj="12057" strokecolor="black [3200]">
                  <v:stroke endarrow="open" joinstyle="round"/>
                </v:shape>
                <w10:wrap anchorx="margin"/>
              </v:group>
            </w:pict>
          </mc:Fallback>
        </mc:AlternateContent>
      </w:r>
    </w:p>
    <w:p w14:paraId="353A6F30" w14:textId="77777777" w:rsidR="00D13FC9" w:rsidRPr="00D13FC9" w:rsidRDefault="00D13FC9" w:rsidP="00D13FC9">
      <w:pPr>
        <w:spacing w:before="240"/>
        <w:ind w:left="360"/>
        <w:rPr>
          <w:rFonts w:ascii="Times New Roman" w:hAnsi="Times New Roman" w:cs="Times New Roman"/>
          <w:lang w:val="vi-VN"/>
        </w:rPr>
      </w:pPr>
    </w:p>
    <w:p w14:paraId="1DC84CBF" w14:textId="77777777" w:rsidR="00D13FC9" w:rsidRPr="00D13FC9" w:rsidRDefault="00D13FC9" w:rsidP="00D13FC9">
      <w:pPr>
        <w:spacing w:before="240"/>
        <w:ind w:left="360"/>
        <w:rPr>
          <w:rFonts w:ascii="Times New Roman" w:hAnsi="Times New Roman" w:cs="Times New Roman"/>
          <w:lang w:val="vi-VN"/>
        </w:rPr>
      </w:pPr>
    </w:p>
    <w:p w14:paraId="2834F9BB" w14:textId="77777777" w:rsidR="00D13FC9" w:rsidRPr="00D13FC9" w:rsidRDefault="00D13FC9" w:rsidP="00D13FC9">
      <w:pPr>
        <w:spacing w:before="240"/>
        <w:ind w:left="360"/>
        <w:rPr>
          <w:rFonts w:ascii="Times New Roman" w:hAnsi="Times New Roman" w:cs="Times New Roman"/>
          <w:lang w:val="vi-VN"/>
        </w:rPr>
      </w:pPr>
    </w:p>
    <w:p w14:paraId="135D3335" w14:textId="77777777" w:rsidR="00D13FC9" w:rsidRPr="00D13FC9" w:rsidRDefault="00D13FC9" w:rsidP="00D13FC9">
      <w:pPr>
        <w:spacing w:before="240"/>
        <w:ind w:left="360"/>
        <w:rPr>
          <w:rFonts w:ascii="Times New Roman" w:hAnsi="Times New Roman" w:cs="Times New Roman"/>
          <w:lang w:val="vi-VN"/>
        </w:rPr>
      </w:pPr>
    </w:p>
    <w:p w14:paraId="79823B89" w14:textId="77777777" w:rsidR="00D13FC9" w:rsidRPr="00D13FC9" w:rsidRDefault="00D13FC9" w:rsidP="00D13FC9">
      <w:pPr>
        <w:spacing w:before="240"/>
        <w:ind w:left="360"/>
        <w:rPr>
          <w:rFonts w:ascii="Times New Roman" w:hAnsi="Times New Roman" w:cs="Times New Roman"/>
          <w:lang w:val="vi-VN"/>
        </w:rPr>
      </w:pPr>
    </w:p>
    <w:p w14:paraId="21F848ED" w14:textId="5A819534" w:rsidR="00D13FC9" w:rsidRDefault="00D13FC9" w:rsidP="00D13FC9">
      <w:pPr>
        <w:pStyle w:val="ListParagraph"/>
        <w:ind w:left="1440"/>
        <w:rPr>
          <w:rFonts w:ascii="Times New Roman" w:hAnsi="Times New Roman" w:cs="Times New Roman"/>
          <w:sz w:val="28"/>
          <w:szCs w:val="28"/>
          <w:lang w:val="vi-VN"/>
        </w:rPr>
      </w:pPr>
    </w:p>
    <w:p w14:paraId="3845CAD3" w14:textId="77777777" w:rsidR="00333EAB" w:rsidRPr="003A0958" w:rsidRDefault="00333EAB" w:rsidP="00D13FC9">
      <w:pPr>
        <w:pStyle w:val="ListParagraph"/>
        <w:ind w:left="1440"/>
        <w:rPr>
          <w:rFonts w:ascii="Times New Roman" w:hAnsi="Times New Roman" w:cs="Times New Roman"/>
          <w:sz w:val="28"/>
          <w:szCs w:val="28"/>
          <w:lang w:val="vi-VN"/>
        </w:rPr>
      </w:pPr>
    </w:p>
    <w:p w14:paraId="30E91BD9" w14:textId="33F4972B"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BKH-DBI-271901: Thông báo thay đổi vốn đầu tư của chủ doanh nghiệp tư nhân (Thời hạn xử lý 3 ngày)</w:t>
      </w:r>
    </w:p>
    <w:p w14:paraId="1DEEB110" w14:textId="77777777" w:rsidR="00D13FC9" w:rsidRPr="00D13FC9" w:rsidRDefault="00D13FC9" w:rsidP="00D13FC9">
      <w:pPr>
        <w:spacing w:before="240"/>
        <w:ind w:left="360"/>
        <w:rPr>
          <w:rFonts w:ascii="Times New Roman" w:hAnsi="Times New Roman" w:cs="Times New Roman"/>
          <w:lang w:val="vi-VN"/>
        </w:rPr>
      </w:pPr>
      <w:r>
        <w:rPr>
          <w:noProof/>
        </w:rPr>
        <w:lastRenderedPageBreak/>
        <mc:AlternateContent>
          <mc:Choice Requires="wpg">
            <w:drawing>
              <wp:anchor distT="0" distB="0" distL="114300" distR="114300" simplePos="0" relativeHeight="251814912" behindDoc="0" locked="0" layoutInCell="1" allowOverlap="1" wp14:anchorId="33F34859" wp14:editId="172B5F24">
                <wp:simplePos x="0" y="0"/>
                <wp:positionH relativeFrom="margin">
                  <wp:posOffset>172529</wp:posOffset>
                </wp:positionH>
                <wp:positionV relativeFrom="paragraph">
                  <wp:posOffset>144037</wp:posOffset>
                </wp:positionV>
                <wp:extent cx="5724339" cy="1956411"/>
                <wp:effectExtent l="0" t="0" r="10160" b="25400"/>
                <wp:wrapNone/>
                <wp:docPr id="7276" name="Group 7276"/>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7277"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55F36C99"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7278"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769A11E1"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0FACDEF3"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75F1CDA4"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279" name="Text Box 7279"/>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586B03B7"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1C7A5621" w14:textId="0C5A58B0"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1C46F0E1"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7280" name="Straight Arrow Connector 7280"/>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281" name="Straight Arrow Connector 7281"/>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282" name="Straight Arrow Connector 7282"/>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283" name="Text Box 7283"/>
                        <wps:cNvSpPr txBox="1"/>
                        <wps:spPr>
                          <a:xfrm>
                            <a:off x="1785668" y="957532"/>
                            <a:ext cx="257175" cy="247650"/>
                          </a:xfrm>
                          <a:prstGeom prst="rect">
                            <a:avLst/>
                          </a:prstGeom>
                          <a:solidFill>
                            <a:schemeClr val="lt1"/>
                          </a:solidFill>
                          <a:ln w="6350">
                            <a:noFill/>
                          </a:ln>
                        </wps:spPr>
                        <wps:txbx>
                          <w:txbxContent>
                            <w:p w14:paraId="6893A6C0"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03710ABD" wp14:editId="22B5B939">
                                    <wp:extent cx="129540" cy="100337"/>
                                    <wp:effectExtent l="0" t="0" r="3810" b="0"/>
                                    <wp:docPr id="7298" name="Picture 7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284" name="Text Box 7284"/>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308F7AE7"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0B6AB66E" w14:textId="6AC72134"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17E54A84"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7285" name="Diamond 7285"/>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2687867"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286" name="Text Box 7286"/>
                        <wps:cNvSpPr txBox="1"/>
                        <wps:spPr>
                          <a:xfrm>
                            <a:off x="1276709" y="1319841"/>
                            <a:ext cx="254442" cy="254635"/>
                          </a:xfrm>
                          <a:prstGeom prst="rect">
                            <a:avLst/>
                          </a:prstGeom>
                          <a:solidFill>
                            <a:schemeClr val="lt1"/>
                          </a:solidFill>
                          <a:ln w="6350">
                            <a:noFill/>
                          </a:ln>
                        </wps:spPr>
                        <wps:txbx>
                          <w:txbxContent>
                            <w:p w14:paraId="0CDFE814"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287" name="Text Box 7287"/>
                        <wps:cNvSpPr txBox="1"/>
                        <wps:spPr>
                          <a:xfrm>
                            <a:off x="5020573" y="1009290"/>
                            <a:ext cx="252413" cy="252413"/>
                          </a:xfrm>
                          <a:prstGeom prst="rect">
                            <a:avLst/>
                          </a:prstGeom>
                          <a:solidFill>
                            <a:schemeClr val="lt1"/>
                          </a:solidFill>
                          <a:ln w="6350">
                            <a:noFill/>
                          </a:ln>
                        </wps:spPr>
                        <wps:txbx>
                          <w:txbxContent>
                            <w:p w14:paraId="04D706E2"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482FC7BF" wp14:editId="6C0EB457">
                                    <wp:extent cx="129540" cy="100337"/>
                                    <wp:effectExtent l="0" t="0" r="3810" b="0"/>
                                    <wp:docPr id="7299" name="Picture 7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288" name="Text Box 7288"/>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0B29522A"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4B41BFBE"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3465B57D"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289" name="Text Box 7289"/>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3CF0519B"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6A776EF0"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7290" name="Connector: Elbow 7290"/>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291" name="Connector: Elbow 7291"/>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292" name="Straight Arrow Connector 7292"/>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293" name="Text Box 7293"/>
                        <wps:cNvSpPr txBox="1"/>
                        <wps:spPr>
                          <a:xfrm>
                            <a:off x="4347713" y="1285337"/>
                            <a:ext cx="252412" cy="254635"/>
                          </a:xfrm>
                          <a:prstGeom prst="rect">
                            <a:avLst/>
                          </a:prstGeom>
                          <a:solidFill>
                            <a:schemeClr val="lt1"/>
                          </a:solidFill>
                          <a:ln w="6350">
                            <a:noFill/>
                          </a:ln>
                        </wps:spPr>
                        <wps:txbx>
                          <w:txbxContent>
                            <w:p w14:paraId="02E7DFE8"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294" name="Straight Arrow Connector 7294"/>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295" name="Diamond 7295"/>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4857E48"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296" name="Straight Arrow Connector 7296"/>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297" name="Connector: Elbow 7297"/>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33F34859" id="Group 7276" o:spid="_x0000_s2368" style="position:absolute;left:0;text-align:left;margin-left:13.6pt;margin-top:11.35pt;width:450.75pt;height:154.05pt;z-index:251814912;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">
                <v:shape id="Text Box 2" o:spid="_x0000_s2369"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">
                  <v:textbox>
                    <w:txbxContent>
                      <w:p w14:paraId="55F36C99"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2370"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">
                  <v:textbox>
                    <w:txbxContent>
                      <w:p w14:paraId="769A11E1"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0FACDEF3"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75F1CDA4"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7279" o:spid="_x0000_s2371"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">
                  <v:textbox>
                    <w:txbxContent>
                      <w:p w14:paraId="586B03B7"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1C7A5621" w14:textId="0C5A58B0"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1C46F0E1"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v:textbox>
                </v:shape>
                <v:shape id="Straight Arrow Connector 7280" o:spid="_x0000_s2372"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" strokecolor="black [3200]">
                  <v:stroke endarrow="open"/>
                </v:shape>
                <v:shape id="Straight Arrow Connector 7281" o:spid="_x0000_s2373"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" strokecolor="black [3200]">
                  <v:stroke endarrow="open"/>
                </v:shape>
                <v:shape id="Straight Arrow Connector 7282" o:spid="_x0000_s2374"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" strokecolor="black [3200]">
                  <v:stroke endarrow="open"/>
                </v:shape>
                <v:shape id="Text Box 7283" o:spid="_x0000_s2375"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" fillcolor="white [3201]" stroked="f" strokeweight=".5pt">
                  <v:textbox>
                    <w:txbxContent>
                      <w:p w14:paraId="6893A6C0"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03710ABD" wp14:editId="22B5B939">
                              <wp:extent cx="129540" cy="100337"/>
                              <wp:effectExtent l="0" t="0" r="3810" b="0"/>
                              <wp:docPr id="7298" name="Picture 7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284" o:spid="_x0000_s2376"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">
                  <v:textbox>
                    <w:txbxContent>
                      <w:p w14:paraId="308F7AE7"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0B6AB66E" w14:textId="6AC72134"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17E54A84"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7285" o:spid="_x0000_s2377"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" fillcolor="white [3212]" strokecolor="black [3213]">
                  <v:textbox>
                    <w:txbxContent>
                      <w:p w14:paraId="52687867"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7286" o:spid="_x0000_s2378"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" fillcolor="white [3201]" stroked="f" strokeweight=".5pt">
                  <v:textbox>
                    <w:txbxContent>
                      <w:p w14:paraId="0CDFE814"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7287" o:spid="_x0000_s2379"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" fillcolor="white [3201]" stroked="f" strokeweight=".5pt">
                  <v:textbox>
                    <w:txbxContent>
                      <w:p w14:paraId="04D706E2"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482FC7BF" wp14:editId="6C0EB457">
                              <wp:extent cx="129540" cy="100337"/>
                              <wp:effectExtent l="0" t="0" r="3810" b="0"/>
                              <wp:docPr id="7299" name="Picture 7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288" o:spid="_x0000_s2380"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">
                  <v:textbox>
                    <w:txbxContent>
                      <w:p w14:paraId="0B29522A"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4B41BFBE"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3465B57D"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7289" o:spid="_x0000_s2381"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">
                  <v:textbox>
                    <w:txbxContent>
                      <w:p w14:paraId="3CF0519B"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6A776EF0"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7290" o:spid="_x0000_s2382"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" adj="12057" strokecolor="black [3200]">
                  <v:stroke endarrow="open" joinstyle="round"/>
                </v:shape>
                <v:shape id="Connector: Elbow 7291" o:spid="_x0000_s2383"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" adj="21599" strokecolor="black [3200]">
                  <v:stroke endarrow="open" joinstyle="round"/>
                </v:shape>
                <v:shape id="Straight Arrow Connector 7292" o:spid="_x0000_s2384"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" strokecolor="black [3200]">
                  <v:stroke endarrow="open"/>
                </v:shape>
                <v:shape id="Text Box 7293" o:spid="_x0000_s2385"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" fillcolor="white [3201]" stroked="f" strokeweight=".5pt">
                  <v:textbox>
                    <w:txbxContent>
                      <w:p w14:paraId="02E7DFE8"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7294" o:spid="_x0000_s2386"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" strokecolor="black [3200]">
                  <v:stroke endarrow="open"/>
                </v:shape>
                <v:shape id="Diamond 7295" o:spid="_x0000_s2387"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" fillcolor="white [3212]" strokecolor="black [3213]">
                  <v:textbox>
                    <w:txbxContent>
                      <w:p w14:paraId="14857E48"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7296" o:spid="_x0000_s2388"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" strokecolor="black [3200]">
                  <v:stroke endarrow="open"/>
                </v:shape>
                <v:shape id="Connector: Elbow 7297" o:spid="_x0000_s2389"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" adj="12057" strokecolor="black [3200]">
                  <v:stroke endarrow="open" joinstyle="round"/>
                </v:shape>
                <w10:wrap anchorx="margin"/>
              </v:group>
            </w:pict>
          </mc:Fallback>
        </mc:AlternateContent>
      </w:r>
    </w:p>
    <w:p w14:paraId="690B6337" w14:textId="77777777" w:rsidR="00D13FC9" w:rsidRPr="00D13FC9" w:rsidRDefault="00D13FC9" w:rsidP="00D13FC9">
      <w:pPr>
        <w:spacing w:before="240"/>
        <w:ind w:left="360"/>
        <w:rPr>
          <w:rFonts w:ascii="Times New Roman" w:hAnsi="Times New Roman" w:cs="Times New Roman"/>
          <w:lang w:val="vi-VN"/>
        </w:rPr>
      </w:pPr>
    </w:p>
    <w:p w14:paraId="74EA1BDB" w14:textId="77777777" w:rsidR="00D13FC9" w:rsidRPr="00D13FC9" w:rsidRDefault="00D13FC9" w:rsidP="00D13FC9">
      <w:pPr>
        <w:spacing w:before="240"/>
        <w:ind w:left="360"/>
        <w:rPr>
          <w:rFonts w:ascii="Times New Roman" w:hAnsi="Times New Roman" w:cs="Times New Roman"/>
          <w:lang w:val="vi-VN"/>
        </w:rPr>
      </w:pPr>
    </w:p>
    <w:p w14:paraId="543B8975" w14:textId="77777777" w:rsidR="00D13FC9" w:rsidRPr="00D13FC9" w:rsidRDefault="00D13FC9" w:rsidP="00D13FC9">
      <w:pPr>
        <w:spacing w:before="240"/>
        <w:ind w:left="360"/>
        <w:rPr>
          <w:rFonts w:ascii="Times New Roman" w:hAnsi="Times New Roman" w:cs="Times New Roman"/>
          <w:lang w:val="vi-VN"/>
        </w:rPr>
      </w:pPr>
    </w:p>
    <w:p w14:paraId="0B1532BC" w14:textId="77777777" w:rsidR="00D13FC9" w:rsidRPr="00D13FC9" w:rsidRDefault="00D13FC9" w:rsidP="00D13FC9">
      <w:pPr>
        <w:spacing w:before="240"/>
        <w:ind w:left="360"/>
        <w:rPr>
          <w:rFonts w:ascii="Times New Roman" w:hAnsi="Times New Roman" w:cs="Times New Roman"/>
          <w:lang w:val="vi-VN"/>
        </w:rPr>
      </w:pPr>
    </w:p>
    <w:p w14:paraId="474818FC" w14:textId="77777777" w:rsidR="00D13FC9" w:rsidRPr="00D13FC9" w:rsidRDefault="00D13FC9" w:rsidP="00D13FC9">
      <w:pPr>
        <w:spacing w:before="240"/>
        <w:ind w:left="360"/>
        <w:rPr>
          <w:rFonts w:ascii="Times New Roman" w:hAnsi="Times New Roman" w:cs="Times New Roman"/>
          <w:lang w:val="vi-VN"/>
        </w:rPr>
      </w:pPr>
    </w:p>
    <w:p w14:paraId="49582795" w14:textId="6882DFCF" w:rsidR="00D13FC9" w:rsidRDefault="00D13FC9" w:rsidP="00D13FC9">
      <w:pPr>
        <w:pStyle w:val="ListParagraph"/>
        <w:ind w:left="1440"/>
        <w:rPr>
          <w:rFonts w:ascii="Times New Roman" w:hAnsi="Times New Roman" w:cs="Times New Roman"/>
          <w:sz w:val="28"/>
          <w:szCs w:val="28"/>
          <w:lang w:val="vi-VN"/>
        </w:rPr>
      </w:pPr>
    </w:p>
    <w:p w14:paraId="7FD0FC42" w14:textId="77777777" w:rsidR="00333EAB" w:rsidRPr="003A0958" w:rsidRDefault="00333EAB" w:rsidP="00D13FC9">
      <w:pPr>
        <w:pStyle w:val="ListParagraph"/>
        <w:ind w:left="1440"/>
        <w:rPr>
          <w:rFonts w:ascii="Times New Roman" w:hAnsi="Times New Roman" w:cs="Times New Roman"/>
          <w:sz w:val="28"/>
          <w:szCs w:val="28"/>
          <w:lang w:val="vi-VN"/>
        </w:rPr>
      </w:pPr>
    </w:p>
    <w:p w14:paraId="79DE117F" w14:textId="75EDB5A0"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BKH-DBI-271900: Thông báo bổ sung, thay đổi ngành, nghề kinh doanh (đối với doanh nghiệp tư nhân, công ty TNHH, công ty cổ phần, công ty hợp danh) (Thời hạn xử lý 3 ngày)</w:t>
      </w:r>
    </w:p>
    <w:p w14:paraId="24B1CEA5" w14:textId="77777777" w:rsidR="00D13FC9" w:rsidRPr="00D13FC9" w:rsidRDefault="00D13FC9" w:rsidP="00D13FC9">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816960" behindDoc="0" locked="0" layoutInCell="1" allowOverlap="1" wp14:anchorId="449138A9" wp14:editId="12377EDE">
                <wp:simplePos x="0" y="0"/>
                <wp:positionH relativeFrom="margin">
                  <wp:posOffset>172529</wp:posOffset>
                </wp:positionH>
                <wp:positionV relativeFrom="paragraph">
                  <wp:posOffset>144037</wp:posOffset>
                </wp:positionV>
                <wp:extent cx="5724339" cy="1956411"/>
                <wp:effectExtent l="0" t="0" r="10160" b="25400"/>
                <wp:wrapNone/>
                <wp:docPr id="7300" name="Group 7300"/>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7301"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15E57778"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7302"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1F24FBAE"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68D807D1"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42B0D350"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303" name="Text Box 7303"/>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14A77D9B"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788A591B" w14:textId="30B5B5AD"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6E894AAE"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7304" name="Straight Arrow Connector 7304"/>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305" name="Straight Arrow Connector 7305"/>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306" name="Straight Arrow Connector 7306"/>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307" name="Text Box 7307"/>
                        <wps:cNvSpPr txBox="1"/>
                        <wps:spPr>
                          <a:xfrm>
                            <a:off x="1785668" y="957532"/>
                            <a:ext cx="257175" cy="247650"/>
                          </a:xfrm>
                          <a:prstGeom prst="rect">
                            <a:avLst/>
                          </a:prstGeom>
                          <a:solidFill>
                            <a:schemeClr val="lt1"/>
                          </a:solidFill>
                          <a:ln w="6350">
                            <a:noFill/>
                          </a:ln>
                        </wps:spPr>
                        <wps:txbx>
                          <w:txbxContent>
                            <w:p w14:paraId="2402E861"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1E998BC2" wp14:editId="03936600">
                                    <wp:extent cx="129540" cy="100337"/>
                                    <wp:effectExtent l="0" t="0" r="3810" b="0"/>
                                    <wp:docPr id="7322" name="Picture 7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308" name="Text Box 7308"/>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48BCBD48"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0BB63E3D" w14:textId="0AC9081B"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697E5DC9"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7309" name="Diamond 7309"/>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FE0C7A1"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310" name="Text Box 7310"/>
                        <wps:cNvSpPr txBox="1"/>
                        <wps:spPr>
                          <a:xfrm>
                            <a:off x="1276709" y="1319841"/>
                            <a:ext cx="254442" cy="254635"/>
                          </a:xfrm>
                          <a:prstGeom prst="rect">
                            <a:avLst/>
                          </a:prstGeom>
                          <a:solidFill>
                            <a:schemeClr val="lt1"/>
                          </a:solidFill>
                          <a:ln w="6350">
                            <a:noFill/>
                          </a:ln>
                        </wps:spPr>
                        <wps:txbx>
                          <w:txbxContent>
                            <w:p w14:paraId="5D573CA2"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311" name="Text Box 7311"/>
                        <wps:cNvSpPr txBox="1"/>
                        <wps:spPr>
                          <a:xfrm>
                            <a:off x="5020573" y="1009290"/>
                            <a:ext cx="252413" cy="252413"/>
                          </a:xfrm>
                          <a:prstGeom prst="rect">
                            <a:avLst/>
                          </a:prstGeom>
                          <a:solidFill>
                            <a:schemeClr val="lt1"/>
                          </a:solidFill>
                          <a:ln w="6350">
                            <a:noFill/>
                          </a:ln>
                        </wps:spPr>
                        <wps:txbx>
                          <w:txbxContent>
                            <w:p w14:paraId="76BE0830"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734D0482" wp14:editId="6CB2DECB">
                                    <wp:extent cx="129540" cy="100337"/>
                                    <wp:effectExtent l="0" t="0" r="3810" b="0"/>
                                    <wp:docPr id="7323" name="Picture 7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312" name="Text Box 7312"/>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2519FD6C"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711BCC75"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527F957F"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313" name="Text Box 7313"/>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0396FFAF"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52DB882F"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7314" name="Connector: Elbow 7314"/>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315" name="Connector: Elbow 7315"/>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316" name="Straight Arrow Connector 7316"/>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317" name="Text Box 7317"/>
                        <wps:cNvSpPr txBox="1"/>
                        <wps:spPr>
                          <a:xfrm>
                            <a:off x="4347713" y="1285337"/>
                            <a:ext cx="252412" cy="254635"/>
                          </a:xfrm>
                          <a:prstGeom prst="rect">
                            <a:avLst/>
                          </a:prstGeom>
                          <a:solidFill>
                            <a:schemeClr val="lt1"/>
                          </a:solidFill>
                          <a:ln w="6350">
                            <a:noFill/>
                          </a:ln>
                        </wps:spPr>
                        <wps:txbx>
                          <w:txbxContent>
                            <w:p w14:paraId="4B0441F9"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318" name="Straight Arrow Connector 7318"/>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319" name="Diamond 7319"/>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D63D18F"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320" name="Straight Arrow Connector 7320"/>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321" name="Connector: Elbow 7321"/>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449138A9" id="Group 7300" o:spid="_x0000_s2390" style="position:absolute;left:0;text-align:left;margin-left:13.6pt;margin-top:11.35pt;width:450.75pt;height:154.05pt;z-index:251816960;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">
                <v:shape id="Text Box 2" o:spid="_x0000_s2391"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">
                  <v:textbox>
                    <w:txbxContent>
                      <w:p w14:paraId="15E57778"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2392"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">
                  <v:textbox>
                    <w:txbxContent>
                      <w:p w14:paraId="1F24FBAE"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68D807D1"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42B0D350"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7303" o:spid="_x0000_s2393"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">
                  <v:textbox>
                    <w:txbxContent>
                      <w:p w14:paraId="14A77D9B"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788A591B" w14:textId="30B5B5AD"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6E894AAE"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v:textbox>
                </v:shape>
                <v:shape id="Straight Arrow Connector 7304" o:spid="_x0000_s2394"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" strokecolor="black [3200]">
                  <v:stroke endarrow="open"/>
                </v:shape>
                <v:shape id="Straight Arrow Connector 7305" o:spid="_x0000_s2395"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" strokecolor="black [3200]">
                  <v:stroke endarrow="open"/>
                </v:shape>
                <v:shape id="Straight Arrow Connector 7306" o:spid="_x0000_s2396"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" strokecolor="black [3200]">
                  <v:stroke endarrow="open"/>
                </v:shape>
                <v:shape id="Text Box 7307" o:spid="_x0000_s2397"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" fillcolor="white [3201]" stroked="f" strokeweight=".5pt">
                  <v:textbox>
                    <w:txbxContent>
                      <w:p w14:paraId="2402E861"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1E998BC2" wp14:editId="03936600">
                              <wp:extent cx="129540" cy="100337"/>
                              <wp:effectExtent l="0" t="0" r="3810" b="0"/>
                              <wp:docPr id="7322" name="Picture 7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308" o:spid="_x0000_s2398"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">
                  <v:textbox>
                    <w:txbxContent>
                      <w:p w14:paraId="48BCBD48"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0BB63E3D" w14:textId="0AC9081B"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697E5DC9"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7309" o:spid="_x0000_s2399"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" fillcolor="white [3212]" strokecolor="black [3213]">
                  <v:textbox>
                    <w:txbxContent>
                      <w:p w14:paraId="2FE0C7A1"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7310" o:spid="_x0000_s2400"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" fillcolor="white [3201]" stroked="f" strokeweight=".5pt">
                  <v:textbox>
                    <w:txbxContent>
                      <w:p w14:paraId="5D573CA2"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7311" o:spid="_x0000_s2401"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" fillcolor="white [3201]" stroked="f" strokeweight=".5pt">
                  <v:textbox>
                    <w:txbxContent>
                      <w:p w14:paraId="76BE0830"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734D0482" wp14:editId="6CB2DECB">
                              <wp:extent cx="129540" cy="100337"/>
                              <wp:effectExtent l="0" t="0" r="3810" b="0"/>
                              <wp:docPr id="7323" name="Picture 7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312" o:spid="_x0000_s2402"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">
                  <v:textbox>
                    <w:txbxContent>
                      <w:p w14:paraId="2519FD6C"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711BCC75"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527F957F"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7313" o:spid="_x0000_s2403"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">
                  <v:textbox>
                    <w:txbxContent>
                      <w:p w14:paraId="0396FFAF"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52DB882F"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7314" o:spid="_x0000_s2404"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" adj="12057" strokecolor="black [3200]">
                  <v:stroke endarrow="open" joinstyle="round"/>
                </v:shape>
                <v:shape id="Connector: Elbow 7315" o:spid="_x0000_s2405"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" adj="21599" strokecolor="black [3200]">
                  <v:stroke endarrow="open" joinstyle="round"/>
                </v:shape>
                <v:shape id="Straight Arrow Connector 7316" o:spid="_x0000_s2406"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" strokecolor="black [3200]">
                  <v:stroke endarrow="open"/>
                </v:shape>
                <v:shape id="Text Box 7317" o:spid="_x0000_s2407"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" fillcolor="white [3201]" stroked="f" strokeweight=".5pt">
                  <v:textbox>
                    <w:txbxContent>
                      <w:p w14:paraId="4B0441F9"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7318" o:spid="_x0000_s2408"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" strokecolor="black [3200]">
                  <v:stroke endarrow="open"/>
                </v:shape>
                <v:shape id="Diamond 7319" o:spid="_x0000_s2409"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" fillcolor="white [3212]" strokecolor="black [3213]">
                  <v:textbox>
                    <w:txbxContent>
                      <w:p w14:paraId="7D63D18F"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7320" o:spid="_x0000_s2410"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" strokecolor="black [3200]">
                  <v:stroke endarrow="open"/>
                </v:shape>
                <v:shape id="Connector: Elbow 7321" o:spid="_x0000_s2411"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" adj="12057" strokecolor="black [3200]">
                  <v:stroke endarrow="open" joinstyle="round"/>
                </v:shape>
                <w10:wrap anchorx="margin"/>
              </v:group>
            </w:pict>
          </mc:Fallback>
        </mc:AlternateContent>
      </w:r>
    </w:p>
    <w:p w14:paraId="54514BCF" w14:textId="77777777" w:rsidR="00D13FC9" w:rsidRPr="00D13FC9" w:rsidRDefault="00D13FC9" w:rsidP="00D13FC9">
      <w:pPr>
        <w:spacing w:before="240"/>
        <w:ind w:left="360"/>
        <w:rPr>
          <w:rFonts w:ascii="Times New Roman" w:hAnsi="Times New Roman" w:cs="Times New Roman"/>
          <w:lang w:val="vi-VN"/>
        </w:rPr>
      </w:pPr>
    </w:p>
    <w:p w14:paraId="4DD6230F" w14:textId="77777777" w:rsidR="00D13FC9" w:rsidRPr="00D13FC9" w:rsidRDefault="00D13FC9" w:rsidP="00D13FC9">
      <w:pPr>
        <w:spacing w:before="240"/>
        <w:ind w:left="360"/>
        <w:rPr>
          <w:rFonts w:ascii="Times New Roman" w:hAnsi="Times New Roman" w:cs="Times New Roman"/>
          <w:lang w:val="vi-VN"/>
        </w:rPr>
      </w:pPr>
    </w:p>
    <w:p w14:paraId="2B0BCEA4" w14:textId="77777777" w:rsidR="00D13FC9" w:rsidRPr="00D13FC9" w:rsidRDefault="00D13FC9" w:rsidP="00D13FC9">
      <w:pPr>
        <w:spacing w:before="240"/>
        <w:ind w:left="360"/>
        <w:rPr>
          <w:rFonts w:ascii="Times New Roman" w:hAnsi="Times New Roman" w:cs="Times New Roman"/>
          <w:lang w:val="vi-VN"/>
        </w:rPr>
      </w:pPr>
    </w:p>
    <w:p w14:paraId="7F033B65" w14:textId="77777777" w:rsidR="00D13FC9" w:rsidRPr="00D13FC9" w:rsidRDefault="00D13FC9" w:rsidP="00D13FC9">
      <w:pPr>
        <w:spacing w:before="240"/>
        <w:ind w:left="360"/>
        <w:rPr>
          <w:rFonts w:ascii="Times New Roman" w:hAnsi="Times New Roman" w:cs="Times New Roman"/>
          <w:lang w:val="vi-VN"/>
        </w:rPr>
      </w:pPr>
    </w:p>
    <w:p w14:paraId="3A0A9F62" w14:textId="77777777" w:rsidR="00D13FC9" w:rsidRPr="00D13FC9" w:rsidRDefault="00D13FC9" w:rsidP="00D13FC9">
      <w:pPr>
        <w:spacing w:before="240"/>
        <w:ind w:left="360"/>
        <w:rPr>
          <w:rFonts w:ascii="Times New Roman" w:hAnsi="Times New Roman" w:cs="Times New Roman"/>
          <w:lang w:val="vi-VN"/>
        </w:rPr>
      </w:pPr>
    </w:p>
    <w:p w14:paraId="3B5DBB41" w14:textId="0F6A7E0B" w:rsidR="00D13FC9" w:rsidRDefault="00D13FC9" w:rsidP="00D13FC9">
      <w:pPr>
        <w:pStyle w:val="ListParagraph"/>
        <w:ind w:left="1440"/>
        <w:rPr>
          <w:rFonts w:ascii="Times New Roman" w:hAnsi="Times New Roman" w:cs="Times New Roman"/>
          <w:sz w:val="28"/>
          <w:szCs w:val="28"/>
          <w:lang w:val="vi-VN"/>
        </w:rPr>
      </w:pPr>
    </w:p>
    <w:p w14:paraId="03722E76" w14:textId="77777777" w:rsidR="00333EAB" w:rsidRPr="003A0958" w:rsidRDefault="00333EAB" w:rsidP="00D13FC9">
      <w:pPr>
        <w:pStyle w:val="ListParagraph"/>
        <w:ind w:left="1440"/>
        <w:rPr>
          <w:rFonts w:ascii="Times New Roman" w:hAnsi="Times New Roman" w:cs="Times New Roman"/>
          <w:sz w:val="28"/>
          <w:szCs w:val="28"/>
          <w:lang w:val="vi-VN"/>
        </w:rPr>
      </w:pPr>
    </w:p>
    <w:p w14:paraId="575221C8" w14:textId="760ACB75"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BKH-DBI-271899: Đăng ký doanh nghiệp thay thế nội dung đăng ký kinh doanh trong Giấy phép đầu tư, Giấy chứng nhận đầu tư hoặc các giấy tờ có giá trị pháp lý tương đương khác (Thời hạn xử lý 3 ngày)</w:t>
      </w:r>
    </w:p>
    <w:p w14:paraId="36E539B4" w14:textId="77777777" w:rsidR="00D13FC9" w:rsidRPr="00D13FC9" w:rsidRDefault="00D13FC9" w:rsidP="00D13FC9">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819008" behindDoc="0" locked="0" layoutInCell="1" allowOverlap="1" wp14:anchorId="020A7F59" wp14:editId="67C42C35">
                <wp:simplePos x="0" y="0"/>
                <wp:positionH relativeFrom="margin">
                  <wp:posOffset>172529</wp:posOffset>
                </wp:positionH>
                <wp:positionV relativeFrom="paragraph">
                  <wp:posOffset>144037</wp:posOffset>
                </wp:positionV>
                <wp:extent cx="5724339" cy="1956411"/>
                <wp:effectExtent l="0" t="0" r="10160" b="25400"/>
                <wp:wrapNone/>
                <wp:docPr id="7324" name="Group 7324"/>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7325"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1977148A"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7326"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085BB652"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416E2681"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39C7FDFA"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327" name="Text Box 7327"/>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486734DD"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3A63E258" w14:textId="18B9D5D1"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24EF1E91"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7328" name="Straight Arrow Connector 7328"/>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329" name="Straight Arrow Connector 7329"/>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330" name="Straight Arrow Connector 7330"/>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331" name="Text Box 7331"/>
                        <wps:cNvSpPr txBox="1"/>
                        <wps:spPr>
                          <a:xfrm>
                            <a:off x="1785668" y="957532"/>
                            <a:ext cx="257175" cy="247650"/>
                          </a:xfrm>
                          <a:prstGeom prst="rect">
                            <a:avLst/>
                          </a:prstGeom>
                          <a:solidFill>
                            <a:schemeClr val="lt1"/>
                          </a:solidFill>
                          <a:ln w="6350">
                            <a:noFill/>
                          </a:ln>
                        </wps:spPr>
                        <wps:txbx>
                          <w:txbxContent>
                            <w:p w14:paraId="047456EE"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7E37890D" wp14:editId="3391B873">
                                    <wp:extent cx="129540" cy="100337"/>
                                    <wp:effectExtent l="0" t="0" r="3810" b="0"/>
                                    <wp:docPr id="7346" name="Picture 7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332" name="Text Box 7332"/>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785DF003"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46CD93EF" w14:textId="322F5C2B"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57B10094"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7333" name="Diamond 7333"/>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C7015EB"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334" name="Text Box 7334"/>
                        <wps:cNvSpPr txBox="1"/>
                        <wps:spPr>
                          <a:xfrm>
                            <a:off x="1276709" y="1319841"/>
                            <a:ext cx="254442" cy="254635"/>
                          </a:xfrm>
                          <a:prstGeom prst="rect">
                            <a:avLst/>
                          </a:prstGeom>
                          <a:solidFill>
                            <a:schemeClr val="lt1"/>
                          </a:solidFill>
                          <a:ln w="6350">
                            <a:noFill/>
                          </a:ln>
                        </wps:spPr>
                        <wps:txbx>
                          <w:txbxContent>
                            <w:p w14:paraId="33059E48"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335" name="Text Box 7335"/>
                        <wps:cNvSpPr txBox="1"/>
                        <wps:spPr>
                          <a:xfrm>
                            <a:off x="5020573" y="1009290"/>
                            <a:ext cx="252413" cy="252413"/>
                          </a:xfrm>
                          <a:prstGeom prst="rect">
                            <a:avLst/>
                          </a:prstGeom>
                          <a:solidFill>
                            <a:schemeClr val="lt1"/>
                          </a:solidFill>
                          <a:ln w="6350">
                            <a:noFill/>
                          </a:ln>
                        </wps:spPr>
                        <wps:txbx>
                          <w:txbxContent>
                            <w:p w14:paraId="7995F5B0"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08FF505C" wp14:editId="45BA90CB">
                                    <wp:extent cx="129540" cy="100337"/>
                                    <wp:effectExtent l="0" t="0" r="3810" b="0"/>
                                    <wp:docPr id="7347" name="Picture 7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336" name="Text Box 7336"/>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21519E81"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533A7DC6"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05F7F6A4"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337" name="Text Box 7337"/>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14BD9FA9"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49A2E512"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7338" name="Connector: Elbow 7338"/>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339" name="Connector: Elbow 7339"/>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340" name="Straight Arrow Connector 7340"/>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341" name="Text Box 7341"/>
                        <wps:cNvSpPr txBox="1"/>
                        <wps:spPr>
                          <a:xfrm>
                            <a:off x="4347713" y="1285337"/>
                            <a:ext cx="252412" cy="254635"/>
                          </a:xfrm>
                          <a:prstGeom prst="rect">
                            <a:avLst/>
                          </a:prstGeom>
                          <a:solidFill>
                            <a:schemeClr val="lt1"/>
                          </a:solidFill>
                          <a:ln w="6350">
                            <a:noFill/>
                          </a:ln>
                        </wps:spPr>
                        <wps:txbx>
                          <w:txbxContent>
                            <w:p w14:paraId="093AB2BE"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342" name="Straight Arrow Connector 7342"/>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343" name="Diamond 7343"/>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BE7D647"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344" name="Straight Arrow Connector 7344"/>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345" name="Connector: Elbow 7345"/>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020A7F59" id="Group 7324" o:spid="_x0000_s2412" style="position:absolute;left:0;text-align:left;margin-left:13.6pt;margin-top:11.35pt;width:450.75pt;height:154.05pt;z-index:251819008;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">
                <v:shape id="Text Box 2" o:spid="_x0000_s2413"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">
                  <v:textbox>
                    <w:txbxContent>
                      <w:p w14:paraId="1977148A"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2414"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">
                  <v:textbox>
                    <w:txbxContent>
                      <w:p w14:paraId="085BB652"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416E2681"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39C7FDFA"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7327" o:spid="_x0000_s2415"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">
                  <v:textbox>
                    <w:txbxContent>
                      <w:p w14:paraId="486734DD"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3A63E258" w14:textId="18B9D5D1"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24EF1E91"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v:textbox>
                </v:shape>
                <v:shape id="Straight Arrow Connector 7328" o:spid="_x0000_s2416"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" strokecolor="black [3200]">
                  <v:stroke endarrow="open"/>
                </v:shape>
                <v:shape id="Straight Arrow Connector 7329" o:spid="_x0000_s2417"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" strokecolor="black [3200]">
                  <v:stroke endarrow="open"/>
                </v:shape>
                <v:shape id="Straight Arrow Connector 7330" o:spid="_x0000_s2418"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" strokecolor="black [3200]">
                  <v:stroke endarrow="open"/>
                </v:shape>
                <v:shape id="Text Box 7331" o:spid="_x0000_s2419"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" fillcolor="white [3201]" stroked="f" strokeweight=".5pt">
                  <v:textbox>
                    <w:txbxContent>
                      <w:p w14:paraId="047456EE"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7E37890D" wp14:editId="3391B873">
                              <wp:extent cx="129540" cy="100337"/>
                              <wp:effectExtent l="0" t="0" r="3810" b="0"/>
                              <wp:docPr id="7346" name="Picture 7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332" o:spid="_x0000_s2420"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">
                  <v:textbox>
                    <w:txbxContent>
                      <w:p w14:paraId="785DF003"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46CD93EF" w14:textId="322F5C2B"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57B10094"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7333" o:spid="_x0000_s2421"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" fillcolor="white [3212]" strokecolor="black [3213]">
                  <v:textbox>
                    <w:txbxContent>
                      <w:p w14:paraId="3C7015EB"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7334" o:spid="_x0000_s2422"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" fillcolor="white [3201]" stroked="f" strokeweight=".5pt">
                  <v:textbox>
                    <w:txbxContent>
                      <w:p w14:paraId="33059E48"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7335" o:spid="_x0000_s2423"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" fillcolor="white [3201]" stroked="f" strokeweight=".5pt">
                  <v:textbox>
                    <w:txbxContent>
                      <w:p w14:paraId="7995F5B0"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08FF505C" wp14:editId="45BA90CB">
                              <wp:extent cx="129540" cy="100337"/>
                              <wp:effectExtent l="0" t="0" r="3810" b="0"/>
                              <wp:docPr id="7347" name="Picture 7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336" o:spid="_x0000_s2424"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">
                  <v:textbox>
                    <w:txbxContent>
                      <w:p w14:paraId="21519E81"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533A7DC6"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05F7F6A4"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7337" o:spid="_x0000_s2425"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">
                  <v:textbox>
                    <w:txbxContent>
                      <w:p w14:paraId="14BD9FA9"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49A2E512"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7338" o:spid="_x0000_s2426"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" adj="12057" strokecolor="black [3200]">
                  <v:stroke endarrow="open" joinstyle="round"/>
                </v:shape>
                <v:shape id="Connector: Elbow 7339" o:spid="_x0000_s2427"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" adj="21599" strokecolor="black [3200]">
                  <v:stroke endarrow="open" joinstyle="round"/>
                </v:shape>
                <v:shape id="Straight Arrow Connector 7340" o:spid="_x0000_s2428"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" strokecolor="black [3200]">
                  <v:stroke endarrow="open"/>
                </v:shape>
                <v:shape id="Text Box 7341" o:spid="_x0000_s2429"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" fillcolor="white [3201]" stroked="f" strokeweight=".5pt">
                  <v:textbox>
                    <w:txbxContent>
                      <w:p w14:paraId="093AB2BE"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7342" o:spid="_x0000_s2430"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" strokecolor="black [3200]">
                  <v:stroke endarrow="open"/>
                </v:shape>
                <v:shape id="Diamond 7343" o:spid="_x0000_s2431"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" fillcolor="white [3212]" strokecolor="black [3213]">
                  <v:textbox>
                    <w:txbxContent>
                      <w:p w14:paraId="2BE7D647"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7344" o:spid="_x0000_s2432"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" strokecolor="black [3200]">
                  <v:stroke endarrow="open"/>
                </v:shape>
                <v:shape id="Connector: Elbow 7345" o:spid="_x0000_s2433"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" adj="12057" strokecolor="black [3200]">
                  <v:stroke endarrow="open" joinstyle="round"/>
                </v:shape>
                <w10:wrap anchorx="margin"/>
              </v:group>
            </w:pict>
          </mc:Fallback>
        </mc:AlternateContent>
      </w:r>
    </w:p>
    <w:p w14:paraId="12E37BA5" w14:textId="77777777" w:rsidR="00D13FC9" w:rsidRPr="00D13FC9" w:rsidRDefault="00D13FC9" w:rsidP="00D13FC9">
      <w:pPr>
        <w:spacing w:before="240"/>
        <w:ind w:left="360"/>
        <w:rPr>
          <w:rFonts w:ascii="Times New Roman" w:hAnsi="Times New Roman" w:cs="Times New Roman"/>
          <w:lang w:val="vi-VN"/>
        </w:rPr>
      </w:pPr>
    </w:p>
    <w:p w14:paraId="3C0B26D5" w14:textId="77777777" w:rsidR="00D13FC9" w:rsidRPr="00D13FC9" w:rsidRDefault="00D13FC9" w:rsidP="00D13FC9">
      <w:pPr>
        <w:spacing w:before="240"/>
        <w:ind w:left="360"/>
        <w:rPr>
          <w:rFonts w:ascii="Times New Roman" w:hAnsi="Times New Roman" w:cs="Times New Roman"/>
          <w:lang w:val="vi-VN"/>
        </w:rPr>
      </w:pPr>
    </w:p>
    <w:p w14:paraId="12DD9492" w14:textId="77777777" w:rsidR="00D13FC9" w:rsidRPr="00D13FC9" w:rsidRDefault="00D13FC9" w:rsidP="00D13FC9">
      <w:pPr>
        <w:spacing w:before="240"/>
        <w:ind w:left="360"/>
        <w:rPr>
          <w:rFonts w:ascii="Times New Roman" w:hAnsi="Times New Roman" w:cs="Times New Roman"/>
          <w:lang w:val="vi-VN"/>
        </w:rPr>
      </w:pPr>
    </w:p>
    <w:p w14:paraId="59995AB0" w14:textId="77777777" w:rsidR="00D13FC9" w:rsidRPr="00D13FC9" w:rsidRDefault="00D13FC9" w:rsidP="00D13FC9">
      <w:pPr>
        <w:spacing w:before="240"/>
        <w:ind w:left="360"/>
        <w:rPr>
          <w:rFonts w:ascii="Times New Roman" w:hAnsi="Times New Roman" w:cs="Times New Roman"/>
          <w:lang w:val="vi-VN"/>
        </w:rPr>
      </w:pPr>
    </w:p>
    <w:p w14:paraId="6B38EDDF" w14:textId="77777777" w:rsidR="00D13FC9" w:rsidRPr="00D13FC9" w:rsidRDefault="00D13FC9" w:rsidP="00D13FC9">
      <w:pPr>
        <w:spacing w:before="240"/>
        <w:ind w:left="360"/>
        <w:rPr>
          <w:rFonts w:ascii="Times New Roman" w:hAnsi="Times New Roman" w:cs="Times New Roman"/>
          <w:lang w:val="vi-VN"/>
        </w:rPr>
      </w:pPr>
    </w:p>
    <w:p w14:paraId="172C4C48" w14:textId="77777777" w:rsidR="00D13FC9" w:rsidRPr="003A0958" w:rsidRDefault="00D13FC9" w:rsidP="00D13FC9">
      <w:pPr>
        <w:pStyle w:val="ListParagraph"/>
        <w:ind w:left="1440"/>
        <w:rPr>
          <w:rFonts w:ascii="Times New Roman" w:hAnsi="Times New Roman" w:cs="Times New Roman"/>
          <w:sz w:val="28"/>
          <w:szCs w:val="28"/>
          <w:lang w:val="vi-VN"/>
        </w:rPr>
      </w:pPr>
    </w:p>
    <w:p w14:paraId="04E6DE2F" w14:textId="6BE0D3E8"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lastRenderedPageBreak/>
        <w:t>BKH-DBI-271898: Đăng ký thay đổi chủ doanh nghiệp tư nhân trong trường hợp bán, tặng cho doanh nghiệp, chủ doanh nghiệp chết, mất tích (Thời hạn xử lý 3 ngày)</w:t>
      </w:r>
    </w:p>
    <w:p w14:paraId="04032F17" w14:textId="77777777" w:rsidR="00333EAB" w:rsidRDefault="00333EAB" w:rsidP="00D13FC9">
      <w:pPr>
        <w:spacing w:before="240"/>
        <w:ind w:left="360"/>
        <w:rPr>
          <w:rFonts w:ascii="Times New Roman" w:hAnsi="Times New Roman" w:cs="Times New Roman"/>
          <w:lang w:val="vi-VN"/>
        </w:rPr>
      </w:pPr>
    </w:p>
    <w:p w14:paraId="7F6E1E2C" w14:textId="1BC231F4" w:rsidR="00D13FC9" w:rsidRPr="00D13FC9" w:rsidRDefault="00D13FC9" w:rsidP="00D13FC9">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821056" behindDoc="0" locked="0" layoutInCell="1" allowOverlap="1" wp14:anchorId="54340851" wp14:editId="6B2FF06D">
                <wp:simplePos x="0" y="0"/>
                <wp:positionH relativeFrom="margin">
                  <wp:posOffset>172529</wp:posOffset>
                </wp:positionH>
                <wp:positionV relativeFrom="paragraph">
                  <wp:posOffset>144037</wp:posOffset>
                </wp:positionV>
                <wp:extent cx="5724339" cy="1956411"/>
                <wp:effectExtent l="0" t="0" r="10160" b="25400"/>
                <wp:wrapNone/>
                <wp:docPr id="7348" name="Group 7348"/>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7349"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2BB0CA52"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7350"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384E6E2D"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33E58BA4"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082ADD83"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351" name="Text Box 7351"/>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6F809047"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322BDBA5" w14:textId="668D7579"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5796197D"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7352" name="Straight Arrow Connector 7352"/>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353" name="Straight Arrow Connector 7353"/>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354" name="Straight Arrow Connector 7354"/>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355" name="Text Box 7355"/>
                        <wps:cNvSpPr txBox="1"/>
                        <wps:spPr>
                          <a:xfrm>
                            <a:off x="1785668" y="957532"/>
                            <a:ext cx="257175" cy="247650"/>
                          </a:xfrm>
                          <a:prstGeom prst="rect">
                            <a:avLst/>
                          </a:prstGeom>
                          <a:solidFill>
                            <a:schemeClr val="lt1"/>
                          </a:solidFill>
                          <a:ln w="6350">
                            <a:noFill/>
                          </a:ln>
                        </wps:spPr>
                        <wps:txbx>
                          <w:txbxContent>
                            <w:p w14:paraId="345CB45E"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63803976" wp14:editId="4929505D">
                                    <wp:extent cx="129540" cy="100337"/>
                                    <wp:effectExtent l="0" t="0" r="3810" b="0"/>
                                    <wp:docPr id="7370" name="Picture 7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356" name="Text Box 7356"/>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50FCDA39"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0F4C9FC4" w14:textId="54E15920"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0999DAA1"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7357" name="Diamond 7357"/>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E64FD58"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358" name="Text Box 7358"/>
                        <wps:cNvSpPr txBox="1"/>
                        <wps:spPr>
                          <a:xfrm>
                            <a:off x="1276709" y="1319841"/>
                            <a:ext cx="254442" cy="254635"/>
                          </a:xfrm>
                          <a:prstGeom prst="rect">
                            <a:avLst/>
                          </a:prstGeom>
                          <a:solidFill>
                            <a:schemeClr val="lt1"/>
                          </a:solidFill>
                          <a:ln w="6350">
                            <a:noFill/>
                          </a:ln>
                        </wps:spPr>
                        <wps:txbx>
                          <w:txbxContent>
                            <w:p w14:paraId="33581547"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359" name="Text Box 7359"/>
                        <wps:cNvSpPr txBox="1"/>
                        <wps:spPr>
                          <a:xfrm>
                            <a:off x="5020573" y="1009290"/>
                            <a:ext cx="252413" cy="252413"/>
                          </a:xfrm>
                          <a:prstGeom prst="rect">
                            <a:avLst/>
                          </a:prstGeom>
                          <a:solidFill>
                            <a:schemeClr val="lt1"/>
                          </a:solidFill>
                          <a:ln w="6350">
                            <a:noFill/>
                          </a:ln>
                        </wps:spPr>
                        <wps:txbx>
                          <w:txbxContent>
                            <w:p w14:paraId="55350575"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6E1F29F9" wp14:editId="3C9A38CF">
                                    <wp:extent cx="129540" cy="100337"/>
                                    <wp:effectExtent l="0" t="0" r="3810" b="0"/>
                                    <wp:docPr id="7371" name="Picture 7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360" name="Text Box 7360"/>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038220B7"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322DB2D8"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1E32E24F"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361" name="Text Box 7361"/>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2120C260"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00CD8FE8"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7362" name="Connector: Elbow 7362"/>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363" name="Connector: Elbow 7363"/>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364" name="Straight Arrow Connector 7364"/>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365" name="Text Box 7365"/>
                        <wps:cNvSpPr txBox="1"/>
                        <wps:spPr>
                          <a:xfrm>
                            <a:off x="4347713" y="1285337"/>
                            <a:ext cx="252412" cy="254635"/>
                          </a:xfrm>
                          <a:prstGeom prst="rect">
                            <a:avLst/>
                          </a:prstGeom>
                          <a:solidFill>
                            <a:schemeClr val="lt1"/>
                          </a:solidFill>
                          <a:ln w="6350">
                            <a:noFill/>
                          </a:ln>
                        </wps:spPr>
                        <wps:txbx>
                          <w:txbxContent>
                            <w:p w14:paraId="69165F24"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366" name="Straight Arrow Connector 7366"/>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367" name="Diamond 7367"/>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A4CDA33"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368" name="Straight Arrow Connector 7368"/>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369" name="Connector: Elbow 7369"/>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54340851" id="Group 7348" o:spid="_x0000_s2434" style="position:absolute;left:0;text-align:left;margin-left:13.6pt;margin-top:11.35pt;width:450.75pt;height:154.05pt;z-index:251821056;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">
                <v:shape id="Text Box 2" o:spid="_x0000_s2435"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">
                  <v:textbox>
                    <w:txbxContent>
                      <w:p w14:paraId="2BB0CA52"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2436"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">
                  <v:textbox>
                    <w:txbxContent>
                      <w:p w14:paraId="384E6E2D"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33E58BA4"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082ADD83"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7351" o:spid="_x0000_s2437"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">
                  <v:textbox>
                    <w:txbxContent>
                      <w:p w14:paraId="6F809047"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322BDBA5" w14:textId="668D7579"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5796197D"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v:textbox>
                </v:shape>
                <v:shape id="Straight Arrow Connector 7352" o:spid="_x0000_s2438"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" strokecolor="black [3200]">
                  <v:stroke endarrow="open"/>
                </v:shape>
                <v:shape id="Straight Arrow Connector 7353" o:spid="_x0000_s2439"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" strokecolor="black [3200]">
                  <v:stroke endarrow="open"/>
                </v:shape>
                <v:shape id="Straight Arrow Connector 7354" o:spid="_x0000_s2440"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" strokecolor="black [3200]">
                  <v:stroke endarrow="open"/>
                </v:shape>
                <v:shape id="Text Box 7355" o:spid="_x0000_s2441"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" fillcolor="white [3201]" stroked="f" strokeweight=".5pt">
                  <v:textbox>
                    <w:txbxContent>
                      <w:p w14:paraId="345CB45E"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63803976" wp14:editId="4929505D">
                              <wp:extent cx="129540" cy="100337"/>
                              <wp:effectExtent l="0" t="0" r="3810" b="0"/>
                              <wp:docPr id="7370" name="Picture 7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356" o:spid="_x0000_s2442"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">
                  <v:textbox>
                    <w:txbxContent>
                      <w:p w14:paraId="50FCDA39"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0F4C9FC4" w14:textId="54E15920"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0999DAA1"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7357" o:spid="_x0000_s2443"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" fillcolor="white [3212]" strokecolor="black [3213]">
                  <v:textbox>
                    <w:txbxContent>
                      <w:p w14:paraId="6E64FD58"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7358" o:spid="_x0000_s2444"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" fillcolor="white [3201]" stroked="f" strokeweight=".5pt">
                  <v:textbox>
                    <w:txbxContent>
                      <w:p w14:paraId="33581547"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7359" o:spid="_x0000_s2445"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" fillcolor="white [3201]" stroked="f" strokeweight=".5pt">
                  <v:textbox>
                    <w:txbxContent>
                      <w:p w14:paraId="55350575"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6E1F29F9" wp14:editId="3C9A38CF">
                              <wp:extent cx="129540" cy="100337"/>
                              <wp:effectExtent l="0" t="0" r="3810" b="0"/>
                              <wp:docPr id="7371" name="Picture 7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360" o:spid="_x0000_s2446"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">
                  <v:textbox>
                    <w:txbxContent>
                      <w:p w14:paraId="038220B7"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322DB2D8"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1E32E24F"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7361" o:spid="_x0000_s2447"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">
                  <v:textbox>
                    <w:txbxContent>
                      <w:p w14:paraId="2120C260"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00CD8FE8"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7362" o:spid="_x0000_s2448"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" adj="12057" strokecolor="black [3200]">
                  <v:stroke endarrow="open" joinstyle="round"/>
                </v:shape>
                <v:shape id="Connector: Elbow 7363" o:spid="_x0000_s2449"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" adj="21599" strokecolor="black [3200]">
                  <v:stroke endarrow="open" joinstyle="round"/>
                </v:shape>
                <v:shape id="Straight Arrow Connector 7364" o:spid="_x0000_s2450"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" strokecolor="black [3200]">
                  <v:stroke endarrow="open"/>
                </v:shape>
                <v:shape id="Text Box 7365" o:spid="_x0000_s2451"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" fillcolor="white [3201]" stroked="f" strokeweight=".5pt">
                  <v:textbox>
                    <w:txbxContent>
                      <w:p w14:paraId="69165F24"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7366" o:spid="_x0000_s2452"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" strokecolor="black [3200]">
                  <v:stroke endarrow="open"/>
                </v:shape>
                <v:shape id="Diamond 7367" o:spid="_x0000_s2453"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" fillcolor="white [3212]" strokecolor="black [3213]">
                  <v:textbox>
                    <w:txbxContent>
                      <w:p w14:paraId="1A4CDA33"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7368" o:spid="_x0000_s2454"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" strokecolor="black [3200]">
                  <v:stroke endarrow="open"/>
                </v:shape>
                <v:shape id="Connector: Elbow 7369" o:spid="_x0000_s2455"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" adj="12057" strokecolor="black [3200]">
                  <v:stroke endarrow="open" joinstyle="round"/>
                </v:shape>
                <w10:wrap anchorx="margin"/>
              </v:group>
            </w:pict>
          </mc:Fallback>
        </mc:AlternateContent>
      </w:r>
    </w:p>
    <w:p w14:paraId="3E886828" w14:textId="77777777" w:rsidR="00D13FC9" w:rsidRPr="00D13FC9" w:rsidRDefault="00D13FC9" w:rsidP="00D13FC9">
      <w:pPr>
        <w:spacing w:before="240"/>
        <w:ind w:left="360"/>
        <w:rPr>
          <w:rFonts w:ascii="Times New Roman" w:hAnsi="Times New Roman" w:cs="Times New Roman"/>
          <w:lang w:val="vi-VN"/>
        </w:rPr>
      </w:pPr>
    </w:p>
    <w:p w14:paraId="1210AF36" w14:textId="77777777" w:rsidR="00D13FC9" w:rsidRPr="00D13FC9" w:rsidRDefault="00D13FC9" w:rsidP="00D13FC9">
      <w:pPr>
        <w:spacing w:before="240"/>
        <w:ind w:left="360"/>
        <w:rPr>
          <w:rFonts w:ascii="Times New Roman" w:hAnsi="Times New Roman" w:cs="Times New Roman"/>
          <w:lang w:val="vi-VN"/>
        </w:rPr>
      </w:pPr>
    </w:p>
    <w:p w14:paraId="251E5494" w14:textId="77777777" w:rsidR="00D13FC9" w:rsidRPr="00D13FC9" w:rsidRDefault="00D13FC9" w:rsidP="00D13FC9">
      <w:pPr>
        <w:spacing w:before="240"/>
        <w:ind w:left="360"/>
        <w:rPr>
          <w:rFonts w:ascii="Times New Roman" w:hAnsi="Times New Roman" w:cs="Times New Roman"/>
          <w:lang w:val="vi-VN"/>
        </w:rPr>
      </w:pPr>
    </w:p>
    <w:p w14:paraId="179F80D1" w14:textId="77777777" w:rsidR="00D13FC9" w:rsidRPr="00D13FC9" w:rsidRDefault="00D13FC9" w:rsidP="00D13FC9">
      <w:pPr>
        <w:spacing w:before="240"/>
        <w:ind w:left="360"/>
        <w:rPr>
          <w:rFonts w:ascii="Times New Roman" w:hAnsi="Times New Roman" w:cs="Times New Roman"/>
          <w:lang w:val="vi-VN"/>
        </w:rPr>
      </w:pPr>
    </w:p>
    <w:p w14:paraId="5D1D9D9A" w14:textId="77777777" w:rsidR="00D13FC9" w:rsidRPr="00D13FC9" w:rsidRDefault="00D13FC9" w:rsidP="00D13FC9">
      <w:pPr>
        <w:spacing w:before="240"/>
        <w:ind w:left="360"/>
        <w:rPr>
          <w:rFonts w:ascii="Times New Roman" w:hAnsi="Times New Roman" w:cs="Times New Roman"/>
          <w:lang w:val="vi-VN"/>
        </w:rPr>
      </w:pPr>
    </w:p>
    <w:p w14:paraId="2B2E5648" w14:textId="0A423951" w:rsidR="00D13FC9" w:rsidRDefault="00D13FC9" w:rsidP="00D13FC9">
      <w:pPr>
        <w:pStyle w:val="ListParagraph"/>
        <w:ind w:left="1440"/>
        <w:rPr>
          <w:rFonts w:ascii="Times New Roman" w:hAnsi="Times New Roman" w:cs="Times New Roman"/>
          <w:sz w:val="28"/>
          <w:szCs w:val="28"/>
          <w:lang w:val="vi-VN"/>
        </w:rPr>
      </w:pPr>
    </w:p>
    <w:p w14:paraId="299D89F5" w14:textId="77777777" w:rsidR="00333EAB" w:rsidRPr="003A0958" w:rsidRDefault="00333EAB" w:rsidP="00D13FC9">
      <w:pPr>
        <w:pStyle w:val="ListParagraph"/>
        <w:ind w:left="1440"/>
        <w:rPr>
          <w:rFonts w:ascii="Times New Roman" w:hAnsi="Times New Roman" w:cs="Times New Roman"/>
          <w:sz w:val="28"/>
          <w:szCs w:val="28"/>
          <w:lang w:val="vi-VN"/>
        </w:rPr>
      </w:pPr>
    </w:p>
    <w:p w14:paraId="27E67376" w14:textId="2927801B"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BKH-DBI-271897: Đăng ký thay đổi chủ sở hữu công ty trách nhiệm hữu hạn một thành viên do chuyển nhượng, tặng cho một phần vốn điều lệ cho tổ chức hoặc cá nhân khác hoặc công ty huy động thêm vốn góp từ cá nhân hoặc tổ chức khác (Thời hạn xử lý 3 ngày)</w:t>
      </w:r>
    </w:p>
    <w:p w14:paraId="694797B1" w14:textId="77777777" w:rsidR="00333EAB" w:rsidRDefault="00333EAB" w:rsidP="00D13FC9">
      <w:pPr>
        <w:spacing w:before="240"/>
        <w:ind w:left="360"/>
        <w:rPr>
          <w:rFonts w:ascii="Times New Roman" w:hAnsi="Times New Roman" w:cs="Times New Roman"/>
          <w:lang w:val="vi-VN"/>
        </w:rPr>
      </w:pPr>
    </w:p>
    <w:p w14:paraId="0798158D" w14:textId="093249D8" w:rsidR="00D13FC9" w:rsidRPr="00D13FC9" w:rsidRDefault="00D13FC9" w:rsidP="00D13FC9">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823104" behindDoc="0" locked="0" layoutInCell="1" allowOverlap="1" wp14:anchorId="05C95012" wp14:editId="1711859A">
                <wp:simplePos x="0" y="0"/>
                <wp:positionH relativeFrom="margin">
                  <wp:posOffset>172529</wp:posOffset>
                </wp:positionH>
                <wp:positionV relativeFrom="paragraph">
                  <wp:posOffset>144037</wp:posOffset>
                </wp:positionV>
                <wp:extent cx="5724339" cy="1956411"/>
                <wp:effectExtent l="0" t="0" r="10160" b="25400"/>
                <wp:wrapNone/>
                <wp:docPr id="7372" name="Group 7372"/>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7373"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6BB36402"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7374"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5C109B3C"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0420260A"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60600DEB"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375" name="Text Box 7375"/>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6002EABA"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6AF3D329" w14:textId="1E3DFECD"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26F8B3D2"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7376" name="Straight Arrow Connector 7376"/>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377" name="Straight Arrow Connector 7377"/>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378" name="Straight Arrow Connector 7378"/>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379" name="Text Box 7379"/>
                        <wps:cNvSpPr txBox="1"/>
                        <wps:spPr>
                          <a:xfrm>
                            <a:off x="1785668" y="957532"/>
                            <a:ext cx="257175" cy="247650"/>
                          </a:xfrm>
                          <a:prstGeom prst="rect">
                            <a:avLst/>
                          </a:prstGeom>
                          <a:solidFill>
                            <a:schemeClr val="lt1"/>
                          </a:solidFill>
                          <a:ln w="6350">
                            <a:noFill/>
                          </a:ln>
                        </wps:spPr>
                        <wps:txbx>
                          <w:txbxContent>
                            <w:p w14:paraId="2E1756BB"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50671CCC" wp14:editId="1EC8A849">
                                    <wp:extent cx="129540" cy="100337"/>
                                    <wp:effectExtent l="0" t="0" r="3810" b="0"/>
                                    <wp:docPr id="7394" name="Picture 73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380" name="Text Box 7380"/>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12ECBAC2"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1EC56DD5" w14:textId="13020CA2"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1713578D"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7381" name="Diamond 7381"/>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C128786"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382" name="Text Box 7382"/>
                        <wps:cNvSpPr txBox="1"/>
                        <wps:spPr>
                          <a:xfrm>
                            <a:off x="1276709" y="1319841"/>
                            <a:ext cx="254442" cy="254635"/>
                          </a:xfrm>
                          <a:prstGeom prst="rect">
                            <a:avLst/>
                          </a:prstGeom>
                          <a:solidFill>
                            <a:schemeClr val="lt1"/>
                          </a:solidFill>
                          <a:ln w="6350">
                            <a:noFill/>
                          </a:ln>
                        </wps:spPr>
                        <wps:txbx>
                          <w:txbxContent>
                            <w:p w14:paraId="4DE60E93"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383" name="Text Box 7383"/>
                        <wps:cNvSpPr txBox="1"/>
                        <wps:spPr>
                          <a:xfrm>
                            <a:off x="5020573" y="1009290"/>
                            <a:ext cx="252413" cy="252413"/>
                          </a:xfrm>
                          <a:prstGeom prst="rect">
                            <a:avLst/>
                          </a:prstGeom>
                          <a:solidFill>
                            <a:schemeClr val="lt1"/>
                          </a:solidFill>
                          <a:ln w="6350">
                            <a:noFill/>
                          </a:ln>
                        </wps:spPr>
                        <wps:txbx>
                          <w:txbxContent>
                            <w:p w14:paraId="0DC9F0A7"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1721E294" wp14:editId="09FE0C2E">
                                    <wp:extent cx="129540" cy="100337"/>
                                    <wp:effectExtent l="0" t="0" r="3810" b="0"/>
                                    <wp:docPr id="7395" name="Picture 73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384" name="Text Box 7384"/>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7225EDF7"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342711D8"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59E461B6"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385" name="Text Box 7385"/>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29855F95"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7CB09025"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7386" name="Connector: Elbow 7386"/>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387" name="Connector: Elbow 7387"/>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388" name="Straight Arrow Connector 7388"/>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389" name="Text Box 7389"/>
                        <wps:cNvSpPr txBox="1"/>
                        <wps:spPr>
                          <a:xfrm>
                            <a:off x="4347713" y="1285337"/>
                            <a:ext cx="252412" cy="254635"/>
                          </a:xfrm>
                          <a:prstGeom prst="rect">
                            <a:avLst/>
                          </a:prstGeom>
                          <a:solidFill>
                            <a:schemeClr val="lt1"/>
                          </a:solidFill>
                          <a:ln w="6350">
                            <a:noFill/>
                          </a:ln>
                        </wps:spPr>
                        <wps:txbx>
                          <w:txbxContent>
                            <w:p w14:paraId="1C96E46A"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390" name="Straight Arrow Connector 7390"/>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391" name="Diamond 7391"/>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3C56B7B"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392" name="Straight Arrow Connector 7392"/>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393" name="Connector: Elbow 7393"/>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05C95012" id="Group 7372" o:spid="_x0000_s2456" style="position:absolute;left:0;text-align:left;margin-left:13.6pt;margin-top:11.35pt;width:450.75pt;height:154.05pt;z-index:251823104;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">
                <v:shape id="Text Box 2" o:spid="_x0000_s2457"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">
                  <v:textbox>
                    <w:txbxContent>
                      <w:p w14:paraId="6BB36402"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2458"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">
                  <v:textbox>
                    <w:txbxContent>
                      <w:p w14:paraId="5C109B3C"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0420260A"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60600DEB"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7375" o:spid="_x0000_s2459"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">
                  <v:textbox>
                    <w:txbxContent>
                      <w:p w14:paraId="6002EABA"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6AF3D329" w14:textId="1E3DFECD"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26F8B3D2"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v:textbox>
                </v:shape>
                <v:shape id="Straight Arrow Connector 7376" o:spid="_x0000_s2460"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" strokecolor="black [3200]">
                  <v:stroke endarrow="open"/>
                </v:shape>
                <v:shape id="Straight Arrow Connector 7377" o:spid="_x0000_s2461"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" strokecolor="black [3200]">
                  <v:stroke endarrow="open"/>
                </v:shape>
                <v:shape id="Straight Arrow Connector 7378" o:spid="_x0000_s2462"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" strokecolor="black [3200]">
                  <v:stroke endarrow="open"/>
                </v:shape>
                <v:shape id="Text Box 7379" o:spid="_x0000_s2463"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" fillcolor="white [3201]" stroked="f" strokeweight=".5pt">
                  <v:textbox>
                    <w:txbxContent>
                      <w:p w14:paraId="2E1756BB"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50671CCC" wp14:editId="1EC8A849">
                              <wp:extent cx="129540" cy="100337"/>
                              <wp:effectExtent l="0" t="0" r="3810" b="0"/>
                              <wp:docPr id="7394" name="Picture 73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380" o:spid="_x0000_s2464"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">
                  <v:textbox>
                    <w:txbxContent>
                      <w:p w14:paraId="12ECBAC2"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1EC56DD5" w14:textId="13020CA2"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1713578D"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7381" o:spid="_x0000_s2465"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" fillcolor="white [3212]" strokecolor="black [3213]">
                  <v:textbox>
                    <w:txbxContent>
                      <w:p w14:paraId="5C128786"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7382" o:spid="_x0000_s2466"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" fillcolor="white [3201]" stroked="f" strokeweight=".5pt">
                  <v:textbox>
                    <w:txbxContent>
                      <w:p w14:paraId="4DE60E93"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7383" o:spid="_x0000_s2467"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" fillcolor="white [3201]" stroked="f" strokeweight=".5pt">
                  <v:textbox>
                    <w:txbxContent>
                      <w:p w14:paraId="0DC9F0A7"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1721E294" wp14:editId="09FE0C2E">
                              <wp:extent cx="129540" cy="100337"/>
                              <wp:effectExtent l="0" t="0" r="3810" b="0"/>
                              <wp:docPr id="7395" name="Picture 73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384" o:spid="_x0000_s2468"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">
                  <v:textbox>
                    <w:txbxContent>
                      <w:p w14:paraId="7225EDF7"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342711D8"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59E461B6"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7385" o:spid="_x0000_s2469"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">
                  <v:textbox>
                    <w:txbxContent>
                      <w:p w14:paraId="29855F95"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7CB09025"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7386" o:spid="_x0000_s2470"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" adj="12057" strokecolor="black [3200]">
                  <v:stroke endarrow="open" joinstyle="round"/>
                </v:shape>
                <v:shape id="Connector: Elbow 7387" o:spid="_x0000_s2471"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" adj="21599" strokecolor="black [3200]">
                  <v:stroke endarrow="open" joinstyle="round"/>
                </v:shape>
                <v:shape id="Straight Arrow Connector 7388" o:spid="_x0000_s2472"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" strokecolor="black [3200]">
                  <v:stroke endarrow="open"/>
                </v:shape>
                <v:shape id="Text Box 7389" o:spid="_x0000_s2473"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" fillcolor="white [3201]" stroked="f" strokeweight=".5pt">
                  <v:textbox>
                    <w:txbxContent>
                      <w:p w14:paraId="1C96E46A"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7390" o:spid="_x0000_s2474"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" strokecolor="black [3200]">
                  <v:stroke endarrow="open"/>
                </v:shape>
                <v:shape id="Diamond 7391" o:spid="_x0000_s2475"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" fillcolor="white [3212]" strokecolor="black [3213]">
                  <v:textbox>
                    <w:txbxContent>
                      <w:p w14:paraId="63C56B7B"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7392" o:spid="_x0000_s2476"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" strokecolor="black [3200]">
                  <v:stroke endarrow="open"/>
                </v:shape>
                <v:shape id="Connector: Elbow 7393" o:spid="_x0000_s2477"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" adj="12057" strokecolor="black [3200]">
                  <v:stroke endarrow="open" joinstyle="round"/>
                </v:shape>
                <w10:wrap anchorx="margin"/>
              </v:group>
            </w:pict>
          </mc:Fallback>
        </mc:AlternateContent>
      </w:r>
    </w:p>
    <w:p w14:paraId="707F7193" w14:textId="77777777" w:rsidR="00D13FC9" w:rsidRPr="00D13FC9" w:rsidRDefault="00D13FC9" w:rsidP="00D13FC9">
      <w:pPr>
        <w:spacing w:before="240"/>
        <w:ind w:left="360"/>
        <w:rPr>
          <w:rFonts w:ascii="Times New Roman" w:hAnsi="Times New Roman" w:cs="Times New Roman"/>
          <w:lang w:val="vi-VN"/>
        </w:rPr>
      </w:pPr>
    </w:p>
    <w:p w14:paraId="64350CCF" w14:textId="77777777" w:rsidR="00D13FC9" w:rsidRPr="00D13FC9" w:rsidRDefault="00D13FC9" w:rsidP="00D13FC9">
      <w:pPr>
        <w:spacing w:before="240"/>
        <w:ind w:left="360"/>
        <w:rPr>
          <w:rFonts w:ascii="Times New Roman" w:hAnsi="Times New Roman" w:cs="Times New Roman"/>
          <w:lang w:val="vi-VN"/>
        </w:rPr>
      </w:pPr>
    </w:p>
    <w:p w14:paraId="62395D81" w14:textId="77777777" w:rsidR="00D13FC9" w:rsidRPr="00D13FC9" w:rsidRDefault="00D13FC9" w:rsidP="00D13FC9">
      <w:pPr>
        <w:spacing w:before="240"/>
        <w:ind w:left="360"/>
        <w:rPr>
          <w:rFonts w:ascii="Times New Roman" w:hAnsi="Times New Roman" w:cs="Times New Roman"/>
          <w:lang w:val="vi-VN"/>
        </w:rPr>
      </w:pPr>
    </w:p>
    <w:p w14:paraId="4DC504D0" w14:textId="77777777" w:rsidR="00D13FC9" w:rsidRPr="00D13FC9" w:rsidRDefault="00D13FC9" w:rsidP="00D13FC9">
      <w:pPr>
        <w:spacing w:before="240"/>
        <w:ind w:left="360"/>
        <w:rPr>
          <w:rFonts w:ascii="Times New Roman" w:hAnsi="Times New Roman" w:cs="Times New Roman"/>
          <w:lang w:val="vi-VN"/>
        </w:rPr>
      </w:pPr>
    </w:p>
    <w:p w14:paraId="6B6A650C" w14:textId="4E6D1CC3" w:rsidR="00D13FC9" w:rsidRDefault="00D13FC9" w:rsidP="00D13FC9">
      <w:pPr>
        <w:rPr>
          <w:rFonts w:ascii="Times New Roman" w:hAnsi="Times New Roman" w:cs="Times New Roman"/>
          <w:sz w:val="28"/>
          <w:szCs w:val="28"/>
          <w:lang w:val="vi-VN"/>
        </w:rPr>
      </w:pPr>
    </w:p>
    <w:p w14:paraId="4AF55203" w14:textId="40580984" w:rsidR="00333EAB" w:rsidRDefault="00333EAB" w:rsidP="00D13FC9">
      <w:pPr>
        <w:rPr>
          <w:rFonts w:ascii="Times New Roman" w:hAnsi="Times New Roman" w:cs="Times New Roman"/>
          <w:sz w:val="28"/>
          <w:szCs w:val="28"/>
          <w:lang w:val="vi-VN"/>
        </w:rPr>
      </w:pPr>
    </w:p>
    <w:p w14:paraId="0C71F149" w14:textId="77777777" w:rsidR="00333EAB" w:rsidRPr="00D13FC9" w:rsidRDefault="00333EAB" w:rsidP="00D13FC9">
      <w:pPr>
        <w:rPr>
          <w:rFonts w:ascii="Times New Roman" w:hAnsi="Times New Roman" w:cs="Times New Roman"/>
          <w:sz w:val="28"/>
          <w:szCs w:val="28"/>
          <w:lang w:val="vi-VN"/>
        </w:rPr>
      </w:pPr>
    </w:p>
    <w:p w14:paraId="4EE84D28" w14:textId="163F2E3A"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BKH-DBI-271896: Đăng ký thay đổi chủ sở hữu công ty trách nhiệm hữu hạn một thành viên do tặng cho toàn bộ phần vốn góp (Thời hạn xử lý 3 ngày)</w:t>
      </w:r>
    </w:p>
    <w:p w14:paraId="00C8DDCB" w14:textId="77777777" w:rsidR="00333EAB" w:rsidRDefault="00333EAB" w:rsidP="00D13FC9">
      <w:pPr>
        <w:spacing w:before="240"/>
        <w:ind w:left="360"/>
        <w:rPr>
          <w:rFonts w:ascii="Times New Roman" w:hAnsi="Times New Roman" w:cs="Times New Roman"/>
          <w:lang w:val="vi-VN"/>
        </w:rPr>
      </w:pPr>
    </w:p>
    <w:p w14:paraId="0E708523" w14:textId="7A93524A" w:rsidR="00D13FC9" w:rsidRPr="00D13FC9" w:rsidRDefault="00D13FC9" w:rsidP="00D13FC9">
      <w:pPr>
        <w:spacing w:before="240"/>
        <w:ind w:left="360"/>
        <w:rPr>
          <w:rFonts w:ascii="Times New Roman" w:hAnsi="Times New Roman" w:cs="Times New Roman"/>
          <w:lang w:val="vi-VN"/>
        </w:rPr>
      </w:pPr>
      <w:r>
        <w:rPr>
          <w:noProof/>
        </w:rPr>
        <w:lastRenderedPageBreak/>
        <mc:AlternateContent>
          <mc:Choice Requires="wpg">
            <w:drawing>
              <wp:anchor distT="0" distB="0" distL="114300" distR="114300" simplePos="0" relativeHeight="251825152" behindDoc="0" locked="0" layoutInCell="1" allowOverlap="1" wp14:anchorId="38C930FF" wp14:editId="435AAE16">
                <wp:simplePos x="0" y="0"/>
                <wp:positionH relativeFrom="margin">
                  <wp:posOffset>172085</wp:posOffset>
                </wp:positionH>
                <wp:positionV relativeFrom="paragraph">
                  <wp:posOffset>14022</wp:posOffset>
                </wp:positionV>
                <wp:extent cx="5724339" cy="1956411"/>
                <wp:effectExtent l="0" t="0" r="10160" b="25400"/>
                <wp:wrapNone/>
                <wp:docPr id="7396" name="Group 7396"/>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7397"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1104D3DB"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7398"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014040B8"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18FF8340"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1D5AEEC4"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399" name="Text Box 7399"/>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4486A33E"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7C314F09" w14:textId="1CDA6372"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0AB1F5C6"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7400" name="Straight Arrow Connector 7400"/>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401" name="Straight Arrow Connector 7401"/>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402" name="Straight Arrow Connector 7402"/>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403" name="Text Box 7403"/>
                        <wps:cNvSpPr txBox="1"/>
                        <wps:spPr>
                          <a:xfrm>
                            <a:off x="1785668" y="957532"/>
                            <a:ext cx="257175" cy="247650"/>
                          </a:xfrm>
                          <a:prstGeom prst="rect">
                            <a:avLst/>
                          </a:prstGeom>
                          <a:solidFill>
                            <a:schemeClr val="lt1"/>
                          </a:solidFill>
                          <a:ln w="6350">
                            <a:noFill/>
                          </a:ln>
                        </wps:spPr>
                        <wps:txbx>
                          <w:txbxContent>
                            <w:p w14:paraId="682E56D0"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54C55801" wp14:editId="31CE1487">
                                    <wp:extent cx="129540" cy="100337"/>
                                    <wp:effectExtent l="0" t="0" r="3810" b="0"/>
                                    <wp:docPr id="7418" name="Picture 74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404" name="Text Box 7404"/>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49F643AD"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078F2C60" w14:textId="39CDC635"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1AA62144"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7405" name="Diamond 7405"/>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256DEA1"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406" name="Text Box 7406"/>
                        <wps:cNvSpPr txBox="1"/>
                        <wps:spPr>
                          <a:xfrm>
                            <a:off x="1276709" y="1319841"/>
                            <a:ext cx="254442" cy="254635"/>
                          </a:xfrm>
                          <a:prstGeom prst="rect">
                            <a:avLst/>
                          </a:prstGeom>
                          <a:solidFill>
                            <a:schemeClr val="lt1"/>
                          </a:solidFill>
                          <a:ln w="6350">
                            <a:noFill/>
                          </a:ln>
                        </wps:spPr>
                        <wps:txbx>
                          <w:txbxContent>
                            <w:p w14:paraId="09A7B7C9"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407" name="Text Box 7407"/>
                        <wps:cNvSpPr txBox="1"/>
                        <wps:spPr>
                          <a:xfrm>
                            <a:off x="5020573" y="1009290"/>
                            <a:ext cx="252413" cy="252413"/>
                          </a:xfrm>
                          <a:prstGeom prst="rect">
                            <a:avLst/>
                          </a:prstGeom>
                          <a:solidFill>
                            <a:schemeClr val="lt1"/>
                          </a:solidFill>
                          <a:ln w="6350">
                            <a:noFill/>
                          </a:ln>
                        </wps:spPr>
                        <wps:txbx>
                          <w:txbxContent>
                            <w:p w14:paraId="02423FB6"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4292EA9B" wp14:editId="193F0CB6">
                                    <wp:extent cx="129540" cy="100337"/>
                                    <wp:effectExtent l="0" t="0" r="3810" b="0"/>
                                    <wp:docPr id="7419" name="Picture 74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408" name="Text Box 7408"/>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22D768C7"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3CDB58C9"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45E9DD3A"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409" name="Text Box 7409"/>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37D8DB7A"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1568B642"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7410" name="Connector: Elbow 7410"/>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411" name="Connector: Elbow 7411"/>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412" name="Straight Arrow Connector 7412"/>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413" name="Text Box 7413"/>
                        <wps:cNvSpPr txBox="1"/>
                        <wps:spPr>
                          <a:xfrm>
                            <a:off x="4347713" y="1285337"/>
                            <a:ext cx="252412" cy="254635"/>
                          </a:xfrm>
                          <a:prstGeom prst="rect">
                            <a:avLst/>
                          </a:prstGeom>
                          <a:solidFill>
                            <a:schemeClr val="lt1"/>
                          </a:solidFill>
                          <a:ln w="6350">
                            <a:noFill/>
                          </a:ln>
                        </wps:spPr>
                        <wps:txbx>
                          <w:txbxContent>
                            <w:p w14:paraId="6D24BAC5"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414" name="Straight Arrow Connector 7414"/>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415" name="Diamond 7415"/>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51E0BA2"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416" name="Straight Arrow Connector 7416"/>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417" name="Connector: Elbow 7417"/>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38C930FF" id="Group 7396" o:spid="_x0000_s2478" style="position:absolute;left:0;text-align:left;margin-left:13.55pt;margin-top:1.1pt;width:450.75pt;height:154.05pt;z-index:251825152;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">
                <v:shape id="Text Box 2" o:spid="_x0000_s2479"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">
                  <v:textbox>
                    <w:txbxContent>
                      <w:p w14:paraId="1104D3DB"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2480"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">
                  <v:textbox>
                    <w:txbxContent>
                      <w:p w14:paraId="014040B8"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18FF8340"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1D5AEEC4"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7399" o:spid="_x0000_s2481"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">
                  <v:textbox>
                    <w:txbxContent>
                      <w:p w14:paraId="4486A33E"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7C314F09" w14:textId="1CDA6372"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0AB1F5C6"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v:textbox>
                </v:shape>
                <v:shape id="Straight Arrow Connector 7400" o:spid="_x0000_s2482"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" strokecolor="black [3200]">
                  <v:stroke endarrow="open"/>
                </v:shape>
                <v:shape id="Straight Arrow Connector 7401" o:spid="_x0000_s2483"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" strokecolor="black [3200]">
                  <v:stroke endarrow="open"/>
                </v:shape>
                <v:shape id="Straight Arrow Connector 7402" o:spid="_x0000_s2484"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" strokecolor="black [3200]">
                  <v:stroke endarrow="open"/>
                </v:shape>
                <v:shape id="Text Box 7403" o:spid="_x0000_s2485"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" fillcolor="white [3201]" stroked="f" strokeweight=".5pt">
                  <v:textbox>
                    <w:txbxContent>
                      <w:p w14:paraId="682E56D0"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54C55801" wp14:editId="31CE1487">
                              <wp:extent cx="129540" cy="100337"/>
                              <wp:effectExtent l="0" t="0" r="3810" b="0"/>
                              <wp:docPr id="7418" name="Picture 74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404" o:spid="_x0000_s2486"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">
                  <v:textbox>
                    <w:txbxContent>
                      <w:p w14:paraId="49F643AD"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078F2C60" w14:textId="39CDC635"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1AA62144"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7405" o:spid="_x0000_s2487"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" fillcolor="white [3212]" strokecolor="black [3213]">
                  <v:textbox>
                    <w:txbxContent>
                      <w:p w14:paraId="7256DEA1"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7406" o:spid="_x0000_s2488"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" fillcolor="white [3201]" stroked="f" strokeweight=".5pt">
                  <v:textbox>
                    <w:txbxContent>
                      <w:p w14:paraId="09A7B7C9"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7407" o:spid="_x0000_s2489"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" fillcolor="white [3201]" stroked="f" strokeweight=".5pt">
                  <v:textbox>
                    <w:txbxContent>
                      <w:p w14:paraId="02423FB6"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4292EA9B" wp14:editId="193F0CB6">
                              <wp:extent cx="129540" cy="100337"/>
                              <wp:effectExtent l="0" t="0" r="3810" b="0"/>
                              <wp:docPr id="7419" name="Picture 74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408" o:spid="_x0000_s2490"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">
                  <v:textbox>
                    <w:txbxContent>
                      <w:p w14:paraId="22D768C7"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3CDB58C9"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45E9DD3A"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7409" o:spid="_x0000_s2491"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">
                  <v:textbox>
                    <w:txbxContent>
                      <w:p w14:paraId="37D8DB7A"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1568B642"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7410" o:spid="_x0000_s2492"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" adj="12057" strokecolor="black [3200]">
                  <v:stroke endarrow="open" joinstyle="round"/>
                </v:shape>
                <v:shape id="Connector: Elbow 7411" o:spid="_x0000_s2493"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" adj="21599" strokecolor="black [3200]">
                  <v:stroke endarrow="open" joinstyle="round"/>
                </v:shape>
                <v:shape id="Straight Arrow Connector 7412" o:spid="_x0000_s2494"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" strokecolor="black [3200]">
                  <v:stroke endarrow="open"/>
                </v:shape>
                <v:shape id="Text Box 7413" o:spid="_x0000_s2495"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" fillcolor="white [3201]" stroked="f" strokeweight=".5pt">
                  <v:textbox>
                    <w:txbxContent>
                      <w:p w14:paraId="6D24BAC5"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7414" o:spid="_x0000_s2496"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" strokecolor="black [3200]">
                  <v:stroke endarrow="open"/>
                </v:shape>
                <v:shape id="Diamond 7415" o:spid="_x0000_s2497"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" fillcolor="white [3212]" strokecolor="black [3213]">
                  <v:textbox>
                    <w:txbxContent>
                      <w:p w14:paraId="351E0BA2"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7416" o:spid="_x0000_s2498"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" strokecolor="black [3200]">
                  <v:stroke endarrow="open"/>
                </v:shape>
                <v:shape id="Connector: Elbow 7417" o:spid="_x0000_s2499"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" adj="12057" strokecolor="black [3200]">
                  <v:stroke endarrow="open" joinstyle="round"/>
                </v:shape>
                <w10:wrap anchorx="margin"/>
              </v:group>
            </w:pict>
          </mc:Fallback>
        </mc:AlternateContent>
      </w:r>
    </w:p>
    <w:p w14:paraId="0DB0437E" w14:textId="77777777" w:rsidR="00D13FC9" w:rsidRPr="00D13FC9" w:rsidRDefault="00D13FC9" w:rsidP="00D13FC9">
      <w:pPr>
        <w:spacing w:before="240"/>
        <w:ind w:left="360"/>
        <w:rPr>
          <w:rFonts w:ascii="Times New Roman" w:hAnsi="Times New Roman" w:cs="Times New Roman"/>
          <w:lang w:val="vi-VN"/>
        </w:rPr>
      </w:pPr>
    </w:p>
    <w:p w14:paraId="3E19FFF5" w14:textId="77777777" w:rsidR="00D13FC9" w:rsidRPr="00D13FC9" w:rsidRDefault="00D13FC9" w:rsidP="00D13FC9">
      <w:pPr>
        <w:spacing w:before="240"/>
        <w:ind w:left="360"/>
        <w:rPr>
          <w:rFonts w:ascii="Times New Roman" w:hAnsi="Times New Roman" w:cs="Times New Roman"/>
          <w:lang w:val="vi-VN"/>
        </w:rPr>
      </w:pPr>
    </w:p>
    <w:p w14:paraId="067D22EA" w14:textId="77777777" w:rsidR="00D13FC9" w:rsidRPr="00D13FC9" w:rsidRDefault="00D13FC9" w:rsidP="00D13FC9">
      <w:pPr>
        <w:spacing w:before="240"/>
        <w:ind w:left="360"/>
        <w:rPr>
          <w:rFonts w:ascii="Times New Roman" w:hAnsi="Times New Roman" w:cs="Times New Roman"/>
          <w:lang w:val="vi-VN"/>
        </w:rPr>
      </w:pPr>
    </w:p>
    <w:p w14:paraId="09B1145F" w14:textId="77777777" w:rsidR="00D13FC9" w:rsidRPr="00D13FC9" w:rsidRDefault="00D13FC9" w:rsidP="00D13FC9">
      <w:pPr>
        <w:spacing w:before="240"/>
        <w:ind w:left="360"/>
        <w:rPr>
          <w:rFonts w:ascii="Times New Roman" w:hAnsi="Times New Roman" w:cs="Times New Roman"/>
          <w:lang w:val="vi-VN"/>
        </w:rPr>
      </w:pPr>
    </w:p>
    <w:p w14:paraId="69673E2D" w14:textId="77777777" w:rsidR="00D13FC9" w:rsidRPr="00D13FC9" w:rsidRDefault="00D13FC9" w:rsidP="00D13FC9">
      <w:pPr>
        <w:spacing w:before="240"/>
        <w:ind w:left="360"/>
        <w:rPr>
          <w:rFonts w:ascii="Times New Roman" w:hAnsi="Times New Roman" w:cs="Times New Roman"/>
          <w:lang w:val="vi-VN"/>
        </w:rPr>
      </w:pPr>
    </w:p>
    <w:p w14:paraId="10DD3347" w14:textId="77777777" w:rsidR="00D13FC9" w:rsidRPr="003A0958" w:rsidRDefault="00D13FC9" w:rsidP="00D13FC9">
      <w:pPr>
        <w:pStyle w:val="ListParagraph"/>
        <w:ind w:left="1440"/>
        <w:rPr>
          <w:rFonts w:ascii="Times New Roman" w:hAnsi="Times New Roman" w:cs="Times New Roman"/>
          <w:sz w:val="28"/>
          <w:szCs w:val="28"/>
          <w:lang w:val="vi-VN"/>
        </w:rPr>
      </w:pPr>
    </w:p>
    <w:p w14:paraId="40E4E8D3" w14:textId="7BE0831D"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BKH-DBI-271895: Đăng ký thay đổi chủ sở hữu công ty trách nhiệm hữu hạn một thành viên do có nhiều hơn một cá nhân hoặc nhiều hơn một tổ chức được thừa kế phần vốn của chủ sở hữu, công ty đăng ký chuyển đổi sang loại hình công ty trách nhiệm hữu hạn hai thành viên trở lên (Thời hạn xử lý 3 ngày)</w:t>
      </w:r>
    </w:p>
    <w:p w14:paraId="3329C1C9" w14:textId="77777777" w:rsidR="00D13FC9" w:rsidRPr="00D13FC9" w:rsidRDefault="00D13FC9" w:rsidP="00D13FC9">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827200" behindDoc="0" locked="0" layoutInCell="1" allowOverlap="1" wp14:anchorId="34B199CE" wp14:editId="1C6638FF">
                <wp:simplePos x="0" y="0"/>
                <wp:positionH relativeFrom="margin">
                  <wp:posOffset>172529</wp:posOffset>
                </wp:positionH>
                <wp:positionV relativeFrom="paragraph">
                  <wp:posOffset>144037</wp:posOffset>
                </wp:positionV>
                <wp:extent cx="5724339" cy="1956411"/>
                <wp:effectExtent l="0" t="0" r="10160" b="25400"/>
                <wp:wrapNone/>
                <wp:docPr id="7420" name="Group 7420"/>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7421"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455E6D94"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7422"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529EA0E7"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2A8FAB77"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64B1BD22"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423" name="Text Box 7423"/>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11B1B771"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69D727B7" w14:textId="34079F7C"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7E1B841F"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7424" name="Straight Arrow Connector 7424"/>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425" name="Straight Arrow Connector 7425"/>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426" name="Straight Arrow Connector 7426"/>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427" name="Text Box 7427"/>
                        <wps:cNvSpPr txBox="1"/>
                        <wps:spPr>
                          <a:xfrm>
                            <a:off x="1785668" y="957532"/>
                            <a:ext cx="257175" cy="247650"/>
                          </a:xfrm>
                          <a:prstGeom prst="rect">
                            <a:avLst/>
                          </a:prstGeom>
                          <a:solidFill>
                            <a:schemeClr val="lt1"/>
                          </a:solidFill>
                          <a:ln w="6350">
                            <a:noFill/>
                          </a:ln>
                        </wps:spPr>
                        <wps:txbx>
                          <w:txbxContent>
                            <w:p w14:paraId="00A8A801"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6141E2E3" wp14:editId="37AA04F8">
                                    <wp:extent cx="129540" cy="100337"/>
                                    <wp:effectExtent l="0" t="0" r="3810" b="0"/>
                                    <wp:docPr id="7442" name="Picture 74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428" name="Text Box 7428"/>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108D6F9E"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1CFFCBDB" w14:textId="6B66EE36"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1C3C40AA"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7429" name="Diamond 7429"/>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E8984C3"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430" name="Text Box 7430"/>
                        <wps:cNvSpPr txBox="1"/>
                        <wps:spPr>
                          <a:xfrm>
                            <a:off x="1276709" y="1319841"/>
                            <a:ext cx="254442" cy="254635"/>
                          </a:xfrm>
                          <a:prstGeom prst="rect">
                            <a:avLst/>
                          </a:prstGeom>
                          <a:solidFill>
                            <a:schemeClr val="lt1"/>
                          </a:solidFill>
                          <a:ln w="6350">
                            <a:noFill/>
                          </a:ln>
                        </wps:spPr>
                        <wps:txbx>
                          <w:txbxContent>
                            <w:p w14:paraId="0CB6FFDD"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431" name="Text Box 7431"/>
                        <wps:cNvSpPr txBox="1"/>
                        <wps:spPr>
                          <a:xfrm>
                            <a:off x="5020573" y="1009290"/>
                            <a:ext cx="252413" cy="252413"/>
                          </a:xfrm>
                          <a:prstGeom prst="rect">
                            <a:avLst/>
                          </a:prstGeom>
                          <a:solidFill>
                            <a:schemeClr val="lt1"/>
                          </a:solidFill>
                          <a:ln w="6350">
                            <a:noFill/>
                          </a:ln>
                        </wps:spPr>
                        <wps:txbx>
                          <w:txbxContent>
                            <w:p w14:paraId="63827EA6"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20419D71" wp14:editId="1041CA8D">
                                    <wp:extent cx="129540" cy="100337"/>
                                    <wp:effectExtent l="0" t="0" r="3810" b="0"/>
                                    <wp:docPr id="7443" name="Picture 74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432" name="Text Box 7432"/>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4704362C"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079F239C"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7F25C12E"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433" name="Text Box 7433"/>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6670F3AD"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16411854"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7434" name="Connector: Elbow 7434"/>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435" name="Connector: Elbow 7435"/>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436" name="Straight Arrow Connector 7436"/>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437" name="Text Box 7437"/>
                        <wps:cNvSpPr txBox="1"/>
                        <wps:spPr>
                          <a:xfrm>
                            <a:off x="4347713" y="1285337"/>
                            <a:ext cx="252412" cy="254635"/>
                          </a:xfrm>
                          <a:prstGeom prst="rect">
                            <a:avLst/>
                          </a:prstGeom>
                          <a:solidFill>
                            <a:schemeClr val="lt1"/>
                          </a:solidFill>
                          <a:ln w="6350">
                            <a:noFill/>
                          </a:ln>
                        </wps:spPr>
                        <wps:txbx>
                          <w:txbxContent>
                            <w:p w14:paraId="5A4F183E"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438" name="Straight Arrow Connector 7438"/>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439" name="Diamond 7439"/>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761F88A"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440" name="Straight Arrow Connector 7440"/>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441" name="Connector: Elbow 7441"/>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34B199CE" id="Group 7420" o:spid="_x0000_s2500" style="position:absolute;left:0;text-align:left;margin-left:13.6pt;margin-top:11.35pt;width:450.75pt;height:154.05pt;z-index:251827200;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">
                <v:shape id="Text Box 2" o:spid="_x0000_s2501"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">
                  <v:textbox>
                    <w:txbxContent>
                      <w:p w14:paraId="455E6D94"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2502"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">
                  <v:textbox>
                    <w:txbxContent>
                      <w:p w14:paraId="529EA0E7"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2A8FAB77"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64B1BD22"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7423" o:spid="_x0000_s2503"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">
                  <v:textbox>
                    <w:txbxContent>
                      <w:p w14:paraId="11B1B771"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69D727B7" w14:textId="34079F7C"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7E1B841F"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v:textbox>
                </v:shape>
                <v:shape id="Straight Arrow Connector 7424" o:spid="_x0000_s2504"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" strokecolor="black [3200]">
                  <v:stroke endarrow="open"/>
                </v:shape>
                <v:shape id="Straight Arrow Connector 7425" o:spid="_x0000_s2505"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" strokecolor="black [3200]">
                  <v:stroke endarrow="open"/>
                </v:shape>
                <v:shape id="Straight Arrow Connector 7426" o:spid="_x0000_s2506"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" strokecolor="black [3200]">
                  <v:stroke endarrow="open"/>
                </v:shape>
                <v:shape id="Text Box 7427" o:spid="_x0000_s2507"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" fillcolor="white [3201]" stroked="f" strokeweight=".5pt">
                  <v:textbox>
                    <w:txbxContent>
                      <w:p w14:paraId="00A8A801"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6141E2E3" wp14:editId="37AA04F8">
                              <wp:extent cx="129540" cy="100337"/>
                              <wp:effectExtent l="0" t="0" r="3810" b="0"/>
                              <wp:docPr id="7442" name="Picture 74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428" o:spid="_x0000_s2508"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">
                  <v:textbox>
                    <w:txbxContent>
                      <w:p w14:paraId="108D6F9E"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1CFFCBDB" w14:textId="6B66EE36"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1C3C40AA"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7429" o:spid="_x0000_s2509"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" fillcolor="white [3212]" strokecolor="black [3213]">
                  <v:textbox>
                    <w:txbxContent>
                      <w:p w14:paraId="4E8984C3"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7430" o:spid="_x0000_s2510"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" fillcolor="white [3201]" stroked="f" strokeweight=".5pt">
                  <v:textbox>
                    <w:txbxContent>
                      <w:p w14:paraId="0CB6FFDD"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7431" o:spid="_x0000_s2511"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" fillcolor="white [3201]" stroked="f" strokeweight=".5pt">
                  <v:textbox>
                    <w:txbxContent>
                      <w:p w14:paraId="63827EA6"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20419D71" wp14:editId="1041CA8D">
                              <wp:extent cx="129540" cy="100337"/>
                              <wp:effectExtent l="0" t="0" r="3810" b="0"/>
                              <wp:docPr id="7443" name="Picture 74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432" o:spid="_x0000_s2512"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">
                  <v:textbox>
                    <w:txbxContent>
                      <w:p w14:paraId="4704362C"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079F239C"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7F25C12E"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7433" o:spid="_x0000_s2513"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">
                  <v:textbox>
                    <w:txbxContent>
                      <w:p w14:paraId="6670F3AD"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16411854"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7434" o:spid="_x0000_s2514"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" adj="12057" strokecolor="black [3200]">
                  <v:stroke endarrow="open" joinstyle="round"/>
                </v:shape>
                <v:shape id="Connector: Elbow 7435" o:spid="_x0000_s2515"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" adj="21599" strokecolor="black [3200]">
                  <v:stroke endarrow="open" joinstyle="round"/>
                </v:shape>
                <v:shape id="Straight Arrow Connector 7436" o:spid="_x0000_s2516"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" strokecolor="black [3200]">
                  <v:stroke endarrow="open"/>
                </v:shape>
                <v:shape id="Text Box 7437" o:spid="_x0000_s2517"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" fillcolor="white [3201]" stroked="f" strokeweight=".5pt">
                  <v:textbox>
                    <w:txbxContent>
                      <w:p w14:paraId="5A4F183E"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7438" o:spid="_x0000_s2518"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" strokecolor="black [3200]">
                  <v:stroke endarrow="open"/>
                </v:shape>
                <v:shape id="Diamond 7439" o:spid="_x0000_s2519"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" fillcolor="white [3212]" strokecolor="black [3213]">
                  <v:textbox>
                    <w:txbxContent>
                      <w:p w14:paraId="2761F88A"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7440" o:spid="_x0000_s2520"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" strokecolor="black [3200]">
                  <v:stroke endarrow="open"/>
                </v:shape>
                <v:shape id="Connector: Elbow 7441" o:spid="_x0000_s2521"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" adj="12057" strokecolor="black [3200]">
                  <v:stroke endarrow="open" joinstyle="round"/>
                </v:shape>
                <w10:wrap anchorx="margin"/>
              </v:group>
            </w:pict>
          </mc:Fallback>
        </mc:AlternateContent>
      </w:r>
    </w:p>
    <w:p w14:paraId="63FBFDBB" w14:textId="77777777" w:rsidR="00D13FC9" w:rsidRPr="00D13FC9" w:rsidRDefault="00D13FC9" w:rsidP="00D13FC9">
      <w:pPr>
        <w:spacing w:before="240"/>
        <w:ind w:left="360"/>
        <w:rPr>
          <w:rFonts w:ascii="Times New Roman" w:hAnsi="Times New Roman" w:cs="Times New Roman"/>
          <w:lang w:val="vi-VN"/>
        </w:rPr>
      </w:pPr>
    </w:p>
    <w:p w14:paraId="5541D43C" w14:textId="77777777" w:rsidR="00D13FC9" w:rsidRPr="00D13FC9" w:rsidRDefault="00D13FC9" w:rsidP="00D13FC9">
      <w:pPr>
        <w:spacing w:before="240"/>
        <w:ind w:left="360"/>
        <w:rPr>
          <w:rFonts w:ascii="Times New Roman" w:hAnsi="Times New Roman" w:cs="Times New Roman"/>
          <w:lang w:val="vi-VN"/>
        </w:rPr>
      </w:pPr>
    </w:p>
    <w:p w14:paraId="5977F1D0" w14:textId="77777777" w:rsidR="00D13FC9" w:rsidRPr="00D13FC9" w:rsidRDefault="00D13FC9" w:rsidP="00D13FC9">
      <w:pPr>
        <w:spacing w:before="240"/>
        <w:ind w:left="360"/>
        <w:rPr>
          <w:rFonts w:ascii="Times New Roman" w:hAnsi="Times New Roman" w:cs="Times New Roman"/>
          <w:lang w:val="vi-VN"/>
        </w:rPr>
      </w:pPr>
    </w:p>
    <w:p w14:paraId="6984A79B" w14:textId="77777777" w:rsidR="00D13FC9" w:rsidRPr="00D13FC9" w:rsidRDefault="00D13FC9" w:rsidP="00D13FC9">
      <w:pPr>
        <w:spacing w:before="240"/>
        <w:ind w:left="360"/>
        <w:rPr>
          <w:rFonts w:ascii="Times New Roman" w:hAnsi="Times New Roman" w:cs="Times New Roman"/>
          <w:lang w:val="vi-VN"/>
        </w:rPr>
      </w:pPr>
    </w:p>
    <w:p w14:paraId="211EC67E" w14:textId="77777777" w:rsidR="00D13FC9" w:rsidRPr="00D13FC9" w:rsidRDefault="00D13FC9" w:rsidP="00D13FC9">
      <w:pPr>
        <w:spacing w:before="240"/>
        <w:ind w:left="360"/>
        <w:rPr>
          <w:rFonts w:ascii="Times New Roman" w:hAnsi="Times New Roman" w:cs="Times New Roman"/>
          <w:lang w:val="vi-VN"/>
        </w:rPr>
      </w:pPr>
    </w:p>
    <w:p w14:paraId="6F12F56E" w14:textId="77777777" w:rsidR="00D13FC9" w:rsidRPr="003A0958" w:rsidRDefault="00D13FC9" w:rsidP="00D13FC9">
      <w:pPr>
        <w:pStyle w:val="ListParagraph"/>
        <w:ind w:left="1440"/>
        <w:rPr>
          <w:rFonts w:ascii="Times New Roman" w:hAnsi="Times New Roman" w:cs="Times New Roman"/>
          <w:sz w:val="28"/>
          <w:szCs w:val="28"/>
          <w:lang w:val="vi-VN"/>
        </w:rPr>
      </w:pPr>
    </w:p>
    <w:p w14:paraId="28C4B2B5" w14:textId="18A55B37"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BKH-DBI-271894: Đăng ký thay đổi chủ sở hữu công ty trách nhiệm hữu hạn một thành viên do thừa kế (Thời hạn xử lý 3 ngày)</w:t>
      </w:r>
    </w:p>
    <w:p w14:paraId="6A9D1E90" w14:textId="77777777" w:rsidR="00D13FC9" w:rsidRPr="00D13FC9" w:rsidRDefault="00D13FC9" w:rsidP="00D13FC9">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829248" behindDoc="0" locked="0" layoutInCell="1" allowOverlap="1" wp14:anchorId="75603A6B" wp14:editId="07AE22B8">
                <wp:simplePos x="0" y="0"/>
                <wp:positionH relativeFrom="margin">
                  <wp:posOffset>172529</wp:posOffset>
                </wp:positionH>
                <wp:positionV relativeFrom="paragraph">
                  <wp:posOffset>144037</wp:posOffset>
                </wp:positionV>
                <wp:extent cx="5724339" cy="1956411"/>
                <wp:effectExtent l="0" t="0" r="10160" b="25400"/>
                <wp:wrapNone/>
                <wp:docPr id="7444" name="Group 7444"/>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7445"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642C7003"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7446"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17D22219"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7372C7FC"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156F0383"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447" name="Text Box 7447"/>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5EE680E5"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4BEBB5E5" w14:textId="5E270FC1"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2CADF0D4"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7448" name="Straight Arrow Connector 7448"/>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449" name="Straight Arrow Connector 7449"/>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450" name="Straight Arrow Connector 7450"/>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451" name="Text Box 7451"/>
                        <wps:cNvSpPr txBox="1"/>
                        <wps:spPr>
                          <a:xfrm>
                            <a:off x="1785668" y="957532"/>
                            <a:ext cx="257175" cy="247650"/>
                          </a:xfrm>
                          <a:prstGeom prst="rect">
                            <a:avLst/>
                          </a:prstGeom>
                          <a:solidFill>
                            <a:schemeClr val="lt1"/>
                          </a:solidFill>
                          <a:ln w="6350">
                            <a:noFill/>
                          </a:ln>
                        </wps:spPr>
                        <wps:txbx>
                          <w:txbxContent>
                            <w:p w14:paraId="27FCB84E"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25374029" wp14:editId="53A524BC">
                                    <wp:extent cx="129540" cy="100337"/>
                                    <wp:effectExtent l="0" t="0" r="3810" b="0"/>
                                    <wp:docPr id="7466" name="Picture 74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452" name="Text Box 7452"/>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017F10D9"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02B6126D" w14:textId="21EBD8D4"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1DED9EEA"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7453" name="Diamond 7453"/>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FF648A4"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454" name="Text Box 7454"/>
                        <wps:cNvSpPr txBox="1"/>
                        <wps:spPr>
                          <a:xfrm>
                            <a:off x="1276709" y="1319841"/>
                            <a:ext cx="254442" cy="254635"/>
                          </a:xfrm>
                          <a:prstGeom prst="rect">
                            <a:avLst/>
                          </a:prstGeom>
                          <a:solidFill>
                            <a:schemeClr val="lt1"/>
                          </a:solidFill>
                          <a:ln w="6350">
                            <a:noFill/>
                          </a:ln>
                        </wps:spPr>
                        <wps:txbx>
                          <w:txbxContent>
                            <w:p w14:paraId="664D8DA9"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455" name="Text Box 7455"/>
                        <wps:cNvSpPr txBox="1"/>
                        <wps:spPr>
                          <a:xfrm>
                            <a:off x="5020573" y="1009290"/>
                            <a:ext cx="252413" cy="252413"/>
                          </a:xfrm>
                          <a:prstGeom prst="rect">
                            <a:avLst/>
                          </a:prstGeom>
                          <a:solidFill>
                            <a:schemeClr val="lt1"/>
                          </a:solidFill>
                          <a:ln w="6350">
                            <a:noFill/>
                          </a:ln>
                        </wps:spPr>
                        <wps:txbx>
                          <w:txbxContent>
                            <w:p w14:paraId="484078E4"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6C6A9D44" wp14:editId="51201CC2">
                                    <wp:extent cx="129540" cy="100337"/>
                                    <wp:effectExtent l="0" t="0" r="3810" b="0"/>
                                    <wp:docPr id="7467" name="Picture 74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456" name="Text Box 7456"/>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57FC1D69"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7E01244D"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0CDA920A"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457" name="Text Box 7457"/>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38214B0C"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7048D4C9"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7458" name="Connector: Elbow 7458"/>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459" name="Connector: Elbow 7459"/>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460" name="Straight Arrow Connector 7460"/>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461" name="Text Box 7461"/>
                        <wps:cNvSpPr txBox="1"/>
                        <wps:spPr>
                          <a:xfrm>
                            <a:off x="4347713" y="1285337"/>
                            <a:ext cx="252412" cy="254635"/>
                          </a:xfrm>
                          <a:prstGeom prst="rect">
                            <a:avLst/>
                          </a:prstGeom>
                          <a:solidFill>
                            <a:schemeClr val="lt1"/>
                          </a:solidFill>
                          <a:ln w="6350">
                            <a:noFill/>
                          </a:ln>
                        </wps:spPr>
                        <wps:txbx>
                          <w:txbxContent>
                            <w:p w14:paraId="35182386"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462" name="Straight Arrow Connector 7462"/>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463" name="Diamond 7463"/>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A1792EF"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464" name="Straight Arrow Connector 7464"/>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465" name="Connector: Elbow 7465"/>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75603A6B" id="Group 7444" o:spid="_x0000_s2522" style="position:absolute;left:0;text-align:left;margin-left:13.6pt;margin-top:11.35pt;width:450.75pt;height:154.05pt;z-index:251829248;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">
                <v:shape id="Text Box 2" o:spid="_x0000_s2523"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">
                  <v:textbox>
                    <w:txbxContent>
                      <w:p w14:paraId="642C7003"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2524"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">
                  <v:textbox>
                    <w:txbxContent>
                      <w:p w14:paraId="17D22219"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7372C7FC"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156F0383"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7447" o:spid="_x0000_s2525"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">
                  <v:textbox>
                    <w:txbxContent>
                      <w:p w14:paraId="5EE680E5"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4BEBB5E5" w14:textId="5E270FC1"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2CADF0D4"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v:textbox>
                </v:shape>
                <v:shape id="Straight Arrow Connector 7448" o:spid="_x0000_s2526"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" strokecolor="black [3200]">
                  <v:stroke endarrow="open"/>
                </v:shape>
                <v:shape id="Straight Arrow Connector 7449" o:spid="_x0000_s2527"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" strokecolor="black [3200]">
                  <v:stroke endarrow="open"/>
                </v:shape>
                <v:shape id="Straight Arrow Connector 7450" o:spid="_x0000_s2528"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" strokecolor="black [3200]">
                  <v:stroke endarrow="open"/>
                </v:shape>
                <v:shape id="Text Box 7451" o:spid="_x0000_s2529"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" fillcolor="white [3201]" stroked="f" strokeweight=".5pt">
                  <v:textbox>
                    <w:txbxContent>
                      <w:p w14:paraId="27FCB84E"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25374029" wp14:editId="53A524BC">
                              <wp:extent cx="129540" cy="100337"/>
                              <wp:effectExtent l="0" t="0" r="3810" b="0"/>
                              <wp:docPr id="7466" name="Picture 74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452" o:spid="_x0000_s2530"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">
                  <v:textbox>
                    <w:txbxContent>
                      <w:p w14:paraId="017F10D9"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02B6126D" w14:textId="21EBD8D4"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1DED9EEA"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7453" o:spid="_x0000_s2531"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" fillcolor="white [3212]" strokecolor="black [3213]">
                  <v:textbox>
                    <w:txbxContent>
                      <w:p w14:paraId="3FF648A4"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7454" o:spid="_x0000_s2532"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" fillcolor="white [3201]" stroked="f" strokeweight=".5pt">
                  <v:textbox>
                    <w:txbxContent>
                      <w:p w14:paraId="664D8DA9"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7455" o:spid="_x0000_s2533"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" fillcolor="white [3201]" stroked="f" strokeweight=".5pt">
                  <v:textbox>
                    <w:txbxContent>
                      <w:p w14:paraId="484078E4"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6C6A9D44" wp14:editId="51201CC2">
                              <wp:extent cx="129540" cy="100337"/>
                              <wp:effectExtent l="0" t="0" r="3810" b="0"/>
                              <wp:docPr id="7467" name="Picture 74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456" o:spid="_x0000_s2534"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">
                  <v:textbox>
                    <w:txbxContent>
                      <w:p w14:paraId="57FC1D69"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7E01244D"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0CDA920A"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7457" o:spid="_x0000_s2535"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">
                  <v:textbox>
                    <w:txbxContent>
                      <w:p w14:paraId="38214B0C"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7048D4C9"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7458" o:spid="_x0000_s2536"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" adj="12057" strokecolor="black [3200]">
                  <v:stroke endarrow="open" joinstyle="round"/>
                </v:shape>
                <v:shape id="Connector: Elbow 7459" o:spid="_x0000_s2537"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" adj="21599" strokecolor="black [3200]">
                  <v:stroke endarrow="open" joinstyle="round"/>
                </v:shape>
                <v:shape id="Straight Arrow Connector 7460" o:spid="_x0000_s2538"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" strokecolor="black [3200]">
                  <v:stroke endarrow="open"/>
                </v:shape>
                <v:shape id="Text Box 7461" o:spid="_x0000_s2539"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" fillcolor="white [3201]" stroked="f" strokeweight=".5pt">
                  <v:textbox>
                    <w:txbxContent>
                      <w:p w14:paraId="35182386"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7462" o:spid="_x0000_s2540"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" strokecolor="black [3200]">
                  <v:stroke endarrow="open"/>
                </v:shape>
                <v:shape id="Diamond 7463" o:spid="_x0000_s2541"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" fillcolor="white [3212]" strokecolor="black [3213]">
                  <v:textbox>
                    <w:txbxContent>
                      <w:p w14:paraId="7A1792EF"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7464" o:spid="_x0000_s2542"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" strokecolor="black [3200]">
                  <v:stroke endarrow="open"/>
                </v:shape>
                <v:shape id="Connector: Elbow 7465" o:spid="_x0000_s2543"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" adj="12057" strokecolor="black [3200]">
                  <v:stroke endarrow="open" joinstyle="round"/>
                </v:shape>
                <w10:wrap anchorx="margin"/>
              </v:group>
            </w:pict>
          </mc:Fallback>
        </mc:AlternateContent>
      </w:r>
    </w:p>
    <w:p w14:paraId="28AA6CBB" w14:textId="77777777" w:rsidR="00D13FC9" w:rsidRPr="00D13FC9" w:rsidRDefault="00D13FC9" w:rsidP="00D13FC9">
      <w:pPr>
        <w:spacing w:before="240"/>
        <w:ind w:left="360"/>
        <w:rPr>
          <w:rFonts w:ascii="Times New Roman" w:hAnsi="Times New Roman" w:cs="Times New Roman"/>
          <w:lang w:val="vi-VN"/>
        </w:rPr>
      </w:pPr>
    </w:p>
    <w:p w14:paraId="2D1A036C" w14:textId="77777777" w:rsidR="00D13FC9" w:rsidRPr="00D13FC9" w:rsidRDefault="00D13FC9" w:rsidP="00D13FC9">
      <w:pPr>
        <w:spacing w:before="240"/>
        <w:ind w:left="360"/>
        <w:rPr>
          <w:rFonts w:ascii="Times New Roman" w:hAnsi="Times New Roman" w:cs="Times New Roman"/>
          <w:lang w:val="vi-VN"/>
        </w:rPr>
      </w:pPr>
    </w:p>
    <w:p w14:paraId="5A0216A2" w14:textId="77777777" w:rsidR="00D13FC9" w:rsidRPr="00D13FC9" w:rsidRDefault="00D13FC9" w:rsidP="00D13FC9">
      <w:pPr>
        <w:spacing w:before="240"/>
        <w:ind w:left="360"/>
        <w:rPr>
          <w:rFonts w:ascii="Times New Roman" w:hAnsi="Times New Roman" w:cs="Times New Roman"/>
          <w:lang w:val="vi-VN"/>
        </w:rPr>
      </w:pPr>
    </w:p>
    <w:p w14:paraId="1D2B1ADF" w14:textId="77777777" w:rsidR="00D13FC9" w:rsidRPr="00D13FC9" w:rsidRDefault="00D13FC9" w:rsidP="00D13FC9">
      <w:pPr>
        <w:spacing w:before="240"/>
        <w:ind w:left="360"/>
        <w:rPr>
          <w:rFonts w:ascii="Times New Roman" w:hAnsi="Times New Roman" w:cs="Times New Roman"/>
          <w:lang w:val="vi-VN"/>
        </w:rPr>
      </w:pPr>
    </w:p>
    <w:p w14:paraId="1AA918E3" w14:textId="34F1606E" w:rsidR="00D13FC9" w:rsidRDefault="00D13FC9" w:rsidP="00600E87">
      <w:pPr>
        <w:rPr>
          <w:rFonts w:ascii="Times New Roman" w:hAnsi="Times New Roman" w:cs="Times New Roman"/>
          <w:sz w:val="28"/>
          <w:szCs w:val="28"/>
          <w:lang w:val="vi-VN"/>
        </w:rPr>
      </w:pPr>
    </w:p>
    <w:p w14:paraId="2B0D31D5" w14:textId="77777777" w:rsidR="00333EAB" w:rsidRPr="00600E87" w:rsidRDefault="00333EAB" w:rsidP="00600E87">
      <w:pPr>
        <w:rPr>
          <w:rFonts w:ascii="Times New Roman" w:hAnsi="Times New Roman" w:cs="Times New Roman"/>
          <w:sz w:val="28"/>
          <w:szCs w:val="28"/>
          <w:lang w:val="vi-VN"/>
        </w:rPr>
      </w:pPr>
    </w:p>
    <w:p w14:paraId="1D088B3E" w14:textId="6962AF80"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 xml:space="preserve">BKH-DBI-271893: Đăng ký thay đổi chủ sở hữu công ty trách nhiệm hữu hạn một thành viên theo quyết định của cơ quan có </w:t>
      </w:r>
      <w:r w:rsidRPr="003A0958">
        <w:rPr>
          <w:rFonts w:ascii="Times New Roman" w:hAnsi="Times New Roman" w:cs="Times New Roman"/>
          <w:sz w:val="28"/>
          <w:szCs w:val="28"/>
          <w:lang w:val="vi-VN"/>
        </w:rPr>
        <w:lastRenderedPageBreak/>
        <w:t>thẩm quyền về sắp xếp, đổi mới doanh nghiệp nhà nước (Thời hạn xử lý 3 ngày)</w:t>
      </w:r>
    </w:p>
    <w:p w14:paraId="1D721AF7" w14:textId="77777777" w:rsidR="00D13FC9" w:rsidRPr="00D13FC9" w:rsidRDefault="00D13FC9" w:rsidP="00D13FC9">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831296" behindDoc="0" locked="0" layoutInCell="1" allowOverlap="1" wp14:anchorId="6641E930" wp14:editId="099BCC74">
                <wp:simplePos x="0" y="0"/>
                <wp:positionH relativeFrom="margin">
                  <wp:posOffset>172529</wp:posOffset>
                </wp:positionH>
                <wp:positionV relativeFrom="paragraph">
                  <wp:posOffset>144037</wp:posOffset>
                </wp:positionV>
                <wp:extent cx="5724339" cy="1956411"/>
                <wp:effectExtent l="0" t="0" r="10160" b="25400"/>
                <wp:wrapNone/>
                <wp:docPr id="7468" name="Group 7468"/>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7469"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66AE6FD2"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7470"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4D04B5C3"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48BDD7F3"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36126483"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471" name="Text Box 7471"/>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7AA6CA41"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6BAA298E" w14:textId="7C5175E9"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7A0915DB"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7472" name="Straight Arrow Connector 7472"/>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473" name="Straight Arrow Connector 7473"/>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474" name="Straight Arrow Connector 7474"/>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475" name="Text Box 7475"/>
                        <wps:cNvSpPr txBox="1"/>
                        <wps:spPr>
                          <a:xfrm>
                            <a:off x="1785668" y="957532"/>
                            <a:ext cx="257175" cy="247650"/>
                          </a:xfrm>
                          <a:prstGeom prst="rect">
                            <a:avLst/>
                          </a:prstGeom>
                          <a:solidFill>
                            <a:schemeClr val="lt1"/>
                          </a:solidFill>
                          <a:ln w="6350">
                            <a:noFill/>
                          </a:ln>
                        </wps:spPr>
                        <wps:txbx>
                          <w:txbxContent>
                            <w:p w14:paraId="49987AB4"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79A826E0" wp14:editId="42E85743">
                                    <wp:extent cx="129540" cy="100337"/>
                                    <wp:effectExtent l="0" t="0" r="3810" b="0"/>
                                    <wp:docPr id="7490" name="Picture 74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476" name="Text Box 7476"/>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666870CA"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4FBBF236" w14:textId="7E16C75F"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7847F2FB"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7477" name="Diamond 7477"/>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B418090"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478" name="Text Box 7478"/>
                        <wps:cNvSpPr txBox="1"/>
                        <wps:spPr>
                          <a:xfrm>
                            <a:off x="1276709" y="1319841"/>
                            <a:ext cx="254442" cy="254635"/>
                          </a:xfrm>
                          <a:prstGeom prst="rect">
                            <a:avLst/>
                          </a:prstGeom>
                          <a:solidFill>
                            <a:schemeClr val="lt1"/>
                          </a:solidFill>
                          <a:ln w="6350">
                            <a:noFill/>
                          </a:ln>
                        </wps:spPr>
                        <wps:txbx>
                          <w:txbxContent>
                            <w:p w14:paraId="1AEE1E68"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479" name="Text Box 7479"/>
                        <wps:cNvSpPr txBox="1"/>
                        <wps:spPr>
                          <a:xfrm>
                            <a:off x="5020573" y="1009290"/>
                            <a:ext cx="252413" cy="252413"/>
                          </a:xfrm>
                          <a:prstGeom prst="rect">
                            <a:avLst/>
                          </a:prstGeom>
                          <a:solidFill>
                            <a:schemeClr val="lt1"/>
                          </a:solidFill>
                          <a:ln w="6350">
                            <a:noFill/>
                          </a:ln>
                        </wps:spPr>
                        <wps:txbx>
                          <w:txbxContent>
                            <w:p w14:paraId="3C114CA1"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7EB595F3" wp14:editId="174686D6">
                                    <wp:extent cx="129540" cy="100337"/>
                                    <wp:effectExtent l="0" t="0" r="3810" b="0"/>
                                    <wp:docPr id="7491" name="Picture 7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480" name="Text Box 7480"/>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07AF8774"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73EC1A18"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43B20A52"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481" name="Text Box 7481"/>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2042D285"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3E92ECEB"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7482" name="Connector: Elbow 7482"/>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483" name="Connector: Elbow 7483"/>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484" name="Straight Arrow Connector 7484"/>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485" name="Text Box 7485"/>
                        <wps:cNvSpPr txBox="1"/>
                        <wps:spPr>
                          <a:xfrm>
                            <a:off x="4347713" y="1285337"/>
                            <a:ext cx="252412" cy="254635"/>
                          </a:xfrm>
                          <a:prstGeom prst="rect">
                            <a:avLst/>
                          </a:prstGeom>
                          <a:solidFill>
                            <a:schemeClr val="lt1"/>
                          </a:solidFill>
                          <a:ln w="6350">
                            <a:noFill/>
                          </a:ln>
                        </wps:spPr>
                        <wps:txbx>
                          <w:txbxContent>
                            <w:p w14:paraId="2597BA7B"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486" name="Straight Arrow Connector 7486"/>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487" name="Diamond 7487"/>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8D9C29F"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488" name="Straight Arrow Connector 7488"/>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489" name="Connector: Elbow 7489"/>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6641E930" id="Group 7468" o:spid="_x0000_s2544" style="position:absolute;left:0;text-align:left;margin-left:13.6pt;margin-top:11.35pt;width:450.75pt;height:154.05pt;z-index:251831296;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">
                <v:shape id="Text Box 2" o:spid="_x0000_s2545"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">
                  <v:textbox>
                    <w:txbxContent>
                      <w:p w14:paraId="66AE6FD2"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2546"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">
                  <v:textbox>
                    <w:txbxContent>
                      <w:p w14:paraId="4D04B5C3"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48BDD7F3"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36126483"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7471" o:spid="_x0000_s2547"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">
                  <v:textbox>
                    <w:txbxContent>
                      <w:p w14:paraId="7AA6CA41"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6BAA298E" w14:textId="7C5175E9"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7A0915DB"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v:textbox>
                </v:shape>
                <v:shape id="Straight Arrow Connector 7472" o:spid="_x0000_s2548"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" strokecolor="black [3200]">
                  <v:stroke endarrow="open"/>
                </v:shape>
                <v:shape id="Straight Arrow Connector 7473" o:spid="_x0000_s2549"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" strokecolor="black [3200]">
                  <v:stroke endarrow="open"/>
                </v:shape>
                <v:shape id="Straight Arrow Connector 7474" o:spid="_x0000_s2550"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" strokecolor="black [3200]">
                  <v:stroke endarrow="open"/>
                </v:shape>
                <v:shape id="Text Box 7475" o:spid="_x0000_s2551"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" fillcolor="white [3201]" stroked="f" strokeweight=".5pt">
                  <v:textbox>
                    <w:txbxContent>
                      <w:p w14:paraId="49987AB4"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79A826E0" wp14:editId="42E85743">
                              <wp:extent cx="129540" cy="100337"/>
                              <wp:effectExtent l="0" t="0" r="3810" b="0"/>
                              <wp:docPr id="7490" name="Picture 74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476" o:spid="_x0000_s2552"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">
                  <v:textbox>
                    <w:txbxContent>
                      <w:p w14:paraId="666870CA"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4FBBF236" w14:textId="7E16C75F"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7847F2FB"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7477" o:spid="_x0000_s2553"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" fillcolor="white [3212]" strokecolor="black [3213]">
                  <v:textbox>
                    <w:txbxContent>
                      <w:p w14:paraId="7B418090"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7478" o:spid="_x0000_s2554"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" fillcolor="white [3201]" stroked="f" strokeweight=".5pt">
                  <v:textbox>
                    <w:txbxContent>
                      <w:p w14:paraId="1AEE1E68"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7479" o:spid="_x0000_s2555"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" fillcolor="white [3201]" stroked="f" strokeweight=".5pt">
                  <v:textbox>
                    <w:txbxContent>
                      <w:p w14:paraId="3C114CA1"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7EB595F3" wp14:editId="174686D6">
                              <wp:extent cx="129540" cy="100337"/>
                              <wp:effectExtent l="0" t="0" r="3810" b="0"/>
                              <wp:docPr id="7491" name="Picture 7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480" o:spid="_x0000_s2556"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">
                  <v:textbox>
                    <w:txbxContent>
                      <w:p w14:paraId="07AF8774"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73EC1A18"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43B20A52"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7481" o:spid="_x0000_s2557"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">
                  <v:textbox>
                    <w:txbxContent>
                      <w:p w14:paraId="2042D285"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3E92ECEB"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7482" o:spid="_x0000_s2558"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" adj="12057" strokecolor="black [3200]">
                  <v:stroke endarrow="open" joinstyle="round"/>
                </v:shape>
                <v:shape id="Connector: Elbow 7483" o:spid="_x0000_s2559"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" adj="21599" strokecolor="black [3200]">
                  <v:stroke endarrow="open" joinstyle="round"/>
                </v:shape>
                <v:shape id="Straight Arrow Connector 7484" o:spid="_x0000_s2560"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" strokecolor="black [3200]">
                  <v:stroke endarrow="open"/>
                </v:shape>
                <v:shape id="Text Box 7485" o:spid="_x0000_s2561"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" fillcolor="white [3201]" stroked="f" strokeweight=".5pt">
                  <v:textbox>
                    <w:txbxContent>
                      <w:p w14:paraId="2597BA7B"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7486" o:spid="_x0000_s2562"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" strokecolor="black [3200]">
                  <v:stroke endarrow="open"/>
                </v:shape>
                <v:shape id="Diamond 7487" o:spid="_x0000_s2563"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" fillcolor="white [3212]" strokecolor="black [3213]">
                  <v:textbox>
                    <w:txbxContent>
                      <w:p w14:paraId="48D9C29F"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7488" o:spid="_x0000_s2564"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" strokecolor="black [3200]">
                  <v:stroke endarrow="open"/>
                </v:shape>
                <v:shape id="Connector: Elbow 7489" o:spid="_x0000_s2565"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" adj="12057" strokecolor="black [3200]">
                  <v:stroke endarrow="open" joinstyle="round"/>
                </v:shape>
                <w10:wrap anchorx="margin"/>
              </v:group>
            </w:pict>
          </mc:Fallback>
        </mc:AlternateContent>
      </w:r>
    </w:p>
    <w:p w14:paraId="3D813F89" w14:textId="77777777" w:rsidR="00D13FC9" w:rsidRPr="00D13FC9" w:rsidRDefault="00D13FC9" w:rsidP="00D13FC9">
      <w:pPr>
        <w:spacing w:before="240"/>
        <w:ind w:left="360"/>
        <w:rPr>
          <w:rFonts w:ascii="Times New Roman" w:hAnsi="Times New Roman" w:cs="Times New Roman"/>
          <w:lang w:val="vi-VN"/>
        </w:rPr>
      </w:pPr>
    </w:p>
    <w:p w14:paraId="226F4164" w14:textId="77777777" w:rsidR="00D13FC9" w:rsidRPr="00D13FC9" w:rsidRDefault="00D13FC9" w:rsidP="00D13FC9">
      <w:pPr>
        <w:spacing w:before="240"/>
        <w:ind w:left="360"/>
        <w:rPr>
          <w:rFonts w:ascii="Times New Roman" w:hAnsi="Times New Roman" w:cs="Times New Roman"/>
          <w:lang w:val="vi-VN"/>
        </w:rPr>
      </w:pPr>
    </w:p>
    <w:p w14:paraId="212C4BE8" w14:textId="77777777" w:rsidR="00D13FC9" w:rsidRPr="00D13FC9" w:rsidRDefault="00D13FC9" w:rsidP="00D13FC9">
      <w:pPr>
        <w:spacing w:before="240"/>
        <w:ind w:left="360"/>
        <w:rPr>
          <w:rFonts w:ascii="Times New Roman" w:hAnsi="Times New Roman" w:cs="Times New Roman"/>
          <w:lang w:val="vi-VN"/>
        </w:rPr>
      </w:pPr>
    </w:p>
    <w:p w14:paraId="3B68CE0F" w14:textId="77777777" w:rsidR="00D13FC9" w:rsidRPr="00D13FC9" w:rsidRDefault="00D13FC9" w:rsidP="00D13FC9">
      <w:pPr>
        <w:spacing w:before="240"/>
        <w:ind w:left="360"/>
        <w:rPr>
          <w:rFonts w:ascii="Times New Roman" w:hAnsi="Times New Roman" w:cs="Times New Roman"/>
          <w:lang w:val="vi-VN"/>
        </w:rPr>
      </w:pPr>
    </w:p>
    <w:p w14:paraId="3EB5F9EE" w14:textId="191D57D8" w:rsidR="00D13FC9" w:rsidRDefault="00D13FC9" w:rsidP="00D13FC9">
      <w:pPr>
        <w:spacing w:before="240"/>
        <w:ind w:left="360"/>
        <w:rPr>
          <w:rFonts w:ascii="Times New Roman" w:hAnsi="Times New Roman" w:cs="Times New Roman"/>
          <w:lang w:val="vi-VN"/>
        </w:rPr>
      </w:pPr>
    </w:p>
    <w:p w14:paraId="09F3BD36" w14:textId="77777777" w:rsidR="00D13FC9" w:rsidRPr="003A0958" w:rsidRDefault="00D13FC9" w:rsidP="00D13FC9">
      <w:pPr>
        <w:pStyle w:val="ListParagraph"/>
        <w:ind w:left="1440"/>
        <w:rPr>
          <w:rFonts w:ascii="Times New Roman" w:hAnsi="Times New Roman" w:cs="Times New Roman"/>
          <w:sz w:val="28"/>
          <w:szCs w:val="28"/>
          <w:lang w:val="vi-VN"/>
        </w:rPr>
      </w:pPr>
    </w:p>
    <w:p w14:paraId="6BD299EB" w14:textId="38FF34D7"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BKH-DBI-271892: Đăng ký thay đổi chủ sở hữu công ty trách nhiệm hữu hạn một thành viên đối với trường hợp chủ sở hữu công ty chuyển nhượng toàn bộ vốn điều lệ cho một cá nhân hoặc một tổ chức (Thời hạn xử lý 3 ngày)</w:t>
      </w:r>
    </w:p>
    <w:p w14:paraId="59FB71D3" w14:textId="77777777" w:rsidR="00D13FC9" w:rsidRPr="00D13FC9" w:rsidRDefault="00D13FC9" w:rsidP="00D13FC9">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833344" behindDoc="0" locked="0" layoutInCell="1" allowOverlap="1" wp14:anchorId="67720EDF" wp14:editId="1DB1645E">
                <wp:simplePos x="0" y="0"/>
                <wp:positionH relativeFrom="margin">
                  <wp:posOffset>172529</wp:posOffset>
                </wp:positionH>
                <wp:positionV relativeFrom="paragraph">
                  <wp:posOffset>144037</wp:posOffset>
                </wp:positionV>
                <wp:extent cx="5724339" cy="1956411"/>
                <wp:effectExtent l="0" t="0" r="10160" b="25400"/>
                <wp:wrapNone/>
                <wp:docPr id="7492" name="Group 7492"/>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7493"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1E89F13B"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7494"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2CF81C68"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45668F8F"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0A9E2942"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495" name="Text Box 7495"/>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70A18750"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7FD10D0F" w14:textId="1D32B8E8"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11EEE22D"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7496" name="Straight Arrow Connector 7496"/>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497" name="Straight Arrow Connector 7497"/>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498" name="Straight Arrow Connector 7498"/>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499" name="Text Box 7499"/>
                        <wps:cNvSpPr txBox="1"/>
                        <wps:spPr>
                          <a:xfrm>
                            <a:off x="1785668" y="957532"/>
                            <a:ext cx="257175" cy="247650"/>
                          </a:xfrm>
                          <a:prstGeom prst="rect">
                            <a:avLst/>
                          </a:prstGeom>
                          <a:solidFill>
                            <a:schemeClr val="lt1"/>
                          </a:solidFill>
                          <a:ln w="6350">
                            <a:noFill/>
                          </a:ln>
                        </wps:spPr>
                        <wps:txbx>
                          <w:txbxContent>
                            <w:p w14:paraId="14679737"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6520DBAA" wp14:editId="3897FBEC">
                                    <wp:extent cx="129540" cy="100337"/>
                                    <wp:effectExtent l="0" t="0" r="3810" b="0"/>
                                    <wp:docPr id="7514" name="Picture 7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500" name="Text Box 7500"/>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39A86D8B"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0D7F3B0D" w14:textId="18C2A41B"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6509151F"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7501" name="Diamond 7501"/>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87C3755"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502" name="Text Box 7502"/>
                        <wps:cNvSpPr txBox="1"/>
                        <wps:spPr>
                          <a:xfrm>
                            <a:off x="1276709" y="1319841"/>
                            <a:ext cx="254442" cy="254635"/>
                          </a:xfrm>
                          <a:prstGeom prst="rect">
                            <a:avLst/>
                          </a:prstGeom>
                          <a:solidFill>
                            <a:schemeClr val="lt1"/>
                          </a:solidFill>
                          <a:ln w="6350">
                            <a:noFill/>
                          </a:ln>
                        </wps:spPr>
                        <wps:txbx>
                          <w:txbxContent>
                            <w:p w14:paraId="40636F07"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503" name="Text Box 7503"/>
                        <wps:cNvSpPr txBox="1"/>
                        <wps:spPr>
                          <a:xfrm>
                            <a:off x="5020573" y="1009290"/>
                            <a:ext cx="252413" cy="252413"/>
                          </a:xfrm>
                          <a:prstGeom prst="rect">
                            <a:avLst/>
                          </a:prstGeom>
                          <a:solidFill>
                            <a:schemeClr val="lt1"/>
                          </a:solidFill>
                          <a:ln w="6350">
                            <a:noFill/>
                          </a:ln>
                        </wps:spPr>
                        <wps:txbx>
                          <w:txbxContent>
                            <w:p w14:paraId="41A72D65"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45854AF7" wp14:editId="2599C651">
                                    <wp:extent cx="129540" cy="100337"/>
                                    <wp:effectExtent l="0" t="0" r="3810" b="0"/>
                                    <wp:docPr id="7515" name="Picture 75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504" name="Text Box 7504"/>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1759CA13"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6AA9FAAA"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16023BB4"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505" name="Text Box 7505"/>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6EB92A1A"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50910CBF"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7506" name="Connector: Elbow 7506"/>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507" name="Connector: Elbow 7507"/>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508" name="Straight Arrow Connector 7508"/>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509" name="Text Box 7509"/>
                        <wps:cNvSpPr txBox="1"/>
                        <wps:spPr>
                          <a:xfrm>
                            <a:off x="4347713" y="1285337"/>
                            <a:ext cx="252412" cy="254635"/>
                          </a:xfrm>
                          <a:prstGeom prst="rect">
                            <a:avLst/>
                          </a:prstGeom>
                          <a:solidFill>
                            <a:schemeClr val="lt1"/>
                          </a:solidFill>
                          <a:ln w="6350">
                            <a:noFill/>
                          </a:ln>
                        </wps:spPr>
                        <wps:txbx>
                          <w:txbxContent>
                            <w:p w14:paraId="67A2EB67"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510" name="Straight Arrow Connector 7510"/>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511" name="Diamond 7511"/>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02DBD76"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512" name="Straight Arrow Connector 7512"/>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513" name="Connector: Elbow 7513"/>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67720EDF" id="Group 7492" o:spid="_x0000_s2566" style="position:absolute;left:0;text-align:left;margin-left:13.6pt;margin-top:11.35pt;width:450.75pt;height:154.05pt;z-index:251833344;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">
                <v:shape id="Text Box 2" o:spid="_x0000_s2567"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">
                  <v:textbox>
                    <w:txbxContent>
                      <w:p w14:paraId="1E89F13B"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2568"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">
                  <v:textbox>
                    <w:txbxContent>
                      <w:p w14:paraId="2CF81C68"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45668F8F"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0A9E2942"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7495" o:spid="_x0000_s2569"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">
                  <v:textbox>
                    <w:txbxContent>
                      <w:p w14:paraId="70A18750"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7FD10D0F" w14:textId="1D32B8E8"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11EEE22D"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v:textbox>
                </v:shape>
                <v:shape id="Straight Arrow Connector 7496" o:spid="_x0000_s2570"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" strokecolor="black [3200]">
                  <v:stroke endarrow="open"/>
                </v:shape>
                <v:shape id="Straight Arrow Connector 7497" o:spid="_x0000_s2571"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" strokecolor="black [3200]">
                  <v:stroke endarrow="open"/>
                </v:shape>
                <v:shape id="Straight Arrow Connector 7498" o:spid="_x0000_s2572"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" strokecolor="black [3200]">
                  <v:stroke endarrow="open"/>
                </v:shape>
                <v:shape id="Text Box 7499" o:spid="_x0000_s2573"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" fillcolor="white [3201]" stroked="f" strokeweight=".5pt">
                  <v:textbox>
                    <w:txbxContent>
                      <w:p w14:paraId="14679737"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6520DBAA" wp14:editId="3897FBEC">
                              <wp:extent cx="129540" cy="100337"/>
                              <wp:effectExtent l="0" t="0" r="3810" b="0"/>
                              <wp:docPr id="7514" name="Picture 7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500" o:spid="_x0000_s2574"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">
                  <v:textbox>
                    <w:txbxContent>
                      <w:p w14:paraId="39A86D8B"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0D7F3B0D" w14:textId="18C2A41B"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6509151F"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7501" o:spid="_x0000_s2575"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" fillcolor="white [3212]" strokecolor="black [3213]">
                  <v:textbox>
                    <w:txbxContent>
                      <w:p w14:paraId="287C3755"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7502" o:spid="_x0000_s2576"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" fillcolor="white [3201]" stroked="f" strokeweight=".5pt">
                  <v:textbox>
                    <w:txbxContent>
                      <w:p w14:paraId="40636F07"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7503" o:spid="_x0000_s2577"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" fillcolor="white [3201]" stroked="f" strokeweight=".5pt">
                  <v:textbox>
                    <w:txbxContent>
                      <w:p w14:paraId="41A72D65"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45854AF7" wp14:editId="2599C651">
                              <wp:extent cx="129540" cy="100337"/>
                              <wp:effectExtent l="0" t="0" r="3810" b="0"/>
                              <wp:docPr id="7515" name="Picture 75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504" o:spid="_x0000_s2578"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">
                  <v:textbox>
                    <w:txbxContent>
                      <w:p w14:paraId="1759CA13"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6AA9FAAA"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16023BB4"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7505" o:spid="_x0000_s2579"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">
                  <v:textbox>
                    <w:txbxContent>
                      <w:p w14:paraId="6EB92A1A"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50910CBF"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7506" o:spid="_x0000_s2580"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" adj="12057" strokecolor="black [3200]">
                  <v:stroke endarrow="open" joinstyle="round"/>
                </v:shape>
                <v:shape id="Connector: Elbow 7507" o:spid="_x0000_s2581"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" adj="21599" strokecolor="black [3200]">
                  <v:stroke endarrow="open" joinstyle="round"/>
                </v:shape>
                <v:shape id="Straight Arrow Connector 7508" o:spid="_x0000_s2582"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" strokecolor="black [3200]">
                  <v:stroke endarrow="open"/>
                </v:shape>
                <v:shape id="Text Box 7509" o:spid="_x0000_s2583"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" fillcolor="white [3201]" stroked="f" strokeweight=".5pt">
                  <v:textbox>
                    <w:txbxContent>
                      <w:p w14:paraId="67A2EB67"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7510" o:spid="_x0000_s2584"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" strokecolor="black [3200]">
                  <v:stroke endarrow="open"/>
                </v:shape>
                <v:shape id="Diamond 7511" o:spid="_x0000_s2585"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" fillcolor="white [3212]" strokecolor="black [3213]">
                  <v:textbox>
                    <w:txbxContent>
                      <w:p w14:paraId="702DBD76"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7512" o:spid="_x0000_s2586"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" strokecolor="black [3200]">
                  <v:stroke endarrow="open"/>
                </v:shape>
                <v:shape id="Connector: Elbow 7513" o:spid="_x0000_s2587"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" adj="12057" strokecolor="black [3200]">
                  <v:stroke endarrow="open" joinstyle="round"/>
                </v:shape>
                <w10:wrap anchorx="margin"/>
              </v:group>
            </w:pict>
          </mc:Fallback>
        </mc:AlternateContent>
      </w:r>
    </w:p>
    <w:p w14:paraId="1E4A9E25" w14:textId="77777777" w:rsidR="00D13FC9" w:rsidRPr="00D13FC9" w:rsidRDefault="00D13FC9" w:rsidP="00D13FC9">
      <w:pPr>
        <w:spacing w:before="240"/>
        <w:ind w:left="360"/>
        <w:rPr>
          <w:rFonts w:ascii="Times New Roman" w:hAnsi="Times New Roman" w:cs="Times New Roman"/>
          <w:lang w:val="vi-VN"/>
        </w:rPr>
      </w:pPr>
    </w:p>
    <w:p w14:paraId="2FA1B9E6" w14:textId="77777777" w:rsidR="00D13FC9" w:rsidRPr="00D13FC9" w:rsidRDefault="00D13FC9" w:rsidP="00D13FC9">
      <w:pPr>
        <w:spacing w:before="240"/>
        <w:ind w:left="360"/>
        <w:rPr>
          <w:rFonts w:ascii="Times New Roman" w:hAnsi="Times New Roman" w:cs="Times New Roman"/>
          <w:lang w:val="vi-VN"/>
        </w:rPr>
      </w:pPr>
    </w:p>
    <w:p w14:paraId="6A6578D4" w14:textId="77777777" w:rsidR="00D13FC9" w:rsidRPr="00D13FC9" w:rsidRDefault="00D13FC9" w:rsidP="00D13FC9">
      <w:pPr>
        <w:spacing w:before="240"/>
        <w:ind w:left="360"/>
        <w:rPr>
          <w:rFonts w:ascii="Times New Roman" w:hAnsi="Times New Roman" w:cs="Times New Roman"/>
          <w:lang w:val="vi-VN"/>
        </w:rPr>
      </w:pPr>
    </w:p>
    <w:p w14:paraId="51D959C5" w14:textId="77777777" w:rsidR="00D13FC9" w:rsidRPr="00D13FC9" w:rsidRDefault="00D13FC9" w:rsidP="00D13FC9">
      <w:pPr>
        <w:spacing w:before="240"/>
        <w:ind w:left="360"/>
        <w:rPr>
          <w:rFonts w:ascii="Times New Roman" w:hAnsi="Times New Roman" w:cs="Times New Roman"/>
          <w:lang w:val="vi-VN"/>
        </w:rPr>
      </w:pPr>
    </w:p>
    <w:p w14:paraId="1A55C4F8" w14:textId="77777777" w:rsidR="00D13FC9" w:rsidRPr="00D13FC9" w:rsidRDefault="00D13FC9" w:rsidP="00D13FC9">
      <w:pPr>
        <w:spacing w:before="240"/>
        <w:ind w:left="360"/>
        <w:rPr>
          <w:rFonts w:ascii="Times New Roman" w:hAnsi="Times New Roman" w:cs="Times New Roman"/>
          <w:lang w:val="vi-VN"/>
        </w:rPr>
      </w:pPr>
    </w:p>
    <w:p w14:paraId="45A0EBDD" w14:textId="77777777" w:rsidR="00D13FC9" w:rsidRPr="003A0958" w:rsidRDefault="00D13FC9" w:rsidP="00D13FC9">
      <w:pPr>
        <w:pStyle w:val="ListParagraph"/>
        <w:ind w:left="1440"/>
        <w:rPr>
          <w:rFonts w:ascii="Times New Roman" w:hAnsi="Times New Roman" w:cs="Times New Roman"/>
          <w:sz w:val="28"/>
          <w:szCs w:val="28"/>
          <w:lang w:val="vi-VN"/>
        </w:rPr>
      </w:pPr>
    </w:p>
    <w:p w14:paraId="0967C8C1" w14:textId="39643E72"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BKH-DBI-271891: Đăng ký thay đổi thành viên công ty trách nhiệm hữu hạn hai thành viên trở lên (Thời hạn xử lý 3 ngày)</w:t>
      </w:r>
    </w:p>
    <w:p w14:paraId="1BF0D041" w14:textId="69AE4E70" w:rsidR="00D13FC9" w:rsidRPr="00D13FC9" w:rsidRDefault="00D13FC9" w:rsidP="00D13FC9">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835392" behindDoc="0" locked="0" layoutInCell="1" allowOverlap="1" wp14:anchorId="10512AD2" wp14:editId="14E465AD">
                <wp:simplePos x="0" y="0"/>
                <wp:positionH relativeFrom="margin">
                  <wp:posOffset>172529</wp:posOffset>
                </wp:positionH>
                <wp:positionV relativeFrom="paragraph">
                  <wp:posOffset>144037</wp:posOffset>
                </wp:positionV>
                <wp:extent cx="5724339" cy="1956411"/>
                <wp:effectExtent l="0" t="0" r="10160" b="25400"/>
                <wp:wrapNone/>
                <wp:docPr id="7516" name="Group 7516"/>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7517"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36281B9C"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7518"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3BB8088A"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1E2C59F2"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26835B27"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519" name="Text Box 7519"/>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184CB087"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511CD7D9" w14:textId="370C85A6"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5A91917F"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7520" name="Straight Arrow Connector 7520"/>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521" name="Straight Arrow Connector 7521"/>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522" name="Straight Arrow Connector 7522"/>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523" name="Text Box 7523"/>
                        <wps:cNvSpPr txBox="1"/>
                        <wps:spPr>
                          <a:xfrm>
                            <a:off x="1785668" y="957532"/>
                            <a:ext cx="257175" cy="247650"/>
                          </a:xfrm>
                          <a:prstGeom prst="rect">
                            <a:avLst/>
                          </a:prstGeom>
                          <a:solidFill>
                            <a:schemeClr val="lt1"/>
                          </a:solidFill>
                          <a:ln w="6350">
                            <a:noFill/>
                          </a:ln>
                        </wps:spPr>
                        <wps:txbx>
                          <w:txbxContent>
                            <w:p w14:paraId="1D87A408"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77AC9A26" wp14:editId="33A29C71">
                                    <wp:extent cx="129540" cy="100337"/>
                                    <wp:effectExtent l="0" t="0" r="3810" b="0"/>
                                    <wp:docPr id="7538" name="Picture 75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524" name="Text Box 7524"/>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00585F9D"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5958C53A" w14:textId="08AB01B4"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3D932EF1"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7525" name="Diamond 7525"/>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27CB8DA"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526" name="Text Box 7526"/>
                        <wps:cNvSpPr txBox="1"/>
                        <wps:spPr>
                          <a:xfrm>
                            <a:off x="1276709" y="1319841"/>
                            <a:ext cx="254442" cy="254635"/>
                          </a:xfrm>
                          <a:prstGeom prst="rect">
                            <a:avLst/>
                          </a:prstGeom>
                          <a:solidFill>
                            <a:schemeClr val="lt1"/>
                          </a:solidFill>
                          <a:ln w="6350">
                            <a:noFill/>
                          </a:ln>
                        </wps:spPr>
                        <wps:txbx>
                          <w:txbxContent>
                            <w:p w14:paraId="15CC7337"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527" name="Text Box 7527"/>
                        <wps:cNvSpPr txBox="1"/>
                        <wps:spPr>
                          <a:xfrm>
                            <a:off x="5020573" y="1009290"/>
                            <a:ext cx="252413" cy="252413"/>
                          </a:xfrm>
                          <a:prstGeom prst="rect">
                            <a:avLst/>
                          </a:prstGeom>
                          <a:solidFill>
                            <a:schemeClr val="lt1"/>
                          </a:solidFill>
                          <a:ln w="6350">
                            <a:noFill/>
                          </a:ln>
                        </wps:spPr>
                        <wps:txbx>
                          <w:txbxContent>
                            <w:p w14:paraId="5F6CCDA9"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6C1AAD93" wp14:editId="5681D0CB">
                                    <wp:extent cx="129540" cy="100337"/>
                                    <wp:effectExtent l="0" t="0" r="3810" b="0"/>
                                    <wp:docPr id="7539" name="Picture 75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528" name="Text Box 7528"/>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4D33E745"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5B3C0EA4"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2A0A9BD8"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529" name="Text Box 7529"/>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74098761"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2C9B933E"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7530" name="Connector: Elbow 7530"/>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531" name="Connector: Elbow 7531"/>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532" name="Straight Arrow Connector 7532"/>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533" name="Text Box 7533"/>
                        <wps:cNvSpPr txBox="1"/>
                        <wps:spPr>
                          <a:xfrm>
                            <a:off x="4347713" y="1285337"/>
                            <a:ext cx="252412" cy="254635"/>
                          </a:xfrm>
                          <a:prstGeom prst="rect">
                            <a:avLst/>
                          </a:prstGeom>
                          <a:solidFill>
                            <a:schemeClr val="lt1"/>
                          </a:solidFill>
                          <a:ln w="6350">
                            <a:noFill/>
                          </a:ln>
                        </wps:spPr>
                        <wps:txbx>
                          <w:txbxContent>
                            <w:p w14:paraId="676C86DD"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534" name="Straight Arrow Connector 7534"/>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535" name="Diamond 7535"/>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97EC837"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536" name="Straight Arrow Connector 7536"/>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537" name="Connector: Elbow 7537"/>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10512AD2" id="Group 7516" o:spid="_x0000_s2588" style="position:absolute;left:0;text-align:left;margin-left:13.6pt;margin-top:11.35pt;width:450.75pt;height:154.05pt;z-index:251835392;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">
                <v:shape id="Text Box 2" o:spid="_x0000_s2589"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">
                  <v:textbox>
                    <w:txbxContent>
                      <w:p w14:paraId="36281B9C"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2590"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">
                  <v:textbox>
                    <w:txbxContent>
                      <w:p w14:paraId="3BB8088A"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1E2C59F2"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26835B27"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7519" o:spid="_x0000_s2591"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">
                  <v:textbox>
                    <w:txbxContent>
                      <w:p w14:paraId="184CB087"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511CD7D9" w14:textId="370C85A6"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5A91917F"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v:textbox>
                </v:shape>
                <v:shape id="Straight Arrow Connector 7520" o:spid="_x0000_s2592"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" strokecolor="black [3200]">
                  <v:stroke endarrow="open"/>
                </v:shape>
                <v:shape id="Straight Arrow Connector 7521" o:spid="_x0000_s2593"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" strokecolor="black [3200]">
                  <v:stroke endarrow="open"/>
                </v:shape>
                <v:shape id="Straight Arrow Connector 7522" o:spid="_x0000_s2594"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" strokecolor="black [3200]">
                  <v:stroke endarrow="open"/>
                </v:shape>
                <v:shape id="Text Box 7523" o:spid="_x0000_s2595"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" fillcolor="white [3201]" stroked="f" strokeweight=".5pt">
                  <v:textbox>
                    <w:txbxContent>
                      <w:p w14:paraId="1D87A408"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77AC9A26" wp14:editId="33A29C71">
                              <wp:extent cx="129540" cy="100337"/>
                              <wp:effectExtent l="0" t="0" r="3810" b="0"/>
                              <wp:docPr id="7538" name="Picture 75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524" o:spid="_x0000_s2596"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">
                  <v:textbox>
                    <w:txbxContent>
                      <w:p w14:paraId="00585F9D"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5958C53A" w14:textId="08AB01B4"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3D932EF1"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7525" o:spid="_x0000_s2597"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" fillcolor="white [3212]" strokecolor="black [3213]">
                  <v:textbox>
                    <w:txbxContent>
                      <w:p w14:paraId="527CB8DA"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7526" o:spid="_x0000_s2598"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" fillcolor="white [3201]" stroked="f" strokeweight=".5pt">
                  <v:textbox>
                    <w:txbxContent>
                      <w:p w14:paraId="15CC7337"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7527" o:spid="_x0000_s2599"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" fillcolor="white [3201]" stroked="f" strokeweight=".5pt">
                  <v:textbox>
                    <w:txbxContent>
                      <w:p w14:paraId="5F6CCDA9"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6C1AAD93" wp14:editId="5681D0CB">
                              <wp:extent cx="129540" cy="100337"/>
                              <wp:effectExtent l="0" t="0" r="3810" b="0"/>
                              <wp:docPr id="7539" name="Picture 75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528" o:spid="_x0000_s2600"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">
                  <v:textbox>
                    <w:txbxContent>
                      <w:p w14:paraId="4D33E745"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5B3C0EA4"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2A0A9BD8"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7529" o:spid="_x0000_s2601"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">
                  <v:textbox>
                    <w:txbxContent>
                      <w:p w14:paraId="74098761"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2C9B933E"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7530" o:spid="_x0000_s2602"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" adj="12057" strokecolor="black [3200]">
                  <v:stroke endarrow="open" joinstyle="round"/>
                </v:shape>
                <v:shape id="Connector: Elbow 7531" o:spid="_x0000_s2603"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" adj="21599" strokecolor="black [3200]">
                  <v:stroke endarrow="open" joinstyle="round"/>
                </v:shape>
                <v:shape id="Straight Arrow Connector 7532" o:spid="_x0000_s2604"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" strokecolor="black [3200]">
                  <v:stroke endarrow="open"/>
                </v:shape>
                <v:shape id="Text Box 7533" o:spid="_x0000_s2605"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" fillcolor="white [3201]" stroked="f" strokeweight=".5pt">
                  <v:textbox>
                    <w:txbxContent>
                      <w:p w14:paraId="676C86DD"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7534" o:spid="_x0000_s2606"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" strokecolor="black [3200]">
                  <v:stroke endarrow="open"/>
                </v:shape>
                <v:shape id="Diamond 7535" o:spid="_x0000_s2607"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" fillcolor="white [3212]" strokecolor="black [3213]">
                  <v:textbox>
                    <w:txbxContent>
                      <w:p w14:paraId="497EC837"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7536" o:spid="_x0000_s2608"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" strokecolor="black [3200]">
                  <v:stroke endarrow="open"/>
                </v:shape>
                <v:shape id="Connector: Elbow 7537" o:spid="_x0000_s2609"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" adj="12057" strokecolor="black [3200]">
                  <v:stroke endarrow="open" joinstyle="round"/>
                </v:shape>
                <w10:wrap anchorx="margin"/>
              </v:group>
            </w:pict>
          </mc:Fallback>
        </mc:AlternateContent>
      </w:r>
    </w:p>
    <w:p w14:paraId="0072067D" w14:textId="77777777" w:rsidR="00D13FC9" w:rsidRPr="00D13FC9" w:rsidRDefault="00D13FC9" w:rsidP="00D13FC9">
      <w:pPr>
        <w:spacing w:before="240"/>
        <w:ind w:left="360"/>
        <w:rPr>
          <w:rFonts w:ascii="Times New Roman" w:hAnsi="Times New Roman" w:cs="Times New Roman"/>
          <w:lang w:val="vi-VN"/>
        </w:rPr>
      </w:pPr>
    </w:p>
    <w:p w14:paraId="316F97B8" w14:textId="77777777" w:rsidR="00D13FC9" w:rsidRPr="00D13FC9" w:rsidRDefault="00D13FC9" w:rsidP="00D13FC9">
      <w:pPr>
        <w:spacing w:before="240"/>
        <w:ind w:left="360"/>
        <w:rPr>
          <w:rFonts w:ascii="Times New Roman" w:hAnsi="Times New Roman" w:cs="Times New Roman"/>
          <w:lang w:val="vi-VN"/>
        </w:rPr>
      </w:pPr>
    </w:p>
    <w:p w14:paraId="211C2B10" w14:textId="77777777" w:rsidR="00D13FC9" w:rsidRPr="00D13FC9" w:rsidRDefault="00D13FC9" w:rsidP="00D13FC9">
      <w:pPr>
        <w:spacing w:before="240"/>
        <w:ind w:left="360"/>
        <w:rPr>
          <w:rFonts w:ascii="Times New Roman" w:hAnsi="Times New Roman" w:cs="Times New Roman"/>
          <w:lang w:val="vi-VN"/>
        </w:rPr>
      </w:pPr>
    </w:p>
    <w:p w14:paraId="50ACD326" w14:textId="77777777" w:rsidR="00D13FC9" w:rsidRPr="00D13FC9" w:rsidRDefault="00D13FC9" w:rsidP="00D13FC9">
      <w:pPr>
        <w:spacing w:before="240"/>
        <w:ind w:left="360"/>
        <w:rPr>
          <w:rFonts w:ascii="Times New Roman" w:hAnsi="Times New Roman" w:cs="Times New Roman"/>
          <w:lang w:val="vi-VN"/>
        </w:rPr>
      </w:pPr>
    </w:p>
    <w:p w14:paraId="4669F119" w14:textId="77777777" w:rsidR="00D13FC9" w:rsidRPr="003A0958" w:rsidRDefault="00D13FC9" w:rsidP="00D13FC9">
      <w:pPr>
        <w:pStyle w:val="ListParagraph"/>
        <w:ind w:left="1440"/>
        <w:rPr>
          <w:rFonts w:ascii="Times New Roman" w:hAnsi="Times New Roman" w:cs="Times New Roman"/>
          <w:sz w:val="28"/>
          <w:szCs w:val="28"/>
          <w:lang w:val="vi-VN"/>
        </w:rPr>
      </w:pPr>
    </w:p>
    <w:p w14:paraId="6D8D5BAB" w14:textId="695314C3"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lastRenderedPageBreak/>
        <w:t>BKH-DBI-271890: Đăng ký thay đổi vốn điều lệ, thay đổi tỷ lệ vốn góp (đối với công ty TNHH, công ty cổ phần, công ty hợp danh) (Thời hạn xử lý 3 ngày)</w:t>
      </w:r>
    </w:p>
    <w:p w14:paraId="4358BC56" w14:textId="77777777" w:rsidR="00D13FC9" w:rsidRPr="00D13FC9" w:rsidRDefault="00D13FC9" w:rsidP="00D13FC9">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837440" behindDoc="0" locked="0" layoutInCell="1" allowOverlap="1" wp14:anchorId="3D4EE9EF" wp14:editId="17715536">
                <wp:simplePos x="0" y="0"/>
                <wp:positionH relativeFrom="margin">
                  <wp:posOffset>172529</wp:posOffset>
                </wp:positionH>
                <wp:positionV relativeFrom="paragraph">
                  <wp:posOffset>144037</wp:posOffset>
                </wp:positionV>
                <wp:extent cx="5724339" cy="1956411"/>
                <wp:effectExtent l="0" t="0" r="10160" b="25400"/>
                <wp:wrapNone/>
                <wp:docPr id="7540" name="Group 7540"/>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7541"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2D33D636"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7542"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38AD9AC7"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771790DE"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5E1D86EA"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543" name="Text Box 7543"/>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2DCD9900"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43734E3F" w14:textId="7843BFCF"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398D9809"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7544" name="Straight Arrow Connector 7544"/>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545" name="Straight Arrow Connector 7545"/>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546" name="Straight Arrow Connector 7546"/>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547" name="Text Box 7547"/>
                        <wps:cNvSpPr txBox="1"/>
                        <wps:spPr>
                          <a:xfrm>
                            <a:off x="1785668" y="957532"/>
                            <a:ext cx="257175" cy="247650"/>
                          </a:xfrm>
                          <a:prstGeom prst="rect">
                            <a:avLst/>
                          </a:prstGeom>
                          <a:solidFill>
                            <a:schemeClr val="lt1"/>
                          </a:solidFill>
                          <a:ln w="6350">
                            <a:noFill/>
                          </a:ln>
                        </wps:spPr>
                        <wps:txbx>
                          <w:txbxContent>
                            <w:p w14:paraId="080E603F"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2A8F1599" wp14:editId="4E3C57B6">
                                    <wp:extent cx="129540" cy="100337"/>
                                    <wp:effectExtent l="0" t="0" r="3810" b="0"/>
                                    <wp:docPr id="7562" name="Picture 75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548" name="Text Box 7548"/>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7BFDC5BE"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5198080D" w14:textId="41BC176E"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5079C8A4"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7549" name="Diamond 7549"/>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B132753"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550" name="Text Box 7550"/>
                        <wps:cNvSpPr txBox="1"/>
                        <wps:spPr>
                          <a:xfrm>
                            <a:off x="1276709" y="1319841"/>
                            <a:ext cx="254442" cy="254635"/>
                          </a:xfrm>
                          <a:prstGeom prst="rect">
                            <a:avLst/>
                          </a:prstGeom>
                          <a:solidFill>
                            <a:schemeClr val="lt1"/>
                          </a:solidFill>
                          <a:ln w="6350">
                            <a:noFill/>
                          </a:ln>
                        </wps:spPr>
                        <wps:txbx>
                          <w:txbxContent>
                            <w:p w14:paraId="58D87CA2"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551" name="Text Box 7551"/>
                        <wps:cNvSpPr txBox="1"/>
                        <wps:spPr>
                          <a:xfrm>
                            <a:off x="5020573" y="1009290"/>
                            <a:ext cx="252413" cy="252413"/>
                          </a:xfrm>
                          <a:prstGeom prst="rect">
                            <a:avLst/>
                          </a:prstGeom>
                          <a:solidFill>
                            <a:schemeClr val="lt1"/>
                          </a:solidFill>
                          <a:ln w="6350">
                            <a:noFill/>
                          </a:ln>
                        </wps:spPr>
                        <wps:txbx>
                          <w:txbxContent>
                            <w:p w14:paraId="043238D5"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15BAFF06" wp14:editId="41D65322">
                                    <wp:extent cx="129540" cy="100337"/>
                                    <wp:effectExtent l="0" t="0" r="3810" b="0"/>
                                    <wp:docPr id="7563" name="Picture 75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552" name="Text Box 7552"/>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564023E7"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75AE4BFA"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3AA5A7B6"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553" name="Text Box 7553"/>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001FCE8F"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5F43E477"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7554" name="Connector: Elbow 7554"/>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555" name="Connector: Elbow 7555"/>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556" name="Straight Arrow Connector 7556"/>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557" name="Text Box 7557"/>
                        <wps:cNvSpPr txBox="1"/>
                        <wps:spPr>
                          <a:xfrm>
                            <a:off x="4347713" y="1285337"/>
                            <a:ext cx="252412" cy="254635"/>
                          </a:xfrm>
                          <a:prstGeom prst="rect">
                            <a:avLst/>
                          </a:prstGeom>
                          <a:solidFill>
                            <a:schemeClr val="lt1"/>
                          </a:solidFill>
                          <a:ln w="6350">
                            <a:noFill/>
                          </a:ln>
                        </wps:spPr>
                        <wps:txbx>
                          <w:txbxContent>
                            <w:p w14:paraId="4AA0A2FD"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558" name="Straight Arrow Connector 7558"/>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559" name="Diamond 7559"/>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F99B282"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560" name="Straight Arrow Connector 7560"/>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561" name="Connector: Elbow 7561"/>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3D4EE9EF" id="Group 7540" o:spid="_x0000_s2610" style="position:absolute;left:0;text-align:left;margin-left:13.6pt;margin-top:11.35pt;width:450.75pt;height:154.05pt;z-index:251837440;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">
                <v:shape id="Text Box 2" o:spid="_x0000_s2611"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">
                  <v:textbox>
                    <w:txbxContent>
                      <w:p w14:paraId="2D33D636"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2612"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">
                  <v:textbox>
                    <w:txbxContent>
                      <w:p w14:paraId="38AD9AC7"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771790DE"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5E1D86EA"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7543" o:spid="_x0000_s2613"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">
                  <v:textbox>
                    <w:txbxContent>
                      <w:p w14:paraId="2DCD9900"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43734E3F" w14:textId="7843BFCF"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398D9809"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v:textbox>
                </v:shape>
                <v:shape id="Straight Arrow Connector 7544" o:spid="_x0000_s2614"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" strokecolor="black [3200]">
                  <v:stroke endarrow="open"/>
                </v:shape>
                <v:shape id="Straight Arrow Connector 7545" o:spid="_x0000_s2615"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" strokecolor="black [3200]">
                  <v:stroke endarrow="open"/>
                </v:shape>
                <v:shape id="Straight Arrow Connector 7546" o:spid="_x0000_s2616"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" strokecolor="black [3200]">
                  <v:stroke endarrow="open"/>
                </v:shape>
                <v:shape id="Text Box 7547" o:spid="_x0000_s2617"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" fillcolor="white [3201]" stroked="f" strokeweight=".5pt">
                  <v:textbox>
                    <w:txbxContent>
                      <w:p w14:paraId="080E603F"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2A8F1599" wp14:editId="4E3C57B6">
                              <wp:extent cx="129540" cy="100337"/>
                              <wp:effectExtent l="0" t="0" r="3810" b="0"/>
                              <wp:docPr id="7562" name="Picture 75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548" o:spid="_x0000_s2618"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">
                  <v:textbox>
                    <w:txbxContent>
                      <w:p w14:paraId="7BFDC5BE"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5198080D" w14:textId="41BC176E"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5079C8A4"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7549" o:spid="_x0000_s2619"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" fillcolor="white [3212]" strokecolor="black [3213]">
                  <v:textbox>
                    <w:txbxContent>
                      <w:p w14:paraId="6B132753"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7550" o:spid="_x0000_s2620"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" fillcolor="white [3201]" stroked="f" strokeweight=".5pt">
                  <v:textbox>
                    <w:txbxContent>
                      <w:p w14:paraId="58D87CA2"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7551" o:spid="_x0000_s2621"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" fillcolor="white [3201]" stroked="f" strokeweight=".5pt">
                  <v:textbox>
                    <w:txbxContent>
                      <w:p w14:paraId="043238D5"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15BAFF06" wp14:editId="41D65322">
                              <wp:extent cx="129540" cy="100337"/>
                              <wp:effectExtent l="0" t="0" r="3810" b="0"/>
                              <wp:docPr id="7563" name="Picture 75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552" o:spid="_x0000_s2622"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">
                  <v:textbox>
                    <w:txbxContent>
                      <w:p w14:paraId="564023E7"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75AE4BFA"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3AA5A7B6"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7553" o:spid="_x0000_s2623"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">
                  <v:textbox>
                    <w:txbxContent>
                      <w:p w14:paraId="001FCE8F"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5F43E477"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7554" o:spid="_x0000_s2624"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" adj="12057" strokecolor="black [3200]">
                  <v:stroke endarrow="open" joinstyle="round"/>
                </v:shape>
                <v:shape id="Connector: Elbow 7555" o:spid="_x0000_s2625"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" adj="21599" strokecolor="black [3200]">
                  <v:stroke endarrow="open" joinstyle="round"/>
                </v:shape>
                <v:shape id="Straight Arrow Connector 7556" o:spid="_x0000_s2626"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" strokecolor="black [3200]">
                  <v:stroke endarrow="open"/>
                </v:shape>
                <v:shape id="Text Box 7557" o:spid="_x0000_s2627"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" fillcolor="white [3201]" stroked="f" strokeweight=".5pt">
                  <v:textbox>
                    <w:txbxContent>
                      <w:p w14:paraId="4AA0A2FD"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7558" o:spid="_x0000_s2628"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" strokecolor="black [3200]">
                  <v:stroke endarrow="open"/>
                </v:shape>
                <v:shape id="Diamond 7559" o:spid="_x0000_s2629"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" fillcolor="white [3212]" strokecolor="black [3213]">
                  <v:textbox>
                    <w:txbxContent>
                      <w:p w14:paraId="0F99B282"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7560" o:spid="_x0000_s2630"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" strokecolor="black [3200]">
                  <v:stroke endarrow="open"/>
                </v:shape>
                <v:shape id="Connector: Elbow 7561" o:spid="_x0000_s2631"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" adj="12057" strokecolor="black [3200]">
                  <v:stroke endarrow="open" joinstyle="round"/>
                </v:shape>
                <w10:wrap anchorx="margin"/>
              </v:group>
            </w:pict>
          </mc:Fallback>
        </mc:AlternateContent>
      </w:r>
    </w:p>
    <w:p w14:paraId="3E3E1884" w14:textId="77777777" w:rsidR="00D13FC9" w:rsidRPr="00D13FC9" w:rsidRDefault="00D13FC9" w:rsidP="00D13FC9">
      <w:pPr>
        <w:spacing w:before="240"/>
        <w:ind w:left="360"/>
        <w:rPr>
          <w:rFonts w:ascii="Times New Roman" w:hAnsi="Times New Roman" w:cs="Times New Roman"/>
          <w:lang w:val="vi-VN"/>
        </w:rPr>
      </w:pPr>
    </w:p>
    <w:p w14:paraId="6F3F61A8" w14:textId="77777777" w:rsidR="00D13FC9" w:rsidRPr="00D13FC9" w:rsidRDefault="00D13FC9" w:rsidP="00D13FC9">
      <w:pPr>
        <w:spacing w:before="240"/>
        <w:ind w:left="360"/>
        <w:rPr>
          <w:rFonts w:ascii="Times New Roman" w:hAnsi="Times New Roman" w:cs="Times New Roman"/>
          <w:lang w:val="vi-VN"/>
        </w:rPr>
      </w:pPr>
    </w:p>
    <w:p w14:paraId="6D9264D6" w14:textId="77777777" w:rsidR="00D13FC9" w:rsidRPr="00D13FC9" w:rsidRDefault="00D13FC9" w:rsidP="00D13FC9">
      <w:pPr>
        <w:spacing w:before="240"/>
        <w:ind w:left="360"/>
        <w:rPr>
          <w:rFonts w:ascii="Times New Roman" w:hAnsi="Times New Roman" w:cs="Times New Roman"/>
          <w:lang w:val="vi-VN"/>
        </w:rPr>
      </w:pPr>
    </w:p>
    <w:p w14:paraId="24335ADB" w14:textId="77777777" w:rsidR="00D13FC9" w:rsidRPr="00D13FC9" w:rsidRDefault="00D13FC9" w:rsidP="00D13FC9">
      <w:pPr>
        <w:spacing w:before="240"/>
        <w:ind w:left="360"/>
        <w:rPr>
          <w:rFonts w:ascii="Times New Roman" w:hAnsi="Times New Roman" w:cs="Times New Roman"/>
          <w:lang w:val="vi-VN"/>
        </w:rPr>
      </w:pPr>
    </w:p>
    <w:p w14:paraId="613159CD" w14:textId="77777777" w:rsidR="00D13FC9" w:rsidRPr="00D13FC9" w:rsidRDefault="00D13FC9" w:rsidP="00D13FC9">
      <w:pPr>
        <w:spacing w:before="240"/>
        <w:ind w:left="360"/>
        <w:rPr>
          <w:rFonts w:ascii="Times New Roman" w:hAnsi="Times New Roman" w:cs="Times New Roman"/>
          <w:lang w:val="vi-VN"/>
        </w:rPr>
      </w:pPr>
    </w:p>
    <w:p w14:paraId="33505E06" w14:textId="77777777" w:rsidR="00D13FC9" w:rsidRPr="003A0958" w:rsidRDefault="00D13FC9" w:rsidP="00D13FC9">
      <w:pPr>
        <w:pStyle w:val="ListParagraph"/>
        <w:ind w:left="1440"/>
        <w:rPr>
          <w:rFonts w:ascii="Times New Roman" w:hAnsi="Times New Roman" w:cs="Times New Roman"/>
          <w:sz w:val="28"/>
          <w:szCs w:val="28"/>
          <w:lang w:val="vi-VN"/>
        </w:rPr>
      </w:pPr>
    </w:p>
    <w:p w14:paraId="63029ADE" w14:textId="71DEB4DB"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BKH-DBI-271889: Đăng ký thay đổi người đại diện theo pháp luật của công ty trách nhiệm hữu hạn, công ty cổ phần (Thời hạn xử lý 3 ngày)</w:t>
      </w:r>
    </w:p>
    <w:p w14:paraId="7E72C600" w14:textId="77777777" w:rsidR="00D13FC9" w:rsidRPr="00D13FC9" w:rsidRDefault="00D13FC9" w:rsidP="00D13FC9">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839488" behindDoc="0" locked="0" layoutInCell="1" allowOverlap="1" wp14:anchorId="37A46E67" wp14:editId="3A2C372A">
                <wp:simplePos x="0" y="0"/>
                <wp:positionH relativeFrom="margin">
                  <wp:posOffset>172529</wp:posOffset>
                </wp:positionH>
                <wp:positionV relativeFrom="paragraph">
                  <wp:posOffset>144037</wp:posOffset>
                </wp:positionV>
                <wp:extent cx="5724339" cy="1956411"/>
                <wp:effectExtent l="0" t="0" r="10160" b="25400"/>
                <wp:wrapNone/>
                <wp:docPr id="7564" name="Group 7564"/>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7565"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66CDC900"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7566"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7FA4DFA9"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73254E5A"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793BCB8D"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567" name="Text Box 7567"/>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05FCDFFB"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5129481F" w14:textId="26373C2E"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37C09FFC"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7568" name="Straight Arrow Connector 7568"/>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569" name="Straight Arrow Connector 7569"/>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570" name="Straight Arrow Connector 7570"/>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571" name="Text Box 7571"/>
                        <wps:cNvSpPr txBox="1"/>
                        <wps:spPr>
                          <a:xfrm>
                            <a:off x="1785668" y="957532"/>
                            <a:ext cx="257175" cy="247650"/>
                          </a:xfrm>
                          <a:prstGeom prst="rect">
                            <a:avLst/>
                          </a:prstGeom>
                          <a:solidFill>
                            <a:schemeClr val="lt1"/>
                          </a:solidFill>
                          <a:ln w="6350">
                            <a:noFill/>
                          </a:ln>
                        </wps:spPr>
                        <wps:txbx>
                          <w:txbxContent>
                            <w:p w14:paraId="73C64E66"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19BAA6AD" wp14:editId="28990BFF">
                                    <wp:extent cx="129540" cy="100337"/>
                                    <wp:effectExtent l="0" t="0" r="3810" b="0"/>
                                    <wp:docPr id="7586" name="Picture 75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572" name="Text Box 7572"/>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126E049D"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21B3BFBF" w14:textId="33AB5EC0"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07CFCB85"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7573" name="Diamond 7573"/>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9BF6B95"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574" name="Text Box 7574"/>
                        <wps:cNvSpPr txBox="1"/>
                        <wps:spPr>
                          <a:xfrm>
                            <a:off x="1276709" y="1319841"/>
                            <a:ext cx="254442" cy="254635"/>
                          </a:xfrm>
                          <a:prstGeom prst="rect">
                            <a:avLst/>
                          </a:prstGeom>
                          <a:solidFill>
                            <a:schemeClr val="lt1"/>
                          </a:solidFill>
                          <a:ln w="6350">
                            <a:noFill/>
                          </a:ln>
                        </wps:spPr>
                        <wps:txbx>
                          <w:txbxContent>
                            <w:p w14:paraId="4F8F0ACB"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575" name="Text Box 7575"/>
                        <wps:cNvSpPr txBox="1"/>
                        <wps:spPr>
                          <a:xfrm>
                            <a:off x="5020573" y="1009290"/>
                            <a:ext cx="252413" cy="252413"/>
                          </a:xfrm>
                          <a:prstGeom prst="rect">
                            <a:avLst/>
                          </a:prstGeom>
                          <a:solidFill>
                            <a:schemeClr val="lt1"/>
                          </a:solidFill>
                          <a:ln w="6350">
                            <a:noFill/>
                          </a:ln>
                        </wps:spPr>
                        <wps:txbx>
                          <w:txbxContent>
                            <w:p w14:paraId="3D9DFB84"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70C6D4C3" wp14:editId="16DD2691">
                                    <wp:extent cx="129540" cy="100337"/>
                                    <wp:effectExtent l="0" t="0" r="3810" b="0"/>
                                    <wp:docPr id="7587" name="Picture 7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576" name="Text Box 7576"/>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3D1D478B"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274E622F"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051971E1"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577" name="Text Box 7577"/>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3C327F2F"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7845FB9F"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7578" name="Connector: Elbow 7578"/>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579" name="Connector: Elbow 7579"/>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580" name="Straight Arrow Connector 7580"/>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581" name="Text Box 7581"/>
                        <wps:cNvSpPr txBox="1"/>
                        <wps:spPr>
                          <a:xfrm>
                            <a:off x="4347713" y="1285337"/>
                            <a:ext cx="252412" cy="254635"/>
                          </a:xfrm>
                          <a:prstGeom prst="rect">
                            <a:avLst/>
                          </a:prstGeom>
                          <a:solidFill>
                            <a:schemeClr val="lt1"/>
                          </a:solidFill>
                          <a:ln w="6350">
                            <a:noFill/>
                          </a:ln>
                        </wps:spPr>
                        <wps:txbx>
                          <w:txbxContent>
                            <w:p w14:paraId="2FD302E4"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582" name="Straight Arrow Connector 7582"/>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583" name="Diamond 7583"/>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D22AFAE"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584" name="Straight Arrow Connector 7584"/>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585" name="Connector: Elbow 7585"/>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37A46E67" id="Group 7564" o:spid="_x0000_s2632" style="position:absolute;left:0;text-align:left;margin-left:13.6pt;margin-top:11.35pt;width:450.75pt;height:154.05pt;z-index:251839488;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">
                <v:shape id="Text Box 2" o:spid="_x0000_s2633"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">
                  <v:textbox>
                    <w:txbxContent>
                      <w:p w14:paraId="66CDC900"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2634"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">
                  <v:textbox>
                    <w:txbxContent>
                      <w:p w14:paraId="7FA4DFA9"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73254E5A"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793BCB8D"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7567" o:spid="_x0000_s2635"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">
                  <v:textbox>
                    <w:txbxContent>
                      <w:p w14:paraId="05FCDFFB"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5129481F" w14:textId="26373C2E"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37C09FFC"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v:textbox>
                </v:shape>
                <v:shape id="Straight Arrow Connector 7568" o:spid="_x0000_s2636"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" strokecolor="black [3200]">
                  <v:stroke endarrow="open"/>
                </v:shape>
                <v:shape id="Straight Arrow Connector 7569" o:spid="_x0000_s2637"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" strokecolor="black [3200]">
                  <v:stroke endarrow="open"/>
                </v:shape>
                <v:shape id="Straight Arrow Connector 7570" o:spid="_x0000_s2638"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" strokecolor="black [3200]">
                  <v:stroke endarrow="open"/>
                </v:shape>
                <v:shape id="Text Box 7571" o:spid="_x0000_s2639"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" fillcolor="white [3201]" stroked="f" strokeweight=".5pt">
                  <v:textbox>
                    <w:txbxContent>
                      <w:p w14:paraId="73C64E66"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19BAA6AD" wp14:editId="28990BFF">
                              <wp:extent cx="129540" cy="100337"/>
                              <wp:effectExtent l="0" t="0" r="3810" b="0"/>
                              <wp:docPr id="7586" name="Picture 75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572" o:spid="_x0000_s2640"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">
                  <v:textbox>
                    <w:txbxContent>
                      <w:p w14:paraId="126E049D"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21B3BFBF" w14:textId="33AB5EC0"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07CFCB85"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7573" o:spid="_x0000_s2641"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" fillcolor="white [3212]" strokecolor="black [3213]">
                  <v:textbox>
                    <w:txbxContent>
                      <w:p w14:paraId="49BF6B95"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7574" o:spid="_x0000_s2642"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" fillcolor="white [3201]" stroked="f" strokeweight=".5pt">
                  <v:textbox>
                    <w:txbxContent>
                      <w:p w14:paraId="4F8F0ACB"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7575" o:spid="_x0000_s2643"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" fillcolor="white [3201]" stroked="f" strokeweight=".5pt">
                  <v:textbox>
                    <w:txbxContent>
                      <w:p w14:paraId="3D9DFB84"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70C6D4C3" wp14:editId="16DD2691">
                              <wp:extent cx="129540" cy="100337"/>
                              <wp:effectExtent l="0" t="0" r="3810" b="0"/>
                              <wp:docPr id="7587" name="Picture 7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576" o:spid="_x0000_s2644"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">
                  <v:textbox>
                    <w:txbxContent>
                      <w:p w14:paraId="3D1D478B"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274E622F"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051971E1"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7577" o:spid="_x0000_s2645"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">
                  <v:textbox>
                    <w:txbxContent>
                      <w:p w14:paraId="3C327F2F"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7845FB9F"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7578" o:spid="_x0000_s2646"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" adj="12057" strokecolor="black [3200]">
                  <v:stroke endarrow="open" joinstyle="round"/>
                </v:shape>
                <v:shape id="Connector: Elbow 7579" o:spid="_x0000_s2647"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" adj="21599" strokecolor="black [3200]">
                  <v:stroke endarrow="open" joinstyle="round"/>
                </v:shape>
                <v:shape id="Straight Arrow Connector 7580" o:spid="_x0000_s2648"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" strokecolor="black [3200]">
                  <v:stroke endarrow="open"/>
                </v:shape>
                <v:shape id="Text Box 7581" o:spid="_x0000_s2649"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" fillcolor="white [3201]" stroked="f" strokeweight=".5pt">
                  <v:textbox>
                    <w:txbxContent>
                      <w:p w14:paraId="2FD302E4"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7582" o:spid="_x0000_s2650"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" strokecolor="black [3200]">
                  <v:stroke endarrow="open"/>
                </v:shape>
                <v:shape id="Diamond 7583" o:spid="_x0000_s2651"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" fillcolor="white [3212]" strokecolor="black [3213]">
                  <v:textbox>
                    <w:txbxContent>
                      <w:p w14:paraId="4D22AFAE"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7584" o:spid="_x0000_s2652"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" strokecolor="black [3200]">
                  <v:stroke endarrow="open"/>
                </v:shape>
                <v:shape id="Connector: Elbow 7585" o:spid="_x0000_s2653"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" adj="12057" strokecolor="black [3200]">
                  <v:stroke endarrow="open" joinstyle="round"/>
                </v:shape>
                <w10:wrap anchorx="margin"/>
              </v:group>
            </w:pict>
          </mc:Fallback>
        </mc:AlternateContent>
      </w:r>
    </w:p>
    <w:p w14:paraId="1422E464" w14:textId="77777777" w:rsidR="00D13FC9" w:rsidRPr="00D13FC9" w:rsidRDefault="00D13FC9" w:rsidP="00D13FC9">
      <w:pPr>
        <w:spacing w:before="240"/>
        <w:ind w:left="360"/>
        <w:rPr>
          <w:rFonts w:ascii="Times New Roman" w:hAnsi="Times New Roman" w:cs="Times New Roman"/>
          <w:lang w:val="vi-VN"/>
        </w:rPr>
      </w:pPr>
    </w:p>
    <w:p w14:paraId="19A08382" w14:textId="77777777" w:rsidR="00D13FC9" w:rsidRPr="00D13FC9" w:rsidRDefault="00D13FC9" w:rsidP="00D13FC9">
      <w:pPr>
        <w:spacing w:before="240"/>
        <w:ind w:left="360"/>
        <w:rPr>
          <w:rFonts w:ascii="Times New Roman" w:hAnsi="Times New Roman" w:cs="Times New Roman"/>
          <w:lang w:val="vi-VN"/>
        </w:rPr>
      </w:pPr>
    </w:p>
    <w:p w14:paraId="3DE1C807" w14:textId="77777777" w:rsidR="00D13FC9" w:rsidRPr="00D13FC9" w:rsidRDefault="00D13FC9" w:rsidP="00D13FC9">
      <w:pPr>
        <w:spacing w:before="240"/>
        <w:ind w:left="360"/>
        <w:rPr>
          <w:rFonts w:ascii="Times New Roman" w:hAnsi="Times New Roman" w:cs="Times New Roman"/>
          <w:lang w:val="vi-VN"/>
        </w:rPr>
      </w:pPr>
    </w:p>
    <w:p w14:paraId="19C3780E" w14:textId="77777777" w:rsidR="00D13FC9" w:rsidRPr="00D13FC9" w:rsidRDefault="00D13FC9" w:rsidP="00D13FC9">
      <w:pPr>
        <w:spacing w:before="240"/>
        <w:ind w:left="360"/>
        <w:rPr>
          <w:rFonts w:ascii="Times New Roman" w:hAnsi="Times New Roman" w:cs="Times New Roman"/>
          <w:lang w:val="vi-VN"/>
        </w:rPr>
      </w:pPr>
    </w:p>
    <w:p w14:paraId="7AE17DCF" w14:textId="77777777" w:rsidR="00D13FC9" w:rsidRPr="00D13FC9" w:rsidRDefault="00D13FC9" w:rsidP="00D13FC9">
      <w:pPr>
        <w:spacing w:before="240"/>
        <w:ind w:left="360"/>
        <w:rPr>
          <w:rFonts w:ascii="Times New Roman" w:hAnsi="Times New Roman" w:cs="Times New Roman"/>
          <w:lang w:val="vi-VN"/>
        </w:rPr>
      </w:pPr>
    </w:p>
    <w:p w14:paraId="07CD3743" w14:textId="77777777" w:rsidR="00D13FC9" w:rsidRPr="003A0958" w:rsidRDefault="00D13FC9" w:rsidP="00D13FC9">
      <w:pPr>
        <w:pStyle w:val="ListParagraph"/>
        <w:ind w:left="1440"/>
        <w:rPr>
          <w:rFonts w:ascii="Times New Roman" w:hAnsi="Times New Roman" w:cs="Times New Roman"/>
          <w:sz w:val="28"/>
          <w:szCs w:val="28"/>
          <w:lang w:val="vi-VN"/>
        </w:rPr>
      </w:pPr>
    </w:p>
    <w:p w14:paraId="75FC1847" w14:textId="4D4D269D"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BKH-DBI-271888: Đăng ký thay đổi thành viên hợp danh (Thời hạn xử lý 3 ngày)</w:t>
      </w:r>
    </w:p>
    <w:p w14:paraId="4E25CF64" w14:textId="77777777" w:rsidR="00D13FC9" w:rsidRPr="00D13FC9" w:rsidRDefault="00D13FC9" w:rsidP="00D13FC9">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841536" behindDoc="0" locked="0" layoutInCell="1" allowOverlap="1" wp14:anchorId="4AE40B82" wp14:editId="299A648D">
                <wp:simplePos x="0" y="0"/>
                <wp:positionH relativeFrom="margin">
                  <wp:posOffset>172529</wp:posOffset>
                </wp:positionH>
                <wp:positionV relativeFrom="paragraph">
                  <wp:posOffset>144037</wp:posOffset>
                </wp:positionV>
                <wp:extent cx="5724339" cy="1956411"/>
                <wp:effectExtent l="0" t="0" r="10160" b="25400"/>
                <wp:wrapNone/>
                <wp:docPr id="7588" name="Group 7588"/>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7589"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61AA31FD"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7590"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594CA5BA"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6C7EC335"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5613C502"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591" name="Text Box 7591"/>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4F79C833"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0E022AA4" w14:textId="15FEDAE3"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042A8E74"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7592" name="Straight Arrow Connector 7592"/>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593" name="Straight Arrow Connector 7593"/>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594" name="Straight Arrow Connector 7594"/>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595" name="Text Box 7595"/>
                        <wps:cNvSpPr txBox="1"/>
                        <wps:spPr>
                          <a:xfrm>
                            <a:off x="1785668" y="957532"/>
                            <a:ext cx="257175" cy="247650"/>
                          </a:xfrm>
                          <a:prstGeom prst="rect">
                            <a:avLst/>
                          </a:prstGeom>
                          <a:solidFill>
                            <a:schemeClr val="lt1"/>
                          </a:solidFill>
                          <a:ln w="6350">
                            <a:noFill/>
                          </a:ln>
                        </wps:spPr>
                        <wps:txbx>
                          <w:txbxContent>
                            <w:p w14:paraId="6FA7A672"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0DA946FF" wp14:editId="3215678D">
                                    <wp:extent cx="129540" cy="100337"/>
                                    <wp:effectExtent l="0" t="0" r="3810" b="0"/>
                                    <wp:docPr id="7610" name="Picture 76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596" name="Text Box 7596"/>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7A324790"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75F05A1E" w14:textId="6CCA526E"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20BE2603"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7597" name="Diamond 7597"/>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9C51755"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598" name="Text Box 7598"/>
                        <wps:cNvSpPr txBox="1"/>
                        <wps:spPr>
                          <a:xfrm>
                            <a:off x="1276709" y="1319841"/>
                            <a:ext cx="254442" cy="254635"/>
                          </a:xfrm>
                          <a:prstGeom prst="rect">
                            <a:avLst/>
                          </a:prstGeom>
                          <a:solidFill>
                            <a:schemeClr val="lt1"/>
                          </a:solidFill>
                          <a:ln w="6350">
                            <a:noFill/>
                          </a:ln>
                        </wps:spPr>
                        <wps:txbx>
                          <w:txbxContent>
                            <w:p w14:paraId="591CF457"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599" name="Text Box 7599"/>
                        <wps:cNvSpPr txBox="1"/>
                        <wps:spPr>
                          <a:xfrm>
                            <a:off x="5020573" y="1009290"/>
                            <a:ext cx="252413" cy="252413"/>
                          </a:xfrm>
                          <a:prstGeom prst="rect">
                            <a:avLst/>
                          </a:prstGeom>
                          <a:solidFill>
                            <a:schemeClr val="lt1"/>
                          </a:solidFill>
                          <a:ln w="6350">
                            <a:noFill/>
                          </a:ln>
                        </wps:spPr>
                        <wps:txbx>
                          <w:txbxContent>
                            <w:p w14:paraId="46D68CFD"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2FEBA884" wp14:editId="7EACAB4A">
                                    <wp:extent cx="129540" cy="100337"/>
                                    <wp:effectExtent l="0" t="0" r="3810" b="0"/>
                                    <wp:docPr id="7611" name="Picture 7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600" name="Text Box 7600"/>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41341FD5"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07B6023A"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6C80285C"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601" name="Text Box 7601"/>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0B994198"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1176148D"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7602" name="Connector: Elbow 7602"/>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603" name="Connector: Elbow 7603"/>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604" name="Straight Arrow Connector 7604"/>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605" name="Text Box 7605"/>
                        <wps:cNvSpPr txBox="1"/>
                        <wps:spPr>
                          <a:xfrm>
                            <a:off x="4347713" y="1285337"/>
                            <a:ext cx="252412" cy="254635"/>
                          </a:xfrm>
                          <a:prstGeom prst="rect">
                            <a:avLst/>
                          </a:prstGeom>
                          <a:solidFill>
                            <a:schemeClr val="lt1"/>
                          </a:solidFill>
                          <a:ln w="6350">
                            <a:noFill/>
                          </a:ln>
                        </wps:spPr>
                        <wps:txbx>
                          <w:txbxContent>
                            <w:p w14:paraId="79FF1EC4"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606" name="Straight Arrow Connector 7606"/>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607" name="Diamond 7607"/>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B4C3239"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608" name="Straight Arrow Connector 7608"/>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609" name="Connector: Elbow 7609"/>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4AE40B82" id="Group 7588" o:spid="_x0000_s2654" style="position:absolute;left:0;text-align:left;margin-left:13.6pt;margin-top:11.35pt;width:450.75pt;height:154.05pt;z-index:251841536;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">
                <v:shape id="Text Box 2" o:spid="_x0000_s2655"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">
                  <v:textbox>
                    <w:txbxContent>
                      <w:p w14:paraId="61AA31FD"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2656"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">
                  <v:textbox>
                    <w:txbxContent>
                      <w:p w14:paraId="594CA5BA"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6C7EC335"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5613C502"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7591" o:spid="_x0000_s2657"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">
                  <v:textbox>
                    <w:txbxContent>
                      <w:p w14:paraId="4F79C833"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0E022AA4" w14:textId="15FEDAE3"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042A8E74"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v:textbox>
                </v:shape>
                <v:shape id="Straight Arrow Connector 7592" o:spid="_x0000_s2658"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" strokecolor="black [3200]">
                  <v:stroke endarrow="open"/>
                </v:shape>
                <v:shape id="Straight Arrow Connector 7593" o:spid="_x0000_s2659"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" strokecolor="black [3200]">
                  <v:stroke endarrow="open"/>
                </v:shape>
                <v:shape id="Straight Arrow Connector 7594" o:spid="_x0000_s2660"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" strokecolor="black [3200]">
                  <v:stroke endarrow="open"/>
                </v:shape>
                <v:shape id="Text Box 7595" o:spid="_x0000_s2661"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" fillcolor="white [3201]" stroked="f" strokeweight=".5pt">
                  <v:textbox>
                    <w:txbxContent>
                      <w:p w14:paraId="6FA7A672"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0DA946FF" wp14:editId="3215678D">
                              <wp:extent cx="129540" cy="100337"/>
                              <wp:effectExtent l="0" t="0" r="3810" b="0"/>
                              <wp:docPr id="7610" name="Picture 76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596" o:spid="_x0000_s2662"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">
                  <v:textbox>
                    <w:txbxContent>
                      <w:p w14:paraId="7A324790"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75F05A1E" w14:textId="6CCA526E"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20BE2603"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7597" o:spid="_x0000_s2663"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" fillcolor="white [3212]" strokecolor="black [3213]">
                  <v:textbox>
                    <w:txbxContent>
                      <w:p w14:paraId="39C51755"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7598" o:spid="_x0000_s2664"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" fillcolor="white [3201]" stroked="f" strokeweight=".5pt">
                  <v:textbox>
                    <w:txbxContent>
                      <w:p w14:paraId="591CF457"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7599" o:spid="_x0000_s2665"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" fillcolor="white [3201]" stroked="f" strokeweight=".5pt">
                  <v:textbox>
                    <w:txbxContent>
                      <w:p w14:paraId="46D68CFD"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2FEBA884" wp14:editId="7EACAB4A">
                              <wp:extent cx="129540" cy="100337"/>
                              <wp:effectExtent l="0" t="0" r="3810" b="0"/>
                              <wp:docPr id="7611" name="Picture 7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600" o:spid="_x0000_s2666"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">
                  <v:textbox>
                    <w:txbxContent>
                      <w:p w14:paraId="41341FD5"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07B6023A"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6C80285C"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7601" o:spid="_x0000_s2667"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">
                  <v:textbox>
                    <w:txbxContent>
                      <w:p w14:paraId="0B994198"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1176148D"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7602" o:spid="_x0000_s2668"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" adj="12057" strokecolor="black [3200]">
                  <v:stroke endarrow="open" joinstyle="round"/>
                </v:shape>
                <v:shape id="Connector: Elbow 7603" o:spid="_x0000_s2669"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" adj="21599" strokecolor="black [3200]">
                  <v:stroke endarrow="open" joinstyle="round"/>
                </v:shape>
                <v:shape id="Straight Arrow Connector 7604" o:spid="_x0000_s2670"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" strokecolor="black [3200]">
                  <v:stroke endarrow="open"/>
                </v:shape>
                <v:shape id="Text Box 7605" o:spid="_x0000_s2671"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" fillcolor="white [3201]" stroked="f" strokeweight=".5pt">
                  <v:textbox>
                    <w:txbxContent>
                      <w:p w14:paraId="79FF1EC4"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7606" o:spid="_x0000_s2672"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" strokecolor="black [3200]">
                  <v:stroke endarrow="open"/>
                </v:shape>
                <v:shape id="Diamond 7607" o:spid="_x0000_s2673"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" fillcolor="white [3212]" strokecolor="black [3213]">
                  <v:textbox>
                    <w:txbxContent>
                      <w:p w14:paraId="4B4C3239"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7608" o:spid="_x0000_s2674"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" strokecolor="black [3200]">
                  <v:stroke endarrow="open"/>
                </v:shape>
                <v:shape id="Connector: Elbow 7609" o:spid="_x0000_s2675"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" adj="12057" strokecolor="black [3200]">
                  <v:stroke endarrow="open" joinstyle="round"/>
                </v:shape>
                <w10:wrap anchorx="margin"/>
              </v:group>
            </w:pict>
          </mc:Fallback>
        </mc:AlternateContent>
      </w:r>
    </w:p>
    <w:p w14:paraId="1B920C9E" w14:textId="77777777" w:rsidR="00D13FC9" w:rsidRPr="00D13FC9" w:rsidRDefault="00D13FC9" w:rsidP="00D13FC9">
      <w:pPr>
        <w:spacing w:before="240"/>
        <w:ind w:left="360"/>
        <w:rPr>
          <w:rFonts w:ascii="Times New Roman" w:hAnsi="Times New Roman" w:cs="Times New Roman"/>
          <w:lang w:val="vi-VN"/>
        </w:rPr>
      </w:pPr>
    </w:p>
    <w:p w14:paraId="4CFAC258" w14:textId="77777777" w:rsidR="00D13FC9" w:rsidRPr="00D13FC9" w:rsidRDefault="00D13FC9" w:rsidP="00D13FC9">
      <w:pPr>
        <w:spacing w:before="240"/>
        <w:ind w:left="360"/>
        <w:rPr>
          <w:rFonts w:ascii="Times New Roman" w:hAnsi="Times New Roman" w:cs="Times New Roman"/>
          <w:lang w:val="vi-VN"/>
        </w:rPr>
      </w:pPr>
    </w:p>
    <w:p w14:paraId="4AFE859B" w14:textId="77777777" w:rsidR="00D13FC9" w:rsidRPr="00D13FC9" w:rsidRDefault="00D13FC9" w:rsidP="00D13FC9">
      <w:pPr>
        <w:spacing w:before="240"/>
        <w:ind w:left="360"/>
        <w:rPr>
          <w:rFonts w:ascii="Times New Roman" w:hAnsi="Times New Roman" w:cs="Times New Roman"/>
          <w:lang w:val="vi-VN"/>
        </w:rPr>
      </w:pPr>
    </w:p>
    <w:p w14:paraId="21586AC5" w14:textId="77777777" w:rsidR="00D13FC9" w:rsidRPr="00D13FC9" w:rsidRDefault="00D13FC9" w:rsidP="00D13FC9">
      <w:pPr>
        <w:spacing w:before="240"/>
        <w:ind w:left="360"/>
        <w:rPr>
          <w:rFonts w:ascii="Times New Roman" w:hAnsi="Times New Roman" w:cs="Times New Roman"/>
          <w:lang w:val="vi-VN"/>
        </w:rPr>
      </w:pPr>
    </w:p>
    <w:p w14:paraId="5804CAC7" w14:textId="77777777" w:rsidR="00D13FC9" w:rsidRPr="00D13FC9" w:rsidRDefault="00D13FC9" w:rsidP="00D13FC9">
      <w:pPr>
        <w:spacing w:before="240"/>
        <w:ind w:left="360"/>
        <w:rPr>
          <w:rFonts w:ascii="Times New Roman" w:hAnsi="Times New Roman" w:cs="Times New Roman"/>
          <w:lang w:val="vi-VN"/>
        </w:rPr>
      </w:pPr>
    </w:p>
    <w:p w14:paraId="23CF4581" w14:textId="77777777" w:rsidR="00D13FC9" w:rsidRPr="003A0958" w:rsidRDefault="00D13FC9" w:rsidP="00D13FC9">
      <w:pPr>
        <w:pStyle w:val="ListParagraph"/>
        <w:ind w:left="1440"/>
        <w:rPr>
          <w:rFonts w:ascii="Times New Roman" w:hAnsi="Times New Roman" w:cs="Times New Roman"/>
          <w:sz w:val="28"/>
          <w:szCs w:val="28"/>
          <w:lang w:val="vi-VN"/>
        </w:rPr>
      </w:pPr>
    </w:p>
    <w:p w14:paraId="633C4FA1" w14:textId="23104566"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lastRenderedPageBreak/>
        <w:t>BKH-DBI-271887: Đăng ký đổi tên doanh nghiệp (đối với doanh nghiệp tư nhân, công ty TNHH, công ty cổ phần, công ty hợp danh) (Thời hạn xử lý 3 ngày)</w:t>
      </w:r>
    </w:p>
    <w:p w14:paraId="2CB595C8" w14:textId="77777777" w:rsidR="00D13FC9" w:rsidRPr="00D13FC9" w:rsidRDefault="00D13FC9" w:rsidP="00D13FC9">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843584" behindDoc="0" locked="0" layoutInCell="1" allowOverlap="1" wp14:anchorId="5569CEDA" wp14:editId="57315FD4">
                <wp:simplePos x="0" y="0"/>
                <wp:positionH relativeFrom="margin">
                  <wp:posOffset>172529</wp:posOffset>
                </wp:positionH>
                <wp:positionV relativeFrom="paragraph">
                  <wp:posOffset>144037</wp:posOffset>
                </wp:positionV>
                <wp:extent cx="5724339" cy="1956411"/>
                <wp:effectExtent l="0" t="0" r="10160" b="25400"/>
                <wp:wrapNone/>
                <wp:docPr id="7612" name="Group 7612"/>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7613"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2376148B"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7614"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03FEDCC2"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6367C428"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1EDD2FE3"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615" name="Text Box 7615"/>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2682ECE3"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07C676A4" w14:textId="212904E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63C23191"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7616" name="Straight Arrow Connector 7616"/>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617" name="Straight Arrow Connector 7617"/>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618" name="Straight Arrow Connector 7618"/>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619" name="Text Box 7619"/>
                        <wps:cNvSpPr txBox="1"/>
                        <wps:spPr>
                          <a:xfrm>
                            <a:off x="1785668" y="957532"/>
                            <a:ext cx="257175" cy="247650"/>
                          </a:xfrm>
                          <a:prstGeom prst="rect">
                            <a:avLst/>
                          </a:prstGeom>
                          <a:solidFill>
                            <a:schemeClr val="lt1"/>
                          </a:solidFill>
                          <a:ln w="6350">
                            <a:noFill/>
                          </a:ln>
                        </wps:spPr>
                        <wps:txbx>
                          <w:txbxContent>
                            <w:p w14:paraId="2BF46629"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5A000E9B" wp14:editId="4F3D36BC">
                                    <wp:extent cx="129540" cy="100337"/>
                                    <wp:effectExtent l="0" t="0" r="3810" b="0"/>
                                    <wp:docPr id="7634" name="Picture 76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620" name="Text Box 7620"/>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7A69AFBF"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43883057" w14:textId="50874ED9"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5AB3607B"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7621" name="Diamond 7621"/>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E893796"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622" name="Text Box 7622"/>
                        <wps:cNvSpPr txBox="1"/>
                        <wps:spPr>
                          <a:xfrm>
                            <a:off x="1276709" y="1319841"/>
                            <a:ext cx="254442" cy="254635"/>
                          </a:xfrm>
                          <a:prstGeom prst="rect">
                            <a:avLst/>
                          </a:prstGeom>
                          <a:solidFill>
                            <a:schemeClr val="lt1"/>
                          </a:solidFill>
                          <a:ln w="6350">
                            <a:noFill/>
                          </a:ln>
                        </wps:spPr>
                        <wps:txbx>
                          <w:txbxContent>
                            <w:p w14:paraId="6126345B"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623" name="Text Box 7623"/>
                        <wps:cNvSpPr txBox="1"/>
                        <wps:spPr>
                          <a:xfrm>
                            <a:off x="5020573" y="1009290"/>
                            <a:ext cx="252413" cy="252413"/>
                          </a:xfrm>
                          <a:prstGeom prst="rect">
                            <a:avLst/>
                          </a:prstGeom>
                          <a:solidFill>
                            <a:schemeClr val="lt1"/>
                          </a:solidFill>
                          <a:ln w="6350">
                            <a:noFill/>
                          </a:ln>
                        </wps:spPr>
                        <wps:txbx>
                          <w:txbxContent>
                            <w:p w14:paraId="11B3701C"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2BE0AEFA" wp14:editId="65A56743">
                                    <wp:extent cx="129540" cy="100337"/>
                                    <wp:effectExtent l="0" t="0" r="3810" b="0"/>
                                    <wp:docPr id="7635" name="Picture 76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624" name="Text Box 7624"/>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15776942"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210DBC61"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27009FF2"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625" name="Text Box 7625"/>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5E04BE0F"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76FC39A9"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7626" name="Connector: Elbow 7626"/>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627" name="Connector: Elbow 7627"/>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628" name="Straight Arrow Connector 7628"/>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629" name="Text Box 7629"/>
                        <wps:cNvSpPr txBox="1"/>
                        <wps:spPr>
                          <a:xfrm>
                            <a:off x="4347713" y="1285337"/>
                            <a:ext cx="252412" cy="254635"/>
                          </a:xfrm>
                          <a:prstGeom prst="rect">
                            <a:avLst/>
                          </a:prstGeom>
                          <a:solidFill>
                            <a:schemeClr val="lt1"/>
                          </a:solidFill>
                          <a:ln w="6350">
                            <a:noFill/>
                          </a:ln>
                        </wps:spPr>
                        <wps:txbx>
                          <w:txbxContent>
                            <w:p w14:paraId="453CFE08"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630" name="Straight Arrow Connector 7630"/>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631" name="Diamond 7631"/>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FEA59A3"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632" name="Straight Arrow Connector 7632"/>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633" name="Connector: Elbow 7633"/>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5569CEDA" id="Group 7612" o:spid="_x0000_s2676" style="position:absolute;left:0;text-align:left;margin-left:13.6pt;margin-top:11.35pt;width:450.75pt;height:154.05pt;z-index:251843584;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">
                <v:shape id="Text Box 2" o:spid="_x0000_s2677"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">
                  <v:textbox>
                    <w:txbxContent>
                      <w:p w14:paraId="2376148B"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2678"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">
                  <v:textbox>
                    <w:txbxContent>
                      <w:p w14:paraId="03FEDCC2"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6367C428"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1EDD2FE3"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7615" o:spid="_x0000_s2679"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">
                  <v:textbox>
                    <w:txbxContent>
                      <w:p w14:paraId="2682ECE3"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07C676A4" w14:textId="212904E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63C23191"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v:textbox>
                </v:shape>
                <v:shape id="Straight Arrow Connector 7616" o:spid="_x0000_s2680"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" strokecolor="black [3200]">
                  <v:stroke endarrow="open"/>
                </v:shape>
                <v:shape id="Straight Arrow Connector 7617" o:spid="_x0000_s2681"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" strokecolor="black [3200]">
                  <v:stroke endarrow="open"/>
                </v:shape>
                <v:shape id="Straight Arrow Connector 7618" o:spid="_x0000_s2682"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" strokecolor="black [3200]">
                  <v:stroke endarrow="open"/>
                </v:shape>
                <v:shape id="Text Box 7619" o:spid="_x0000_s2683"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" fillcolor="white [3201]" stroked="f" strokeweight=".5pt">
                  <v:textbox>
                    <w:txbxContent>
                      <w:p w14:paraId="2BF46629"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5A000E9B" wp14:editId="4F3D36BC">
                              <wp:extent cx="129540" cy="100337"/>
                              <wp:effectExtent l="0" t="0" r="3810" b="0"/>
                              <wp:docPr id="7634" name="Picture 76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620" o:spid="_x0000_s2684"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">
                  <v:textbox>
                    <w:txbxContent>
                      <w:p w14:paraId="7A69AFBF"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43883057" w14:textId="50874ED9"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5AB3607B"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7621" o:spid="_x0000_s2685"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" fillcolor="white [3212]" strokecolor="black [3213]">
                  <v:textbox>
                    <w:txbxContent>
                      <w:p w14:paraId="2E893796"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7622" o:spid="_x0000_s2686"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" fillcolor="white [3201]" stroked="f" strokeweight=".5pt">
                  <v:textbox>
                    <w:txbxContent>
                      <w:p w14:paraId="6126345B"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7623" o:spid="_x0000_s2687"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" fillcolor="white [3201]" stroked="f" strokeweight=".5pt">
                  <v:textbox>
                    <w:txbxContent>
                      <w:p w14:paraId="11B3701C"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2BE0AEFA" wp14:editId="65A56743">
                              <wp:extent cx="129540" cy="100337"/>
                              <wp:effectExtent l="0" t="0" r="3810" b="0"/>
                              <wp:docPr id="7635" name="Picture 76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624" o:spid="_x0000_s2688"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">
                  <v:textbox>
                    <w:txbxContent>
                      <w:p w14:paraId="15776942"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210DBC61"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27009FF2"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7625" o:spid="_x0000_s2689"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">
                  <v:textbox>
                    <w:txbxContent>
                      <w:p w14:paraId="5E04BE0F"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76FC39A9"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7626" o:spid="_x0000_s2690"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" adj="12057" strokecolor="black [3200]">
                  <v:stroke endarrow="open" joinstyle="round"/>
                </v:shape>
                <v:shape id="Connector: Elbow 7627" o:spid="_x0000_s2691"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" adj="21599" strokecolor="black [3200]">
                  <v:stroke endarrow="open" joinstyle="round"/>
                </v:shape>
                <v:shape id="Straight Arrow Connector 7628" o:spid="_x0000_s2692"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" strokecolor="black [3200]">
                  <v:stroke endarrow="open"/>
                </v:shape>
                <v:shape id="Text Box 7629" o:spid="_x0000_s2693"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" fillcolor="white [3201]" stroked="f" strokeweight=".5pt">
                  <v:textbox>
                    <w:txbxContent>
                      <w:p w14:paraId="453CFE08"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7630" o:spid="_x0000_s2694"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" strokecolor="black [3200]">
                  <v:stroke endarrow="open"/>
                </v:shape>
                <v:shape id="Diamond 7631" o:spid="_x0000_s2695"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" fillcolor="white [3212]" strokecolor="black [3213]">
                  <v:textbox>
                    <w:txbxContent>
                      <w:p w14:paraId="4FEA59A3"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7632" o:spid="_x0000_s2696"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" strokecolor="black [3200]">
                  <v:stroke endarrow="open"/>
                </v:shape>
                <v:shape id="Connector: Elbow 7633" o:spid="_x0000_s2697"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" adj="12057" strokecolor="black [3200]">
                  <v:stroke endarrow="open" joinstyle="round"/>
                </v:shape>
                <w10:wrap anchorx="margin"/>
              </v:group>
            </w:pict>
          </mc:Fallback>
        </mc:AlternateContent>
      </w:r>
    </w:p>
    <w:p w14:paraId="4D3FE40F" w14:textId="77777777" w:rsidR="00D13FC9" w:rsidRPr="00D13FC9" w:rsidRDefault="00D13FC9" w:rsidP="00D13FC9">
      <w:pPr>
        <w:spacing w:before="240"/>
        <w:ind w:left="360"/>
        <w:rPr>
          <w:rFonts w:ascii="Times New Roman" w:hAnsi="Times New Roman" w:cs="Times New Roman"/>
          <w:lang w:val="vi-VN"/>
        </w:rPr>
      </w:pPr>
    </w:p>
    <w:p w14:paraId="271CFB74" w14:textId="77777777" w:rsidR="00D13FC9" w:rsidRPr="00D13FC9" w:rsidRDefault="00D13FC9" w:rsidP="00D13FC9">
      <w:pPr>
        <w:spacing w:before="240"/>
        <w:ind w:left="360"/>
        <w:rPr>
          <w:rFonts w:ascii="Times New Roman" w:hAnsi="Times New Roman" w:cs="Times New Roman"/>
          <w:lang w:val="vi-VN"/>
        </w:rPr>
      </w:pPr>
    </w:p>
    <w:p w14:paraId="1DE7491D" w14:textId="77777777" w:rsidR="00D13FC9" w:rsidRPr="00D13FC9" w:rsidRDefault="00D13FC9" w:rsidP="00D13FC9">
      <w:pPr>
        <w:spacing w:before="240"/>
        <w:ind w:left="360"/>
        <w:rPr>
          <w:rFonts w:ascii="Times New Roman" w:hAnsi="Times New Roman" w:cs="Times New Roman"/>
          <w:lang w:val="vi-VN"/>
        </w:rPr>
      </w:pPr>
    </w:p>
    <w:p w14:paraId="4CECAB4F" w14:textId="77777777" w:rsidR="00D13FC9" w:rsidRPr="00D13FC9" w:rsidRDefault="00D13FC9" w:rsidP="00D13FC9">
      <w:pPr>
        <w:spacing w:before="240"/>
        <w:ind w:left="360"/>
        <w:rPr>
          <w:rFonts w:ascii="Times New Roman" w:hAnsi="Times New Roman" w:cs="Times New Roman"/>
          <w:lang w:val="vi-VN"/>
        </w:rPr>
      </w:pPr>
    </w:p>
    <w:p w14:paraId="2E74E45F" w14:textId="77777777" w:rsidR="00D13FC9" w:rsidRPr="00D13FC9" w:rsidRDefault="00D13FC9" w:rsidP="00D13FC9">
      <w:pPr>
        <w:spacing w:before="240"/>
        <w:ind w:left="360"/>
        <w:rPr>
          <w:rFonts w:ascii="Times New Roman" w:hAnsi="Times New Roman" w:cs="Times New Roman"/>
          <w:lang w:val="vi-VN"/>
        </w:rPr>
      </w:pPr>
    </w:p>
    <w:p w14:paraId="42431B2B" w14:textId="77777777" w:rsidR="00D13FC9" w:rsidRPr="003A0958" w:rsidRDefault="00D13FC9" w:rsidP="00D13FC9">
      <w:pPr>
        <w:pStyle w:val="ListParagraph"/>
        <w:ind w:left="1440"/>
        <w:rPr>
          <w:rFonts w:ascii="Times New Roman" w:hAnsi="Times New Roman" w:cs="Times New Roman"/>
          <w:sz w:val="28"/>
          <w:szCs w:val="28"/>
          <w:lang w:val="vi-VN"/>
        </w:rPr>
      </w:pPr>
    </w:p>
    <w:p w14:paraId="1BC7CCCD" w14:textId="1C3631AB"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BKH-DBI-271886: Đăng ký thay đổi địa chỉ trụ sở chính của doanh nghiệp (đối với doanh nghiệp tư nhân, công ty TNHH, công ty cổ phần, công ty hợp danh) (Thời hạn xử lý 3 ngày)</w:t>
      </w:r>
    </w:p>
    <w:p w14:paraId="343071A9" w14:textId="77777777" w:rsidR="00D13FC9" w:rsidRPr="00D13FC9" w:rsidRDefault="00D13FC9" w:rsidP="00D13FC9">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845632" behindDoc="0" locked="0" layoutInCell="1" allowOverlap="1" wp14:anchorId="35739E1B" wp14:editId="2F853D6A">
                <wp:simplePos x="0" y="0"/>
                <wp:positionH relativeFrom="margin">
                  <wp:posOffset>172529</wp:posOffset>
                </wp:positionH>
                <wp:positionV relativeFrom="paragraph">
                  <wp:posOffset>144037</wp:posOffset>
                </wp:positionV>
                <wp:extent cx="5724339" cy="1956411"/>
                <wp:effectExtent l="0" t="0" r="10160" b="25400"/>
                <wp:wrapNone/>
                <wp:docPr id="7636" name="Group 7636"/>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7637"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60C217C0"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7638"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111617AA"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1796925A"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06794603"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639" name="Text Box 7639"/>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757FA738"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3D3F1025" w14:textId="5B078A2F"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375B3E93"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7640" name="Straight Arrow Connector 7640"/>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641" name="Straight Arrow Connector 7641"/>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642" name="Straight Arrow Connector 7642"/>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643" name="Text Box 7643"/>
                        <wps:cNvSpPr txBox="1"/>
                        <wps:spPr>
                          <a:xfrm>
                            <a:off x="1785668" y="957532"/>
                            <a:ext cx="257175" cy="247650"/>
                          </a:xfrm>
                          <a:prstGeom prst="rect">
                            <a:avLst/>
                          </a:prstGeom>
                          <a:solidFill>
                            <a:schemeClr val="lt1"/>
                          </a:solidFill>
                          <a:ln w="6350">
                            <a:noFill/>
                          </a:ln>
                        </wps:spPr>
                        <wps:txbx>
                          <w:txbxContent>
                            <w:p w14:paraId="427C4CCB"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359AD4D9" wp14:editId="0FE45F27">
                                    <wp:extent cx="129540" cy="100337"/>
                                    <wp:effectExtent l="0" t="0" r="3810" b="0"/>
                                    <wp:docPr id="7658" name="Picture 76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644" name="Text Box 7644"/>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4723183C"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28659110" w14:textId="37E5BE6E"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5B7ACF6E"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7645" name="Diamond 7645"/>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17486C8"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646" name="Text Box 7646"/>
                        <wps:cNvSpPr txBox="1"/>
                        <wps:spPr>
                          <a:xfrm>
                            <a:off x="1276709" y="1319841"/>
                            <a:ext cx="254442" cy="254635"/>
                          </a:xfrm>
                          <a:prstGeom prst="rect">
                            <a:avLst/>
                          </a:prstGeom>
                          <a:solidFill>
                            <a:schemeClr val="lt1"/>
                          </a:solidFill>
                          <a:ln w="6350">
                            <a:noFill/>
                          </a:ln>
                        </wps:spPr>
                        <wps:txbx>
                          <w:txbxContent>
                            <w:p w14:paraId="3E6355A3"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647" name="Text Box 7647"/>
                        <wps:cNvSpPr txBox="1"/>
                        <wps:spPr>
                          <a:xfrm>
                            <a:off x="5020573" y="1009290"/>
                            <a:ext cx="252413" cy="252413"/>
                          </a:xfrm>
                          <a:prstGeom prst="rect">
                            <a:avLst/>
                          </a:prstGeom>
                          <a:solidFill>
                            <a:schemeClr val="lt1"/>
                          </a:solidFill>
                          <a:ln w="6350">
                            <a:noFill/>
                          </a:ln>
                        </wps:spPr>
                        <wps:txbx>
                          <w:txbxContent>
                            <w:p w14:paraId="03D923C9"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3C3E9A21" wp14:editId="48ABC219">
                                    <wp:extent cx="129540" cy="100337"/>
                                    <wp:effectExtent l="0" t="0" r="3810" b="0"/>
                                    <wp:docPr id="7659" name="Picture 76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648" name="Text Box 7648"/>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00421852"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02ABB019"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0F8F6C4E"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649" name="Text Box 7649"/>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0C3A9730"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3EC6BC21"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7650" name="Connector: Elbow 7650"/>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651" name="Connector: Elbow 7651"/>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652" name="Straight Arrow Connector 7652"/>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653" name="Text Box 7653"/>
                        <wps:cNvSpPr txBox="1"/>
                        <wps:spPr>
                          <a:xfrm>
                            <a:off x="4347713" y="1285337"/>
                            <a:ext cx="252412" cy="254635"/>
                          </a:xfrm>
                          <a:prstGeom prst="rect">
                            <a:avLst/>
                          </a:prstGeom>
                          <a:solidFill>
                            <a:schemeClr val="lt1"/>
                          </a:solidFill>
                          <a:ln w="6350">
                            <a:noFill/>
                          </a:ln>
                        </wps:spPr>
                        <wps:txbx>
                          <w:txbxContent>
                            <w:p w14:paraId="692C1C35"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654" name="Straight Arrow Connector 7654"/>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655" name="Diamond 7655"/>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C431A15"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656" name="Straight Arrow Connector 7656"/>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657" name="Connector: Elbow 7657"/>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35739E1B" id="Group 7636" o:spid="_x0000_s2698" style="position:absolute;left:0;text-align:left;margin-left:13.6pt;margin-top:11.35pt;width:450.75pt;height:154.05pt;z-index:251845632;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">
                <v:shape id="Text Box 2" o:spid="_x0000_s2699"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">
                  <v:textbox>
                    <w:txbxContent>
                      <w:p w14:paraId="60C217C0"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2700"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">
                  <v:textbox>
                    <w:txbxContent>
                      <w:p w14:paraId="111617AA"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1796925A"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06794603"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7639" o:spid="_x0000_s2701"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">
                  <v:textbox>
                    <w:txbxContent>
                      <w:p w14:paraId="757FA738"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3D3F1025" w14:textId="5B078A2F"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375B3E93"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v:textbox>
                </v:shape>
                <v:shape id="Straight Arrow Connector 7640" o:spid="_x0000_s2702"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" strokecolor="black [3200]">
                  <v:stroke endarrow="open"/>
                </v:shape>
                <v:shape id="Straight Arrow Connector 7641" o:spid="_x0000_s2703"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" strokecolor="black [3200]">
                  <v:stroke endarrow="open"/>
                </v:shape>
                <v:shape id="Straight Arrow Connector 7642" o:spid="_x0000_s2704"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" strokecolor="black [3200]">
                  <v:stroke endarrow="open"/>
                </v:shape>
                <v:shape id="Text Box 7643" o:spid="_x0000_s2705"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" fillcolor="white [3201]" stroked="f" strokeweight=".5pt">
                  <v:textbox>
                    <w:txbxContent>
                      <w:p w14:paraId="427C4CCB"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359AD4D9" wp14:editId="0FE45F27">
                              <wp:extent cx="129540" cy="100337"/>
                              <wp:effectExtent l="0" t="0" r="3810" b="0"/>
                              <wp:docPr id="7658" name="Picture 76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644" o:spid="_x0000_s2706"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">
                  <v:textbox>
                    <w:txbxContent>
                      <w:p w14:paraId="4723183C"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28659110" w14:textId="37E5BE6E"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5B7ACF6E"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7645" o:spid="_x0000_s2707"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" fillcolor="white [3212]" strokecolor="black [3213]">
                  <v:textbox>
                    <w:txbxContent>
                      <w:p w14:paraId="117486C8"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7646" o:spid="_x0000_s2708"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" fillcolor="white [3201]" stroked="f" strokeweight=".5pt">
                  <v:textbox>
                    <w:txbxContent>
                      <w:p w14:paraId="3E6355A3"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7647" o:spid="_x0000_s2709"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" fillcolor="white [3201]" stroked="f" strokeweight=".5pt">
                  <v:textbox>
                    <w:txbxContent>
                      <w:p w14:paraId="03D923C9"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3C3E9A21" wp14:editId="48ABC219">
                              <wp:extent cx="129540" cy="100337"/>
                              <wp:effectExtent l="0" t="0" r="3810" b="0"/>
                              <wp:docPr id="7659" name="Picture 76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648" o:spid="_x0000_s2710"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">
                  <v:textbox>
                    <w:txbxContent>
                      <w:p w14:paraId="00421852"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02ABB019"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0F8F6C4E"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7649" o:spid="_x0000_s2711"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">
                  <v:textbox>
                    <w:txbxContent>
                      <w:p w14:paraId="0C3A9730"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3EC6BC21"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7650" o:spid="_x0000_s2712"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" adj="12057" strokecolor="black [3200]">
                  <v:stroke endarrow="open" joinstyle="round"/>
                </v:shape>
                <v:shape id="Connector: Elbow 7651" o:spid="_x0000_s2713"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" adj="21599" strokecolor="black [3200]">
                  <v:stroke endarrow="open" joinstyle="round"/>
                </v:shape>
                <v:shape id="Straight Arrow Connector 7652" o:spid="_x0000_s2714"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" strokecolor="black [3200]">
                  <v:stroke endarrow="open"/>
                </v:shape>
                <v:shape id="Text Box 7653" o:spid="_x0000_s2715"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" fillcolor="white [3201]" stroked="f" strokeweight=".5pt">
                  <v:textbox>
                    <w:txbxContent>
                      <w:p w14:paraId="692C1C35"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7654" o:spid="_x0000_s2716"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" strokecolor="black [3200]">
                  <v:stroke endarrow="open"/>
                </v:shape>
                <v:shape id="Diamond 7655" o:spid="_x0000_s2717"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" fillcolor="white [3212]" strokecolor="black [3213]">
                  <v:textbox>
                    <w:txbxContent>
                      <w:p w14:paraId="5C431A15"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7656" o:spid="_x0000_s2718"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" strokecolor="black [3200]">
                  <v:stroke endarrow="open"/>
                </v:shape>
                <v:shape id="Connector: Elbow 7657" o:spid="_x0000_s2719"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" adj="12057" strokecolor="black [3200]">
                  <v:stroke endarrow="open" joinstyle="round"/>
                </v:shape>
                <w10:wrap anchorx="margin"/>
              </v:group>
            </w:pict>
          </mc:Fallback>
        </mc:AlternateContent>
      </w:r>
    </w:p>
    <w:p w14:paraId="41851DC3" w14:textId="77777777" w:rsidR="00D13FC9" w:rsidRPr="00D13FC9" w:rsidRDefault="00D13FC9" w:rsidP="00D13FC9">
      <w:pPr>
        <w:spacing w:before="240"/>
        <w:ind w:left="360"/>
        <w:rPr>
          <w:rFonts w:ascii="Times New Roman" w:hAnsi="Times New Roman" w:cs="Times New Roman"/>
          <w:lang w:val="vi-VN"/>
        </w:rPr>
      </w:pPr>
    </w:p>
    <w:p w14:paraId="2AD3929D" w14:textId="77777777" w:rsidR="00D13FC9" w:rsidRPr="00D13FC9" w:rsidRDefault="00D13FC9" w:rsidP="00D13FC9">
      <w:pPr>
        <w:spacing w:before="240"/>
        <w:ind w:left="360"/>
        <w:rPr>
          <w:rFonts w:ascii="Times New Roman" w:hAnsi="Times New Roman" w:cs="Times New Roman"/>
          <w:lang w:val="vi-VN"/>
        </w:rPr>
      </w:pPr>
    </w:p>
    <w:p w14:paraId="11AC6389" w14:textId="77777777" w:rsidR="00D13FC9" w:rsidRPr="00D13FC9" w:rsidRDefault="00D13FC9" w:rsidP="00D13FC9">
      <w:pPr>
        <w:spacing w:before="240"/>
        <w:ind w:left="360"/>
        <w:rPr>
          <w:rFonts w:ascii="Times New Roman" w:hAnsi="Times New Roman" w:cs="Times New Roman"/>
          <w:lang w:val="vi-VN"/>
        </w:rPr>
      </w:pPr>
    </w:p>
    <w:p w14:paraId="1D7331B9" w14:textId="77777777" w:rsidR="00D13FC9" w:rsidRPr="00D13FC9" w:rsidRDefault="00D13FC9" w:rsidP="00D13FC9">
      <w:pPr>
        <w:spacing w:before="240"/>
        <w:ind w:left="360"/>
        <w:rPr>
          <w:rFonts w:ascii="Times New Roman" w:hAnsi="Times New Roman" w:cs="Times New Roman"/>
          <w:lang w:val="vi-VN"/>
        </w:rPr>
      </w:pPr>
    </w:p>
    <w:p w14:paraId="67474D76" w14:textId="77777777" w:rsidR="00D13FC9" w:rsidRPr="00D13FC9" w:rsidRDefault="00D13FC9" w:rsidP="00D13FC9">
      <w:pPr>
        <w:spacing w:before="240"/>
        <w:ind w:left="360"/>
        <w:rPr>
          <w:rFonts w:ascii="Times New Roman" w:hAnsi="Times New Roman" w:cs="Times New Roman"/>
          <w:lang w:val="vi-VN"/>
        </w:rPr>
      </w:pPr>
    </w:p>
    <w:p w14:paraId="661C24F1" w14:textId="77777777" w:rsidR="00D13FC9" w:rsidRPr="003A0958" w:rsidRDefault="00D13FC9" w:rsidP="00D13FC9">
      <w:pPr>
        <w:pStyle w:val="ListParagraph"/>
        <w:ind w:left="1440"/>
        <w:rPr>
          <w:rFonts w:ascii="Times New Roman" w:hAnsi="Times New Roman" w:cs="Times New Roman"/>
          <w:sz w:val="28"/>
          <w:szCs w:val="28"/>
          <w:lang w:val="vi-VN"/>
        </w:rPr>
      </w:pPr>
    </w:p>
    <w:p w14:paraId="5B088ADF" w14:textId="2591C98D"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BKH-DBI-271885: Đăng ký thành lập công ty hợp danh (Thời hạn xử lý 3 ngày)</w:t>
      </w:r>
    </w:p>
    <w:p w14:paraId="615AA474" w14:textId="1EE6D2EF" w:rsidR="00D13FC9" w:rsidRPr="00D13FC9" w:rsidRDefault="00D13FC9" w:rsidP="00D13FC9">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847680" behindDoc="0" locked="0" layoutInCell="1" allowOverlap="1" wp14:anchorId="074E465B" wp14:editId="60EDD3E5">
                <wp:simplePos x="0" y="0"/>
                <wp:positionH relativeFrom="margin">
                  <wp:posOffset>172529</wp:posOffset>
                </wp:positionH>
                <wp:positionV relativeFrom="paragraph">
                  <wp:posOffset>144037</wp:posOffset>
                </wp:positionV>
                <wp:extent cx="5724339" cy="1956411"/>
                <wp:effectExtent l="0" t="0" r="10160" b="25400"/>
                <wp:wrapNone/>
                <wp:docPr id="7660" name="Group 7660"/>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7661"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160FDF52"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7662"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79F7031C"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143F3D77"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5925AE1C"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663" name="Text Box 7663"/>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159544A3"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1A76DA3D" w14:textId="03F6B84E"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5C9F1267"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7664" name="Straight Arrow Connector 7664"/>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665" name="Straight Arrow Connector 7665"/>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666" name="Straight Arrow Connector 7666"/>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667" name="Text Box 7667"/>
                        <wps:cNvSpPr txBox="1"/>
                        <wps:spPr>
                          <a:xfrm>
                            <a:off x="1785668" y="957532"/>
                            <a:ext cx="257175" cy="247650"/>
                          </a:xfrm>
                          <a:prstGeom prst="rect">
                            <a:avLst/>
                          </a:prstGeom>
                          <a:solidFill>
                            <a:schemeClr val="lt1"/>
                          </a:solidFill>
                          <a:ln w="6350">
                            <a:noFill/>
                          </a:ln>
                        </wps:spPr>
                        <wps:txbx>
                          <w:txbxContent>
                            <w:p w14:paraId="5D91D4C1"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3E9BDA10" wp14:editId="7C096B81">
                                    <wp:extent cx="129540" cy="100337"/>
                                    <wp:effectExtent l="0" t="0" r="3810" b="0"/>
                                    <wp:docPr id="7682" name="Picture 76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668" name="Text Box 7668"/>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106E2FF3"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6E3228F5" w14:textId="2962AAAF"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155A3B3D"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7669" name="Diamond 7669"/>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19F4CEE"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670" name="Text Box 7670"/>
                        <wps:cNvSpPr txBox="1"/>
                        <wps:spPr>
                          <a:xfrm>
                            <a:off x="1276709" y="1319841"/>
                            <a:ext cx="254442" cy="254635"/>
                          </a:xfrm>
                          <a:prstGeom prst="rect">
                            <a:avLst/>
                          </a:prstGeom>
                          <a:solidFill>
                            <a:schemeClr val="lt1"/>
                          </a:solidFill>
                          <a:ln w="6350">
                            <a:noFill/>
                          </a:ln>
                        </wps:spPr>
                        <wps:txbx>
                          <w:txbxContent>
                            <w:p w14:paraId="17572207"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671" name="Text Box 7671"/>
                        <wps:cNvSpPr txBox="1"/>
                        <wps:spPr>
                          <a:xfrm>
                            <a:off x="5020573" y="1009290"/>
                            <a:ext cx="252413" cy="252413"/>
                          </a:xfrm>
                          <a:prstGeom prst="rect">
                            <a:avLst/>
                          </a:prstGeom>
                          <a:solidFill>
                            <a:schemeClr val="lt1"/>
                          </a:solidFill>
                          <a:ln w="6350">
                            <a:noFill/>
                          </a:ln>
                        </wps:spPr>
                        <wps:txbx>
                          <w:txbxContent>
                            <w:p w14:paraId="04C118AD"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7EDC45D0" wp14:editId="636F39C4">
                                    <wp:extent cx="129540" cy="100337"/>
                                    <wp:effectExtent l="0" t="0" r="3810" b="0"/>
                                    <wp:docPr id="7683" name="Picture 76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672" name="Text Box 7672"/>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3D080220"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77464B01"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5EB86D35"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673" name="Text Box 7673"/>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6442703B"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63D86970"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7674" name="Connector: Elbow 7674"/>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675" name="Connector: Elbow 7675"/>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676" name="Straight Arrow Connector 7676"/>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677" name="Text Box 7677"/>
                        <wps:cNvSpPr txBox="1"/>
                        <wps:spPr>
                          <a:xfrm>
                            <a:off x="4347713" y="1285337"/>
                            <a:ext cx="252412" cy="254635"/>
                          </a:xfrm>
                          <a:prstGeom prst="rect">
                            <a:avLst/>
                          </a:prstGeom>
                          <a:solidFill>
                            <a:schemeClr val="lt1"/>
                          </a:solidFill>
                          <a:ln w="6350">
                            <a:noFill/>
                          </a:ln>
                        </wps:spPr>
                        <wps:txbx>
                          <w:txbxContent>
                            <w:p w14:paraId="0051DE02"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678" name="Straight Arrow Connector 7678"/>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679" name="Diamond 7679"/>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FBEB0EA"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680" name="Straight Arrow Connector 7680"/>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681" name="Connector: Elbow 7681"/>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074E465B" id="Group 7660" o:spid="_x0000_s2720" style="position:absolute;left:0;text-align:left;margin-left:13.6pt;margin-top:11.35pt;width:450.75pt;height:154.05pt;z-index:251847680;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">
                <v:shape id="Text Box 2" o:spid="_x0000_s2721"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">
                  <v:textbox>
                    <w:txbxContent>
                      <w:p w14:paraId="160FDF52"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2722"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">
                  <v:textbox>
                    <w:txbxContent>
                      <w:p w14:paraId="79F7031C"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143F3D77"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5925AE1C"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7663" o:spid="_x0000_s2723"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">
                  <v:textbox>
                    <w:txbxContent>
                      <w:p w14:paraId="159544A3"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1A76DA3D" w14:textId="03F6B84E"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5C9F1267"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v:textbox>
                </v:shape>
                <v:shape id="Straight Arrow Connector 7664" o:spid="_x0000_s2724"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" strokecolor="black [3200]">
                  <v:stroke endarrow="open"/>
                </v:shape>
                <v:shape id="Straight Arrow Connector 7665" o:spid="_x0000_s2725"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" strokecolor="black [3200]">
                  <v:stroke endarrow="open"/>
                </v:shape>
                <v:shape id="Straight Arrow Connector 7666" o:spid="_x0000_s2726"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" strokecolor="black [3200]">
                  <v:stroke endarrow="open"/>
                </v:shape>
                <v:shape id="Text Box 7667" o:spid="_x0000_s2727"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" fillcolor="white [3201]" stroked="f" strokeweight=".5pt">
                  <v:textbox>
                    <w:txbxContent>
                      <w:p w14:paraId="5D91D4C1"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3E9BDA10" wp14:editId="7C096B81">
                              <wp:extent cx="129540" cy="100337"/>
                              <wp:effectExtent l="0" t="0" r="3810" b="0"/>
                              <wp:docPr id="7682" name="Picture 76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668" o:spid="_x0000_s2728"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">
                  <v:textbox>
                    <w:txbxContent>
                      <w:p w14:paraId="106E2FF3"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6E3228F5" w14:textId="2962AAAF"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155A3B3D"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7669" o:spid="_x0000_s2729"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" fillcolor="white [3212]" strokecolor="black [3213]">
                  <v:textbox>
                    <w:txbxContent>
                      <w:p w14:paraId="419F4CEE"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7670" o:spid="_x0000_s2730"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" fillcolor="white [3201]" stroked="f" strokeweight=".5pt">
                  <v:textbox>
                    <w:txbxContent>
                      <w:p w14:paraId="17572207"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7671" o:spid="_x0000_s2731"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" fillcolor="white [3201]" stroked="f" strokeweight=".5pt">
                  <v:textbox>
                    <w:txbxContent>
                      <w:p w14:paraId="04C118AD"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7EDC45D0" wp14:editId="636F39C4">
                              <wp:extent cx="129540" cy="100337"/>
                              <wp:effectExtent l="0" t="0" r="3810" b="0"/>
                              <wp:docPr id="7683" name="Picture 76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672" o:spid="_x0000_s2732"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">
                  <v:textbox>
                    <w:txbxContent>
                      <w:p w14:paraId="3D080220"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77464B01"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5EB86D35"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7673" o:spid="_x0000_s2733"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">
                  <v:textbox>
                    <w:txbxContent>
                      <w:p w14:paraId="6442703B"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63D86970"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7674" o:spid="_x0000_s2734"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" adj="12057" strokecolor="black [3200]">
                  <v:stroke endarrow="open" joinstyle="round"/>
                </v:shape>
                <v:shape id="Connector: Elbow 7675" o:spid="_x0000_s2735"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" adj="21599" strokecolor="black [3200]">
                  <v:stroke endarrow="open" joinstyle="round"/>
                </v:shape>
                <v:shape id="Straight Arrow Connector 7676" o:spid="_x0000_s2736"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" strokecolor="black [3200]">
                  <v:stroke endarrow="open"/>
                </v:shape>
                <v:shape id="Text Box 7677" o:spid="_x0000_s2737"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" fillcolor="white [3201]" stroked="f" strokeweight=".5pt">
                  <v:textbox>
                    <w:txbxContent>
                      <w:p w14:paraId="0051DE02"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7678" o:spid="_x0000_s2738"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" strokecolor="black [3200]">
                  <v:stroke endarrow="open"/>
                </v:shape>
                <v:shape id="Diamond 7679" o:spid="_x0000_s2739"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" fillcolor="white [3212]" strokecolor="black [3213]">
                  <v:textbox>
                    <w:txbxContent>
                      <w:p w14:paraId="5FBEB0EA"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7680" o:spid="_x0000_s2740"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" strokecolor="black [3200]">
                  <v:stroke endarrow="open"/>
                </v:shape>
                <v:shape id="Connector: Elbow 7681" o:spid="_x0000_s2741"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" adj="12057" strokecolor="black [3200]">
                  <v:stroke endarrow="open" joinstyle="round"/>
                </v:shape>
                <w10:wrap anchorx="margin"/>
              </v:group>
            </w:pict>
          </mc:Fallback>
        </mc:AlternateContent>
      </w:r>
    </w:p>
    <w:p w14:paraId="6D63CEC7" w14:textId="77777777" w:rsidR="00D13FC9" w:rsidRPr="00D13FC9" w:rsidRDefault="00D13FC9" w:rsidP="00D13FC9">
      <w:pPr>
        <w:spacing w:before="240"/>
        <w:ind w:left="360"/>
        <w:rPr>
          <w:rFonts w:ascii="Times New Roman" w:hAnsi="Times New Roman" w:cs="Times New Roman"/>
          <w:lang w:val="vi-VN"/>
        </w:rPr>
      </w:pPr>
    </w:p>
    <w:p w14:paraId="2900A3ED" w14:textId="77777777" w:rsidR="00D13FC9" w:rsidRPr="00D13FC9" w:rsidRDefault="00D13FC9" w:rsidP="00D13FC9">
      <w:pPr>
        <w:spacing w:before="240"/>
        <w:ind w:left="360"/>
        <w:rPr>
          <w:rFonts w:ascii="Times New Roman" w:hAnsi="Times New Roman" w:cs="Times New Roman"/>
          <w:lang w:val="vi-VN"/>
        </w:rPr>
      </w:pPr>
    </w:p>
    <w:p w14:paraId="189D89DA" w14:textId="77777777" w:rsidR="00D13FC9" w:rsidRPr="00D13FC9" w:rsidRDefault="00D13FC9" w:rsidP="00D13FC9">
      <w:pPr>
        <w:spacing w:before="240"/>
        <w:ind w:left="360"/>
        <w:rPr>
          <w:rFonts w:ascii="Times New Roman" w:hAnsi="Times New Roman" w:cs="Times New Roman"/>
          <w:lang w:val="vi-VN"/>
        </w:rPr>
      </w:pPr>
    </w:p>
    <w:p w14:paraId="6EBE1FFF" w14:textId="77777777" w:rsidR="00D13FC9" w:rsidRPr="00D13FC9" w:rsidRDefault="00D13FC9" w:rsidP="00D13FC9">
      <w:pPr>
        <w:spacing w:before="240"/>
        <w:ind w:left="360"/>
        <w:rPr>
          <w:rFonts w:ascii="Times New Roman" w:hAnsi="Times New Roman" w:cs="Times New Roman"/>
          <w:lang w:val="vi-VN"/>
        </w:rPr>
      </w:pPr>
    </w:p>
    <w:p w14:paraId="68F15830" w14:textId="1CC71AD1" w:rsidR="00D13FC9" w:rsidRDefault="00D13FC9" w:rsidP="00D13FC9">
      <w:pPr>
        <w:pStyle w:val="ListParagraph"/>
        <w:ind w:left="1440"/>
        <w:rPr>
          <w:rFonts w:ascii="Times New Roman" w:hAnsi="Times New Roman" w:cs="Times New Roman"/>
          <w:sz w:val="28"/>
          <w:szCs w:val="28"/>
          <w:lang w:val="vi-VN"/>
        </w:rPr>
      </w:pPr>
    </w:p>
    <w:p w14:paraId="1D5C9826" w14:textId="77777777" w:rsidR="001546A3" w:rsidRPr="003A0958" w:rsidRDefault="001546A3" w:rsidP="00D13FC9">
      <w:pPr>
        <w:pStyle w:val="ListParagraph"/>
        <w:ind w:left="1440"/>
        <w:rPr>
          <w:rFonts w:ascii="Times New Roman" w:hAnsi="Times New Roman" w:cs="Times New Roman"/>
          <w:sz w:val="28"/>
          <w:szCs w:val="28"/>
          <w:lang w:val="vi-VN"/>
        </w:rPr>
      </w:pPr>
    </w:p>
    <w:p w14:paraId="71C461E7" w14:textId="0DD117A9"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lastRenderedPageBreak/>
        <w:t>BKH-DBI-271884: Đăng ký thành lập công ty cổ phần (Thời hạn xử lý 3 ngày)</w:t>
      </w:r>
    </w:p>
    <w:p w14:paraId="691D255A" w14:textId="77777777" w:rsidR="00D13FC9" w:rsidRPr="00D13FC9" w:rsidRDefault="00D13FC9" w:rsidP="00D13FC9">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849728" behindDoc="0" locked="0" layoutInCell="1" allowOverlap="1" wp14:anchorId="3E0E905C" wp14:editId="4FC4E5EC">
                <wp:simplePos x="0" y="0"/>
                <wp:positionH relativeFrom="margin">
                  <wp:posOffset>172529</wp:posOffset>
                </wp:positionH>
                <wp:positionV relativeFrom="paragraph">
                  <wp:posOffset>144037</wp:posOffset>
                </wp:positionV>
                <wp:extent cx="5724339" cy="1956411"/>
                <wp:effectExtent l="0" t="0" r="10160" b="25400"/>
                <wp:wrapNone/>
                <wp:docPr id="7684" name="Group 7684"/>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7685"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7E250CE0"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7686"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6E6BFB23"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3F8E6108"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542D385C"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687" name="Text Box 7687"/>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65D8140F"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2D868035" w14:textId="7CB40E2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1BF1354B"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7688" name="Straight Arrow Connector 7688"/>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689" name="Straight Arrow Connector 7689"/>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690" name="Straight Arrow Connector 7690"/>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691" name="Text Box 7691"/>
                        <wps:cNvSpPr txBox="1"/>
                        <wps:spPr>
                          <a:xfrm>
                            <a:off x="1785668" y="957532"/>
                            <a:ext cx="257175" cy="247650"/>
                          </a:xfrm>
                          <a:prstGeom prst="rect">
                            <a:avLst/>
                          </a:prstGeom>
                          <a:solidFill>
                            <a:schemeClr val="lt1"/>
                          </a:solidFill>
                          <a:ln w="6350">
                            <a:noFill/>
                          </a:ln>
                        </wps:spPr>
                        <wps:txbx>
                          <w:txbxContent>
                            <w:p w14:paraId="0F962F07"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0F96DC8A" wp14:editId="29974811">
                                    <wp:extent cx="129540" cy="100337"/>
                                    <wp:effectExtent l="0" t="0" r="3810" b="0"/>
                                    <wp:docPr id="7706" name="Picture 77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692" name="Text Box 7692"/>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2BB474EA"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44F60C73" w14:textId="1DE13DC8"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2E4870A5"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7693" name="Diamond 7693"/>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C162DC1"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694" name="Text Box 7694"/>
                        <wps:cNvSpPr txBox="1"/>
                        <wps:spPr>
                          <a:xfrm>
                            <a:off x="1276709" y="1319841"/>
                            <a:ext cx="254442" cy="254635"/>
                          </a:xfrm>
                          <a:prstGeom prst="rect">
                            <a:avLst/>
                          </a:prstGeom>
                          <a:solidFill>
                            <a:schemeClr val="lt1"/>
                          </a:solidFill>
                          <a:ln w="6350">
                            <a:noFill/>
                          </a:ln>
                        </wps:spPr>
                        <wps:txbx>
                          <w:txbxContent>
                            <w:p w14:paraId="69E60759"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695" name="Text Box 7695"/>
                        <wps:cNvSpPr txBox="1"/>
                        <wps:spPr>
                          <a:xfrm>
                            <a:off x="5020573" y="1009290"/>
                            <a:ext cx="252413" cy="252413"/>
                          </a:xfrm>
                          <a:prstGeom prst="rect">
                            <a:avLst/>
                          </a:prstGeom>
                          <a:solidFill>
                            <a:schemeClr val="lt1"/>
                          </a:solidFill>
                          <a:ln w="6350">
                            <a:noFill/>
                          </a:ln>
                        </wps:spPr>
                        <wps:txbx>
                          <w:txbxContent>
                            <w:p w14:paraId="38B4D10D"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0BC4B2E6" wp14:editId="140FC67F">
                                    <wp:extent cx="129540" cy="100337"/>
                                    <wp:effectExtent l="0" t="0" r="3810" b="0"/>
                                    <wp:docPr id="7707" name="Picture 77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696" name="Text Box 7696"/>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3C3EBEAB"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4E25795E"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0EADDD6C"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697" name="Text Box 7697"/>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3F143CA5"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06675991"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7698" name="Connector: Elbow 7698"/>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699" name="Connector: Elbow 7699"/>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700" name="Straight Arrow Connector 7700"/>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701" name="Text Box 7701"/>
                        <wps:cNvSpPr txBox="1"/>
                        <wps:spPr>
                          <a:xfrm>
                            <a:off x="4347713" y="1285337"/>
                            <a:ext cx="252412" cy="254635"/>
                          </a:xfrm>
                          <a:prstGeom prst="rect">
                            <a:avLst/>
                          </a:prstGeom>
                          <a:solidFill>
                            <a:schemeClr val="lt1"/>
                          </a:solidFill>
                          <a:ln w="6350">
                            <a:noFill/>
                          </a:ln>
                        </wps:spPr>
                        <wps:txbx>
                          <w:txbxContent>
                            <w:p w14:paraId="45E3B810"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702" name="Straight Arrow Connector 7702"/>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703" name="Diamond 7703"/>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C1913FB"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704" name="Straight Arrow Connector 7704"/>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705" name="Connector: Elbow 7705"/>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3E0E905C" id="Group 7684" o:spid="_x0000_s2742" style="position:absolute;left:0;text-align:left;margin-left:13.6pt;margin-top:11.35pt;width:450.75pt;height:154.05pt;z-index:251849728;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">
                <v:shape id="Text Box 2" o:spid="_x0000_s2743"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">
                  <v:textbox>
                    <w:txbxContent>
                      <w:p w14:paraId="7E250CE0"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2744"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">
                  <v:textbox>
                    <w:txbxContent>
                      <w:p w14:paraId="6E6BFB23"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3F8E6108"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542D385C"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7687" o:spid="_x0000_s2745"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">
                  <v:textbox>
                    <w:txbxContent>
                      <w:p w14:paraId="65D8140F"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2D868035" w14:textId="7CB40E2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1BF1354B"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v:textbox>
                </v:shape>
                <v:shape id="Straight Arrow Connector 7688" o:spid="_x0000_s2746"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" strokecolor="black [3200]">
                  <v:stroke endarrow="open"/>
                </v:shape>
                <v:shape id="Straight Arrow Connector 7689" o:spid="_x0000_s2747"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" strokecolor="black [3200]">
                  <v:stroke endarrow="open"/>
                </v:shape>
                <v:shape id="Straight Arrow Connector 7690" o:spid="_x0000_s2748"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" strokecolor="black [3200]">
                  <v:stroke endarrow="open"/>
                </v:shape>
                <v:shape id="Text Box 7691" o:spid="_x0000_s2749"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" fillcolor="white [3201]" stroked="f" strokeweight=".5pt">
                  <v:textbox>
                    <w:txbxContent>
                      <w:p w14:paraId="0F962F07"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0F96DC8A" wp14:editId="29974811">
                              <wp:extent cx="129540" cy="100337"/>
                              <wp:effectExtent l="0" t="0" r="3810" b="0"/>
                              <wp:docPr id="7706" name="Picture 77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692" o:spid="_x0000_s2750"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">
                  <v:textbox>
                    <w:txbxContent>
                      <w:p w14:paraId="2BB474EA"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44F60C73" w14:textId="1DE13DC8"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2E4870A5"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7693" o:spid="_x0000_s2751"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" fillcolor="white [3212]" strokecolor="black [3213]">
                  <v:textbox>
                    <w:txbxContent>
                      <w:p w14:paraId="2C162DC1"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7694" o:spid="_x0000_s2752"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" fillcolor="white [3201]" stroked="f" strokeweight=".5pt">
                  <v:textbox>
                    <w:txbxContent>
                      <w:p w14:paraId="69E60759"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7695" o:spid="_x0000_s2753"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" fillcolor="white [3201]" stroked="f" strokeweight=".5pt">
                  <v:textbox>
                    <w:txbxContent>
                      <w:p w14:paraId="38B4D10D"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0BC4B2E6" wp14:editId="140FC67F">
                              <wp:extent cx="129540" cy="100337"/>
                              <wp:effectExtent l="0" t="0" r="3810" b="0"/>
                              <wp:docPr id="7707" name="Picture 77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696" o:spid="_x0000_s2754"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">
                  <v:textbox>
                    <w:txbxContent>
                      <w:p w14:paraId="3C3EBEAB"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4E25795E"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0EADDD6C"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7697" o:spid="_x0000_s2755"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">
                  <v:textbox>
                    <w:txbxContent>
                      <w:p w14:paraId="3F143CA5"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06675991"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7698" o:spid="_x0000_s2756"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" adj="12057" strokecolor="black [3200]">
                  <v:stroke endarrow="open" joinstyle="round"/>
                </v:shape>
                <v:shape id="Connector: Elbow 7699" o:spid="_x0000_s2757"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" adj="21599" strokecolor="black [3200]">
                  <v:stroke endarrow="open" joinstyle="round"/>
                </v:shape>
                <v:shape id="Straight Arrow Connector 7700" o:spid="_x0000_s2758"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" strokecolor="black [3200]">
                  <v:stroke endarrow="open"/>
                </v:shape>
                <v:shape id="Text Box 7701" o:spid="_x0000_s2759"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" fillcolor="white [3201]" stroked="f" strokeweight=".5pt">
                  <v:textbox>
                    <w:txbxContent>
                      <w:p w14:paraId="45E3B810"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7702" o:spid="_x0000_s2760"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" strokecolor="black [3200]">
                  <v:stroke endarrow="open"/>
                </v:shape>
                <v:shape id="Diamond 7703" o:spid="_x0000_s2761"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" fillcolor="white [3212]" strokecolor="black [3213]">
                  <v:textbox>
                    <w:txbxContent>
                      <w:p w14:paraId="4C1913FB"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7704" o:spid="_x0000_s2762"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" strokecolor="black [3200]">
                  <v:stroke endarrow="open"/>
                </v:shape>
                <v:shape id="Connector: Elbow 7705" o:spid="_x0000_s2763"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" adj="12057" strokecolor="black [3200]">
                  <v:stroke endarrow="open" joinstyle="round"/>
                </v:shape>
                <w10:wrap anchorx="margin"/>
              </v:group>
            </w:pict>
          </mc:Fallback>
        </mc:AlternateContent>
      </w:r>
    </w:p>
    <w:p w14:paraId="1E2ECFEE" w14:textId="77777777" w:rsidR="00D13FC9" w:rsidRPr="00D13FC9" w:rsidRDefault="00D13FC9" w:rsidP="00D13FC9">
      <w:pPr>
        <w:spacing w:before="240"/>
        <w:ind w:left="360"/>
        <w:rPr>
          <w:rFonts w:ascii="Times New Roman" w:hAnsi="Times New Roman" w:cs="Times New Roman"/>
          <w:lang w:val="vi-VN"/>
        </w:rPr>
      </w:pPr>
    </w:p>
    <w:p w14:paraId="04EB95F6" w14:textId="77777777" w:rsidR="00D13FC9" w:rsidRPr="00D13FC9" w:rsidRDefault="00D13FC9" w:rsidP="00D13FC9">
      <w:pPr>
        <w:spacing w:before="240"/>
        <w:ind w:left="360"/>
        <w:rPr>
          <w:rFonts w:ascii="Times New Roman" w:hAnsi="Times New Roman" w:cs="Times New Roman"/>
          <w:lang w:val="vi-VN"/>
        </w:rPr>
      </w:pPr>
    </w:p>
    <w:p w14:paraId="5CE4B031" w14:textId="77777777" w:rsidR="00D13FC9" w:rsidRPr="00D13FC9" w:rsidRDefault="00D13FC9" w:rsidP="00D13FC9">
      <w:pPr>
        <w:spacing w:before="240"/>
        <w:ind w:left="360"/>
        <w:rPr>
          <w:rFonts w:ascii="Times New Roman" w:hAnsi="Times New Roman" w:cs="Times New Roman"/>
          <w:lang w:val="vi-VN"/>
        </w:rPr>
      </w:pPr>
    </w:p>
    <w:p w14:paraId="4C483FFC" w14:textId="77777777" w:rsidR="00D13FC9" w:rsidRPr="00D13FC9" w:rsidRDefault="00D13FC9" w:rsidP="00D13FC9">
      <w:pPr>
        <w:spacing w:before="240"/>
        <w:ind w:left="360"/>
        <w:rPr>
          <w:rFonts w:ascii="Times New Roman" w:hAnsi="Times New Roman" w:cs="Times New Roman"/>
          <w:lang w:val="vi-VN"/>
        </w:rPr>
      </w:pPr>
    </w:p>
    <w:p w14:paraId="0ACB8DE0" w14:textId="77777777" w:rsidR="00D13FC9" w:rsidRPr="00D13FC9" w:rsidRDefault="00D13FC9" w:rsidP="00D13FC9">
      <w:pPr>
        <w:spacing w:before="240"/>
        <w:ind w:left="360"/>
        <w:rPr>
          <w:rFonts w:ascii="Times New Roman" w:hAnsi="Times New Roman" w:cs="Times New Roman"/>
          <w:lang w:val="vi-VN"/>
        </w:rPr>
      </w:pPr>
    </w:p>
    <w:p w14:paraId="2985694A" w14:textId="23F36C6C" w:rsidR="00D13FC9" w:rsidRDefault="00D13FC9" w:rsidP="00D13FC9">
      <w:pPr>
        <w:pStyle w:val="ListParagraph"/>
        <w:ind w:left="1440"/>
        <w:rPr>
          <w:rFonts w:ascii="Times New Roman" w:hAnsi="Times New Roman" w:cs="Times New Roman"/>
          <w:sz w:val="28"/>
          <w:szCs w:val="28"/>
          <w:lang w:val="vi-VN"/>
        </w:rPr>
      </w:pPr>
    </w:p>
    <w:p w14:paraId="4C933424" w14:textId="77777777" w:rsidR="00D13FC9" w:rsidRPr="003A0958" w:rsidRDefault="00D13FC9" w:rsidP="00D13FC9">
      <w:pPr>
        <w:pStyle w:val="ListParagraph"/>
        <w:ind w:left="1440"/>
        <w:rPr>
          <w:rFonts w:ascii="Times New Roman" w:hAnsi="Times New Roman" w:cs="Times New Roman"/>
          <w:sz w:val="28"/>
          <w:szCs w:val="28"/>
          <w:lang w:val="vi-VN"/>
        </w:rPr>
      </w:pPr>
    </w:p>
    <w:p w14:paraId="15ECD368" w14:textId="4FB57A08"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BKH-DBI-271835: Đăng ký thành lập công ty TNHH hai thành viên trở lên (Thời hạn xử lý 3 ngày)</w:t>
      </w:r>
    </w:p>
    <w:p w14:paraId="49CDE125" w14:textId="77777777" w:rsidR="00D13FC9" w:rsidRPr="00D13FC9" w:rsidRDefault="00D13FC9" w:rsidP="00D13FC9">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851776" behindDoc="0" locked="0" layoutInCell="1" allowOverlap="1" wp14:anchorId="34EC065E" wp14:editId="5DBD1226">
                <wp:simplePos x="0" y="0"/>
                <wp:positionH relativeFrom="margin">
                  <wp:posOffset>172529</wp:posOffset>
                </wp:positionH>
                <wp:positionV relativeFrom="paragraph">
                  <wp:posOffset>144037</wp:posOffset>
                </wp:positionV>
                <wp:extent cx="5724339" cy="1956411"/>
                <wp:effectExtent l="0" t="0" r="10160" b="25400"/>
                <wp:wrapNone/>
                <wp:docPr id="7708" name="Group 7708"/>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7709"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1C3B8FD2"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7710"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34091DB8"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5CC5E652"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2F21C6C2"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711" name="Text Box 7711"/>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3DD2DAB1"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5D1C8673" w14:textId="15DD1833"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2A5ED4ED"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7712" name="Straight Arrow Connector 7712"/>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713" name="Straight Arrow Connector 7713"/>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714" name="Straight Arrow Connector 7714"/>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715" name="Text Box 7715"/>
                        <wps:cNvSpPr txBox="1"/>
                        <wps:spPr>
                          <a:xfrm>
                            <a:off x="1785668" y="957532"/>
                            <a:ext cx="257175" cy="247650"/>
                          </a:xfrm>
                          <a:prstGeom prst="rect">
                            <a:avLst/>
                          </a:prstGeom>
                          <a:solidFill>
                            <a:schemeClr val="lt1"/>
                          </a:solidFill>
                          <a:ln w="6350">
                            <a:noFill/>
                          </a:ln>
                        </wps:spPr>
                        <wps:txbx>
                          <w:txbxContent>
                            <w:p w14:paraId="131B5833"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1B1356AD" wp14:editId="4FF0DC86">
                                    <wp:extent cx="129540" cy="100337"/>
                                    <wp:effectExtent l="0" t="0" r="3810" b="0"/>
                                    <wp:docPr id="7730" name="Picture 77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716" name="Text Box 7716"/>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6648EAED"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166975AB" w14:textId="39B96CBF"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66D3E65A"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7717" name="Diamond 7717"/>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A39049A"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718" name="Text Box 7718"/>
                        <wps:cNvSpPr txBox="1"/>
                        <wps:spPr>
                          <a:xfrm>
                            <a:off x="1276709" y="1319841"/>
                            <a:ext cx="254442" cy="254635"/>
                          </a:xfrm>
                          <a:prstGeom prst="rect">
                            <a:avLst/>
                          </a:prstGeom>
                          <a:solidFill>
                            <a:schemeClr val="lt1"/>
                          </a:solidFill>
                          <a:ln w="6350">
                            <a:noFill/>
                          </a:ln>
                        </wps:spPr>
                        <wps:txbx>
                          <w:txbxContent>
                            <w:p w14:paraId="28727617"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719" name="Text Box 7719"/>
                        <wps:cNvSpPr txBox="1"/>
                        <wps:spPr>
                          <a:xfrm>
                            <a:off x="5020573" y="1009290"/>
                            <a:ext cx="252413" cy="252413"/>
                          </a:xfrm>
                          <a:prstGeom prst="rect">
                            <a:avLst/>
                          </a:prstGeom>
                          <a:solidFill>
                            <a:schemeClr val="lt1"/>
                          </a:solidFill>
                          <a:ln w="6350">
                            <a:noFill/>
                          </a:ln>
                        </wps:spPr>
                        <wps:txbx>
                          <w:txbxContent>
                            <w:p w14:paraId="4A292AA5"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2855D110" wp14:editId="7F421379">
                                    <wp:extent cx="129540" cy="100337"/>
                                    <wp:effectExtent l="0" t="0" r="3810" b="0"/>
                                    <wp:docPr id="7731" name="Picture 77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720" name="Text Box 7720"/>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24F1FFCC"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72EEEBE1"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52DC0E79"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721" name="Text Box 7721"/>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5F241BFC"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07527F32"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7722" name="Connector: Elbow 7722"/>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723" name="Connector: Elbow 7723"/>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724" name="Straight Arrow Connector 7724"/>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725" name="Text Box 7725"/>
                        <wps:cNvSpPr txBox="1"/>
                        <wps:spPr>
                          <a:xfrm>
                            <a:off x="4347713" y="1285337"/>
                            <a:ext cx="252412" cy="254635"/>
                          </a:xfrm>
                          <a:prstGeom prst="rect">
                            <a:avLst/>
                          </a:prstGeom>
                          <a:solidFill>
                            <a:schemeClr val="lt1"/>
                          </a:solidFill>
                          <a:ln w="6350">
                            <a:noFill/>
                          </a:ln>
                        </wps:spPr>
                        <wps:txbx>
                          <w:txbxContent>
                            <w:p w14:paraId="02E6632E"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726" name="Straight Arrow Connector 7726"/>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727" name="Diamond 7727"/>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B779029"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728" name="Straight Arrow Connector 7728"/>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729" name="Connector: Elbow 7729"/>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34EC065E" id="Group 7708" o:spid="_x0000_s2764" style="position:absolute;left:0;text-align:left;margin-left:13.6pt;margin-top:11.35pt;width:450.75pt;height:154.05pt;z-index:251851776;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">
                <v:shape id="Text Box 2" o:spid="_x0000_s2765"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">
                  <v:textbox>
                    <w:txbxContent>
                      <w:p w14:paraId="1C3B8FD2"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2766"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">
                  <v:textbox>
                    <w:txbxContent>
                      <w:p w14:paraId="34091DB8"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5CC5E652"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2F21C6C2"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7711" o:spid="_x0000_s2767"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">
                  <v:textbox>
                    <w:txbxContent>
                      <w:p w14:paraId="3DD2DAB1"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5D1C8673" w14:textId="15DD1833"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2A5ED4ED"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v:textbox>
                </v:shape>
                <v:shape id="Straight Arrow Connector 7712" o:spid="_x0000_s2768"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" strokecolor="black [3200]">
                  <v:stroke endarrow="open"/>
                </v:shape>
                <v:shape id="Straight Arrow Connector 7713" o:spid="_x0000_s2769"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" strokecolor="black [3200]">
                  <v:stroke endarrow="open"/>
                </v:shape>
                <v:shape id="Straight Arrow Connector 7714" o:spid="_x0000_s2770"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" strokecolor="black [3200]">
                  <v:stroke endarrow="open"/>
                </v:shape>
                <v:shape id="Text Box 7715" o:spid="_x0000_s2771"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" fillcolor="white [3201]" stroked="f" strokeweight=".5pt">
                  <v:textbox>
                    <w:txbxContent>
                      <w:p w14:paraId="131B5833"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1B1356AD" wp14:editId="4FF0DC86">
                              <wp:extent cx="129540" cy="100337"/>
                              <wp:effectExtent l="0" t="0" r="3810" b="0"/>
                              <wp:docPr id="7730" name="Picture 77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716" o:spid="_x0000_s2772"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">
                  <v:textbox>
                    <w:txbxContent>
                      <w:p w14:paraId="6648EAED"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166975AB" w14:textId="39B96CBF"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66D3E65A"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7717" o:spid="_x0000_s2773"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" fillcolor="white [3212]" strokecolor="black [3213]">
                  <v:textbox>
                    <w:txbxContent>
                      <w:p w14:paraId="6A39049A"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7718" o:spid="_x0000_s2774"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" fillcolor="white [3201]" stroked="f" strokeweight=".5pt">
                  <v:textbox>
                    <w:txbxContent>
                      <w:p w14:paraId="28727617"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7719" o:spid="_x0000_s2775"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" fillcolor="white [3201]" stroked="f" strokeweight=".5pt">
                  <v:textbox>
                    <w:txbxContent>
                      <w:p w14:paraId="4A292AA5"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2855D110" wp14:editId="7F421379">
                              <wp:extent cx="129540" cy="100337"/>
                              <wp:effectExtent l="0" t="0" r="3810" b="0"/>
                              <wp:docPr id="7731" name="Picture 77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720" o:spid="_x0000_s2776"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">
                  <v:textbox>
                    <w:txbxContent>
                      <w:p w14:paraId="24F1FFCC"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72EEEBE1"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52DC0E79"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7721" o:spid="_x0000_s2777"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">
                  <v:textbox>
                    <w:txbxContent>
                      <w:p w14:paraId="5F241BFC"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07527F32"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7722" o:spid="_x0000_s2778"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" adj="12057" strokecolor="black [3200]">
                  <v:stroke endarrow="open" joinstyle="round"/>
                </v:shape>
                <v:shape id="Connector: Elbow 7723" o:spid="_x0000_s2779"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" adj="21599" strokecolor="black [3200]">
                  <v:stroke endarrow="open" joinstyle="round"/>
                </v:shape>
                <v:shape id="Straight Arrow Connector 7724" o:spid="_x0000_s2780"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" strokecolor="black [3200]">
                  <v:stroke endarrow="open"/>
                </v:shape>
                <v:shape id="Text Box 7725" o:spid="_x0000_s2781"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" fillcolor="white [3201]" stroked="f" strokeweight=".5pt">
                  <v:textbox>
                    <w:txbxContent>
                      <w:p w14:paraId="02E6632E"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7726" o:spid="_x0000_s2782"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" strokecolor="black [3200]">
                  <v:stroke endarrow="open"/>
                </v:shape>
                <v:shape id="Diamond 7727" o:spid="_x0000_s2783"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" fillcolor="white [3212]" strokecolor="black [3213]">
                  <v:textbox>
                    <w:txbxContent>
                      <w:p w14:paraId="5B779029"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7728" o:spid="_x0000_s2784"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" strokecolor="black [3200]">
                  <v:stroke endarrow="open"/>
                </v:shape>
                <v:shape id="Connector: Elbow 7729" o:spid="_x0000_s2785"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" adj="12057" strokecolor="black [3200]">
                  <v:stroke endarrow="open" joinstyle="round"/>
                </v:shape>
                <w10:wrap anchorx="margin"/>
              </v:group>
            </w:pict>
          </mc:Fallback>
        </mc:AlternateContent>
      </w:r>
    </w:p>
    <w:p w14:paraId="7A431278" w14:textId="77777777" w:rsidR="00D13FC9" w:rsidRPr="00D13FC9" w:rsidRDefault="00D13FC9" w:rsidP="00D13FC9">
      <w:pPr>
        <w:spacing w:before="240"/>
        <w:ind w:left="360"/>
        <w:rPr>
          <w:rFonts w:ascii="Times New Roman" w:hAnsi="Times New Roman" w:cs="Times New Roman"/>
          <w:lang w:val="vi-VN"/>
        </w:rPr>
      </w:pPr>
    </w:p>
    <w:p w14:paraId="7A28711D" w14:textId="77777777" w:rsidR="00D13FC9" w:rsidRPr="00D13FC9" w:rsidRDefault="00D13FC9" w:rsidP="00D13FC9">
      <w:pPr>
        <w:spacing w:before="240"/>
        <w:ind w:left="360"/>
        <w:rPr>
          <w:rFonts w:ascii="Times New Roman" w:hAnsi="Times New Roman" w:cs="Times New Roman"/>
          <w:lang w:val="vi-VN"/>
        </w:rPr>
      </w:pPr>
    </w:p>
    <w:p w14:paraId="7C88588C" w14:textId="77777777" w:rsidR="00D13FC9" w:rsidRPr="00D13FC9" w:rsidRDefault="00D13FC9" w:rsidP="00D13FC9">
      <w:pPr>
        <w:spacing w:before="240"/>
        <w:ind w:left="360"/>
        <w:rPr>
          <w:rFonts w:ascii="Times New Roman" w:hAnsi="Times New Roman" w:cs="Times New Roman"/>
          <w:lang w:val="vi-VN"/>
        </w:rPr>
      </w:pPr>
    </w:p>
    <w:p w14:paraId="15B9EC2C" w14:textId="77777777" w:rsidR="00D13FC9" w:rsidRPr="00D13FC9" w:rsidRDefault="00D13FC9" w:rsidP="00D13FC9">
      <w:pPr>
        <w:spacing w:before="240"/>
        <w:ind w:left="360"/>
        <w:rPr>
          <w:rFonts w:ascii="Times New Roman" w:hAnsi="Times New Roman" w:cs="Times New Roman"/>
          <w:lang w:val="vi-VN"/>
        </w:rPr>
      </w:pPr>
    </w:p>
    <w:p w14:paraId="18A60A76" w14:textId="77777777" w:rsidR="00D13FC9" w:rsidRPr="00D13FC9" w:rsidRDefault="00D13FC9" w:rsidP="00D13FC9">
      <w:pPr>
        <w:spacing w:before="240"/>
        <w:ind w:left="360"/>
        <w:rPr>
          <w:rFonts w:ascii="Times New Roman" w:hAnsi="Times New Roman" w:cs="Times New Roman"/>
          <w:lang w:val="vi-VN"/>
        </w:rPr>
      </w:pPr>
    </w:p>
    <w:p w14:paraId="001762F2" w14:textId="6BBAFEFB" w:rsidR="00D13FC9" w:rsidRDefault="00D13FC9" w:rsidP="00D13FC9">
      <w:pPr>
        <w:pStyle w:val="ListParagraph"/>
        <w:ind w:left="1440"/>
        <w:rPr>
          <w:rFonts w:ascii="Times New Roman" w:hAnsi="Times New Roman" w:cs="Times New Roman"/>
          <w:sz w:val="28"/>
          <w:szCs w:val="28"/>
          <w:lang w:val="vi-VN"/>
        </w:rPr>
      </w:pPr>
    </w:p>
    <w:p w14:paraId="7FD4DB71" w14:textId="77777777" w:rsidR="00D13FC9" w:rsidRPr="003A0958" w:rsidRDefault="00D13FC9" w:rsidP="00D13FC9">
      <w:pPr>
        <w:pStyle w:val="ListParagraph"/>
        <w:ind w:left="1440"/>
        <w:rPr>
          <w:rFonts w:ascii="Times New Roman" w:hAnsi="Times New Roman" w:cs="Times New Roman"/>
          <w:sz w:val="28"/>
          <w:szCs w:val="28"/>
          <w:lang w:val="vi-VN"/>
        </w:rPr>
      </w:pPr>
    </w:p>
    <w:p w14:paraId="3976F341" w14:textId="396E1904"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BKH-DBI-271834: Đăng ký thành lập công ty TNHH một thành viên (Thời hạn xử lý 3 ngày)</w:t>
      </w:r>
    </w:p>
    <w:p w14:paraId="74136DBE" w14:textId="5103D2DD" w:rsidR="00D13FC9" w:rsidRPr="00D13FC9" w:rsidRDefault="00D13FC9" w:rsidP="00D13FC9">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853824" behindDoc="0" locked="0" layoutInCell="1" allowOverlap="1" wp14:anchorId="0A090382" wp14:editId="338141DD">
                <wp:simplePos x="0" y="0"/>
                <wp:positionH relativeFrom="margin">
                  <wp:posOffset>172085</wp:posOffset>
                </wp:positionH>
                <wp:positionV relativeFrom="paragraph">
                  <wp:posOffset>48095</wp:posOffset>
                </wp:positionV>
                <wp:extent cx="5724339" cy="1956411"/>
                <wp:effectExtent l="0" t="0" r="10160" b="25400"/>
                <wp:wrapNone/>
                <wp:docPr id="7732" name="Group 7732"/>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7733"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74B9F980"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7734"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1DA5A8F3"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774F3915"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354DCD6C"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735" name="Text Box 7735"/>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04CE6634"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7D3394AE" w14:textId="5951320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3EDBD577"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7736" name="Straight Arrow Connector 7736"/>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737" name="Straight Arrow Connector 7737"/>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738" name="Straight Arrow Connector 7738"/>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739" name="Text Box 7739"/>
                        <wps:cNvSpPr txBox="1"/>
                        <wps:spPr>
                          <a:xfrm>
                            <a:off x="1785668" y="957532"/>
                            <a:ext cx="257175" cy="247650"/>
                          </a:xfrm>
                          <a:prstGeom prst="rect">
                            <a:avLst/>
                          </a:prstGeom>
                          <a:solidFill>
                            <a:schemeClr val="lt1"/>
                          </a:solidFill>
                          <a:ln w="6350">
                            <a:noFill/>
                          </a:ln>
                        </wps:spPr>
                        <wps:txbx>
                          <w:txbxContent>
                            <w:p w14:paraId="1299129F"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156C0FD1" wp14:editId="6DA78549">
                                    <wp:extent cx="129540" cy="100337"/>
                                    <wp:effectExtent l="0" t="0" r="3810" b="0"/>
                                    <wp:docPr id="7754" name="Picture 7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740" name="Text Box 7740"/>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4EB142D8"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015E4618" w14:textId="4FDFB1C6"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18B3B03B"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7741" name="Diamond 7741"/>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07C930A"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742" name="Text Box 7742"/>
                        <wps:cNvSpPr txBox="1"/>
                        <wps:spPr>
                          <a:xfrm>
                            <a:off x="1276709" y="1319841"/>
                            <a:ext cx="254442" cy="254635"/>
                          </a:xfrm>
                          <a:prstGeom prst="rect">
                            <a:avLst/>
                          </a:prstGeom>
                          <a:solidFill>
                            <a:schemeClr val="lt1"/>
                          </a:solidFill>
                          <a:ln w="6350">
                            <a:noFill/>
                          </a:ln>
                        </wps:spPr>
                        <wps:txbx>
                          <w:txbxContent>
                            <w:p w14:paraId="0621B02E"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743" name="Text Box 7743"/>
                        <wps:cNvSpPr txBox="1"/>
                        <wps:spPr>
                          <a:xfrm>
                            <a:off x="5020573" y="1009290"/>
                            <a:ext cx="252413" cy="252413"/>
                          </a:xfrm>
                          <a:prstGeom prst="rect">
                            <a:avLst/>
                          </a:prstGeom>
                          <a:solidFill>
                            <a:schemeClr val="lt1"/>
                          </a:solidFill>
                          <a:ln w="6350">
                            <a:noFill/>
                          </a:ln>
                        </wps:spPr>
                        <wps:txbx>
                          <w:txbxContent>
                            <w:p w14:paraId="55707FB8"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57E099B9" wp14:editId="5E762CEA">
                                    <wp:extent cx="129540" cy="100337"/>
                                    <wp:effectExtent l="0" t="0" r="3810" b="0"/>
                                    <wp:docPr id="7755" name="Picture 77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744" name="Text Box 7744"/>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76A5FD9F"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58FFBD30"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6609C12A"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745" name="Text Box 7745"/>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1F444339"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18D3A8D1"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7746" name="Connector: Elbow 7746"/>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747" name="Connector: Elbow 7747"/>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748" name="Straight Arrow Connector 7748"/>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749" name="Text Box 7749"/>
                        <wps:cNvSpPr txBox="1"/>
                        <wps:spPr>
                          <a:xfrm>
                            <a:off x="4347713" y="1285337"/>
                            <a:ext cx="252412" cy="254635"/>
                          </a:xfrm>
                          <a:prstGeom prst="rect">
                            <a:avLst/>
                          </a:prstGeom>
                          <a:solidFill>
                            <a:schemeClr val="lt1"/>
                          </a:solidFill>
                          <a:ln w="6350">
                            <a:noFill/>
                          </a:ln>
                        </wps:spPr>
                        <wps:txbx>
                          <w:txbxContent>
                            <w:p w14:paraId="0B001BDE"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750" name="Straight Arrow Connector 7750"/>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751" name="Diamond 7751"/>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E39C122"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752" name="Straight Arrow Connector 7752"/>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753" name="Connector: Elbow 7753"/>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0A090382" id="Group 7732" o:spid="_x0000_s2786" style="position:absolute;left:0;text-align:left;margin-left:13.55pt;margin-top:3.8pt;width:450.75pt;height:154.05pt;z-index:251853824;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">
                <v:shape id="Text Box 2" o:spid="_x0000_s2787"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">
                  <v:textbox>
                    <w:txbxContent>
                      <w:p w14:paraId="74B9F980"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2788"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">
                  <v:textbox>
                    <w:txbxContent>
                      <w:p w14:paraId="1DA5A8F3"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774F3915"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354DCD6C" w14:textId="77777777" w:rsidR="0074133E" w:rsidRPr="00830C25" w:rsidRDefault="0074133E" w:rsidP="00D13FC9">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7735" o:spid="_x0000_s2789"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">
                  <v:textbox>
                    <w:txbxContent>
                      <w:p w14:paraId="04CE6634"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7D3394AE" w14:textId="5951320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3EDBD577"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v:textbox>
                </v:shape>
                <v:shape id="Straight Arrow Connector 7736" o:spid="_x0000_s2790"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" strokecolor="black [3200]">
                  <v:stroke endarrow="open"/>
                </v:shape>
                <v:shape id="Straight Arrow Connector 7737" o:spid="_x0000_s2791"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" strokecolor="black [3200]">
                  <v:stroke endarrow="open"/>
                </v:shape>
                <v:shape id="Straight Arrow Connector 7738" o:spid="_x0000_s2792"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" strokecolor="black [3200]">
                  <v:stroke endarrow="open"/>
                </v:shape>
                <v:shape id="Text Box 7739" o:spid="_x0000_s2793"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" fillcolor="white [3201]" stroked="f" strokeweight=".5pt">
                  <v:textbox>
                    <w:txbxContent>
                      <w:p w14:paraId="1299129F"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156C0FD1" wp14:editId="6DA78549">
                              <wp:extent cx="129540" cy="100337"/>
                              <wp:effectExtent l="0" t="0" r="3810" b="0"/>
                              <wp:docPr id="7754" name="Picture 7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740" o:spid="_x0000_s2794"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">
                  <v:textbox>
                    <w:txbxContent>
                      <w:p w14:paraId="4EB142D8"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015E4618" w14:textId="4FDFB1C6"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18B3B03B"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7741" o:spid="_x0000_s2795"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" fillcolor="white [3212]" strokecolor="black [3213]">
                  <v:textbox>
                    <w:txbxContent>
                      <w:p w14:paraId="407C930A"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7742" o:spid="_x0000_s2796"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" fillcolor="white [3201]" stroked="f" strokeweight=".5pt">
                  <v:textbox>
                    <w:txbxContent>
                      <w:p w14:paraId="0621B02E"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7743" o:spid="_x0000_s2797"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" fillcolor="white [3201]" stroked="f" strokeweight=".5pt">
                  <v:textbox>
                    <w:txbxContent>
                      <w:p w14:paraId="55707FB8" w14:textId="77777777" w:rsidR="0074133E" w:rsidRPr="002F0815" w:rsidRDefault="0074133E" w:rsidP="00D13FC9">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57E099B9" wp14:editId="5E762CEA">
                              <wp:extent cx="129540" cy="100337"/>
                              <wp:effectExtent l="0" t="0" r="3810" b="0"/>
                              <wp:docPr id="7755" name="Picture 77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744" o:spid="_x0000_s2798"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">
                  <v:textbox>
                    <w:txbxContent>
                      <w:p w14:paraId="76A5FD9F"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58FFBD30" w14:textId="77777777" w:rsidR="0074133E" w:rsidRPr="00172D6B"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6609C12A" w14:textId="77777777" w:rsidR="0074133E" w:rsidRPr="00172D6B" w:rsidRDefault="0074133E" w:rsidP="00D13FC9">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7745" o:spid="_x0000_s2799"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">
                  <v:textbox>
                    <w:txbxContent>
                      <w:p w14:paraId="1F444339" w14:textId="77777777" w:rsidR="0074133E" w:rsidRPr="00172D6B" w:rsidRDefault="0074133E" w:rsidP="00D13FC9">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18D3A8D1" w14:textId="77777777" w:rsidR="0074133E" w:rsidRPr="00E958A4" w:rsidRDefault="0074133E" w:rsidP="00D13FC9">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7746" o:spid="_x0000_s2800"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" adj="12057" strokecolor="black [3200]">
                  <v:stroke endarrow="open" joinstyle="round"/>
                </v:shape>
                <v:shape id="Connector: Elbow 7747" o:spid="_x0000_s2801"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" adj="21599" strokecolor="black [3200]">
                  <v:stroke endarrow="open" joinstyle="round"/>
                </v:shape>
                <v:shape id="Straight Arrow Connector 7748" o:spid="_x0000_s2802"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" strokecolor="black [3200]">
                  <v:stroke endarrow="open"/>
                </v:shape>
                <v:shape id="Text Box 7749" o:spid="_x0000_s2803"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" fillcolor="white [3201]" stroked="f" strokeweight=".5pt">
                  <v:textbox>
                    <w:txbxContent>
                      <w:p w14:paraId="0B001BDE" w14:textId="77777777" w:rsidR="0074133E" w:rsidRPr="00172D6B" w:rsidRDefault="0074133E" w:rsidP="00D13FC9">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7750" o:spid="_x0000_s2804"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" strokecolor="black [3200]">
                  <v:stroke endarrow="open"/>
                </v:shape>
                <v:shape id="Diamond 7751" o:spid="_x0000_s2805"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" fillcolor="white [3212]" strokecolor="black [3213]">
                  <v:textbox>
                    <w:txbxContent>
                      <w:p w14:paraId="1E39C122" w14:textId="77777777" w:rsidR="0074133E" w:rsidRPr="0083292B" w:rsidRDefault="0074133E" w:rsidP="00D13FC9">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7752" o:spid="_x0000_s2806"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" strokecolor="black [3200]">
                  <v:stroke endarrow="open"/>
                </v:shape>
                <v:shape id="Connector: Elbow 7753" o:spid="_x0000_s2807"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" adj="12057" strokecolor="black [3200]">
                  <v:stroke endarrow="open" joinstyle="round"/>
                </v:shape>
                <w10:wrap anchorx="margin"/>
              </v:group>
            </w:pict>
          </mc:Fallback>
        </mc:AlternateContent>
      </w:r>
    </w:p>
    <w:p w14:paraId="28660F01" w14:textId="77777777" w:rsidR="00D13FC9" w:rsidRPr="00D13FC9" w:rsidRDefault="00D13FC9" w:rsidP="00D13FC9">
      <w:pPr>
        <w:spacing w:before="240"/>
        <w:ind w:left="360"/>
        <w:rPr>
          <w:rFonts w:ascii="Times New Roman" w:hAnsi="Times New Roman" w:cs="Times New Roman"/>
          <w:lang w:val="vi-VN"/>
        </w:rPr>
      </w:pPr>
    </w:p>
    <w:p w14:paraId="6E5A724D" w14:textId="77777777" w:rsidR="00D13FC9" w:rsidRPr="00D13FC9" w:rsidRDefault="00D13FC9" w:rsidP="00D13FC9">
      <w:pPr>
        <w:spacing w:before="240"/>
        <w:ind w:left="360"/>
        <w:rPr>
          <w:rFonts w:ascii="Times New Roman" w:hAnsi="Times New Roman" w:cs="Times New Roman"/>
          <w:lang w:val="vi-VN"/>
        </w:rPr>
      </w:pPr>
    </w:p>
    <w:p w14:paraId="1EDFE51E" w14:textId="77777777" w:rsidR="00D13FC9" w:rsidRPr="00D13FC9" w:rsidRDefault="00D13FC9" w:rsidP="00D13FC9">
      <w:pPr>
        <w:spacing w:before="240"/>
        <w:ind w:left="360"/>
        <w:rPr>
          <w:rFonts w:ascii="Times New Roman" w:hAnsi="Times New Roman" w:cs="Times New Roman"/>
          <w:lang w:val="vi-VN"/>
        </w:rPr>
      </w:pPr>
    </w:p>
    <w:p w14:paraId="0E656E2B" w14:textId="77777777" w:rsidR="00D13FC9" w:rsidRPr="00D13FC9" w:rsidRDefault="00D13FC9" w:rsidP="00D13FC9">
      <w:pPr>
        <w:spacing w:before="240"/>
        <w:ind w:left="360"/>
        <w:rPr>
          <w:rFonts w:ascii="Times New Roman" w:hAnsi="Times New Roman" w:cs="Times New Roman"/>
          <w:lang w:val="vi-VN"/>
        </w:rPr>
      </w:pPr>
    </w:p>
    <w:p w14:paraId="644018EC" w14:textId="77777777" w:rsidR="00D13FC9" w:rsidRPr="00D13FC9" w:rsidRDefault="00D13FC9" w:rsidP="00D13FC9">
      <w:pPr>
        <w:spacing w:before="240"/>
        <w:ind w:left="360"/>
        <w:rPr>
          <w:rFonts w:ascii="Times New Roman" w:hAnsi="Times New Roman" w:cs="Times New Roman"/>
          <w:lang w:val="vi-VN"/>
        </w:rPr>
      </w:pPr>
    </w:p>
    <w:p w14:paraId="4FC286CB" w14:textId="77777777" w:rsidR="00D13FC9" w:rsidRPr="003A0958" w:rsidRDefault="00D13FC9" w:rsidP="00D13FC9">
      <w:pPr>
        <w:pStyle w:val="ListParagraph"/>
        <w:ind w:left="1440"/>
        <w:rPr>
          <w:rFonts w:ascii="Times New Roman" w:hAnsi="Times New Roman" w:cs="Times New Roman"/>
          <w:sz w:val="28"/>
          <w:szCs w:val="28"/>
          <w:lang w:val="vi-VN"/>
        </w:rPr>
      </w:pPr>
    </w:p>
    <w:p w14:paraId="433D2524" w14:textId="1A3D1037" w:rsidR="00F90237" w:rsidRDefault="003A0958" w:rsidP="00F90237">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lastRenderedPageBreak/>
        <w:t>BKH-DBI-271833: Đăng ký thành lập doanh nghiệp tư nhân (Thời hạn xử lý 30 ngày)</w:t>
      </w:r>
      <w:r w:rsidR="00F90237" w:rsidRPr="00F90237">
        <w:rPr>
          <w:rFonts w:ascii="Times New Roman" w:hAnsi="Times New Roman" w:cs="Times New Roman"/>
          <w:sz w:val="28"/>
          <w:szCs w:val="28"/>
          <w:lang w:val="vi-VN"/>
        </w:rPr>
        <w:t xml:space="preserve"> </w:t>
      </w:r>
    </w:p>
    <w:p w14:paraId="1BC6B6F7" w14:textId="77777777" w:rsidR="00F90237" w:rsidRPr="00F90237" w:rsidRDefault="00F90237" w:rsidP="00F90237">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730944" behindDoc="0" locked="0" layoutInCell="1" allowOverlap="1" wp14:anchorId="2BDEB4B7" wp14:editId="19C79F75">
                <wp:simplePos x="0" y="0"/>
                <wp:positionH relativeFrom="margin">
                  <wp:posOffset>172529</wp:posOffset>
                </wp:positionH>
                <wp:positionV relativeFrom="paragraph">
                  <wp:posOffset>144037</wp:posOffset>
                </wp:positionV>
                <wp:extent cx="5724339" cy="1956411"/>
                <wp:effectExtent l="0" t="0" r="10160" b="25400"/>
                <wp:wrapNone/>
                <wp:docPr id="6206" name="Group 6206"/>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6207"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3E538370" w14:textId="77777777" w:rsidR="0074133E" w:rsidRPr="00172D6B" w:rsidRDefault="0074133E" w:rsidP="00F90237">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6208"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24E64704" w14:textId="77777777" w:rsidR="0074133E" w:rsidRPr="00172D6B" w:rsidRDefault="0074133E" w:rsidP="00F90237">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313F2A70" w14:textId="77777777" w:rsidR="0074133E" w:rsidRPr="00172D6B" w:rsidRDefault="0074133E" w:rsidP="00F90237">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5F4BD730" w14:textId="77777777" w:rsidR="0074133E" w:rsidRPr="00830C25" w:rsidRDefault="0074133E" w:rsidP="00F90237">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6209" name="Text Box 6209"/>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7B8B37BB" w14:textId="77777777" w:rsidR="0074133E" w:rsidRPr="00172D6B" w:rsidRDefault="0074133E" w:rsidP="00F90237">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26E60555" w14:textId="77B5F2D4" w:rsidR="0074133E" w:rsidRPr="00172D6B" w:rsidRDefault="0074133E" w:rsidP="00F90237">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61676638" w14:textId="77777777" w:rsidR="0074133E" w:rsidRPr="00172D6B" w:rsidRDefault="0074133E" w:rsidP="00F90237">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27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6210" name="Straight Arrow Connector 6210"/>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211" name="Straight Arrow Connector 6211"/>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212" name="Straight Arrow Connector 6212"/>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213" name="Text Box 6213"/>
                        <wps:cNvSpPr txBox="1"/>
                        <wps:spPr>
                          <a:xfrm>
                            <a:off x="1785668" y="957532"/>
                            <a:ext cx="257175" cy="247650"/>
                          </a:xfrm>
                          <a:prstGeom prst="rect">
                            <a:avLst/>
                          </a:prstGeom>
                          <a:solidFill>
                            <a:schemeClr val="lt1"/>
                          </a:solidFill>
                          <a:ln w="6350">
                            <a:noFill/>
                          </a:ln>
                        </wps:spPr>
                        <wps:txbx>
                          <w:txbxContent>
                            <w:p w14:paraId="56C9521A" w14:textId="77777777" w:rsidR="0074133E" w:rsidRPr="002F0815" w:rsidRDefault="0074133E" w:rsidP="00F90237">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045F8E89" wp14:editId="60EBBE23">
                                    <wp:extent cx="129540" cy="100337"/>
                                    <wp:effectExtent l="0" t="0" r="3810" b="0"/>
                                    <wp:docPr id="6228" name="Picture 6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214" name="Text Box 6214"/>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4EEA3089" w14:textId="77777777" w:rsidR="0074133E" w:rsidRPr="00172D6B" w:rsidRDefault="0074133E" w:rsidP="00F90237">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0954E039" w14:textId="5EFC4353" w:rsidR="0074133E" w:rsidRPr="00172D6B" w:rsidRDefault="0074133E" w:rsidP="00F90237">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182AA621" w14:textId="77777777" w:rsidR="0074133E" w:rsidRPr="00172D6B" w:rsidRDefault="0074133E" w:rsidP="00F90237">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6215" name="Diamond 6215"/>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733F50A" w14:textId="77777777" w:rsidR="0074133E" w:rsidRPr="0083292B" w:rsidRDefault="0074133E" w:rsidP="00F90237">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216" name="Text Box 6216"/>
                        <wps:cNvSpPr txBox="1"/>
                        <wps:spPr>
                          <a:xfrm>
                            <a:off x="1276709" y="1319841"/>
                            <a:ext cx="254442" cy="254635"/>
                          </a:xfrm>
                          <a:prstGeom prst="rect">
                            <a:avLst/>
                          </a:prstGeom>
                          <a:solidFill>
                            <a:schemeClr val="lt1"/>
                          </a:solidFill>
                          <a:ln w="6350">
                            <a:noFill/>
                          </a:ln>
                        </wps:spPr>
                        <wps:txbx>
                          <w:txbxContent>
                            <w:p w14:paraId="5F4C4B2F" w14:textId="77777777" w:rsidR="0074133E" w:rsidRPr="00172D6B" w:rsidRDefault="0074133E" w:rsidP="00F90237">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217" name="Text Box 6217"/>
                        <wps:cNvSpPr txBox="1"/>
                        <wps:spPr>
                          <a:xfrm>
                            <a:off x="5020573" y="1009290"/>
                            <a:ext cx="252413" cy="252413"/>
                          </a:xfrm>
                          <a:prstGeom prst="rect">
                            <a:avLst/>
                          </a:prstGeom>
                          <a:solidFill>
                            <a:schemeClr val="lt1"/>
                          </a:solidFill>
                          <a:ln w="6350">
                            <a:noFill/>
                          </a:ln>
                        </wps:spPr>
                        <wps:txbx>
                          <w:txbxContent>
                            <w:p w14:paraId="0CED4004" w14:textId="77777777" w:rsidR="0074133E" w:rsidRPr="002F0815" w:rsidRDefault="0074133E" w:rsidP="00F90237">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04BD8930" wp14:editId="76449E99">
                                    <wp:extent cx="129540" cy="100337"/>
                                    <wp:effectExtent l="0" t="0" r="3810" b="0"/>
                                    <wp:docPr id="6229" name="Picture 6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218" name="Text Box 6218"/>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41853B35" w14:textId="77777777" w:rsidR="0074133E" w:rsidRPr="00172D6B" w:rsidRDefault="0074133E" w:rsidP="00F90237">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2F3D4230" w14:textId="77777777" w:rsidR="0074133E" w:rsidRPr="00172D6B" w:rsidRDefault="0074133E" w:rsidP="00F90237">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5C20EE6C" w14:textId="77777777" w:rsidR="0074133E" w:rsidRPr="00172D6B" w:rsidRDefault="0074133E" w:rsidP="00F90237">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6219" name="Text Box 6219"/>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76678DE8" w14:textId="77777777" w:rsidR="0074133E" w:rsidRPr="00172D6B" w:rsidRDefault="0074133E" w:rsidP="00F90237">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7DBBF3F7" w14:textId="77777777" w:rsidR="0074133E" w:rsidRPr="00E958A4" w:rsidRDefault="0074133E" w:rsidP="00F90237">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6220" name="Connector: Elbow 6220"/>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221" name="Connector: Elbow 6221"/>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222" name="Straight Arrow Connector 6222"/>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223" name="Text Box 6223"/>
                        <wps:cNvSpPr txBox="1"/>
                        <wps:spPr>
                          <a:xfrm>
                            <a:off x="4347713" y="1285337"/>
                            <a:ext cx="252412" cy="254635"/>
                          </a:xfrm>
                          <a:prstGeom prst="rect">
                            <a:avLst/>
                          </a:prstGeom>
                          <a:solidFill>
                            <a:schemeClr val="lt1"/>
                          </a:solidFill>
                          <a:ln w="6350">
                            <a:noFill/>
                          </a:ln>
                        </wps:spPr>
                        <wps:txbx>
                          <w:txbxContent>
                            <w:p w14:paraId="2E8B4025" w14:textId="77777777" w:rsidR="0074133E" w:rsidRPr="00172D6B" w:rsidRDefault="0074133E" w:rsidP="00F90237">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224" name="Straight Arrow Connector 6224"/>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225" name="Diamond 6225"/>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F289732" w14:textId="77777777" w:rsidR="0074133E" w:rsidRPr="0083292B" w:rsidRDefault="0074133E" w:rsidP="00F90237">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226" name="Straight Arrow Connector 6226"/>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227" name="Connector: Elbow 6227"/>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2BDEB4B7" id="Group 6206" o:spid="_x0000_s2808" style="position:absolute;left:0;text-align:left;margin-left:13.6pt;margin-top:11.35pt;width:450.75pt;height:154.05pt;z-index:251730944;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">
                <v:shape id="Text Box 2" o:spid="_x0000_s2809"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">
                  <v:textbox>
                    <w:txbxContent>
                      <w:p w14:paraId="3E538370" w14:textId="77777777" w:rsidR="0074133E" w:rsidRPr="00172D6B" w:rsidRDefault="0074133E" w:rsidP="00F90237">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2810"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">
                  <v:textbox>
                    <w:txbxContent>
                      <w:p w14:paraId="24E64704" w14:textId="77777777" w:rsidR="0074133E" w:rsidRPr="00172D6B" w:rsidRDefault="0074133E" w:rsidP="00F90237">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313F2A70" w14:textId="77777777" w:rsidR="0074133E" w:rsidRPr="00172D6B" w:rsidRDefault="0074133E" w:rsidP="00F90237">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5F4BD730" w14:textId="77777777" w:rsidR="0074133E" w:rsidRPr="00830C25" w:rsidRDefault="0074133E" w:rsidP="00F90237">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6209" o:spid="_x0000_s2811"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">
                  <v:textbox>
                    <w:txbxContent>
                      <w:p w14:paraId="7B8B37BB" w14:textId="77777777" w:rsidR="0074133E" w:rsidRPr="00172D6B" w:rsidRDefault="0074133E" w:rsidP="00F90237">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26E60555" w14:textId="77B5F2D4" w:rsidR="0074133E" w:rsidRPr="00172D6B" w:rsidRDefault="0074133E" w:rsidP="00F90237">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61676638" w14:textId="77777777" w:rsidR="0074133E" w:rsidRPr="00172D6B" w:rsidRDefault="0074133E" w:rsidP="00F90237">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27 </w:t>
                        </w:r>
                        <w:r w:rsidRPr="00172D6B">
                          <w:rPr>
                            <w:rFonts w:ascii="Times New Roman" w:hAnsi="Times New Roman" w:cs="Times New Roman"/>
                            <w:szCs w:val="24"/>
                          </w:rPr>
                          <w:t>ngày)</w:t>
                        </w:r>
                      </w:p>
                    </w:txbxContent>
                  </v:textbox>
                </v:shape>
                <v:shape id="Straight Arrow Connector 6210" o:spid="_x0000_s2812"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" strokecolor="black [3200]">
                  <v:stroke endarrow="open"/>
                </v:shape>
                <v:shape id="Straight Arrow Connector 6211" o:spid="_x0000_s2813"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" strokecolor="black [3200]">
                  <v:stroke endarrow="open"/>
                </v:shape>
                <v:shape id="Straight Arrow Connector 6212" o:spid="_x0000_s2814"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" strokecolor="black [3200]">
                  <v:stroke endarrow="open"/>
                </v:shape>
                <v:shape id="Text Box 6213" o:spid="_x0000_s2815"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" fillcolor="white [3201]" stroked="f" strokeweight=".5pt">
                  <v:textbox>
                    <w:txbxContent>
                      <w:p w14:paraId="56C9521A" w14:textId="77777777" w:rsidR="0074133E" w:rsidRPr="002F0815" w:rsidRDefault="0074133E" w:rsidP="00F90237">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045F8E89" wp14:editId="60EBBE23">
                              <wp:extent cx="129540" cy="100337"/>
                              <wp:effectExtent l="0" t="0" r="3810" b="0"/>
                              <wp:docPr id="6228" name="Picture 6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6214" o:spid="_x0000_s2816"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">
                  <v:textbox>
                    <w:txbxContent>
                      <w:p w14:paraId="4EEA3089" w14:textId="77777777" w:rsidR="0074133E" w:rsidRPr="00172D6B" w:rsidRDefault="0074133E" w:rsidP="00F90237">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0954E039" w14:textId="5EFC4353" w:rsidR="0074133E" w:rsidRPr="00172D6B" w:rsidRDefault="0074133E" w:rsidP="00F90237">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F14086" w:rsidRPr="00F14086">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182AA621" w14:textId="77777777" w:rsidR="0074133E" w:rsidRPr="00172D6B" w:rsidRDefault="0074133E" w:rsidP="00F90237">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6215" o:spid="_x0000_s2817"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" fillcolor="white [3212]" strokecolor="black [3213]">
                  <v:textbox>
                    <w:txbxContent>
                      <w:p w14:paraId="3733F50A" w14:textId="77777777" w:rsidR="0074133E" w:rsidRPr="0083292B" w:rsidRDefault="0074133E" w:rsidP="00F90237">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6216" o:spid="_x0000_s2818"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" fillcolor="white [3201]" stroked="f" strokeweight=".5pt">
                  <v:textbox>
                    <w:txbxContent>
                      <w:p w14:paraId="5F4C4B2F" w14:textId="77777777" w:rsidR="0074133E" w:rsidRPr="00172D6B" w:rsidRDefault="0074133E" w:rsidP="00F90237">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6217" o:spid="_x0000_s2819"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" fillcolor="white [3201]" stroked="f" strokeweight=".5pt">
                  <v:textbox>
                    <w:txbxContent>
                      <w:p w14:paraId="0CED4004" w14:textId="77777777" w:rsidR="0074133E" w:rsidRPr="002F0815" w:rsidRDefault="0074133E" w:rsidP="00F90237">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04BD8930" wp14:editId="76449E99">
                              <wp:extent cx="129540" cy="100337"/>
                              <wp:effectExtent l="0" t="0" r="3810" b="0"/>
                              <wp:docPr id="6229" name="Picture 6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6218" o:spid="_x0000_s2820"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">
                  <v:textbox>
                    <w:txbxContent>
                      <w:p w14:paraId="41853B35" w14:textId="77777777" w:rsidR="0074133E" w:rsidRPr="00172D6B" w:rsidRDefault="0074133E" w:rsidP="00F90237">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2F3D4230" w14:textId="77777777" w:rsidR="0074133E" w:rsidRPr="00172D6B" w:rsidRDefault="0074133E" w:rsidP="00F90237">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5C20EE6C" w14:textId="77777777" w:rsidR="0074133E" w:rsidRPr="00172D6B" w:rsidRDefault="0074133E" w:rsidP="00F90237">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6219" o:spid="_x0000_s2821"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">
                  <v:textbox>
                    <w:txbxContent>
                      <w:p w14:paraId="76678DE8" w14:textId="77777777" w:rsidR="0074133E" w:rsidRPr="00172D6B" w:rsidRDefault="0074133E" w:rsidP="00F90237">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7DBBF3F7" w14:textId="77777777" w:rsidR="0074133E" w:rsidRPr="00E958A4" w:rsidRDefault="0074133E" w:rsidP="00F90237">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6220" o:spid="_x0000_s2822"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" adj="12057" strokecolor="black [3200]">
                  <v:stroke endarrow="open" joinstyle="round"/>
                </v:shape>
                <v:shape id="Connector: Elbow 6221" o:spid="_x0000_s2823"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" adj="21599" strokecolor="black [3200]">
                  <v:stroke endarrow="open" joinstyle="round"/>
                </v:shape>
                <v:shape id="Straight Arrow Connector 6222" o:spid="_x0000_s2824"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" strokecolor="black [3200]">
                  <v:stroke endarrow="open"/>
                </v:shape>
                <v:shape id="Text Box 6223" o:spid="_x0000_s2825"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" fillcolor="white [3201]" stroked="f" strokeweight=".5pt">
                  <v:textbox>
                    <w:txbxContent>
                      <w:p w14:paraId="2E8B4025" w14:textId="77777777" w:rsidR="0074133E" w:rsidRPr="00172D6B" w:rsidRDefault="0074133E" w:rsidP="00F90237">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6224" o:spid="_x0000_s2826"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" strokecolor="black [3200]">
                  <v:stroke endarrow="open"/>
                </v:shape>
                <v:shape id="Diamond 6225" o:spid="_x0000_s2827"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" fillcolor="white [3212]" strokecolor="black [3213]">
                  <v:textbox>
                    <w:txbxContent>
                      <w:p w14:paraId="2F289732" w14:textId="77777777" w:rsidR="0074133E" w:rsidRPr="0083292B" w:rsidRDefault="0074133E" w:rsidP="00F90237">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6226" o:spid="_x0000_s2828"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" strokecolor="black [3200]">
                  <v:stroke endarrow="open"/>
                </v:shape>
                <v:shape id="Connector: Elbow 6227" o:spid="_x0000_s2829"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" adj="12057" strokecolor="black [3200]">
                  <v:stroke endarrow="open" joinstyle="round"/>
                </v:shape>
                <w10:wrap anchorx="margin"/>
              </v:group>
            </w:pict>
          </mc:Fallback>
        </mc:AlternateContent>
      </w:r>
    </w:p>
    <w:p w14:paraId="3165CFE3" w14:textId="77777777" w:rsidR="00F90237" w:rsidRPr="00F90237" w:rsidRDefault="00F90237" w:rsidP="00F90237">
      <w:pPr>
        <w:spacing w:before="240"/>
        <w:ind w:left="360"/>
        <w:rPr>
          <w:rFonts w:ascii="Times New Roman" w:hAnsi="Times New Roman" w:cs="Times New Roman"/>
          <w:lang w:val="vi-VN"/>
        </w:rPr>
      </w:pPr>
    </w:p>
    <w:p w14:paraId="29E50D1C" w14:textId="77777777" w:rsidR="00F90237" w:rsidRPr="00F90237" w:rsidRDefault="00F90237" w:rsidP="00F90237">
      <w:pPr>
        <w:spacing w:before="240"/>
        <w:ind w:left="360"/>
        <w:rPr>
          <w:rFonts w:ascii="Times New Roman" w:hAnsi="Times New Roman" w:cs="Times New Roman"/>
          <w:lang w:val="vi-VN"/>
        </w:rPr>
      </w:pPr>
    </w:p>
    <w:p w14:paraId="5334B640" w14:textId="64035D23" w:rsidR="00F90237" w:rsidRDefault="00F90237" w:rsidP="00F90237">
      <w:pPr>
        <w:spacing w:before="240"/>
        <w:ind w:left="360"/>
        <w:rPr>
          <w:rFonts w:ascii="Times New Roman" w:hAnsi="Times New Roman" w:cs="Times New Roman"/>
          <w:lang w:val="vi-VN"/>
        </w:rPr>
      </w:pPr>
    </w:p>
    <w:p w14:paraId="7018F57B" w14:textId="77777777" w:rsidR="00F90237" w:rsidRPr="00F90237" w:rsidRDefault="00F90237" w:rsidP="00F90237">
      <w:pPr>
        <w:spacing w:before="240"/>
        <w:ind w:left="360"/>
        <w:rPr>
          <w:rFonts w:ascii="Times New Roman" w:hAnsi="Times New Roman" w:cs="Times New Roman"/>
          <w:lang w:val="vi-VN"/>
        </w:rPr>
      </w:pPr>
    </w:p>
    <w:p w14:paraId="28408F3E" w14:textId="77777777" w:rsidR="00F90237" w:rsidRPr="00F90237" w:rsidRDefault="00F90237" w:rsidP="00F90237">
      <w:pPr>
        <w:spacing w:before="240"/>
        <w:ind w:left="360"/>
        <w:rPr>
          <w:rFonts w:ascii="Times New Roman" w:hAnsi="Times New Roman" w:cs="Times New Roman"/>
          <w:lang w:val="vi-VN"/>
        </w:rPr>
      </w:pPr>
    </w:p>
    <w:p w14:paraId="4FC3F6C5" w14:textId="77777777" w:rsidR="00F90237" w:rsidRPr="00F90237" w:rsidRDefault="00F90237" w:rsidP="00F90237">
      <w:pPr>
        <w:spacing w:before="240"/>
        <w:ind w:left="360"/>
        <w:rPr>
          <w:rFonts w:ascii="Times New Roman" w:hAnsi="Times New Roman" w:cs="Times New Roman"/>
          <w:lang w:val="vi-VN"/>
        </w:rPr>
      </w:pPr>
    </w:p>
    <w:p w14:paraId="0CF02C4D" w14:textId="09D67653" w:rsidR="0093486E" w:rsidRDefault="0093486E" w:rsidP="0093486E">
      <w:pPr>
        <w:pStyle w:val="ListParagraph"/>
        <w:numPr>
          <w:ilvl w:val="0"/>
          <w:numId w:val="2"/>
        </w:numPr>
        <w:rPr>
          <w:rFonts w:ascii="Times New Roman" w:hAnsi="Times New Roman" w:cs="Times New Roman"/>
          <w:sz w:val="28"/>
          <w:szCs w:val="28"/>
          <w:lang w:val="vi-VN"/>
        </w:rPr>
      </w:pPr>
      <w:r w:rsidRPr="0093486E">
        <w:rPr>
          <w:rFonts w:ascii="Times New Roman" w:hAnsi="Times New Roman" w:cs="Times New Roman"/>
          <w:sz w:val="28"/>
          <w:szCs w:val="28"/>
          <w:lang w:val="vi-VN"/>
        </w:rPr>
        <w:t>Lĩnh vực Thành lập và hoạt động của hợp tác xã</w:t>
      </w:r>
    </w:p>
    <w:p w14:paraId="144680AF" w14:textId="4010DDEE"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BKH-DBI-271960: Thay đổi cơ quan đăng ký liên hiệp hợp tác xã (Thời hạn xử lý 5 ngày)</w:t>
      </w:r>
    </w:p>
    <w:p w14:paraId="2CAD4C08" w14:textId="77777777" w:rsidR="00C26BCC" w:rsidRPr="00D13FC9" w:rsidRDefault="00C26BCC" w:rsidP="00C26BCC">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874304" behindDoc="0" locked="0" layoutInCell="1" allowOverlap="1" wp14:anchorId="724BDAED" wp14:editId="631A9D46">
                <wp:simplePos x="0" y="0"/>
                <wp:positionH relativeFrom="margin">
                  <wp:posOffset>172529</wp:posOffset>
                </wp:positionH>
                <wp:positionV relativeFrom="paragraph">
                  <wp:posOffset>144037</wp:posOffset>
                </wp:positionV>
                <wp:extent cx="5724339" cy="1956411"/>
                <wp:effectExtent l="0" t="0" r="10160" b="25400"/>
                <wp:wrapNone/>
                <wp:docPr id="7972" name="Group 7972"/>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7973"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534C4DEB"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7974"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315619A6"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4F22B0A6"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00DFA4C1" w14:textId="77777777" w:rsidR="0074133E" w:rsidRPr="00830C25" w:rsidRDefault="0074133E" w:rsidP="00C26BC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975" name="Text Box 7975"/>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1EC0286D"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4CDBACCC"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(Văn phòng sở)</w:t>
                              </w:r>
                            </w:p>
                            <w:p w14:paraId="2280F33A"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2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7976" name="Straight Arrow Connector 7976"/>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977" name="Straight Arrow Connector 7977"/>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978" name="Straight Arrow Connector 7978"/>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979" name="Text Box 7979"/>
                        <wps:cNvSpPr txBox="1"/>
                        <wps:spPr>
                          <a:xfrm>
                            <a:off x="1785668" y="957532"/>
                            <a:ext cx="257175" cy="247650"/>
                          </a:xfrm>
                          <a:prstGeom prst="rect">
                            <a:avLst/>
                          </a:prstGeom>
                          <a:solidFill>
                            <a:schemeClr val="lt1"/>
                          </a:solidFill>
                          <a:ln w="6350">
                            <a:noFill/>
                          </a:ln>
                        </wps:spPr>
                        <wps:txbx>
                          <w:txbxContent>
                            <w:p w14:paraId="47FFC373"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39F9E247" wp14:editId="426A8CEB">
                                    <wp:extent cx="129540" cy="100337"/>
                                    <wp:effectExtent l="0" t="0" r="3810" b="0"/>
                                    <wp:docPr id="7994" name="Picture 79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980" name="Text Box 7980"/>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0CACE605"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60010EB4"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(LĐ: Văn phòng sở)</w:t>
                              </w:r>
                            </w:p>
                            <w:p w14:paraId="239DF4C5"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7981" name="Diamond 7981"/>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DC3FA30"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982" name="Text Box 7982"/>
                        <wps:cNvSpPr txBox="1"/>
                        <wps:spPr>
                          <a:xfrm>
                            <a:off x="1276709" y="1319841"/>
                            <a:ext cx="254442" cy="254635"/>
                          </a:xfrm>
                          <a:prstGeom prst="rect">
                            <a:avLst/>
                          </a:prstGeom>
                          <a:solidFill>
                            <a:schemeClr val="lt1"/>
                          </a:solidFill>
                          <a:ln w="6350">
                            <a:noFill/>
                          </a:ln>
                        </wps:spPr>
                        <wps:txbx>
                          <w:txbxContent>
                            <w:p w14:paraId="6261EE5C"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983" name="Text Box 7983"/>
                        <wps:cNvSpPr txBox="1"/>
                        <wps:spPr>
                          <a:xfrm>
                            <a:off x="5020573" y="1009290"/>
                            <a:ext cx="252413" cy="252413"/>
                          </a:xfrm>
                          <a:prstGeom prst="rect">
                            <a:avLst/>
                          </a:prstGeom>
                          <a:solidFill>
                            <a:schemeClr val="lt1"/>
                          </a:solidFill>
                          <a:ln w="6350">
                            <a:noFill/>
                          </a:ln>
                        </wps:spPr>
                        <wps:txbx>
                          <w:txbxContent>
                            <w:p w14:paraId="6202210D"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06BAE391" wp14:editId="4AB8DE1C">
                                    <wp:extent cx="129540" cy="100337"/>
                                    <wp:effectExtent l="0" t="0" r="3810" b="0"/>
                                    <wp:docPr id="7995" name="Picture 79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984" name="Text Box 7984"/>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312DA6FF"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3F6C61C6"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3BEFBA4D"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985" name="Text Box 7985"/>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76CAFFD9"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64C62CE7" w14:textId="77777777" w:rsidR="0074133E" w:rsidRPr="00E958A4"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7986" name="Connector: Elbow 7986"/>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987" name="Connector: Elbow 7987"/>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988" name="Straight Arrow Connector 7988"/>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989" name="Text Box 7989"/>
                        <wps:cNvSpPr txBox="1"/>
                        <wps:spPr>
                          <a:xfrm>
                            <a:off x="4347713" y="1285337"/>
                            <a:ext cx="252412" cy="254635"/>
                          </a:xfrm>
                          <a:prstGeom prst="rect">
                            <a:avLst/>
                          </a:prstGeom>
                          <a:solidFill>
                            <a:schemeClr val="lt1"/>
                          </a:solidFill>
                          <a:ln w="6350">
                            <a:noFill/>
                          </a:ln>
                        </wps:spPr>
                        <wps:txbx>
                          <w:txbxContent>
                            <w:p w14:paraId="21B58A8A"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990" name="Straight Arrow Connector 7990"/>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991" name="Diamond 7991"/>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C9083D5"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992" name="Straight Arrow Connector 7992"/>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993" name="Connector: Elbow 7993"/>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724BDAED" id="Group 7972" o:spid="_x0000_s2830" style="position:absolute;left:0;text-align:left;margin-left:13.6pt;margin-top:11.35pt;width:450.75pt;height:154.05pt;z-index:251874304;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">
                <v:shape id="Text Box 2" o:spid="_x0000_s2831"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">
                  <v:textbox>
                    <w:txbxContent>
                      <w:p w14:paraId="534C4DEB"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2832"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">
                  <v:textbox>
                    <w:txbxContent>
                      <w:p w14:paraId="315619A6"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4F22B0A6"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00DFA4C1" w14:textId="77777777" w:rsidR="0074133E" w:rsidRPr="00830C25" w:rsidRDefault="0074133E" w:rsidP="00C26BC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7975" o:spid="_x0000_s2833"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">
                  <v:textbox>
                    <w:txbxContent>
                      <w:p w14:paraId="1EC0286D"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4CDBACCC"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(Văn phòng sở)</w:t>
                        </w:r>
                      </w:p>
                      <w:p w14:paraId="2280F33A"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2 </w:t>
                        </w:r>
                        <w:r w:rsidRPr="00172D6B">
                          <w:rPr>
                            <w:rFonts w:ascii="Times New Roman" w:hAnsi="Times New Roman" w:cs="Times New Roman"/>
                            <w:szCs w:val="24"/>
                          </w:rPr>
                          <w:t>ngày)</w:t>
                        </w:r>
                      </w:p>
                    </w:txbxContent>
                  </v:textbox>
                </v:shape>
                <v:shape id="Straight Arrow Connector 7976" o:spid="_x0000_s2834"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" strokecolor="black [3200]">
                  <v:stroke endarrow="open"/>
                </v:shape>
                <v:shape id="Straight Arrow Connector 7977" o:spid="_x0000_s2835"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" strokecolor="black [3200]">
                  <v:stroke endarrow="open"/>
                </v:shape>
                <v:shape id="Straight Arrow Connector 7978" o:spid="_x0000_s2836"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" strokecolor="black [3200]">
                  <v:stroke endarrow="open"/>
                </v:shape>
                <v:shape id="Text Box 7979" o:spid="_x0000_s2837"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" fillcolor="white [3201]" stroked="f" strokeweight=".5pt">
                  <v:textbox>
                    <w:txbxContent>
                      <w:p w14:paraId="47FFC373"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39F9E247" wp14:editId="426A8CEB">
                              <wp:extent cx="129540" cy="100337"/>
                              <wp:effectExtent l="0" t="0" r="3810" b="0"/>
                              <wp:docPr id="7994" name="Picture 79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980" o:spid="_x0000_s2838"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">
                  <v:textbox>
                    <w:txbxContent>
                      <w:p w14:paraId="0CACE605"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60010EB4"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(LĐ: Văn phòng sở)</w:t>
                        </w:r>
                      </w:p>
                      <w:p w14:paraId="239DF4C5"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7981" o:spid="_x0000_s2839"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" fillcolor="white [3212]" strokecolor="black [3213]">
                  <v:textbox>
                    <w:txbxContent>
                      <w:p w14:paraId="7DC3FA30"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7982" o:spid="_x0000_s2840"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" fillcolor="white [3201]" stroked="f" strokeweight=".5pt">
                  <v:textbox>
                    <w:txbxContent>
                      <w:p w14:paraId="6261EE5C"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7983" o:spid="_x0000_s2841"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" fillcolor="white [3201]" stroked="f" strokeweight=".5pt">
                  <v:textbox>
                    <w:txbxContent>
                      <w:p w14:paraId="6202210D"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06BAE391" wp14:editId="4AB8DE1C">
                              <wp:extent cx="129540" cy="100337"/>
                              <wp:effectExtent l="0" t="0" r="3810" b="0"/>
                              <wp:docPr id="7995" name="Picture 79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984" o:spid="_x0000_s2842"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">
                  <v:textbox>
                    <w:txbxContent>
                      <w:p w14:paraId="312DA6FF"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3F6C61C6"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3BEFBA4D"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7985" o:spid="_x0000_s2843"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">
                  <v:textbox>
                    <w:txbxContent>
                      <w:p w14:paraId="76CAFFD9"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64C62CE7" w14:textId="77777777" w:rsidR="0074133E" w:rsidRPr="00E958A4"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7986" o:spid="_x0000_s2844"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" adj="12057" strokecolor="black [3200]">
                  <v:stroke endarrow="open" joinstyle="round"/>
                </v:shape>
                <v:shape id="Connector: Elbow 7987" o:spid="_x0000_s2845"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" adj="21599" strokecolor="black [3200]">
                  <v:stroke endarrow="open" joinstyle="round"/>
                </v:shape>
                <v:shape id="Straight Arrow Connector 7988" o:spid="_x0000_s2846"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" strokecolor="black [3200]">
                  <v:stroke endarrow="open"/>
                </v:shape>
                <v:shape id="Text Box 7989" o:spid="_x0000_s2847"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" fillcolor="white [3201]" stroked="f" strokeweight=".5pt">
                  <v:textbox>
                    <w:txbxContent>
                      <w:p w14:paraId="21B58A8A"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7990" o:spid="_x0000_s2848"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" strokecolor="black [3200]">
                  <v:stroke endarrow="open"/>
                </v:shape>
                <v:shape id="Diamond 7991" o:spid="_x0000_s2849"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" fillcolor="white [3212]" strokecolor="black [3213]">
                  <v:textbox>
                    <w:txbxContent>
                      <w:p w14:paraId="4C9083D5"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7992" o:spid="_x0000_s2850"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" strokecolor="black [3200]">
                  <v:stroke endarrow="open"/>
                </v:shape>
                <v:shape id="Connector: Elbow 7993" o:spid="_x0000_s2851"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" adj="12057" strokecolor="black [3200]">
                  <v:stroke endarrow="open" joinstyle="round"/>
                </v:shape>
                <w10:wrap anchorx="margin"/>
              </v:group>
            </w:pict>
          </mc:Fallback>
        </mc:AlternateContent>
      </w:r>
    </w:p>
    <w:p w14:paraId="0F4A9E42" w14:textId="77777777" w:rsidR="00C26BCC" w:rsidRPr="00D13FC9" w:rsidRDefault="00C26BCC" w:rsidP="00C26BCC">
      <w:pPr>
        <w:spacing w:before="240"/>
        <w:ind w:left="360"/>
        <w:rPr>
          <w:rFonts w:ascii="Times New Roman" w:hAnsi="Times New Roman" w:cs="Times New Roman"/>
          <w:lang w:val="vi-VN"/>
        </w:rPr>
      </w:pPr>
    </w:p>
    <w:p w14:paraId="3CA60B2A" w14:textId="77777777" w:rsidR="00C26BCC" w:rsidRPr="00D13FC9" w:rsidRDefault="00C26BCC" w:rsidP="00C26BCC">
      <w:pPr>
        <w:spacing w:before="240"/>
        <w:ind w:left="360"/>
        <w:rPr>
          <w:rFonts w:ascii="Times New Roman" w:hAnsi="Times New Roman" w:cs="Times New Roman"/>
          <w:lang w:val="vi-VN"/>
        </w:rPr>
      </w:pPr>
    </w:p>
    <w:p w14:paraId="49072525" w14:textId="77777777" w:rsidR="00C26BCC" w:rsidRPr="00D13FC9" w:rsidRDefault="00C26BCC" w:rsidP="00C26BCC">
      <w:pPr>
        <w:spacing w:before="240"/>
        <w:ind w:left="360"/>
        <w:rPr>
          <w:rFonts w:ascii="Times New Roman" w:hAnsi="Times New Roman" w:cs="Times New Roman"/>
          <w:lang w:val="vi-VN"/>
        </w:rPr>
      </w:pPr>
    </w:p>
    <w:p w14:paraId="3228E2F2" w14:textId="77777777" w:rsidR="00C26BCC" w:rsidRPr="00D13FC9" w:rsidRDefault="00C26BCC" w:rsidP="00C26BCC">
      <w:pPr>
        <w:spacing w:before="240"/>
        <w:ind w:left="360"/>
        <w:rPr>
          <w:rFonts w:ascii="Times New Roman" w:hAnsi="Times New Roman" w:cs="Times New Roman"/>
          <w:lang w:val="vi-VN"/>
        </w:rPr>
      </w:pPr>
    </w:p>
    <w:p w14:paraId="659723F8" w14:textId="77777777" w:rsidR="00C26BCC" w:rsidRPr="00D13FC9" w:rsidRDefault="00C26BCC" w:rsidP="00C26BCC">
      <w:pPr>
        <w:spacing w:before="240"/>
        <w:ind w:left="360"/>
        <w:rPr>
          <w:rFonts w:ascii="Times New Roman" w:hAnsi="Times New Roman" w:cs="Times New Roman"/>
          <w:lang w:val="vi-VN"/>
        </w:rPr>
      </w:pPr>
    </w:p>
    <w:p w14:paraId="621ED132" w14:textId="77777777" w:rsidR="00C26BCC" w:rsidRPr="003A0958" w:rsidRDefault="00C26BCC" w:rsidP="00C26BCC">
      <w:pPr>
        <w:pStyle w:val="ListParagraph"/>
        <w:ind w:left="1440"/>
        <w:rPr>
          <w:rFonts w:ascii="Times New Roman" w:hAnsi="Times New Roman" w:cs="Times New Roman"/>
          <w:sz w:val="28"/>
          <w:szCs w:val="28"/>
          <w:lang w:val="vi-VN"/>
        </w:rPr>
      </w:pPr>
    </w:p>
    <w:p w14:paraId="6FC37657" w14:textId="0F1064EB"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BKH-DBI-271959: Cấp lại giấy chứng nhận đăng ký liên hiệp hợp tác xã (khi đổi từ giấy chứng nhận đăng ký kinh doanh sang giấy chứng nhận đăng ký liên hiệp hợp tác xã) (Thời hạn xử lý 5 ngày)</w:t>
      </w:r>
    </w:p>
    <w:p w14:paraId="59C346B0" w14:textId="77777777" w:rsidR="00C26BCC" w:rsidRPr="00D13FC9" w:rsidRDefault="00C26BCC" w:rsidP="00C26BCC">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876352" behindDoc="0" locked="0" layoutInCell="1" allowOverlap="1" wp14:anchorId="2C54A999" wp14:editId="46FB1378">
                <wp:simplePos x="0" y="0"/>
                <wp:positionH relativeFrom="margin">
                  <wp:posOffset>172529</wp:posOffset>
                </wp:positionH>
                <wp:positionV relativeFrom="paragraph">
                  <wp:posOffset>144037</wp:posOffset>
                </wp:positionV>
                <wp:extent cx="5724339" cy="1956411"/>
                <wp:effectExtent l="0" t="0" r="10160" b="25400"/>
                <wp:wrapNone/>
                <wp:docPr id="7996" name="Group 7996"/>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7997"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224BB946"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7998"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4E0F7185"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4182E9E9"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56546D61" w14:textId="77777777" w:rsidR="0074133E" w:rsidRPr="00830C25" w:rsidRDefault="0074133E" w:rsidP="00C26BC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999" name="Text Box 7999"/>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7FF504FD"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75CD6D8B"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(Văn phòng sở)</w:t>
                              </w:r>
                            </w:p>
                            <w:p w14:paraId="64F075A4"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2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8000" name="Straight Arrow Connector 8000"/>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001" name="Straight Arrow Connector 8001"/>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002" name="Straight Arrow Connector 8002"/>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003" name="Text Box 8003"/>
                        <wps:cNvSpPr txBox="1"/>
                        <wps:spPr>
                          <a:xfrm>
                            <a:off x="1785668" y="957532"/>
                            <a:ext cx="257175" cy="247650"/>
                          </a:xfrm>
                          <a:prstGeom prst="rect">
                            <a:avLst/>
                          </a:prstGeom>
                          <a:solidFill>
                            <a:schemeClr val="lt1"/>
                          </a:solidFill>
                          <a:ln w="6350">
                            <a:noFill/>
                          </a:ln>
                        </wps:spPr>
                        <wps:txbx>
                          <w:txbxContent>
                            <w:p w14:paraId="77DDF010"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184F8DB3" wp14:editId="3EFBD77B">
                                    <wp:extent cx="129540" cy="100337"/>
                                    <wp:effectExtent l="0" t="0" r="3810" b="0"/>
                                    <wp:docPr id="8018" name="Picture 8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004" name="Text Box 8004"/>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5E866026"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6423832B"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(LĐ: Văn phòng sở)</w:t>
                              </w:r>
                            </w:p>
                            <w:p w14:paraId="416C0201"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8005" name="Diamond 8005"/>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795C417"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006" name="Text Box 8006"/>
                        <wps:cNvSpPr txBox="1"/>
                        <wps:spPr>
                          <a:xfrm>
                            <a:off x="1276709" y="1319841"/>
                            <a:ext cx="254442" cy="254635"/>
                          </a:xfrm>
                          <a:prstGeom prst="rect">
                            <a:avLst/>
                          </a:prstGeom>
                          <a:solidFill>
                            <a:schemeClr val="lt1"/>
                          </a:solidFill>
                          <a:ln w="6350">
                            <a:noFill/>
                          </a:ln>
                        </wps:spPr>
                        <wps:txbx>
                          <w:txbxContent>
                            <w:p w14:paraId="77909D7D"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007" name="Text Box 8007"/>
                        <wps:cNvSpPr txBox="1"/>
                        <wps:spPr>
                          <a:xfrm>
                            <a:off x="5020573" y="1009290"/>
                            <a:ext cx="252413" cy="252413"/>
                          </a:xfrm>
                          <a:prstGeom prst="rect">
                            <a:avLst/>
                          </a:prstGeom>
                          <a:solidFill>
                            <a:schemeClr val="lt1"/>
                          </a:solidFill>
                          <a:ln w="6350">
                            <a:noFill/>
                          </a:ln>
                        </wps:spPr>
                        <wps:txbx>
                          <w:txbxContent>
                            <w:p w14:paraId="01F6BD46"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71C7D974" wp14:editId="1AEE2BBC">
                                    <wp:extent cx="129540" cy="100337"/>
                                    <wp:effectExtent l="0" t="0" r="3810" b="0"/>
                                    <wp:docPr id="8019" name="Picture 8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008" name="Text Box 8008"/>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3E1087C4"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1B353416"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631BE736"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8009" name="Text Box 8009"/>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4081FDCD"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55F26CA0" w14:textId="77777777" w:rsidR="0074133E" w:rsidRPr="00E958A4"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8010" name="Connector: Elbow 8010"/>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011" name="Connector: Elbow 8011"/>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012" name="Straight Arrow Connector 8012"/>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013" name="Text Box 8013"/>
                        <wps:cNvSpPr txBox="1"/>
                        <wps:spPr>
                          <a:xfrm>
                            <a:off x="4347713" y="1285337"/>
                            <a:ext cx="252412" cy="254635"/>
                          </a:xfrm>
                          <a:prstGeom prst="rect">
                            <a:avLst/>
                          </a:prstGeom>
                          <a:solidFill>
                            <a:schemeClr val="lt1"/>
                          </a:solidFill>
                          <a:ln w="6350">
                            <a:noFill/>
                          </a:ln>
                        </wps:spPr>
                        <wps:txbx>
                          <w:txbxContent>
                            <w:p w14:paraId="503E1715"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014" name="Straight Arrow Connector 8014"/>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015" name="Diamond 8015"/>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9085C1D"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016" name="Straight Arrow Connector 8016"/>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017" name="Connector: Elbow 8017"/>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2C54A999" id="Group 7996" o:spid="_x0000_s2852" style="position:absolute;left:0;text-align:left;margin-left:13.6pt;margin-top:11.35pt;width:450.75pt;height:154.05pt;z-index:251876352;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">
                <v:shape id="Text Box 2" o:spid="_x0000_s2853"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">
                  <v:textbox>
                    <w:txbxContent>
                      <w:p w14:paraId="224BB946"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2854"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">
                  <v:textbox>
                    <w:txbxContent>
                      <w:p w14:paraId="4E0F7185"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4182E9E9"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56546D61" w14:textId="77777777" w:rsidR="0074133E" w:rsidRPr="00830C25" w:rsidRDefault="0074133E" w:rsidP="00C26BC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7999" o:spid="_x0000_s2855"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">
                  <v:textbox>
                    <w:txbxContent>
                      <w:p w14:paraId="7FF504FD"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75CD6D8B"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(Văn phòng sở)</w:t>
                        </w:r>
                      </w:p>
                      <w:p w14:paraId="64F075A4"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2 </w:t>
                        </w:r>
                        <w:r w:rsidRPr="00172D6B">
                          <w:rPr>
                            <w:rFonts w:ascii="Times New Roman" w:hAnsi="Times New Roman" w:cs="Times New Roman"/>
                            <w:szCs w:val="24"/>
                          </w:rPr>
                          <w:t>ngày)</w:t>
                        </w:r>
                      </w:p>
                    </w:txbxContent>
                  </v:textbox>
                </v:shape>
                <v:shape id="Straight Arrow Connector 8000" o:spid="_x0000_s2856"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" strokecolor="black [3200]">
                  <v:stroke endarrow="open"/>
                </v:shape>
                <v:shape id="Straight Arrow Connector 8001" o:spid="_x0000_s2857"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" strokecolor="black [3200]">
                  <v:stroke endarrow="open"/>
                </v:shape>
                <v:shape id="Straight Arrow Connector 8002" o:spid="_x0000_s2858"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" strokecolor="black [3200]">
                  <v:stroke endarrow="open"/>
                </v:shape>
                <v:shape id="Text Box 8003" o:spid="_x0000_s2859"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" fillcolor="white [3201]" stroked="f" strokeweight=".5pt">
                  <v:textbox>
                    <w:txbxContent>
                      <w:p w14:paraId="77DDF010"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184F8DB3" wp14:editId="3EFBD77B">
                              <wp:extent cx="129540" cy="100337"/>
                              <wp:effectExtent l="0" t="0" r="3810" b="0"/>
                              <wp:docPr id="8018" name="Picture 8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004" o:spid="_x0000_s2860"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">
                  <v:textbox>
                    <w:txbxContent>
                      <w:p w14:paraId="5E866026"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6423832B"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(LĐ: Văn phòng sở)</w:t>
                        </w:r>
                      </w:p>
                      <w:p w14:paraId="416C0201"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8005" o:spid="_x0000_s2861"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" fillcolor="white [3212]" strokecolor="black [3213]">
                  <v:textbox>
                    <w:txbxContent>
                      <w:p w14:paraId="6795C417"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8006" o:spid="_x0000_s2862"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" fillcolor="white [3201]" stroked="f" strokeweight=".5pt">
                  <v:textbox>
                    <w:txbxContent>
                      <w:p w14:paraId="77909D7D"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8007" o:spid="_x0000_s2863"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" fillcolor="white [3201]" stroked="f" strokeweight=".5pt">
                  <v:textbox>
                    <w:txbxContent>
                      <w:p w14:paraId="01F6BD46"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71C7D974" wp14:editId="1AEE2BBC">
                              <wp:extent cx="129540" cy="100337"/>
                              <wp:effectExtent l="0" t="0" r="3810" b="0"/>
                              <wp:docPr id="8019" name="Picture 8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008" o:spid="_x0000_s2864"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">
                  <v:textbox>
                    <w:txbxContent>
                      <w:p w14:paraId="3E1087C4"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1B353416"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631BE736"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8009" o:spid="_x0000_s2865"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">
                  <v:textbox>
                    <w:txbxContent>
                      <w:p w14:paraId="4081FDCD"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55F26CA0" w14:textId="77777777" w:rsidR="0074133E" w:rsidRPr="00E958A4"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8010" o:spid="_x0000_s2866"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" adj="12057" strokecolor="black [3200]">
                  <v:stroke endarrow="open" joinstyle="round"/>
                </v:shape>
                <v:shape id="Connector: Elbow 8011" o:spid="_x0000_s2867"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" adj="21599" strokecolor="black [3200]">
                  <v:stroke endarrow="open" joinstyle="round"/>
                </v:shape>
                <v:shape id="Straight Arrow Connector 8012" o:spid="_x0000_s2868"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" strokecolor="black [3200]">
                  <v:stroke endarrow="open"/>
                </v:shape>
                <v:shape id="Text Box 8013" o:spid="_x0000_s2869"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" fillcolor="white [3201]" stroked="f" strokeweight=".5pt">
                  <v:textbox>
                    <w:txbxContent>
                      <w:p w14:paraId="503E1715"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8014" o:spid="_x0000_s2870"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" strokecolor="black [3200]">
                  <v:stroke endarrow="open"/>
                </v:shape>
                <v:shape id="Diamond 8015" o:spid="_x0000_s2871"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" fillcolor="white [3212]" strokecolor="black [3213]">
                  <v:textbox>
                    <w:txbxContent>
                      <w:p w14:paraId="79085C1D"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8016" o:spid="_x0000_s2872"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" strokecolor="black [3200]">
                  <v:stroke endarrow="open"/>
                </v:shape>
                <v:shape id="Connector: Elbow 8017" o:spid="_x0000_s2873"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" adj="12057" strokecolor="black [3200]">
                  <v:stroke endarrow="open" joinstyle="round"/>
                </v:shape>
                <w10:wrap anchorx="margin"/>
              </v:group>
            </w:pict>
          </mc:Fallback>
        </mc:AlternateContent>
      </w:r>
    </w:p>
    <w:p w14:paraId="337BA468" w14:textId="77777777" w:rsidR="00C26BCC" w:rsidRPr="00D13FC9" w:rsidRDefault="00C26BCC" w:rsidP="00C26BCC">
      <w:pPr>
        <w:spacing w:before="240"/>
        <w:ind w:left="360"/>
        <w:rPr>
          <w:rFonts w:ascii="Times New Roman" w:hAnsi="Times New Roman" w:cs="Times New Roman"/>
          <w:lang w:val="vi-VN"/>
        </w:rPr>
      </w:pPr>
    </w:p>
    <w:p w14:paraId="295EF4C9" w14:textId="77777777" w:rsidR="00C26BCC" w:rsidRPr="00D13FC9" w:rsidRDefault="00C26BCC" w:rsidP="00C26BCC">
      <w:pPr>
        <w:spacing w:before="240"/>
        <w:ind w:left="360"/>
        <w:rPr>
          <w:rFonts w:ascii="Times New Roman" w:hAnsi="Times New Roman" w:cs="Times New Roman"/>
          <w:lang w:val="vi-VN"/>
        </w:rPr>
      </w:pPr>
    </w:p>
    <w:p w14:paraId="3AE1960A" w14:textId="77777777" w:rsidR="00C26BCC" w:rsidRPr="00D13FC9" w:rsidRDefault="00C26BCC" w:rsidP="00C26BCC">
      <w:pPr>
        <w:spacing w:before="240"/>
        <w:ind w:left="360"/>
        <w:rPr>
          <w:rFonts w:ascii="Times New Roman" w:hAnsi="Times New Roman" w:cs="Times New Roman"/>
          <w:lang w:val="vi-VN"/>
        </w:rPr>
      </w:pPr>
    </w:p>
    <w:p w14:paraId="7B45E15C" w14:textId="77777777" w:rsidR="00C26BCC" w:rsidRPr="00D13FC9" w:rsidRDefault="00C26BCC" w:rsidP="00C26BCC">
      <w:pPr>
        <w:spacing w:before="240"/>
        <w:ind w:left="360"/>
        <w:rPr>
          <w:rFonts w:ascii="Times New Roman" w:hAnsi="Times New Roman" w:cs="Times New Roman"/>
          <w:lang w:val="vi-VN"/>
        </w:rPr>
      </w:pPr>
    </w:p>
    <w:p w14:paraId="42E37D8F" w14:textId="77777777" w:rsidR="00C26BCC" w:rsidRPr="00D13FC9" w:rsidRDefault="00C26BCC" w:rsidP="00C26BCC">
      <w:pPr>
        <w:spacing w:before="240"/>
        <w:ind w:left="360"/>
        <w:rPr>
          <w:rFonts w:ascii="Times New Roman" w:hAnsi="Times New Roman" w:cs="Times New Roman"/>
          <w:lang w:val="vi-VN"/>
        </w:rPr>
      </w:pPr>
    </w:p>
    <w:p w14:paraId="02FC40B9" w14:textId="77777777" w:rsidR="00C26BCC" w:rsidRPr="003A0958" w:rsidRDefault="00C26BCC" w:rsidP="00C26BCC">
      <w:pPr>
        <w:pStyle w:val="ListParagraph"/>
        <w:ind w:left="1440"/>
        <w:rPr>
          <w:rFonts w:ascii="Times New Roman" w:hAnsi="Times New Roman" w:cs="Times New Roman"/>
          <w:sz w:val="28"/>
          <w:szCs w:val="28"/>
          <w:lang w:val="vi-VN"/>
        </w:rPr>
      </w:pPr>
    </w:p>
    <w:p w14:paraId="389FCD5C" w14:textId="2926C7F9"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lastRenderedPageBreak/>
        <w:t>BKH-DBI-271958: Chấm dứt hoạt động của chi nhánh, văn phòng đại diện, địa điểm kinh doanh của liên hiệp hợp tác xã (Thời hạn xử lý 5 ngày)</w:t>
      </w:r>
    </w:p>
    <w:p w14:paraId="2C77F8BA" w14:textId="77777777" w:rsidR="00C26BCC" w:rsidRPr="00D13FC9" w:rsidRDefault="00C26BCC" w:rsidP="00C26BCC">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878400" behindDoc="0" locked="0" layoutInCell="1" allowOverlap="1" wp14:anchorId="2B3DB919" wp14:editId="79F2C813">
                <wp:simplePos x="0" y="0"/>
                <wp:positionH relativeFrom="margin">
                  <wp:posOffset>172529</wp:posOffset>
                </wp:positionH>
                <wp:positionV relativeFrom="paragraph">
                  <wp:posOffset>144037</wp:posOffset>
                </wp:positionV>
                <wp:extent cx="5724339" cy="1956411"/>
                <wp:effectExtent l="0" t="0" r="10160" b="25400"/>
                <wp:wrapNone/>
                <wp:docPr id="8020" name="Group 8020"/>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8021"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56892630"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8022"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668AE0FE"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78E65D24"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38902B5C" w14:textId="77777777" w:rsidR="0074133E" w:rsidRPr="00830C25" w:rsidRDefault="0074133E" w:rsidP="00C26BC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8023" name="Text Box 8023"/>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0DDC36E0"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5431E9AB"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(Văn phòng sở)</w:t>
                              </w:r>
                            </w:p>
                            <w:p w14:paraId="19DE2B1A"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2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8024" name="Straight Arrow Connector 8024"/>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025" name="Straight Arrow Connector 8025"/>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026" name="Straight Arrow Connector 8026"/>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027" name="Text Box 8027"/>
                        <wps:cNvSpPr txBox="1"/>
                        <wps:spPr>
                          <a:xfrm>
                            <a:off x="1785668" y="957532"/>
                            <a:ext cx="257175" cy="247650"/>
                          </a:xfrm>
                          <a:prstGeom prst="rect">
                            <a:avLst/>
                          </a:prstGeom>
                          <a:solidFill>
                            <a:schemeClr val="lt1"/>
                          </a:solidFill>
                          <a:ln w="6350">
                            <a:noFill/>
                          </a:ln>
                        </wps:spPr>
                        <wps:txbx>
                          <w:txbxContent>
                            <w:p w14:paraId="7B284016"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522F7C4F" wp14:editId="02C0C755">
                                    <wp:extent cx="129540" cy="100337"/>
                                    <wp:effectExtent l="0" t="0" r="3810" b="0"/>
                                    <wp:docPr id="8042" name="Picture 8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028" name="Text Box 8028"/>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38ABB92F"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2EEC077C"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(LĐ: Văn phòng sở)</w:t>
                              </w:r>
                            </w:p>
                            <w:p w14:paraId="2FE7EE80"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8029" name="Diamond 8029"/>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FB55ECB"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030" name="Text Box 8030"/>
                        <wps:cNvSpPr txBox="1"/>
                        <wps:spPr>
                          <a:xfrm>
                            <a:off x="1276709" y="1319841"/>
                            <a:ext cx="254442" cy="254635"/>
                          </a:xfrm>
                          <a:prstGeom prst="rect">
                            <a:avLst/>
                          </a:prstGeom>
                          <a:solidFill>
                            <a:schemeClr val="lt1"/>
                          </a:solidFill>
                          <a:ln w="6350">
                            <a:noFill/>
                          </a:ln>
                        </wps:spPr>
                        <wps:txbx>
                          <w:txbxContent>
                            <w:p w14:paraId="1C0277BA"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031" name="Text Box 8031"/>
                        <wps:cNvSpPr txBox="1"/>
                        <wps:spPr>
                          <a:xfrm>
                            <a:off x="5020573" y="1009290"/>
                            <a:ext cx="252413" cy="252413"/>
                          </a:xfrm>
                          <a:prstGeom prst="rect">
                            <a:avLst/>
                          </a:prstGeom>
                          <a:solidFill>
                            <a:schemeClr val="lt1"/>
                          </a:solidFill>
                          <a:ln w="6350">
                            <a:noFill/>
                          </a:ln>
                        </wps:spPr>
                        <wps:txbx>
                          <w:txbxContent>
                            <w:p w14:paraId="25B7D64A"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18A4A5CF" wp14:editId="7F79B044">
                                    <wp:extent cx="129540" cy="100337"/>
                                    <wp:effectExtent l="0" t="0" r="3810" b="0"/>
                                    <wp:docPr id="8043" name="Picture 80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032" name="Text Box 8032"/>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7A6C1823"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1FE6E53D"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77F505A3"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8033" name="Text Box 8033"/>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0DE62C10"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52352060" w14:textId="77777777" w:rsidR="0074133E" w:rsidRPr="00E958A4"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8034" name="Connector: Elbow 8034"/>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035" name="Connector: Elbow 8035"/>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036" name="Straight Arrow Connector 8036"/>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037" name="Text Box 8037"/>
                        <wps:cNvSpPr txBox="1"/>
                        <wps:spPr>
                          <a:xfrm>
                            <a:off x="4347713" y="1285337"/>
                            <a:ext cx="252412" cy="254635"/>
                          </a:xfrm>
                          <a:prstGeom prst="rect">
                            <a:avLst/>
                          </a:prstGeom>
                          <a:solidFill>
                            <a:schemeClr val="lt1"/>
                          </a:solidFill>
                          <a:ln w="6350">
                            <a:noFill/>
                          </a:ln>
                        </wps:spPr>
                        <wps:txbx>
                          <w:txbxContent>
                            <w:p w14:paraId="5B27F66A"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038" name="Straight Arrow Connector 8038"/>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039" name="Diamond 8039"/>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7251DCC"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040" name="Straight Arrow Connector 8040"/>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041" name="Connector: Elbow 8041"/>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2B3DB919" id="Group 8020" o:spid="_x0000_s2874" style="position:absolute;left:0;text-align:left;margin-left:13.6pt;margin-top:11.35pt;width:450.75pt;height:154.05pt;z-index:251878400;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">
                <v:shape id="Text Box 2" o:spid="_x0000_s2875"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">
                  <v:textbox>
                    <w:txbxContent>
                      <w:p w14:paraId="56892630"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2876"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">
                  <v:textbox>
                    <w:txbxContent>
                      <w:p w14:paraId="668AE0FE"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78E65D24"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38902B5C" w14:textId="77777777" w:rsidR="0074133E" w:rsidRPr="00830C25" w:rsidRDefault="0074133E" w:rsidP="00C26BC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8023" o:spid="_x0000_s2877"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">
                  <v:textbox>
                    <w:txbxContent>
                      <w:p w14:paraId="0DDC36E0"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5431E9AB"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(Văn phòng sở)</w:t>
                        </w:r>
                      </w:p>
                      <w:p w14:paraId="19DE2B1A"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2 </w:t>
                        </w:r>
                        <w:r w:rsidRPr="00172D6B">
                          <w:rPr>
                            <w:rFonts w:ascii="Times New Roman" w:hAnsi="Times New Roman" w:cs="Times New Roman"/>
                            <w:szCs w:val="24"/>
                          </w:rPr>
                          <w:t>ngày)</w:t>
                        </w:r>
                      </w:p>
                    </w:txbxContent>
                  </v:textbox>
                </v:shape>
                <v:shape id="Straight Arrow Connector 8024" o:spid="_x0000_s2878"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" strokecolor="black [3200]">
                  <v:stroke endarrow="open"/>
                </v:shape>
                <v:shape id="Straight Arrow Connector 8025" o:spid="_x0000_s2879"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" strokecolor="black [3200]">
                  <v:stroke endarrow="open"/>
                </v:shape>
                <v:shape id="Straight Arrow Connector 8026" o:spid="_x0000_s2880"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" strokecolor="black [3200]">
                  <v:stroke endarrow="open"/>
                </v:shape>
                <v:shape id="Text Box 8027" o:spid="_x0000_s2881"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" fillcolor="white [3201]" stroked="f" strokeweight=".5pt">
                  <v:textbox>
                    <w:txbxContent>
                      <w:p w14:paraId="7B284016"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522F7C4F" wp14:editId="02C0C755">
                              <wp:extent cx="129540" cy="100337"/>
                              <wp:effectExtent l="0" t="0" r="3810" b="0"/>
                              <wp:docPr id="8042" name="Picture 8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028" o:spid="_x0000_s2882"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">
                  <v:textbox>
                    <w:txbxContent>
                      <w:p w14:paraId="38ABB92F"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2EEC077C"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(LĐ: Văn phòng sở)</w:t>
                        </w:r>
                      </w:p>
                      <w:p w14:paraId="2FE7EE80"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8029" o:spid="_x0000_s2883"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" fillcolor="white [3212]" strokecolor="black [3213]">
                  <v:textbox>
                    <w:txbxContent>
                      <w:p w14:paraId="6FB55ECB"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8030" o:spid="_x0000_s2884"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" fillcolor="white [3201]" stroked="f" strokeweight=".5pt">
                  <v:textbox>
                    <w:txbxContent>
                      <w:p w14:paraId="1C0277BA"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8031" o:spid="_x0000_s2885"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" fillcolor="white [3201]" stroked="f" strokeweight=".5pt">
                  <v:textbox>
                    <w:txbxContent>
                      <w:p w14:paraId="25B7D64A"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18A4A5CF" wp14:editId="7F79B044">
                              <wp:extent cx="129540" cy="100337"/>
                              <wp:effectExtent l="0" t="0" r="3810" b="0"/>
                              <wp:docPr id="8043" name="Picture 80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032" o:spid="_x0000_s2886"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">
                  <v:textbox>
                    <w:txbxContent>
                      <w:p w14:paraId="7A6C1823"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1FE6E53D"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77F505A3"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8033" o:spid="_x0000_s2887"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">
                  <v:textbox>
                    <w:txbxContent>
                      <w:p w14:paraId="0DE62C10"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52352060" w14:textId="77777777" w:rsidR="0074133E" w:rsidRPr="00E958A4"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8034" o:spid="_x0000_s2888"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" adj="12057" strokecolor="black [3200]">
                  <v:stroke endarrow="open" joinstyle="round"/>
                </v:shape>
                <v:shape id="Connector: Elbow 8035" o:spid="_x0000_s2889"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" adj="21599" strokecolor="black [3200]">
                  <v:stroke endarrow="open" joinstyle="round"/>
                </v:shape>
                <v:shape id="Straight Arrow Connector 8036" o:spid="_x0000_s2890"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" strokecolor="black [3200]">
                  <v:stroke endarrow="open"/>
                </v:shape>
                <v:shape id="Text Box 8037" o:spid="_x0000_s2891"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" fillcolor="white [3201]" stroked="f" strokeweight=".5pt">
                  <v:textbox>
                    <w:txbxContent>
                      <w:p w14:paraId="5B27F66A"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8038" o:spid="_x0000_s2892"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" strokecolor="black [3200]">
                  <v:stroke endarrow="open"/>
                </v:shape>
                <v:shape id="Diamond 8039" o:spid="_x0000_s2893"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" fillcolor="white [3212]" strokecolor="black [3213]">
                  <v:textbox>
                    <w:txbxContent>
                      <w:p w14:paraId="27251DCC"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8040" o:spid="_x0000_s2894"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" strokecolor="black [3200]">
                  <v:stroke endarrow="open"/>
                </v:shape>
                <v:shape id="Connector: Elbow 8041" o:spid="_x0000_s2895"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" adj="12057" strokecolor="black [3200]">
                  <v:stroke endarrow="open" joinstyle="round"/>
                </v:shape>
                <w10:wrap anchorx="margin"/>
              </v:group>
            </w:pict>
          </mc:Fallback>
        </mc:AlternateContent>
      </w:r>
    </w:p>
    <w:p w14:paraId="118DB0AB" w14:textId="77777777" w:rsidR="00C26BCC" w:rsidRPr="00D13FC9" w:rsidRDefault="00C26BCC" w:rsidP="00C26BCC">
      <w:pPr>
        <w:spacing w:before="240"/>
        <w:ind w:left="360"/>
        <w:rPr>
          <w:rFonts w:ascii="Times New Roman" w:hAnsi="Times New Roman" w:cs="Times New Roman"/>
          <w:lang w:val="vi-VN"/>
        </w:rPr>
      </w:pPr>
    </w:p>
    <w:p w14:paraId="03BF5356" w14:textId="77777777" w:rsidR="00C26BCC" w:rsidRPr="00D13FC9" w:rsidRDefault="00C26BCC" w:rsidP="00C26BCC">
      <w:pPr>
        <w:spacing w:before="240"/>
        <w:ind w:left="360"/>
        <w:rPr>
          <w:rFonts w:ascii="Times New Roman" w:hAnsi="Times New Roman" w:cs="Times New Roman"/>
          <w:lang w:val="vi-VN"/>
        </w:rPr>
      </w:pPr>
    </w:p>
    <w:p w14:paraId="5DECBB18" w14:textId="77777777" w:rsidR="00C26BCC" w:rsidRPr="00D13FC9" w:rsidRDefault="00C26BCC" w:rsidP="00C26BCC">
      <w:pPr>
        <w:spacing w:before="240"/>
        <w:ind w:left="360"/>
        <w:rPr>
          <w:rFonts w:ascii="Times New Roman" w:hAnsi="Times New Roman" w:cs="Times New Roman"/>
          <w:lang w:val="vi-VN"/>
        </w:rPr>
      </w:pPr>
    </w:p>
    <w:p w14:paraId="5DD2720A" w14:textId="77777777" w:rsidR="00C26BCC" w:rsidRPr="00D13FC9" w:rsidRDefault="00C26BCC" w:rsidP="00C26BCC">
      <w:pPr>
        <w:spacing w:before="240"/>
        <w:ind w:left="360"/>
        <w:rPr>
          <w:rFonts w:ascii="Times New Roman" w:hAnsi="Times New Roman" w:cs="Times New Roman"/>
          <w:lang w:val="vi-VN"/>
        </w:rPr>
      </w:pPr>
    </w:p>
    <w:p w14:paraId="6D6DE02B" w14:textId="77777777" w:rsidR="00C26BCC" w:rsidRPr="00D13FC9" w:rsidRDefault="00C26BCC" w:rsidP="00C26BCC">
      <w:pPr>
        <w:spacing w:before="240"/>
        <w:ind w:left="360"/>
        <w:rPr>
          <w:rFonts w:ascii="Times New Roman" w:hAnsi="Times New Roman" w:cs="Times New Roman"/>
          <w:lang w:val="vi-VN"/>
        </w:rPr>
      </w:pPr>
    </w:p>
    <w:p w14:paraId="4FD26C14" w14:textId="77777777" w:rsidR="00C26BCC" w:rsidRPr="003A0958" w:rsidRDefault="00C26BCC" w:rsidP="00C26BCC">
      <w:pPr>
        <w:pStyle w:val="ListParagraph"/>
        <w:ind w:left="1440"/>
        <w:rPr>
          <w:rFonts w:ascii="Times New Roman" w:hAnsi="Times New Roman" w:cs="Times New Roman"/>
          <w:sz w:val="28"/>
          <w:szCs w:val="28"/>
          <w:lang w:val="vi-VN"/>
        </w:rPr>
      </w:pPr>
    </w:p>
    <w:p w14:paraId="65960FAC" w14:textId="71F2727E"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BKH-DBI-271957: Tạm ngừng hoạt động của liên hiệp hợp tác xã, chi nhánh, văn phòng đại diện, địa điểm kinh doanh của liên hiệp hợp tác xã (Thời hạn xử lý 5 ngày)</w:t>
      </w:r>
    </w:p>
    <w:p w14:paraId="5EFBF99D" w14:textId="77777777" w:rsidR="00C26BCC" w:rsidRPr="00D13FC9" w:rsidRDefault="00C26BCC" w:rsidP="00C26BCC">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880448" behindDoc="0" locked="0" layoutInCell="1" allowOverlap="1" wp14:anchorId="5AC99A67" wp14:editId="03355962">
                <wp:simplePos x="0" y="0"/>
                <wp:positionH relativeFrom="margin">
                  <wp:posOffset>172529</wp:posOffset>
                </wp:positionH>
                <wp:positionV relativeFrom="paragraph">
                  <wp:posOffset>144037</wp:posOffset>
                </wp:positionV>
                <wp:extent cx="5724339" cy="1956411"/>
                <wp:effectExtent l="0" t="0" r="10160" b="25400"/>
                <wp:wrapNone/>
                <wp:docPr id="8044" name="Group 8044"/>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8045"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310F3178"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8046"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2EE9A189"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53E6CF8C"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58B51256" w14:textId="77777777" w:rsidR="0074133E" w:rsidRPr="00830C25" w:rsidRDefault="0074133E" w:rsidP="00C26BC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8047" name="Text Box 8047"/>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358D5D56"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0B427BE5"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(Văn phòng sở)</w:t>
                              </w:r>
                            </w:p>
                            <w:p w14:paraId="1097B6E4"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2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8048" name="Straight Arrow Connector 8048"/>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049" name="Straight Arrow Connector 8049"/>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050" name="Straight Arrow Connector 8050"/>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051" name="Text Box 8051"/>
                        <wps:cNvSpPr txBox="1"/>
                        <wps:spPr>
                          <a:xfrm>
                            <a:off x="1785668" y="957532"/>
                            <a:ext cx="257175" cy="247650"/>
                          </a:xfrm>
                          <a:prstGeom prst="rect">
                            <a:avLst/>
                          </a:prstGeom>
                          <a:solidFill>
                            <a:schemeClr val="lt1"/>
                          </a:solidFill>
                          <a:ln w="6350">
                            <a:noFill/>
                          </a:ln>
                        </wps:spPr>
                        <wps:txbx>
                          <w:txbxContent>
                            <w:p w14:paraId="2750133C"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45FEA66F" wp14:editId="5543CEA8">
                                    <wp:extent cx="129540" cy="100337"/>
                                    <wp:effectExtent l="0" t="0" r="3810" b="0"/>
                                    <wp:docPr id="8066" name="Picture 80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052" name="Text Box 8052"/>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255BF72C"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54261B4A"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(LĐ: Văn phòng sở)</w:t>
                              </w:r>
                            </w:p>
                            <w:p w14:paraId="54F1CA96"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8053" name="Diamond 8053"/>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AF5BB20"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054" name="Text Box 8054"/>
                        <wps:cNvSpPr txBox="1"/>
                        <wps:spPr>
                          <a:xfrm>
                            <a:off x="1276709" y="1319841"/>
                            <a:ext cx="254442" cy="254635"/>
                          </a:xfrm>
                          <a:prstGeom prst="rect">
                            <a:avLst/>
                          </a:prstGeom>
                          <a:solidFill>
                            <a:schemeClr val="lt1"/>
                          </a:solidFill>
                          <a:ln w="6350">
                            <a:noFill/>
                          </a:ln>
                        </wps:spPr>
                        <wps:txbx>
                          <w:txbxContent>
                            <w:p w14:paraId="2018A447"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055" name="Text Box 8055"/>
                        <wps:cNvSpPr txBox="1"/>
                        <wps:spPr>
                          <a:xfrm>
                            <a:off x="5020573" y="1009290"/>
                            <a:ext cx="252413" cy="252413"/>
                          </a:xfrm>
                          <a:prstGeom prst="rect">
                            <a:avLst/>
                          </a:prstGeom>
                          <a:solidFill>
                            <a:schemeClr val="lt1"/>
                          </a:solidFill>
                          <a:ln w="6350">
                            <a:noFill/>
                          </a:ln>
                        </wps:spPr>
                        <wps:txbx>
                          <w:txbxContent>
                            <w:p w14:paraId="6C62EF9D"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2A8F403D" wp14:editId="54A034B5">
                                    <wp:extent cx="129540" cy="100337"/>
                                    <wp:effectExtent l="0" t="0" r="3810" b="0"/>
                                    <wp:docPr id="8067" name="Picture 80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056" name="Text Box 8056"/>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2112E7B6"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6D4FF06E"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2EC79875"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8057" name="Text Box 8057"/>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3A309AF1"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75B4F29A" w14:textId="77777777" w:rsidR="0074133E" w:rsidRPr="00E958A4"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8058" name="Connector: Elbow 8058"/>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059" name="Connector: Elbow 8059"/>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060" name="Straight Arrow Connector 8060"/>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061" name="Text Box 8061"/>
                        <wps:cNvSpPr txBox="1"/>
                        <wps:spPr>
                          <a:xfrm>
                            <a:off x="4347713" y="1285337"/>
                            <a:ext cx="252412" cy="254635"/>
                          </a:xfrm>
                          <a:prstGeom prst="rect">
                            <a:avLst/>
                          </a:prstGeom>
                          <a:solidFill>
                            <a:schemeClr val="lt1"/>
                          </a:solidFill>
                          <a:ln w="6350">
                            <a:noFill/>
                          </a:ln>
                        </wps:spPr>
                        <wps:txbx>
                          <w:txbxContent>
                            <w:p w14:paraId="39CC0318"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062" name="Straight Arrow Connector 8062"/>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063" name="Diamond 8063"/>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29F8104"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064" name="Straight Arrow Connector 8064"/>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065" name="Connector: Elbow 8065"/>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5AC99A67" id="Group 8044" o:spid="_x0000_s2896" style="position:absolute;left:0;text-align:left;margin-left:13.6pt;margin-top:11.35pt;width:450.75pt;height:154.05pt;z-index:251880448;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">
                <v:shape id="Text Box 2" o:spid="_x0000_s2897"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">
                  <v:textbox>
                    <w:txbxContent>
                      <w:p w14:paraId="310F3178"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2898"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">
                  <v:textbox>
                    <w:txbxContent>
                      <w:p w14:paraId="2EE9A189"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53E6CF8C"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58B51256" w14:textId="77777777" w:rsidR="0074133E" w:rsidRPr="00830C25" w:rsidRDefault="0074133E" w:rsidP="00C26BC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8047" o:spid="_x0000_s2899"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">
                  <v:textbox>
                    <w:txbxContent>
                      <w:p w14:paraId="358D5D56"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0B427BE5"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(Văn phòng sở)</w:t>
                        </w:r>
                      </w:p>
                      <w:p w14:paraId="1097B6E4"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2 </w:t>
                        </w:r>
                        <w:r w:rsidRPr="00172D6B">
                          <w:rPr>
                            <w:rFonts w:ascii="Times New Roman" w:hAnsi="Times New Roman" w:cs="Times New Roman"/>
                            <w:szCs w:val="24"/>
                          </w:rPr>
                          <w:t>ngày)</w:t>
                        </w:r>
                      </w:p>
                    </w:txbxContent>
                  </v:textbox>
                </v:shape>
                <v:shape id="Straight Arrow Connector 8048" o:spid="_x0000_s2900"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" strokecolor="black [3200]">
                  <v:stroke endarrow="open"/>
                </v:shape>
                <v:shape id="Straight Arrow Connector 8049" o:spid="_x0000_s2901"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" strokecolor="black [3200]">
                  <v:stroke endarrow="open"/>
                </v:shape>
                <v:shape id="Straight Arrow Connector 8050" o:spid="_x0000_s2902"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" strokecolor="black [3200]">
                  <v:stroke endarrow="open"/>
                </v:shape>
                <v:shape id="Text Box 8051" o:spid="_x0000_s2903"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" fillcolor="white [3201]" stroked="f" strokeweight=".5pt">
                  <v:textbox>
                    <w:txbxContent>
                      <w:p w14:paraId="2750133C"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45FEA66F" wp14:editId="5543CEA8">
                              <wp:extent cx="129540" cy="100337"/>
                              <wp:effectExtent l="0" t="0" r="3810" b="0"/>
                              <wp:docPr id="8066" name="Picture 80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052" o:spid="_x0000_s2904"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">
                  <v:textbox>
                    <w:txbxContent>
                      <w:p w14:paraId="255BF72C"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54261B4A"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(LĐ: Văn phòng sở)</w:t>
                        </w:r>
                      </w:p>
                      <w:p w14:paraId="54F1CA96"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8053" o:spid="_x0000_s2905"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" fillcolor="white [3212]" strokecolor="black [3213]">
                  <v:textbox>
                    <w:txbxContent>
                      <w:p w14:paraId="5AF5BB20"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8054" o:spid="_x0000_s2906"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" fillcolor="white [3201]" stroked="f" strokeweight=".5pt">
                  <v:textbox>
                    <w:txbxContent>
                      <w:p w14:paraId="2018A447"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8055" o:spid="_x0000_s2907"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" fillcolor="white [3201]" stroked="f" strokeweight=".5pt">
                  <v:textbox>
                    <w:txbxContent>
                      <w:p w14:paraId="6C62EF9D"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2A8F403D" wp14:editId="54A034B5">
                              <wp:extent cx="129540" cy="100337"/>
                              <wp:effectExtent l="0" t="0" r="3810" b="0"/>
                              <wp:docPr id="8067" name="Picture 80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056" o:spid="_x0000_s2908"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">
                  <v:textbox>
                    <w:txbxContent>
                      <w:p w14:paraId="2112E7B6"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6D4FF06E"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2EC79875"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8057" o:spid="_x0000_s2909"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">
                  <v:textbox>
                    <w:txbxContent>
                      <w:p w14:paraId="3A309AF1"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75B4F29A" w14:textId="77777777" w:rsidR="0074133E" w:rsidRPr="00E958A4"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8058" o:spid="_x0000_s2910"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" adj="12057" strokecolor="black [3200]">
                  <v:stroke endarrow="open" joinstyle="round"/>
                </v:shape>
                <v:shape id="Connector: Elbow 8059" o:spid="_x0000_s2911"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" adj="21599" strokecolor="black [3200]">
                  <v:stroke endarrow="open" joinstyle="round"/>
                </v:shape>
                <v:shape id="Straight Arrow Connector 8060" o:spid="_x0000_s2912"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" strokecolor="black [3200]">
                  <v:stroke endarrow="open"/>
                </v:shape>
                <v:shape id="Text Box 8061" o:spid="_x0000_s2913"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" fillcolor="white [3201]" stroked="f" strokeweight=".5pt">
                  <v:textbox>
                    <w:txbxContent>
                      <w:p w14:paraId="39CC0318"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8062" o:spid="_x0000_s2914"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" strokecolor="black [3200]">
                  <v:stroke endarrow="open"/>
                </v:shape>
                <v:shape id="Diamond 8063" o:spid="_x0000_s2915"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" fillcolor="white [3212]" strokecolor="black [3213]">
                  <v:textbox>
                    <w:txbxContent>
                      <w:p w14:paraId="629F8104"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8064" o:spid="_x0000_s2916"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" strokecolor="black [3200]">
                  <v:stroke endarrow="open"/>
                </v:shape>
                <v:shape id="Connector: Elbow 8065" o:spid="_x0000_s2917"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" adj="12057" strokecolor="black [3200]">
                  <v:stroke endarrow="open" joinstyle="round"/>
                </v:shape>
                <w10:wrap anchorx="margin"/>
              </v:group>
            </w:pict>
          </mc:Fallback>
        </mc:AlternateContent>
      </w:r>
    </w:p>
    <w:p w14:paraId="03A3EC48" w14:textId="77777777" w:rsidR="00C26BCC" w:rsidRPr="00D13FC9" w:rsidRDefault="00C26BCC" w:rsidP="00C26BCC">
      <w:pPr>
        <w:spacing w:before="240"/>
        <w:ind w:left="360"/>
        <w:rPr>
          <w:rFonts w:ascii="Times New Roman" w:hAnsi="Times New Roman" w:cs="Times New Roman"/>
          <w:lang w:val="vi-VN"/>
        </w:rPr>
      </w:pPr>
    </w:p>
    <w:p w14:paraId="42AC3D61" w14:textId="77777777" w:rsidR="00C26BCC" w:rsidRPr="00D13FC9" w:rsidRDefault="00C26BCC" w:rsidP="00C26BCC">
      <w:pPr>
        <w:spacing w:before="240"/>
        <w:ind w:left="360"/>
        <w:rPr>
          <w:rFonts w:ascii="Times New Roman" w:hAnsi="Times New Roman" w:cs="Times New Roman"/>
          <w:lang w:val="vi-VN"/>
        </w:rPr>
      </w:pPr>
    </w:p>
    <w:p w14:paraId="64BB870E" w14:textId="77777777" w:rsidR="00C26BCC" w:rsidRPr="00D13FC9" w:rsidRDefault="00C26BCC" w:rsidP="00C26BCC">
      <w:pPr>
        <w:spacing w:before="240"/>
        <w:ind w:left="360"/>
        <w:rPr>
          <w:rFonts w:ascii="Times New Roman" w:hAnsi="Times New Roman" w:cs="Times New Roman"/>
          <w:lang w:val="vi-VN"/>
        </w:rPr>
      </w:pPr>
    </w:p>
    <w:p w14:paraId="0939159B" w14:textId="77777777" w:rsidR="00C26BCC" w:rsidRPr="00D13FC9" w:rsidRDefault="00C26BCC" w:rsidP="00C26BCC">
      <w:pPr>
        <w:spacing w:before="240"/>
        <w:ind w:left="360"/>
        <w:rPr>
          <w:rFonts w:ascii="Times New Roman" w:hAnsi="Times New Roman" w:cs="Times New Roman"/>
          <w:lang w:val="vi-VN"/>
        </w:rPr>
      </w:pPr>
    </w:p>
    <w:p w14:paraId="6DFE95E6" w14:textId="77777777" w:rsidR="00C26BCC" w:rsidRPr="00D13FC9" w:rsidRDefault="00C26BCC" w:rsidP="00C26BCC">
      <w:pPr>
        <w:spacing w:before="240"/>
        <w:ind w:left="360"/>
        <w:rPr>
          <w:rFonts w:ascii="Times New Roman" w:hAnsi="Times New Roman" w:cs="Times New Roman"/>
          <w:lang w:val="vi-VN"/>
        </w:rPr>
      </w:pPr>
    </w:p>
    <w:p w14:paraId="7D1F33B2" w14:textId="77777777" w:rsidR="00C26BCC" w:rsidRPr="003A0958" w:rsidRDefault="00C26BCC" w:rsidP="00C26BCC">
      <w:pPr>
        <w:pStyle w:val="ListParagraph"/>
        <w:ind w:left="1440"/>
        <w:rPr>
          <w:rFonts w:ascii="Times New Roman" w:hAnsi="Times New Roman" w:cs="Times New Roman"/>
          <w:sz w:val="28"/>
          <w:szCs w:val="28"/>
          <w:lang w:val="vi-VN"/>
        </w:rPr>
      </w:pPr>
    </w:p>
    <w:p w14:paraId="48E41DBD" w14:textId="30B2B0A9"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BKH-DBI-271956: Thông báo về việc góp vốn, mua cổ phần, thành lập doanh nghiệp của liên hiệp hợp tác xã (Thời hạn xử lý 5 ngày)</w:t>
      </w:r>
    </w:p>
    <w:p w14:paraId="4EE9CC4D" w14:textId="77777777" w:rsidR="00C26BCC" w:rsidRPr="00D13FC9" w:rsidRDefault="00C26BCC" w:rsidP="00C26BCC">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882496" behindDoc="0" locked="0" layoutInCell="1" allowOverlap="1" wp14:anchorId="023CE268" wp14:editId="74C65E29">
                <wp:simplePos x="0" y="0"/>
                <wp:positionH relativeFrom="margin">
                  <wp:posOffset>172529</wp:posOffset>
                </wp:positionH>
                <wp:positionV relativeFrom="paragraph">
                  <wp:posOffset>144037</wp:posOffset>
                </wp:positionV>
                <wp:extent cx="5724339" cy="1956411"/>
                <wp:effectExtent l="0" t="0" r="10160" b="25400"/>
                <wp:wrapNone/>
                <wp:docPr id="8068" name="Group 8068"/>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8069"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19BEFC68"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8070"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4EE5E837"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650A55ED"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588F5E08" w14:textId="77777777" w:rsidR="0074133E" w:rsidRPr="00830C25" w:rsidRDefault="0074133E" w:rsidP="00C26BC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8071" name="Text Box 8071"/>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0F173931"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08F9CFF1"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(Văn phòng sở)</w:t>
                              </w:r>
                            </w:p>
                            <w:p w14:paraId="72AAFA6F"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2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8072" name="Straight Arrow Connector 8072"/>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073" name="Straight Arrow Connector 8073"/>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074" name="Straight Arrow Connector 8074"/>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075" name="Text Box 8075"/>
                        <wps:cNvSpPr txBox="1"/>
                        <wps:spPr>
                          <a:xfrm>
                            <a:off x="1785668" y="957532"/>
                            <a:ext cx="257175" cy="247650"/>
                          </a:xfrm>
                          <a:prstGeom prst="rect">
                            <a:avLst/>
                          </a:prstGeom>
                          <a:solidFill>
                            <a:schemeClr val="lt1"/>
                          </a:solidFill>
                          <a:ln w="6350">
                            <a:noFill/>
                          </a:ln>
                        </wps:spPr>
                        <wps:txbx>
                          <w:txbxContent>
                            <w:p w14:paraId="245662C5"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2117EF84" wp14:editId="2E4C6D87">
                                    <wp:extent cx="129540" cy="100337"/>
                                    <wp:effectExtent l="0" t="0" r="3810" b="0"/>
                                    <wp:docPr id="8090" name="Picture 80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076" name="Text Box 8076"/>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45128DF6"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73DCFFDD"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(LĐ: Văn phòng sở)</w:t>
                              </w:r>
                            </w:p>
                            <w:p w14:paraId="0050B7E7"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8077" name="Diamond 8077"/>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3ABBAB6"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078" name="Text Box 8078"/>
                        <wps:cNvSpPr txBox="1"/>
                        <wps:spPr>
                          <a:xfrm>
                            <a:off x="1276709" y="1319841"/>
                            <a:ext cx="254442" cy="254635"/>
                          </a:xfrm>
                          <a:prstGeom prst="rect">
                            <a:avLst/>
                          </a:prstGeom>
                          <a:solidFill>
                            <a:schemeClr val="lt1"/>
                          </a:solidFill>
                          <a:ln w="6350">
                            <a:noFill/>
                          </a:ln>
                        </wps:spPr>
                        <wps:txbx>
                          <w:txbxContent>
                            <w:p w14:paraId="5E26AEE2"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079" name="Text Box 8079"/>
                        <wps:cNvSpPr txBox="1"/>
                        <wps:spPr>
                          <a:xfrm>
                            <a:off x="5020573" y="1009290"/>
                            <a:ext cx="252413" cy="252413"/>
                          </a:xfrm>
                          <a:prstGeom prst="rect">
                            <a:avLst/>
                          </a:prstGeom>
                          <a:solidFill>
                            <a:schemeClr val="lt1"/>
                          </a:solidFill>
                          <a:ln w="6350">
                            <a:noFill/>
                          </a:ln>
                        </wps:spPr>
                        <wps:txbx>
                          <w:txbxContent>
                            <w:p w14:paraId="0D10095E"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3B4418E4" wp14:editId="3E7BB014">
                                    <wp:extent cx="129540" cy="100337"/>
                                    <wp:effectExtent l="0" t="0" r="3810" b="0"/>
                                    <wp:docPr id="8091" name="Picture 80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080" name="Text Box 8080"/>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2A1ED385"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7BA57080"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14D9E0E1"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8081" name="Text Box 8081"/>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0594CD51"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38954B08" w14:textId="77777777" w:rsidR="0074133E" w:rsidRPr="00E958A4"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8082" name="Connector: Elbow 8082"/>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083" name="Connector: Elbow 8083"/>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084" name="Straight Arrow Connector 8084"/>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085" name="Text Box 8085"/>
                        <wps:cNvSpPr txBox="1"/>
                        <wps:spPr>
                          <a:xfrm>
                            <a:off x="4347713" y="1285337"/>
                            <a:ext cx="252412" cy="254635"/>
                          </a:xfrm>
                          <a:prstGeom prst="rect">
                            <a:avLst/>
                          </a:prstGeom>
                          <a:solidFill>
                            <a:schemeClr val="lt1"/>
                          </a:solidFill>
                          <a:ln w="6350">
                            <a:noFill/>
                          </a:ln>
                        </wps:spPr>
                        <wps:txbx>
                          <w:txbxContent>
                            <w:p w14:paraId="526C4AFF"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086" name="Straight Arrow Connector 8086"/>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087" name="Diamond 8087"/>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F85F15B"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088" name="Straight Arrow Connector 8088"/>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089" name="Connector: Elbow 8089"/>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023CE268" id="Group 8068" o:spid="_x0000_s2918" style="position:absolute;left:0;text-align:left;margin-left:13.6pt;margin-top:11.35pt;width:450.75pt;height:154.05pt;z-index:251882496;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">
                <v:shape id="Text Box 2" o:spid="_x0000_s2919"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">
                  <v:textbox>
                    <w:txbxContent>
                      <w:p w14:paraId="19BEFC68"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2920"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">
                  <v:textbox>
                    <w:txbxContent>
                      <w:p w14:paraId="4EE5E837"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650A55ED"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588F5E08" w14:textId="77777777" w:rsidR="0074133E" w:rsidRPr="00830C25" w:rsidRDefault="0074133E" w:rsidP="00C26BC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8071" o:spid="_x0000_s2921"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">
                  <v:textbox>
                    <w:txbxContent>
                      <w:p w14:paraId="0F173931"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08F9CFF1"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(Văn phòng sở)</w:t>
                        </w:r>
                      </w:p>
                      <w:p w14:paraId="72AAFA6F"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2 </w:t>
                        </w:r>
                        <w:r w:rsidRPr="00172D6B">
                          <w:rPr>
                            <w:rFonts w:ascii="Times New Roman" w:hAnsi="Times New Roman" w:cs="Times New Roman"/>
                            <w:szCs w:val="24"/>
                          </w:rPr>
                          <w:t>ngày)</w:t>
                        </w:r>
                      </w:p>
                    </w:txbxContent>
                  </v:textbox>
                </v:shape>
                <v:shape id="Straight Arrow Connector 8072" o:spid="_x0000_s2922"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" strokecolor="black [3200]">
                  <v:stroke endarrow="open"/>
                </v:shape>
                <v:shape id="Straight Arrow Connector 8073" o:spid="_x0000_s2923"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" strokecolor="black [3200]">
                  <v:stroke endarrow="open"/>
                </v:shape>
                <v:shape id="Straight Arrow Connector 8074" o:spid="_x0000_s2924"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" strokecolor="black [3200]">
                  <v:stroke endarrow="open"/>
                </v:shape>
                <v:shape id="Text Box 8075" o:spid="_x0000_s2925"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" fillcolor="white [3201]" stroked="f" strokeweight=".5pt">
                  <v:textbox>
                    <w:txbxContent>
                      <w:p w14:paraId="245662C5"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2117EF84" wp14:editId="2E4C6D87">
                              <wp:extent cx="129540" cy="100337"/>
                              <wp:effectExtent l="0" t="0" r="3810" b="0"/>
                              <wp:docPr id="8090" name="Picture 80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076" o:spid="_x0000_s2926"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">
                  <v:textbox>
                    <w:txbxContent>
                      <w:p w14:paraId="45128DF6"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73DCFFDD"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(LĐ: Văn phòng sở)</w:t>
                        </w:r>
                      </w:p>
                      <w:p w14:paraId="0050B7E7"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8077" o:spid="_x0000_s2927"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" fillcolor="white [3212]" strokecolor="black [3213]">
                  <v:textbox>
                    <w:txbxContent>
                      <w:p w14:paraId="33ABBAB6"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8078" o:spid="_x0000_s2928"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" fillcolor="white [3201]" stroked="f" strokeweight=".5pt">
                  <v:textbox>
                    <w:txbxContent>
                      <w:p w14:paraId="5E26AEE2"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8079" o:spid="_x0000_s2929"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" fillcolor="white [3201]" stroked="f" strokeweight=".5pt">
                  <v:textbox>
                    <w:txbxContent>
                      <w:p w14:paraId="0D10095E"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3B4418E4" wp14:editId="3E7BB014">
                              <wp:extent cx="129540" cy="100337"/>
                              <wp:effectExtent l="0" t="0" r="3810" b="0"/>
                              <wp:docPr id="8091" name="Picture 80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080" o:spid="_x0000_s2930"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">
                  <v:textbox>
                    <w:txbxContent>
                      <w:p w14:paraId="2A1ED385"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7BA57080"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14D9E0E1"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8081" o:spid="_x0000_s2931"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">
                  <v:textbox>
                    <w:txbxContent>
                      <w:p w14:paraId="0594CD51"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38954B08" w14:textId="77777777" w:rsidR="0074133E" w:rsidRPr="00E958A4"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8082" o:spid="_x0000_s2932"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" adj="12057" strokecolor="black [3200]">
                  <v:stroke endarrow="open" joinstyle="round"/>
                </v:shape>
                <v:shape id="Connector: Elbow 8083" o:spid="_x0000_s2933"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" adj="21599" strokecolor="black [3200]">
                  <v:stroke endarrow="open" joinstyle="round"/>
                </v:shape>
                <v:shape id="Straight Arrow Connector 8084" o:spid="_x0000_s2934"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" strokecolor="black [3200]">
                  <v:stroke endarrow="open"/>
                </v:shape>
                <v:shape id="Text Box 8085" o:spid="_x0000_s2935"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" fillcolor="white [3201]" stroked="f" strokeweight=".5pt">
                  <v:textbox>
                    <w:txbxContent>
                      <w:p w14:paraId="526C4AFF"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8086" o:spid="_x0000_s2936"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" strokecolor="black [3200]">
                  <v:stroke endarrow="open"/>
                </v:shape>
                <v:shape id="Diamond 8087" o:spid="_x0000_s2937"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" fillcolor="white [3212]" strokecolor="black [3213]">
                  <v:textbox>
                    <w:txbxContent>
                      <w:p w14:paraId="1F85F15B"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8088" o:spid="_x0000_s2938"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" strokecolor="black [3200]">
                  <v:stroke endarrow="open"/>
                </v:shape>
                <v:shape id="Connector: Elbow 8089" o:spid="_x0000_s2939"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" adj="12057" strokecolor="black [3200]">
                  <v:stroke endarrow="open" joinstyle="round"/>
                </v:shape>
                <w10:wrap anchorx="margin"/>
              </v:group>
            </w:pict>
          </mc:Fallback>
        </mc:AlternateContent>
      </w:r>
    </w:p>
    <w:p w14:paraId="7A4F9517" w14:textId="77777777" w:rsidR="00C26BCC" w:rsidRPr="00D13FC9" w:rsidRDefault="00C26BCC" w:rsidP="00C26BCC">
      <w:pPr>
        <w:spacing w:before="240"/>
        <w:ind w:left="360"/>
        <w:rPr>
          <w:rFonts w:ascii="Times New Roman" w:hAnsi="Times New Roman" w:cs="Times New Roman"/>
          <w:lang w:val="vi-VN"/>
        </w:rPr>
      </w:pPr>
    </w:p>
    <w:p w14:paraId="5A177B81" w14:textId="77777777" w:rsidR="00C26BCC" w:rsidRPr="00D13FC9" w:rsidRDefault="00C26BCC" w:rsidP="00C26BCC">
      <w:pPr>
        <w:spacing w:before="240"/>
        <w:ind w:left="360"/>
        <w:rPr>
          <w:rFonts w:ascii="Times New Roman" w:hAnsi="Times New Roman" w:cs="Times New Roman"/>
          <w:lang w:val="vi-VN"/>
        </w:rPr>
      </w:pPr>
    </w:p>
    <w:p w14:paraId="51E9F049" w14:textId="77777777" w:rsidR="00C26BCC" w:rsidRPr="00D13FC9" w:rsidRDefault="00C26BCC" w:rsidP="00C26BCC">
      <w:pPr>
        <w:spacing w:before="240"/>
        <w:ind w:left="360"/>
        <w:rPr>
          <w:rFonts w:ascii="Times New Roman" w:hAnsi="Times New Roman" w:cs="Times New Roman"/>
          <w:lang w:val="vi-VN"/>
        </w:rPr>
      </w:pPr>
    </w:p>
    <w:p w14:paraId="16B3F3FE" w14:textId="77777777" w:rsidR="00C26BCC" w:rsidRPr="00D13FC9" w:rsidRDefault="00C26BCC" w:rsidP="00C26BCC">
      <w:pPr>
        <w:spacing w:before="240"/>
        <w:ind w:left="360"/>
        <w:rPr>
          <w:rFonts w:ascii="Times New Roman" w:hAnsi="Times New Roman" w:cs="Times New Roman"/>
          <w:lang w:val="vi-VN"/>
        </w:rPr>
      </w:pPr>
    </w:p>
    <w:p w14:paraId="10A41817" w14:textId="77777777" w:rsidR="00C26BCC" w:rsidRPr="00D13FC9" w:rsidRDefault="00C26BCC" w:rsidP="00C26BCC">
      <w:pPr>
        <w:spacing w:before="240"/>
        <w:ind w:left="360"/>
        <w:rPr>
          <w:rFonts w:ascii="Times New Roman" w:hAnsi="Times New Roman" w:cs="Times New Roman"/>
          <w:lang w:val="vi-VN"/>
        </w:rPr>
      </w:pPr>
    </w:p>
    <w:p w14:paraId="523015BE" w14:textId="77777777" w:rsidR="00C26BCC" w:rsidRPr="003A0958" w:rsidRDefault="00C26BCC" w:rsidP="00C26BCC">
      <w:pPr>
        <w:pStyle w:val="ListParagraph"/>
        <w:ind w:left="1440"/>
        <w:rPr>
          <w:rFonts w:ascii="Times New Roman" w:hAnsi="Times New Roman" w:cs="Times New Roman"/>
          <w:sz w:val="28"/>
          <w:szCs w:val="28"/>
          <w:lang w:val="vi-VN"/>
        </w:rPr>
      </w:pPr>
    </w:p>
    <w:p w14:paraId="7255B6D8" w14:textId="79173571"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lastRenderedPageBreak/>
        <w:t>BKH-DBI-271955: Thông báo thay đổi nội dung đăng ký liên hiệp hợp tác xã (Thời hạn xử lý 5 ngày)</w:t>
      </w:r>
    </w:p>
    <w:p w14:paraId="4E349521" w14:textId="77777777" w:rsidR="00C26BCC" w:rsidRPr="00D13FC9" w:rsidRDefault="00C26BCC" w:rsidP="00C26BCC">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884544" behindDoc="0" locked="0" layoutInCell="1" allowOverlap="1" wp14:anchorId="17366041" wp14:editId="1C174E78">
                <wp:simplePos x="0" y="0"/>
                <wp:positionH relativeFrom="margin">
                  <wp:posOffset>172529</wp:posOffset>
                </wp:positionH>
                <wp:positionV relativeFrom="paragraph">
                  <wp:posOffset>144037</wp:posOffset>
                </wp:positionV>
                <wp:extent cx="5724339" cy="1956411"/>
                <wp:effectExtent l="0" t="0" r="10160" b="25400"/>
                <wp:wrapNone/>
                <wp:docPr id="8092" name="Group 8092"/>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8093"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262EC658"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8094"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6B7BF6AE"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0DB373D0"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386EBD1E" w14:textId="77777777" w:rsidR="0074133E" w:rsidRPr="00830C25" w:rsidRDefault="0074133E" w:rsidP="00C26BC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8095" name="Text Box 8095"/>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0B59F77A"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1577B30D"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(Văn phòng sở)</w:t>
                              </w:r>
                            </w:p>
                            <w:p w14:paraId="2C1CC840"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2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8096" name="Straight Arrow Connector 8096"/>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097" name="Straight Arrow Connector 8097"/>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098" name="Straight Arrow Connector 8098"/>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099" name="Text Box 8099"/>
                        <wps:cNvSpPr txBox="1"/>
                        <wps:spPr>
                          <a:xfrm>
                            <a:off x="1785668" y="957532"/>
                            <a:ext cx="257175" cy="247650"/>
                          </a:xfrm>
                          <a:prstGeom prst="rect">
                            <a:avLst/>
                          </a:prstGeom>
                          <a:solidFill>
                            <a:schemeClr val="lt1"/>
                          </a:solidFill>
                          <a:ln w="6350">
                            <a:noFill/>
                          </a:ln>
                        </wps:spPr>
                        <wps:txbx>
                          <w:txbxContent>
                            <w:p w14:paraId="673B0083"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5D8F8372" wp14:editId="65B28ECB">
                                    <wp:extent cx="129540" cy="100337"/>
                                    <wp:effectExtent l="0" t="0" r="3810" b="0"/>
                                    <wp:docPr id="8114" name="Picture 8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100" name="Text Box 8100"/>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0E1CEE8C"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06F81A73"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(LĐ: Văn phòng sở)</w:t>
                              </w:r>
                            </w:p>
                            <w:p w14:paraId="771B59FB"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8101" name="Diamond 8101"/>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F57F8D4"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102" name="Text Box 8102"/>
                        <wps:cNvSpPr txBox="1"/>
                        <wps:spPr>
                          <a:xfrm>
                            <a:off x="1276709" y="1319841"/>
                            <a:ext cx="254442" cy="254635"/>
                          </a:xfrm>
                          <a:prstGeom prst="rect">
                            <a:avLst/>
                          </a:prstGeom>
                          <a:solidFill>
                            <a:schemeClr val="lt1"/>
                          </a:solidFill>
                          <a:ln w="6350">
                            <a:noFill/>
                          </a:ln>
                        </wps:spPr>
                        <wps:txbx>
                          <w:txbxContent>
                            <w:p w14:paraId="1CF1C698"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103" name="Text Box 8103"/>
                        <wps:cNvSpPr txBox="1"/>
                        <wps:spPr>
                          <a:xfrm>
                            <a:off x="5020573" y="1009290"/>
                            <a:ext cx="252413" cy="252413"/>
                          </a:xfrm>
                          <a:prstGeom prst="rect">
                            <a:avLst/>
                          </a:prstGeom>
                          <a:solidFill>
                            <a:schemeClr val="lt1"/>
                          </a:solidFill>
                          <a:ln w="6350">
                            <a:noFill/>
                          </a:ln>
                        </wps:spPr>
                        <wps:txbx>
                          <w:txbxContent>
                            <w:p w14:paraId="025C6627"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2DC78ABC" wp14:editId="5B221A5A">
                                    <wp:extent cx="129540" cy="100337"/>
                                    <wp:effectExtent l="0" t="0" r="3810" b="0"/>
                                    <wp:docPr id="8115" name="Picture 8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104" name="Text Box 8104"/>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4659C730"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7D3B43C4"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65A3B368"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8105" name="Text Box 8105"/>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54268AB3"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65A3E0C6" w14:textId="77777777" w:rsidR="0074133E" w:rsidRPr="00E958A4"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8106" name="Connector: Elbow 8106"/>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107" name="Connector: Elbow 8107"/>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108" name="Straight Arrow Connector 8108"/>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109" name="Text Box 8109"/>
                        <wps:cNvSpPr txBox="1"/>
                        <wps:spPr>
                          <a:xfrm>
                            <a:off x="4347713" y="1285337"/>
                            <a:ext cx="252412" cy="254635"/>
                          </a:xfrm>
                          <a:prstGeom prst="rect">
                            <a:avLst/>
                          </a:prstGeom>
                          <a:solidFill>
                            <a:schemeClr val="lt1"/>
                          </a:solidFill>
                          <a:ln w="6350">
                            <a:noFill/>
                          </a:ln>
                        </wps:spPr>
                        <wps:txbx>
                          <w:txbxContent>
                            <w:p w14:paraId="5AF2ED69"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110" name="Straight Arrow Connector 8110"/>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111" name="Diamond 8111"/>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48ABB0C"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112" name="Straight Arrow Connector 8112"/>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113" name="Connector: Elbow 8113"/>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17366041" id="Group 8092" o:spid="_x0000_s2940" style="position:absolute;left:0;text-align:left;margin-left:13.6pt;margin-top:11.35pt;width:450.75pt;height:154.05pt;z-index:251884544;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">
                <v:shape id="Text Box 2" o:spid="_x0000_s2941"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">
                  <v:textbox>
                    <w:txbxContent>
                      <w:p w14:paraId="262EC658"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2942"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">
                  <v:textbox>
                    <w:txbxContent>
                      <w:p w14:paraId="6B7BF6AE"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0DB373D0"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386EBD1E" w14:textId="77777777" w:rsidR="0074133E" w:rsidRPr="00830C25" w:rsidRDefault="0074133E" w:rsidP="00C26BC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8095" o:spid="_x0000_s2943"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">
                  <v:textbox>
                    <w:txbxContent>
                      <w:p w14:paraId="0B59F77A"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1577B30D"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(Văn phòng sở)</w:t>
                        </w:r>
                      </w:p>
                      <w:p w14:paraId="2C1CC840"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2 </w:t>
                        </w:r>
                        <w:r w:rsidRPr="00172D6B">
                          <w:rPr>
                            <w:rFonts w:ascii="Times New Roman" w:hAnsi="Times New Roman" w:cs="Times New Roman"/>
                            <w:szCs w:val="24"/>
                          </w:rPr>
                          <w:t>ngày)</w:t>
                        </w:r>
                      </w:p>
                    </w:txbxContent>
                  </v:textbox>
                </v:shape>
                <v:shape id="Straight Arrow Connector 8096" o:spid="_x0000_s2944"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" strokecolor="black [3200]">
                  <v:stroke endarrow="open"/>
                </v:shape>
                <v:shape id="Straight Arrow Connector 8097" o:spid="_x0000_s2945"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" strokecolor="black [3200]">
                  <v:stroke endarrow="open"/>
                </v:shape>
                <v:shape id="Straight Arrow Connector 8098" o:spid="_x0000_s2946"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" strokecolor="black [3200]">
                  <v:stroke endarrow="open"/>
                </v:shape>
                <v:shape id="Text Box 8099" o:spid="_x0000_s2947"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" fillcolor="white [3201]" stroked="f" strokeweight=".5pt">
                  <v:textbox>
                    <w:txbxContent>
                      <w:p w14:paraId="673B0083"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5D8F8372" wp14:editId="65B28ECB">
                              <wp:extent cx="129540" cy="100337"/>
                              <wp:effectExtent l="0" t="0" r="3810" b="0"/>
                              <wp:docPr id="8114" name="Picture 8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100" o:spid="_x0000_s2948"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">
                  <v:textbox>
                    <w:txbxContent>
                      <w:p w14:paraId="0E1CEE8C"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06F81A73"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(LĐ: Văn phòng sở)</w:t>
                        </w:r>
                      </w:p>
                      <w:p w14:paraId="771B59FB"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8101" o:spid="_x0000_s2949"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" fillcolor="white [3212]" strokecolor="black [3213]">
                  <v:textbox>
                    <w:txbxContent>
                      <w:p w14:paraId="6F57F8D4"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8102" o:spid="_x0000_s2950"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" fillcolor="white [3201]" stroked="f" strokeweight=".5pt">
                  <v:textbox>
                    <w:txbxContent>
                      <w:p w14:paraId="1CF1C698"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8103" o:spid="_x0000_s2951"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" fillcolor="white [3201]" stroked="f" strokeweight=".5pt">
                  <v:textbox>
                    <w:txbxContent>
                      <w:p w14:paraId="025C6627"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2DC78ABC" wp14:editId="5B221A5A">
                              <wp:extent cx="129540" cy="100337"/>
                              <wp:effectExtent l="0" t="0" r="3810" b="0"/>
                              <wp:docPr id="8115" name="Picture 8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104" o:spid="_x0000_s2952"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">
                  <v:textbox>
                    <w:txbxContent>
                      <w:p w14:paraId="4659C730"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7D3B43C4"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65A3B368"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8105" o:spid="_x0000_s2953"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">
                  <v:textbox>
                    <w:txbxContent>
                      <w:p w14:paraId="54268AB3"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65A3E0C6" w14:textId="77777777" w:rsidR="0074133E" w:rsidRPr="00E958A4"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8106" o:spid="_x0000_s2954"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" adj="12057" strokecolor="black [3200]">
                  <v:stroke endarrow="open" joinstyle="round"/>
                </v:shape>
                <v:shape id="Connector: Elbow 8107" o:spid="_x0000_s2955"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" adj="21599" strokecolor="black [3200]">
                  <v:stroke endarrow="open" joinstyle="round"/>
                </v:shape>
                <v:shape id="Straight Arrow Connector 8108" o:spid="_x0000_s2956"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" strokecolor="black [3200]">
                  <v:stroke endarrow="open"/>
                </v:shape>
                <v:shape id="Text Box 8109" o:spid="_x0000_s2957"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" fillcolor="white [3201]" stroked="f" strokeweight=".5pt">
                  <v:textbox>
                    <w:txbxContent>
                      <w:p w14:paraId="5AF2ED69"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8110" o:spid="_x0000_s2958"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" strokecolor="black [3200]">
                  <v:stroke endarrow="open"/>
                </v:shape>
                <v:shape id="Diamond 8111" o:spid="_x0000_s2959"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" fillcolor="white [3212]" strokecolor="black [3213]">
                  <v:textbox>
                    <w:txbxContent>
                      <w:p w14:paraId="348ABB0C"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8112" o:spid="_x0000_s2960"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" strokecolor="black [3200]">
                  <v:stroke endarrow="open"/>
                </v:shape>
                <v:shape id="Connector: Elbow 8113" o:spid="_x0000_s2961"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" adj="12057" strokecolor="black [3200]">
                  <v:stroke endarrow="open" joinstyle="round"/>
                </v:shape>
                <w10:wrap anchorx="margin"/>
              </v:group>
            </w:pict>
          </mc:Fallback>
        </mc:AlternateContent>
      </w:r>
    </w:p>
    <w:p w14:paraId="5249F72B" w14:textId="77777777" w:rsidR="00C26BCC" w:rsidRPr="00D13FC9" w:rsidRDefault="00C26BCC" w:rsidP="00C26BCC">
      <w:pPr>
        <w:spacing w:before="240"/>
        <w:ind w:left="360"/>
        <w:rPr>
          <w:rFonts w:ascii="Times New Roman" w:hAnsi="Times New Roman" w:cs="Times New Roman"/>
          <w:lang w:val="vi-VN"/>
        </w:rPr>
      </w:pPr>
    </w:p>
    <w:p w14:paraId="7A9C00D6" w14:textId="77777777" w:rsidR="00C26BCC" w:rsidRPr="00D13FC9" w:rsidRDefault="00C26BCC" w:rsidP="00C26BCC">
      <w:pPr>
        <w:spacing w:before="240"/>
        <w:ind w:left="360"/>
        <w:rPr>
          <w:rFonts w:ascii="Times New Roman" w:hAnsi="Times New Roman" w:cs="Times New Roman"/>
          <w:lang w:val="vi-VN"/>
        </w:rPr>
      </w:pPr>
    </w:p>
    <w:p w14:paraId="4DD9183D" w14:textId="77777777" w:rsidR="00C26BCC" w:rsidRPr="00D13FC9" w:rsidRDefault="00C26BCC" w:rsidP="00C26BCC">
      <w:pPr>
        <w:spacing w:before="240"/>
        <w:ind w:left="360"/>
        <w:rPr>
          <w:rFonts w:ascii="Times New Roman" w:hAnsi="Times New Roman" w:cs="Times New Roman"/>
          <w:lang w:val="vi-VN"/>
        </w:rPr>
      </w:pPr>
    </w:p>
    <w:p w14:paraId="1C83B7CD" w14:textId="77777777" w:rsidR="00C26BCC" w:rsidRPr="00D13FC9" w:rsidRDefault="00C26BCC" w:rsidP="00C26BCC">
      <w:pPr>
        <w:spacing w:before="240"/>
        <w:ind w:left="360"/>
        <w:rPr>
          <w:rFonts w:ascii="Times New Roman" w:hAnsi="Times New Roman" w:cs="Times New Roman"/>
          <w:lang w:val="vi-VN"/>
        </w:rPr>
      </w:pPr>
    </w:p>
    <w:p w14:paraId="042EEC92" w14:textId="77777777" w:rsidR="00C26BCC" w:rsidRPr="00D13FC9" w:rsidRDefault="00C26BCC" w:rsidP="00C26BCC">
      <w:pPr>
        <w:spacing w:before="240"/>
        <w:ind w:left="360"/>
        <w:rPr>
          <w:rFonts w:ascii="Times New Roman" w:hAnsi="Times New Roman" w:cs="Times New Roman"/>
          <w:lang w:val="vi-VN"/>
        </w:rPr>
      </w:pPr>
    </w:p>
    <w:p w14:paraId="0A6A2C36" w14:textId="77777777" w:rsidR="00C26BCC" w:rsidRPr="003A0958" w:rsidRDefault="00C26BCC" w:rsidP="00C26BCC">
      <w:pPr>
        <w:pStyle w:val="ListParagraph"/>
        <w:ind w:left="1440"/>
        <w:rPr>
          <w:rFonts w:ascii="Times New Roman" w:hAnsi="Times New Roman" w:cs="Times New Roman"/>
          <w:sz w:val="28"/>
          <w:szCs w:val="28"/>
          <w:lang w:val="vi-VN"/>
        </w:rPr>
      </w:pPr>
    </w:p>
    <w:p w14:paraId="5D547ED8" w14:textId="452A158E"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BKH-DBI-271954: Đăng ký thay đổi nội dung đăng ký chi nhánh, văn phòng đại diện, địa điểm kinh doanh của liên hiệp hợp tác xã (Thời hạn xử lý 5 ngày)</w:t>
      </w:r>
    </w:p>
    <w:p w14:paraId="149C4AB8" w14:textId="77777777" w:rsidR="00C26BCC" w:rsidRPr="00D13FC9" w:rsidRDefault="00C26BCC" w:rsidP="00C26BCC">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886592" behindDoc="0" locked="0" layoutInCell="1" allowOverlap="1" wp14:anchorId="2F189A8E" wp14:editId="5DEDF839">
                <wp:simplePos x="0" y="0"/>
                <wp:positionH relativeFrom="margin">
                  <wp:posOffset>172529</wp:posOffset>
                </wp:positionH>
                <wp:positionV relativeFrom="paragraph">
                  <wp:posOffset>144037</wp:posOffset>
                </wp:positionV>
                <wp:extent cx="5724339" cy="1956411"/>
                <wp:effectExtent l="0" t="0" r="10160" b="25400"/>
                <wp:wrapNone/>
                <wp:docPr id="8116" name="Group 8116"/>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8117"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1081D1F5"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8118"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5F6051A2"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0D28A572"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6B5FC7F9" w14:textId="77777777" w:rsidR="0074133E" w:rsidRPr="00830C25" w:rsidRDefault="0074133E" w:rsidP="00C26BC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8119" name="Text Box 8119"/>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54879930"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710C987B"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(Văn phòng sở)</w:t>
                              </w:r>
                            </w:p>
                            <w:p w14:paraId="0B42A2EB"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2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8120" name="Straight Arrow Connector 8120"/>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121" name="Straight Arrow Connector 8121"/>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122" name="Straight Arrow Connector 8122"/>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123" name="Text Box 8123"/>
                        <wps:cNvSpPr txBox="1"/>
                        <wps:spPr>
                          <a:xfrm>
                            <a:off x="1785668" y="957532"/>
                            <a:ext cx="257175" cy="247650"/>
                          </a:xfrm>
                          <a:prstGeom prst="rect">
                            <a:avLst/>
                          </a:prstGeom>
                          <a:solidFill>
                            <a:schemeClr val="lt1"/>
                          </a:solidFill>
                          <a:ln w="6350">
                            <a:noFill/>
                          </a:ln>
                        </wps:spPr>
                        <wps:txbx>
                          <w:txbxContent>
                            <w:p w14:paraId="1670CB25"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002DFFA5" wp14:editId="7FB50F11">
                                    <wp:extent cx="129540" cy="100337"/>
                                    <wp:effectExtent l="0" t="0" r="3810" b="0"/>
                                    <wp:docPr id="8138" name="Picture 8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124" name="Text Box 8124"/>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600FECDF"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5DFF0C3D"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(LĐ: Văn phòng sở)</w:t>
                              </w:r>
                            </w:p>
                            <w:p w14:paraId="1C856936"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8125" name="Diamond 8125"/>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522096B"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126" name="Text Box 8126"/>
                        <wps:cNvSpPr txBox="1"/>
                        <wps:spPr>
                          <a:xfrm>
                            <a:off x="1276709" y="1319841"/>
                            <a:ext cx="254442" cy="254635"/>
                          </a:xfrm>
                          <a:prstGeom prst="rect">
                            <a:avLst/>
                          </a:prstGeom>
                          <a:solidFill>
                            <a:schemeClr val="lt1"/>
                          </a:solidFill>
                          <a:ln w="6350">
                            <a:noFill/>
                          </a:ln>
                        </wps:spPr>
                        <wps:txbx>
                          <w:txbxContent>
                            <w:p w14:paraId="45D02EAE"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127" name="Text Box 8127"/>
                        <wps:cNvSpPr txBox="1"/>
                        <wps:spPr>
                          <a:xfrm>
                            <a:off x="5020573" y="1009290"/>
                            <a:ext cx="252413" cy="252413"/>
                          </a:xfrm>
                          <a:prstGeom prst="rect">
                            <a:avLst/>
                          </a:prstGeom>
                          <a:solidFill>
                            <a:schemeClr val="lt1"/>
                          </a:solidFill>
                          <a:ln w="6350">
                            <a:noFill/>
                          </a:ln>
                        </wps:spPr>
                        <wps:txbx>
                          <w:txbxContent>
                            <w:p w14:paraId="5E9B96C3"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11F3909B" wp14:editId="47FF5503">
                                    <wp:extent cx="129540" cy="100337"/>
                                    <wp:effectExtent l="0" t="0" r="3810" b="0"/>
                                    <wp:docPr id="8139" name="Picture 8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128" name="Text Box 8128"/>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296D319A"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5D14AECB"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7D829761"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8129" name="Text Box 8129"/>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15F66B30"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297AC929" w14:textId="77777777" w:rsidR="0074133E" w:rsidRPr="00E958A4"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8130" name="Connector: Elbow 8130"/>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131" name="Connector: Elbow 8131"/>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132" name="Straight Arrow Connector 8132"/>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133" name="Text Box 8133"/>
                        <wps:cNvSpPr txBox="1"/>
                        <wps:spPr>
                          <a:xfrm>
                            <a:off x="4347713" y="1285337"/>
                            <a:ext cx="252412" cy="254635"/>
                          </a:xfrm>
                          <a:prstGeom prst="rect">
                            <a:avLst/>
                          </a:prstGeom>
                          <a:solidFill>
                            <a:schemeClr val="lt1"/>
                          </a:solidFill>
                          <a:ln w="6350">
                            <a:noFill/>
                          </a:ln>
                        </wps:spPr>
                        <wps:txbx>
                          <w:txbxContent>
                            <w:p w14:paraId="6683F0A0"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134" name="Straight Arrow Connector 8134"/>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135" name="Diamond 8135"/>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EB315F2"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136" name="Straight Arrow Connector 8136"/>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137" name="Connector: Elbow 8137"/>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2F189A8E" id="Group 8116" o:spid="_x0000_s2962" style="position:absolute;left:0;text-align:left;margin-left:13.6pt;margin-top:11.35pt;width:450.75pt;height:154.05pt;z-index:251886592;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">
                <v:shape id="Text Box 2" o:spid="_x0000_s2963"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">
                  <v:textbox>
                    <w:txbxContent>
                      <w:p w14:paraId="1081D1F5"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2964"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">
                  <v:textbox>
                    <w:txbxContent>
                      <w:p w14:paraId="5F6051A2"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0D28A572"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6B5FC7F9" w14:textId="77777777" w:rsidR="0074133E" w:rsidRPr="00830C25" w:rsidRDefault="0074133E" w:rsidP="00C26BC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8119" o:spid="_x0000_s2965"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">
                  <v:textbox>
                    <w:txbxContent>
                      <w:p w14:paraId="54879930"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710C987B"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(Văn phòng sở)</w:t>
                        </w:r>
                      </w:p>
                      <w:p w14:paraId="0B42A2EB"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2 </w:t>
                        </w:r>
                        <w:r w:rsidRPr="00172D6B">
                          <w:rPr>
                            <w:rFonts w:ascii="Times New Roman" w:hAnsi="Times New Roman" w:cs="Times New Roman"/>
                            <w:szCs w:val="24"/>
                          </w:rPr>
                          <w:t>ngày)</w:t>
                        </w:r>
                      </w:p>
                    </w:txbxContent>
                  </v:textbox>
                </v:shape>
                <v:shape id="Straight Arrow Connector 8120" o:spid="_x0000_s2966"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" strokecolor="black [3200]">
                  <v:stroke endarrow="open"/>
                </v:shape>
                <v:shape id="Straight Arrow Connector 8121" o:spid="_x0000_s2967"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" strokecolor="black [3200]">
                  <v:stroke endarrow="open"/>
                </v:shape>
                <v:shape id="Straight Arrow Connector 8122" o:spid="_x0000_s2968"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" strokecolor="black [3200]">
                  <v:stroke endarrow="open"/>
                </v:shape>
                <v:shape id="Text Box 8123" o:spid="_x0000_s2969"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" fillcolor="white [3201]" stroked="f" strokeweight=".5pt">
                  <v:textbox>
                    <w:txbxContent>
                      <w:p w14:paraId="1670CB25"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002DFFA5" wp14:editId="7FB50F11">
                              <wp:extent cx="129540" cy="100337"/>
                              <wp:effectExtent l="0" t="0" r="3810" b="0"/>
                              <wp:docPr id="8138" name="Picture 8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124" o:spid="_x0000_s2970"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">
                  <v:textbox>
                    <w:txbxContent>
                      <w:p w14:paraId="600FECDF"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5DFF0C3D"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(LĐ: Văn phòng sở)</w:t>
                        </w:r>
                      </w:p>
                      <w:p w14:paraId="1C856936"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8125" o:spid="_x0000_s2971"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" fillcolor="white [3212]" strokecolor="black [3213]">
                  <v:textbox>
                    <w:txbxContent>
                      <w:p w14:paraId="4522096B"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8126" o:spid="_x0000_s2972"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" fillcolor="white [3201]" stroked="f" strokeweight=".5pt">
                  <v:textbox>
                    <w:txbxContent>
                      <w:p w14:paraId="45D02EAE"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8127" o:spid="_x0000_s2973"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" fillcolor="white [3201]" stroked="f" strokeweight=".5pt">
                  <v:textbox>
                    <w:txbxContent>
                      <w:p w14:paraId="5E9B96C3"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11F3909B" wp14:editId="47FF5503">
                              <wp:extent cx="129540" cy="100337"/>
                              <wp:effectExtent l="0" t="0" r="3810" b="0"/>
                              <wp:docPr id="8139" name="Picture 8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128" o:spid="_x0000_s2974"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">
                  <v:textbox>
                    <w:txbxContent>
                      <w:p w14:paraId="296D319A"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5D14AECB"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7D829761"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8129" o:spid="_x0000_s2975"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">
                  <v:textbox>
                    <w:txbxContent>
                      <w:p w14:paraId="15F66B30"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297AC929" w14:textId="77777777" w:rsidR="0074133E" w:rsidRPr="00E958A4"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8130" o:spid="_x0000_s2976"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" adj="12057" strokecolor="black [3200]">
                  <v:stroke endarrow="open" joinstyle="round"/>
                </v:shape>
                <v:shape id="Connector: Elbow 8131" o:spid="_x0000_s2977"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" adj="21599" strokecolor="black [3200]">
                  <v:stroke endarrow="open" joinstyle="round"/>
                </v:shape>
                <v:shape id="Straight Arrow Connector 8132" o:spid="_x0000_s2978"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" strokecolor="black [3200]">
                  <v:stroke endarrow="open"/>
                </v:shape>
                <v:shape id="Text Box 8133" o:spid="_x0000_s2979"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" fillcolor="white [3201]" stroked="f" strokeweight=".5pt">
                  <v:textbox>
                    <w:txbxContent>
                      <w:p w14:paraId="6683F0A0"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8134" o:spid="_x0000_s2980"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" strokecolor="black [3200]">
                  <v:stroke endarrow="open"/>
                </v:shape>
                <v:shape id="Diamond 8135" o:spid="_x0000_s2981"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" fillcolor="white [3212]" strokecolor="black [3213]">
                  <v:textbox>
                    <w:txbxContent>
                      <w:p w14:paraId="6EB315F2"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8136" o:spid="_x0000_s2982"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" strokecolor="black [3200]">
                  <v:stroke endarrow="open"/>
                </v:shape>
                <v:shape id="Connector: Elbow 8137" o:spid="_x0000_s2983"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" adj="12057" strokecolor="black [3200]">
                  <v:stroke endarrow="open" joinstyle="round"/>
                </v:shape>
                <w10:wrap anchorx="margin"/>
              </v:group>
            </w:pict>
          </mc:Fallback>
        </mc:AlternateContent>
      </w:r>
    </w:p>
    <w:p w14:paraId="4AEB37D4" w14:textId="77777777" w:rsidR="00C26BCC" w:rsidRPr="00D13FC9" w:rsidRDefault="00C26BCC" w:rsidP="00C26BCC">
      <w:pPr>
        <w:spacing w:before="240"/>
        <w:ind w:left="360"/>
        <w:rPr>
          <w:rFonts w:ascii="Times New Roman" w:hAnsi="Times New Roman" w:cs="Times New Roman"/>
          <w:lang w:val="vi-VN"/>
        </w:rPr>
      </w:pPr>
    </w:p>
    <w:p w14:paraId="3CC9A8B1" w14:textId="77777777" w:rsidR="00C26BCC" w:rsidRPr="00D13FC9" w:rsidRDefault="00C26BCC" w:rsidP="00C26BCC">
      <w:pPr>
        <w:spacing w:before="240"/>
        <w:ind w:left="360"/>
        <w:rPr>
          <w:rFonts w:ascii="Times New Roman" w:hAnsi="Times New Roman" w:cs="Times New Roman"/>
          <w:lang w:val="vi-VN"/>
        </w:rPr>
      </w:pPr>
    </w:p>
    <w:p w14:paraId="1F595EA0" w14:textId="77777777" w:rsidR="00C26BCC" w:rsidRPr="00D13FC9" w:rsidRDefault="00C26BCC" w:rsidP="00C26BCC">
      <w:pPr>
        <w:spacing w:before="240"/>
        <w:ind w:left="360"/>
        <w:rPr>
          <w:rFonts w:ascii="Times New Roman" w:hAnsi="Times New Roman" w:cs="Times New Roman"/>
          <w:lang w:val="vi-VN"/>
        </w:rPr>
      </w:pPr>
    </w:p>
    <w:p w14:paraId="428FEF2D" w14:textId="77777777" w:rsidR="00C26BCC" w:rsidRPr="00D13FC9" w:rsidRDefault="00C26BCC" w:rsidP="00C26BCC">
      <w:pPr>
        <w:spacing w:before="240"/>
        <w:ind w:left="360"/>
        <w:rPr>
          <w:rFonts w:ascii="Times New Roman" w:hAnsi="Times New Roman" w:cs="Times New Roman"/>
          <w:lang w:val="vi-VN"/>
        </w:rPr>
      </w:pPr>
    </w:p>
    <w:p w14:paraId="26D75D07" w14:textId="77777777" w:rsidR="00C26BCC" w:rsidRPr="00D13FC9" w:rsidRDefault="00C26BCC" w:rsidP="00C26BCC">
      <w:pPr>
        <w:spacing w:before="240"/>
        <w:ind w:left="360"/>
        <w:rPr>
          <w:rFonts w:ascii="Times New Roman" w:hAnsi="Times New Roman" w:cs="Times New Roman"/>
          <w:lang w:val="vi-VN"/>
        </w:rPr>
      </w:pPr>
    </w:p>
    <w:p w14:paraId="7A89B8C2" w14:textId="77777777" w:rsidR="00C26BCC" w:rsidRPr="003A0958" w:rsidRDefault="00C26BCC" w:rsidP="00C26BCC">
      <w:pPr>
        <w:pStyle w:val="ListParagraph"/>
        <w:ind w:left="1440"/>
        <w:rPr>
          <w:rFonts w:ascii="Times New Roman" w:hAnsi="Times New Roman" w:cs="Times New Roman"/>
          <w:sz w:val="28"/>
          <w:szCs w:val="28"/>
          <w:lang w:val="vi-VN"/>
        </w:rPr>
      </w:pPr>
    </w:p>
    <w:p w14:paraId="0D930069" w14:textId="0D589D38"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BKH-DBI-271953: Thu hồi Giấy chứng nhận đăng ký liên hiệp hợp tác xã (Đối với trường hợp liên hiệp hợp tác xã giải thể tự nguyện) (Thời hạn xử lý 5 ngày)</w:t>
      </w:r>
    </w:p>
    <w:p w14:paraId="21144B20" w14:textId="77777777" w:rsidR="00C26BCC" w:rsidRPr="00D13FC9" w:rsidRDefault="00C26BCC" w:rsidP="00C26BCC">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888640" behindDoc="0" locked="0" layoutInCell="1" allowOverlap="1" wp14:anchorId="23F58C38" wp14:editId="1E110A3A">
                <wp:simplePos x="0" y="0"/>
                <wp:positionH relativeFrom="margin">
                  <wp:posOffset>172529</wp:posOffset>
                </wp:positionH>
                <wp:positionV relativeFrom="paragraph">
                  <wp:posOffset>144037</wp:posOffset>
                </wp:positionV>
                <wp:extent cx="5724339" cy="1956411"/>
                <wp:effectExtent l="0" t="0" r="10160" b="25400"/>
                <wp:wrapNone/>
                <wp:docPr id="8140" name="Group 8140"/>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8141"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1CA20B21"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8142"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0F91A2BE"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611D1DE0"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351005D3" w14:textId="77777777" w:rsidR="0074133E" w:rsidRPr="00830C25" w:rsidRDefault="0074133E" w:rsidP="00C26BC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8143" name="Text Box 8143"/>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42BC3543"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49541B5D"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(Văn phòng sở)</w:t>
                              </w:r>
                            </w:p>
                            <w:p w14:paraId="3AAA9853"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2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8144" name="Straight Arrow Connector 8144"/>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145" name="Straight Arrow Connector 8145"/>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146" name="Straight Arrow Connector 8146"/>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147" name="Text Box 8147"/>
                        <wps:cNvSpPr txBox="1"/>
                        <wps:spPr>
                          <a:xfrm>
                            <a:off x="1785668" y="957532"/>
                            <a:ext cx="257175" cy="247650"/>
                          </a:xfrm>
                          <a:prstGeom prst="rect">
                            <a:avLst/>
                          </a:prstGeom>
                          <a:solidFill>
                            <a:schemeClr val="lt1"/>
                          </a:solidFill>
                          <a:ln w="6350">
                            <a:noFill/>
                          </a:ln>
                        </wps:spPr>
                        <wps:txbx>
                          <w:txbxContent>
                            <w:p w14:paraId="3DA28451"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1EBADAF0" wp14:editId="016DF5EB">
                                    <wp:extent cx="129540" cy="100337"/>
                                    <wp:effectExtent l="0" t="0" r="3810" b="0"/>
                                    <wp:docPr id="8162" name="Picture 8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148" name="Text Box 8148"/>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727FEBD8"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3087B582"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(LĐ: Văn phòng sở)</w:t>
                              </w:r>
                            </w:p>
                            <w:p w14:paraId="614AFACA"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8149" name="Diamond 8149"/>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4840AED"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150" name="Text Box 8150"/>
                        <wps:cNvSpPr txBox="1"/>
                        <wps:spPr>
                          <a:xfrm>
                            <a:off x="1276709" y="1319841"/>
                            <a:ext cx="254442" cy="254635"/>
                          </a:xfrm>
                          <a:prstGeom prst="rect">
                            <a:avLst/>
                          </a:prstGeom>
                          <a:solidFill>
                            <a:schemeClr val="lt1"/>
                          </a:solidFill>
                          <a:ln w="6350">
                            <a:noFill/>
                          </a:ln>
                        </wps:spPr>
                        <wps:txbx>
                          <w:txbxContent>
                            <w:p w14:paraId="28A3DD06"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151" name="Text Box 8151"/>
                        <wps:cNvSpPr txBox="1"/>
                        <wps:spPr>
                          <a:xfrm>
                            <a:off x="5020573" y="1009290"/>
                            <a:ext cx="252413" cy="252413"/>
                          </a:xfrm>
                          <a:prstGeom prst="rect">
                            <a:avLst/>
                          </a:prstGeom>
                          <a:solidFill>
                            <a:schemeClr val="lt1"/>
                          </a:solidFill>
                          <a:ln w="6350">
                            <a:noFill/>
                          </a:ln>
                        </wps:spPr>
                        <wps:txbx>
                          <w:txbxContent>
                            <w:p w14:paraId="3162E820"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3A6FEF43" wp14:editId="733ABCCC">
                                    <wp:extent cx="129540" cy="100337"/>
                                    <wp:effectExtent l="0" t="0" r="3810" b="0"/>
                                    <wp:docPr id="8163" name="Picture 8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152" name="Text Box 8152"/>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2F69C7AF"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081E5BDF"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0FB71E94"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8153" name="Text Box 8153"/>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7F1CDFD0"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11C33CC8" w14:textId="77777777" w:rsidR="0074133E" w:rsidRPr="00E958A4"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8154" name="Connector: Elbow 8154"/>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155" name="Connector: Elbow 8155"/>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156" name="Straight Arrow Connector 8156"/>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157" name="Text Box 8157"/>
                        <wps:cNvSpPr txBox="1"/>
                        <wps:spPr>
                          <a:xfrm>
                            <a:off x="4347713" y="1285337"/>
                            <a:ext cx="252412" cy="254635"/>
                          </a:xfrm>
                          <a:prstGeom prst="rect">
                            <a:avLst/>
                          </a:prstGeom>
                          <a:solidFill>
                            <a:schemeClr val="lt1"/>
                          </a:solidFill>
                          <a:ln w="6350">
                            <a:noFill/>
                          </a:ln>
                        </wps:spPr>
                        <wps:txbx>
                          <w:txbxContent>
                            <w:p w14:paraId="09FF6ED8"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158" name="Straight Arrow Connector 8158"/>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159" name="Diamond 8159"/>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74C1210"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160" name="Straight Arrow Connector 8160"/>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161" name="Connector: Elbow 8161"/>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23F58C38" id="Group 8140" o:spid="_x0000_s2984" style="position:absolute;left:0;text-align:left;margin-left:13.6pt;margin-top:11.35pt;width:450.75pt;height:154.05pt;z-index:251888640;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">
                <v:shape id="Text Box 2" o:spid="_x0000_s2985"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">
                  <v:textbox>
                    <w:txbxContent>
                      <w:p w14:paraId="1CA20B21"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2986"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">
                  <v:textbox>
                    <w:txbxContent>
                      <w:p w14:paraId="0F91A2BE"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611D1DE0"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351005D3" w14:textId="77777777" w:rsidR="0074133E" w:rsidRPr="00830C25" w:rsidRDefault="0074133E" w:rsidP="00C26BC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8143" o:spid="_x0000_s2987"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">
                  <v:textbox>
                    <w:txbxContent>
                      <w:p w14:paraId="42BC3543"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49541B5D"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(Văn phòng sở)</w:t>
                        </w:r>
                      </w:p>
                      <w:p w14:paraId="3AAA9853"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2 </w:t>
                        </w:r>
                        <w:r w:rsidRPr="00172D6B">
                          <w:rPr>
                            <w:rFonts w:ascii="Times New Roman" w:hAnsi="Times New Roman" w:cs="Times New Roman"/>
                            <w:szCs w:val="24"/>
                          </w:rPr>
                          <w:t>ngày)</w:t>
                        </w:r>
                      </w:p>
                    </w:txbxContent>
                  </v:textbox>
                </v:shape>
                <v:shape id="Straight Arrow Connector 8144" o:spid="_x0000_s2988"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" strokecolor="black [3200]">
                  <v:stroke endarrow="open"/>
                </v:shape>
                <v:shape id="Straight Arrow Connector 8145" o:spid="_x0000_s2989"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" strokecolor="black [3200]">
                  <v:stroke endarrow="open"/>
                </v:shape>
                <v:shape id="Straight Arrow Connector 8146" o:spid="_x0000_s2990"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" strokecolor="black [3200]">
                  <v:stroke endarrow="open"/>
                </v:shape>
                <v:shape id="Text Box 8147" o:spid="_x0000_s2991"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" fillcolor="white [3201]" stroked="f" strokeweight=".5pt">
                  <v:textbox>
                    <w:txbxContent>
                      <w:p w14:paraId="3DA28451"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1EBADAF0" wp14:editId="016DF5EB">
                              <wp:extent cx="129540" cy="100337"/>
                              <wp:effectExtent l="0" t="0" r="3810" b="0"/>
                              <wp:docPr id="8162" name="Picture 8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148" o:spid="_x0000_s2992"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">
                  <v:textbox>
                    <w:txbxContent>
                      <w:p w14:paraId="727FEBD8"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3087B582"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(LĐ: Văn phòng sở)</w:t>
                        </w:r>
                      </w:p>
                      <w:p w14:paraId="614AFACA"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8149" o:spid="_x0000_s2993"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" fillcolor="white [3212]" strokecolor="black [3213]">
                  <v:textbox>
                    <w:txbxContent>
                      <w:p w14:paraId="14840AED"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8150" o:spid="_x0000_s2994"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" fillcolor="white [3201]" stroked="f" strokeweight=".5pt">
                  <v:textbox>
                    <w:txbxContent>
                      <w:p w14:paraId="28A3DD06"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8151" o:spid="_x0000_s2995"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" fillcolor="white [3201]" stroked="f" strokeweight=".5pt">
                  <v:textbox>
                    <w:txbxContent>
                      <w:p w14:paraId="3162E820"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3A6FEF43" wp14:editId="733ABCCC">
                              <wp:extent cx="129540" cy="100337"/>
                              <wp:effectExtent l="0" t="0" r="3810" b="0"/>
                              <wp:docPr id="8163" name="Picture 8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152" o:spid="_x0000_s2996"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">
                  <v:textbox>
                    <w:txbxContent>
                      <w:p w14:paraId="2F69C7AF"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081E5BDF"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0FB71E94"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8153" o:spid="_x0000_s2997"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">
                  <v:textbox>
                    <w:txbxContent>
                      <w:p w14:paraId="7F1CDFD0"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11C33CC8" w14:textId="77777777" w:rsidR="0074133E" w:rsidRPr="00E958A4"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8154" o:spid="_x0000_s2998"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" adj="12057" strokecolor="black [3200]">
                  <v:stroke endarrow="open" joinstyle="round"/>
                </v:shape>
                <v:shape id="Connector: Elbow 8155" o:spid="_x0000_s2999"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" adj="21599" strokecolor="black [3200]">
                  <v:stroke endarrow="open" joinstyle="round"/>
                </v:shape>
                <v:shape id="Straight Arrow Connector 8156" o:spid="_x0000_s3000"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" strokecolor="black [3200]">
                  <v:stroke endarrow="open"/>
                </v:shape>
                <v:shape id="Text Box 8157" o:spid="_x0000_s3001"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" fillcolor="white [3201]" stroked="f" strokeweight=".5pt">
                  <v:textbox>
                    <w:txbxContent>
                      <w:p w14:paraId="09FF6ED8"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8158" o:spid="_x0000_s3002"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" strokecolor="black [3200]">
                  <v:stroke endarrow="open"/>
                </v:shape>
                <v:shape id="Diamond 8159" o:spid="_x0000_s3003"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" fillcolor="white [3212]" strokecolor="black [3213]">
                  <v:textbox>
                    <w:txbxContent>
                      <w:p w14:paraId="274C1210"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8160" o:spid="_x0000_s3004"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" strokecolor="black [3200]">
                  <v:stroke endarrow="open"/>
                </v:shape>
                <v:shape id="Connector: Elbow 8161" o:spid="_x0000_s3005"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" adj="12057" strokecolor="black [3200]">
                  <v:stroke endarrow="open" joinstyle="round"/>
                </v:shape>
                <w10:wrap anchorx="margin"/>
              </v:group>
            </w:pict>
          </mc:Fallback>
        </mc:AlternateContent>
      </w:r>
    </w:p>
    <w:p w14:paraId="2292BEB4" w14:textId="77777777" w:rsidR="00C26BCC" w:rsidRPr="00D13FC9" w:rsidRDefault="00C26BCC" w:rsidP="00C26BCC">
      <w:pPr>
        <w:spacing w:before="240"/>
        <w:ind w:left="360"/>
        <w:rPr>
          <w:rFonts w:ascii="Times New Roman" w:hAnsi="Times New Roman" w:cs="Times New Roman"/>
          <w:lang w:val="vi-VN"/>
        </w:rPr>
      </w:pPr>
    </w:p>
    <w:p w14:paraId="72AABC14" w14:textId="77777777" w:rsidR="00C26BCC" w:rsidRPr="00D13FC9" w:rsidRDefault="00C26BCC" w:rsidP="00C26BCC">
      <w:pPr>
        <w:spacing w:before="240"/>
        <w:ind w:left="360"/>
        <w:rPr>
          <w:rFonts w:ascii="Times New Roman" w:hAnsi="Times New Roman" w:cs="Times New Roman"/>
          <w:lang w:val="vi-VN"/>
        </w:rPr>
      </w:pPr>
    </w:p>
    <w:p w14:paraId="1AFE506A" w14:textId="77777777" w:rsidR="00C26BCC" w:rsidRPr="00D13FC9" w:rsidRDefault="00C26BCC" w:rsidP="00C26BCC">
      <w:pPr>
        <w:spacing w:before="240"/>
        <w:ind w:left="360"/>
        <w:rPr>
          <w:rFonts w:ascii="Times New Roman" w:hAnsi="Times New Roman" w:cs="Times New Roman"/>
          <w:lang w:val="vi-VN"/>
        </w:rPr>
      </w:pPr>
    </w:p>
    <w:p w14:paraId="295FC3CF" w14:textId="77777777" w:rsidR="00C26BCC" w:rsidRPr="00D13FC9" w:rsidRDefault="00C26BCC" w:rsidP="00C26BCC">
      <w:pPr>
        <w:spacing w:before="240"/>
        <w:ind w:left="360"/>
        <w:rPr>
          <w:rFonts w:ascii="Times New Roman" w:hAnsi="Times New Roman" w:cs="Times New Roman"/>
          <w:lang w:val="vi-VN"/>
        </w:rPr>
      </w:pPr>
    </w:p>
    <w:p w14:paraId="59E792BF" w14:textId="77777777" w:rsidR="00C26BCC" w:rsidRPr="00D13FC9" w:rsidRDefault="00C26BCC" w:rsidP="00C26BCC">
      <w:pPr>
        <w:spacing w:before="240"/>
        <w:ind w:left="360"/>
        <w:rPr>
          <w:rFonts w:ascii="Times New Roman" w:hAnsi="Times New Roman" w:cs="Times New Roman"/>
          <w:lang w:val="vi-VN"/>
        </w:rPr>
      </w:pPr>
    </w:p>
    <w:p w14:paraId="1B942026" w14:textId="77777777" w:rsidR="00C26BCC" w:rsidRPr="003A0958" w:rsidRDefault="00C26BCC" w:rsidP="00C26BCC">
      <w:pPr>
        <w:pStyle w:val="ListParagraph"/>
        <w:ind w:left="1440"/>
        <w:rPr>
          <w:rFonts w:ascii="Times New Roman" w:hAnsi="Times New Roman" w:cs="Times New Roman"/>
          <w:sz w:val="28"/>
          <w:szCs w:val="28"/>
          <w:lang w:val="vi-VN"/>
        </w:rPr>
      </w:pPr>
    </w:p>
    <w:p w14:paraId="5B836AC0" w14:textId="0EC20A4C"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lastRenderedPageBreak/>
        <w:t>BKH-DBI-271952: Cấp lại giấy chứng nhận đăng ký chi nhánh, văn phòng đại diện liên hiệp hợp tác xã (khi bị hư hỏng) (Thời hạn xử lý 5 ngày)</w:t>
      </w:r>
    </w:p>
    <w:p w14:paraId="6CA1EFD4" w14:textId="77777777" w:rsidR="00C26BCC" w:rsidRPr="00D13FC9" w:rsidRDefault="00C26BCC" w:rsidP="00C26BCC">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890688" behindDoc="0" locked="0" layoutInCell="1" allowOverlap="1" wp14:anchorId="5E7FD338" wp14:editId="68D6F8BD">
                <wp:simplePos x="0" y="0"/>
                <wp:positionH relativeFrom="margin">
                  <wp:posOffset>172529</wp:posOffset>
                </wp:positionH>
                <wp:positionV relativeFrom="paragraph">
                  <wp:posOffset>144037</wp:posOffset>
                </wp:positionV>
                <wp:extent cx="5724339" cy="1956411"/>
                <wp:effectExtent l="0" t="0" r="10160" b="25400"/>
                <wp:wrapNone/>
                <wp:docPr id="8164" name="Group 8164"/>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8165"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5335BB54"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8166"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4F606679"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40480B72"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26EBE5F0" w14:textId="77777777" w:rsidR="0074133E" w:rsidRPr="00830C25" w:rsidRDefault="0074133E" w:rsidP="00C26BC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8167" name="Text Box 8167"/>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42E0F3A4"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4AEFB10C"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(Văn phòng sở)</w:t>
                              </w:r>
                            </w:p>
                            <w:p w14:paraId="6867E45C"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2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8168" name="Straight Arrow Connector 8168"/>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169" name="Straight Arrow Connector 8169"/>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170" name="Straight Arrow Connector 8170"/>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171" name="Text Box 8171"/>
                        <wps:cNvSpPr txBox="1"/>
                        <wps:spPr>
                          <a:xfrm>
                            <a:off x="1785668" y="957532"/>
                            <a:ext cx="257175" cy="247650"/>
                          </a:xfrm>
                          <a:prstGeom prst="rect">
                            <a:avLst/>
                          </a:prstGeom>
                          <a:solidFill>
                            <a:schemeClr val="lt1"/>
                          </a:solidFill>
                          <a:ln w="6350">
                            <a:noFill/>
                          </a:ln>
                        </wps:spPr>
                        <wps:txbx>
                          <w:txbxContent>
                            <w:p w14:paraId="74B096CE"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35964091" wp14:editId="6037CB86">
                                    <wp:extent cx="129540" cy="100337"/>
                                    <wp:effectExtent l="0" t="0" r="3810" b="0"/>
                                    <wp:docPr id="8186" name="Picture 8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172" name="Text Box 8172"/>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5787AD25"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0B0A39A3"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(LĐ: Văn phòng sở)</w:t>
                              </w:r>
                            </w:p>
                            <w:p w14:paraId="2251E9D9"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8173" name="Diamond 8173"/>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B84F62F"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174" name="Text Box 8174"/>
                        <wps:cNvSpPr txBox="1"/>
                        <wps:spPr>
                          <a:xfrm>
                            <a:off x="1276709" y="1319841"/>
                            <a:ext cx="254442" cy="254635"/>
                          </a:xfrm>
                          <a:prstGeom prst="rect">
                            <a:avLst/>
                          </a:prstGeom>
                          <a:solidFill>
                            <a:schemeClr val="lt1"/>
                          </a:solidFill>
                          <a:ln w="6350">
                            <a:noFill/>
                          </a:ln>
                        </wps:spPr>
                        <wps:txbx>
                          <w:txbxContent>
                            <w:p w14:paraId="76E5466F"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175" name="Text Box 8175"/>
                        <wps:cNvSpPr txBox="1"/>
                        <wps:spPr>
                          <a:xfrm>
                            <a:off x="5020573" y="1009290"/>
                            <a:ext cx="252413" cy="252413"/>
                          </a:xfrm>
                          <a:prstGeom prst="rect">
                            <a:avLst/>
                          </a:prstGeom>
                          <a:solidFill>
                            <a:schemeClr val="lt1"/>
                          </a:solidFill>
                          <a:ln w="6350">
                            <a:noFill/>
                          </a:ln>
                        </wps:spPr>
                        <wps:txbx>
                          <w:txbxContent>
                            <w:p w14:paraId="54CBF69A"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2FC0498A" wp14:editId="7ED1F391">
                                    <wp:extent cx="129540" cy="100337"/>
                                    <wp:effectExtent l="0" t="0" r="3810" b="0"/>
                                    <wp:docPr id="8187" name="Picture 8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176" name="Text Box 8176"/>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577A09F8"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7FDD5884"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6999AF98"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8177" name="Text Box 8177"/>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47F24CEF"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357E4A30" w14:textId="77777777" w:rsidR="0074133E" w:rsidRPr="00E958A4"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8178" name="Connector: Elbow 8178"/>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179" name="Connector: Elbow 8179"/>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180" name="Straight Arrow Connector 8180"/>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181" name="Text Box 8181"/>
                        <wps:cNvSpPr txBox="1"/>
                        <wps:spPr>
                          <a:xfrm>
                            <a:off x="4347713" y="1285337"/>
                            <a:ext cx="252412" cy="254635"/>
                          </a:xfrm>
                          <a:prstGeom prst="rect">
                            <a:avLst/>
                          </a:prstGeom>
                          <a:solidFill>
                            <a:schemeClr val="lt1"/>
                          </a:solidFill>
                          <a:ln w="6350">
                            <a:noFill/>
                          </a:ln>
                        </wps:spPr>
                        <wps:txbx>
                          <w:txbxContent>
                            <w:p w14:paraId="48F0D35A"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182" name="Straight Arrow Connector 8182"/>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183" name="Diamond 8183"/>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9E8FB36"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184" name="Straight Arrow Connector 8184"/>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185" name="Connector: Elbow 8185"/>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5E7FD338" id="Group 8164" o:spid="_x0000_s3006" style="position:absolute;left:0;text-align:left;margin-left:13.6pt;margin-top:11.35pt;width:450.75pt;height:154.05pt;z-index:251890688;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">
                <v:shape id="Text Box 2" o:spid="_x0000_s3007"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">
                  <v:textbox>
                    <w:txbxContent>
                      <w:p w14:paraId="5335BB54"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3008"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">
                  <v:textbox>
                    <w:txbxContent>
                      <w:p w14:paraId="4F606679"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40480B72"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26EBE5F0" w14:textId="77777777" w:rsidR="0074133E" w:rsidRPr="00830C25" w:rsidRDefault="0074133E" w:rsidP="00C26BC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8167" o:spid="_x0000_s3009"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">
                  <v:textbox>
                    <w:txbxContent>
                      <w:p w14:paraId="42E0F3A4"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4AEFB10C"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(Văn phòng sở)</w:t>
                        </w:r>
                      </w:p>
                      <w:p w14:paraId="6867E45C"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2 </w:t>
                        </w:r>
                        <w:r w:rsidRPr="00172D6B">
                          <w:rPr>
                            <w:rFonts w:ascii="Times New Roman" w:hAnsi="Times New Roman" w:cs="Times New Roman"/>
                            <w:szCs w:val="24"/>
                          </w:rPr>
                          <w:t>ngày)</w:t>
                        </w:r>
                      </w:p>
                    </w:txbxContent>
                  </v:textbox>
                </v:shape>
                <v:shape id="Straight Arrow Connector 8168" o:spid="_x0000_s3010"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" strokecolor="black [3200]">
                  <v:stroke endarrow="open"/>
                </v:shape>
                <v:shape id="Straight Arrow Connector 8169" o:spid="_x0000_s3011"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" strokecolor="black [3200]">
                  <v:stroke endarrow="open"/>
                </v:shape>
                <v:shape id="Straight Arrow Connector 8170" o:spid="_x0000_s3012"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" strokecolor="black [3200]">
                  <v:stroke endarrow="open"/>
                </v:shape>
                <v:shape id="Text Box 8171" o:spid="_x0000_s3013"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" fillcolor="white [3201]" stroked="f" strokeweight=".5pt">
                  <v:textbox>
                    <w:txbxContent>
                      <w:p w14:paraId="74B096CE"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35964091" wp14:editId="6037CB86">
                              <wp:extent cx="129540" cy="100337"/>
                              <wp:effectExtent l="0" t="0" r="3810" b="0"/>
                              <wp:docPr id="8186" name="Picture 8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172" o:spid="_x0000_s3014"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">
                  <v:textbox>
                    <w:txbxContent>
                      <w:p w14:paraId="5787AD25"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0B0A39A3"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(LĐ: Văn phòng sở)</w:t>
                        </w:r>
                      </w:p>
                      <w:p w14:paraId="2251E9D9"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8173" o:spid="_x0000_s3015"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" fillcolor="white [3212]" strokecolor="black [3213]">
                  <v:textbox>
                    <w:txbxContent>
                      <w:p w14:paraId="3B84F62F"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8174" o:spid="_x0000_s3016"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" fillcolor="white [3201]" stroked="f" strokeweight=".5pt">
                  <v:textbox>
                    <w:txbxContent>
                      <w:p w14:paraId="76E5466F"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8175" o:spid="_x0000_s3017"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" fillcolor="white [3201]" stroked="f" strokeweight=".5pt">
                  <v:textbox>
                    <w:txbxContent>
                      <w:p w14:paraId="54CBF69A"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2FC0498A" wp14:editId="7ED1F391">
                              <wp:extent cx="129540" cy="100337"/>
                              <wp:effectExtent l="0" t="0" r="3810" b="0"/>
                              <wp:docPr id="8187" name="Picture 8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176" o:spid="_x0000_s3018"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">
                  <v:textbox>
                    <w:txbxContent>
                      <w:p w14:paraId="577A09F8"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7FDD5884"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6999AF98"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8177" o:spid="_x0000_s3019"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">
                  <v:textbox>
                    <w:txbxContent>
                      <w:p w14:paraId="47F24CEF"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357E4A30" w14:textId="77777777" w:rsidR="0074133E" w:rsidRPr="00E958A4"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8178" o:spid="_x0000_s3020"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" adj="12057" strokecolor="black [3200]">
                  <v:stroke endarrow="open" joinstyle="round"/>
                </v:shape>
                <v:shape id="Connector: Elbow 8179" o:spid="_x0000_s3021"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" adj="21599" strokecolor="black [3200]">
                  <v:stroke endarrow="open" joinstyle="round"/>
                </v:shape>
                <v:shape id="Straight Arrow Connector 8180" o:spid="_x0000_s3022"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" strokecolor="black [3200]">
                  <v:stroke endarrow="open"/>
                </v:shape>
                <v:shape id="Text Box 8181" o:spid="_x0000_s3023"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" fillcolor="white [3201]" stroked="f" strokeweight=".5pt">
                  <v:textbox>
                    <w:txbxContent>
                      <w:p w14:paraId="48F0D35A"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8182" o:spid="_x0000_s3024"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" strokecolor="black [3200]">
                  <v:stroke endarrow="open"/>
                </v:shape>
                <v:shape id="Diamond 8183" o:spid="_x0000_s3025"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" fillcolor="white [3212]" strokecolor="black [3213]">
                  <v:textbox>
                    <w:txbxContent>
                      <w:p w14:paraId="59E8FB36"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8184" o:spid="_x0000_s3026"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" strokecolor="black [3200]">
                  <v:stroke endarrow="open"/>
                </v:shape>
                <v:shape id="Connector: Elbow 8185" o:spid="_x0000_s3027"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" adj="12057" strokecolor="black [3200]">
                  <v:stroke endarrow="open" joinstyle="round"/>
                </v:shape>
                <w10:wrap anchorx="margin"/>
              </v:group>
            </w:pict>
          </mc:Fallback>
        </mc:AlternateContent>
      </w:r>
    </w:p>
    <w:p w14:paraId="1B7A80FE" w14:textId="77777777" w:rsidR="00C26BCC" w:rsidRPr="00D13FC9" w:rsidRDefault="00C26BCC" w:rsidP="00C26BCC">
      <w:pPr>
        <w:spacing w:before="240"/>
        <w:ind w:left="360"/>
        <w:rPr>
          <w:rFonts w:ascii="Times New Roman" w:hAnsi="Times New Roman" w:cs="Times New Roman"/>
          <w:lang w:val="vi-VN"/>
        </w:rPr>
      </w:pPr>
    </w:p>
    <w:p w14:paraId="45B3562E" w14:textId="77777777" w:rsidR="00C26BCC" w:rsidRPr="00D13FC9" w:rsidRDefault="00C26BCC" w:rsidP="00C26BCC">
      <w:pPr>
        <w:spacing w:before="240"/>
        <w:ind w:left="360"/>
        <w:rPr>
          <w:rFonts w:ascii="Times New Roman" w:hAnsi="Times New Roman" w:cs="Times New Roman"/>
          <w:lang w:val="vi-VN"/>
        </w:rPr>
      </w:pPr>
    </w:p>
    <w:p w14:paraId="0BFE0E9C" w14:textId="77777777" w:rsidR="00C26BCC" w:rsidRPr="00D13FC9" w:rsidRDefault="00C26BCC" w:rsidP="00C26BCC">
      <w:pPr>
        <w:spacing w:before="240"/>
        <w:ind w:left="360"/>
        <w:rPr>
          <w:rFonts w:ascii="Times New Roman" w:hAnsi="Times New Roman" w:cs="Times New Roman"/>
          <w:lang w:val="vi-VN"/>
        </w:rPr>
      </w:pPr>
    </w:p>
    <w:p w14:paraId="2C833FBA" w14:textId="77777777" w:rsidR="00C26BCC" w:rsidRPr="00D13FC9" w:rsidRDefault="00C26BCC" w:rsidP="00C26BCC">
      <w:pPr>
        <w:spacing w:before="240"/>
        <w:ind w:left="360"/>
        <w:rPr>
          <w:rFonts w:ascii="Times New Roman" w:hAnsi="Times New Roman" w:cs="Times New Roman"/>
          <w:lang w:val="vi-VN"/>
        </w:rPr>
      </w:pPr>
    </w:p>
    <w:p w14:paraId="4230A03B" w14:textId="77777777" w:rsidR="00C26BCC" w:rsidRPr="00D13FC9" w:rsidRDefault="00C26BCC" w:rsidP="00C26BCC">
      <w:pPr>
        <w:spacing w:before="240"/>
        <w:ind w:left="360"/>
        <w:rPr>
          <w:rFonts w:ascii="Times New Roman" w:hAnsi="Times New Roman" w:cs="Times New Roman"/>
          <w:lang w:val="vi-VN"/>
        </w:rPr>
      </w:pPr>
    </w:p>
    <w:p w14:paraId="4511B411" w14:textId="77777777" w:rsidR="00C26BCC" w:rsidRPr="003A0958" w:rsidRDefault="00C26BCC" w:rsidP="00C26BCC">
      <w:pPr>
        <w:pStyle w:val="ListParagraph"/>
        <w:ind w:left="1440"/>
        <w:rPr>
          <w:rFonts w:ascii="Times New Roman" w:hAnsi="Times New Roman" w:cs="Times New Roman"/>
          <w:sz w:val="28"/>
          <w:szCs w:val="28"/>
          <w:lang w:val="vi-VN"/>
        </w:rPr>
      </w:pPr>
    </w:p>
    <w:p w14:paraId="5BA320D7" w14:textId="1A114BFF"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BKH-DBI-271951: Cấp lại giấy chứng nhận đăng ký liên hiệp hợp tác xã (khi bị hư hỏng) (Thời hạn xử lý 5 ngày)</w:t>
      </w:r>
    </w:p>
    <w:p w14:paraId="07B7F046" w14:textId="77777777" w:rsidR="00C26BCC" w:rsidRPr="00D13FC9" w:rsidRDefault="00C26BCC" w:rsidP="00C26BCC">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892736" behindDoc="0" locked="0" layoutInCell="1" allowOverlap="1" wp14:anchorId="3BE70968" wp14:editId="2960A02B">
                <wp:simplePos x="0" y="0"/>
                <wp:positionH relativeFrom="margin">
                  <wp:posOffset>172529</wp:posOffset>
                </wp:positionH>
                <wp:positionV relativeFrom="paragraph">
                  <wp:posOffset>144037</wp:posOffset>
                </wp:positionV>
                <wp:extent cx="5724339" cy="1956411"/>
                <wp:effectExtent l="0" t="0" r="10160" b="25400"/>
                <wp:wrapNone/>
                <wp:docPr id="8188" name="Group 8188"/>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8189"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3BF73271"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8190"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1556E661"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41D0DC19"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04988227" w14:textId="77777777" w:rsidR="0074133E" w:rsidRPr="00830C25" w:rsidRDefault="0074133E" w:rsidP="00C26BC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8191" name="Text Box 8191"/>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69C5C830"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639DD837"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(Văn phòng sở)</w:t>
                              </w:r>
                            </w:p>
                            <w:p w14:paraId="397C9CB5"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2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8192" name="Straight Arrow Connector 8192"/>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193" name="Straight Arrow Connector 8193"/>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194" name="Straight Arrow Connector 8194"/>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195" name="Text Box 8195"/>
                        <wps:cNvSpPr txBox="1"/>
                        <wps:spPr>
                          <a:xfrm>
                            <a:off x="1785668" y="957532"/>
                            <a:ext cx="257175" cy="247650"/>
                          </a:xfrm>
                          <a:prstGeom prst="rect">
                            <a:avLst/>
                          </a:prstGeom>
                          <a:solidFill>
                            <a:schemeClr val="lt1"/>
                          </a:solidFill>
                          <a:ln w="6350">
                            <a:noFill/>
                          </a:ln>
                        </wps:spPr>
                        <wps:txbx>
                          <w:txbxContent>
                            <w:p w14:paraId="7C94A6B7"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6DCCA7F3" wp14:editId="5F53FDA7">
                                    <wp:extent cx="129540" cy="100337"/>
                                    <wp:effectExtent l="0" t="0" r="3810" b="0"/>
                                    <wp:docPr id="8210" name="Picture 8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196" name="Text Box 8196"/>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3436CA8F"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35059017"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(LĐ: Văn phòng sở)</w:t>
                              </w:r>
                            </w:p>
                            <w:p w14:paraId="3175886A"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8197" name="Diamond 8197"/>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4FF1DFB"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198" name="Text Box 8198"/>
                        <wps:cNvSpPr txBox="1"/>
                        <wps:spPr>
                          <a:xfrm>
                            <a:off x="1276709" y="1319841"/>
                            <a:ext cx="254442" cy="254635"/>
                          </a:xfrm>
                          <a:prstGeom prst="rect">
                            <a:avLst/>
                          </a:prstGeom>
                          <a:solidFill>
                            <a:schemeClr val="lt1"/>
                          </a:solidFill>
                          <a:ln w="6350">
                            <a:noFill/>
                          </a:ln>
                        </wps:spPr>
                        <wps:txbx>
                          <w:txbxContent>
                            <w:p w14:paraId="4A2DE6FF"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199" name="Text Box 8199"/>
                        <wps:cNvSpPr txBox="1"/>
                        <wps:spPr>
                          <a:xfrm>
                            <a:off x="5020573" y="1009290"/>
                            <a:ext cx="252413" cy="252413"/>
                          </a:xfrm>
                          <a:prstGeom prst="rect">
                            <a:avLst/>
                          </a:prstGeom>
                          <a:solidFill>
                            <a:schemeClr val="lt1"/>
                          </a:solidFill>
                          <a:ln w="6350">
                            <a:noFill/>
                          </a:ln>
                        </wps:spPr>
                        <wps:txbx>
                          <w:txbxContent>
                            <w:p w14:paraId="5E03A30B"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4C92D81A" wp14:editId="387947FE">
                                    <wp:extent cx="129540" cy="100337"/>
                                    <wp:effectExtent l="0" t="0" r="3810" b="0"/>
                                    <wp:docPr id="8211" name="Picture 8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200" name="Text Box 8200"/>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1FCBC05B"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669F17CE"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0061353F"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8201" name="Text Box 8201"/>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2C446B95"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57E007B9" w14:textId="77777777" w:rsidR="0074133E" w:rsidRPr="00E958A4"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8202" name="Connector: Elbow 8202"/>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203" name="Connector: Elbow 8203"/>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204" name="Straight Arrow Connector 8204"/>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205" name="Text Box 8205"/>
                        <wps:cNvSpPr txBox="1"/>
                        <wps:spPr>
                          <a:xfrm>
                            <a:off x="4347713" y="1285337"/>
                            <a:ext cx="252412" cy="254635"/>
                          </a:xfrm>
                          <a:prstGeom prst="rect">
                            <a:avLst/>
                          </a:prstGeom>
                          <a:solidFill>
                            <a:schemeClr val="lt1"/>
                          </a:solidFill>
                          <a:ln w="6350">
                            <a:noFill/>
                          </a:ln>
                        </wps:spPr>
                        <wps:txbx>
                          <w:txbxContent>
                            <w:p w14:paraId="48952F34"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206" name="Straight Arrow Connector 8206"/>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207" name="Diamond 8207"/>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E40C66B"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208" name="Straight Arrow Connector 8208"/>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209" name="Connector: Elbow 8209"/>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3BE70968" id="Group 8188" o:spid="_x0000_s3028" style="position:absolute;left:0;text-align:left;margin-left:13.6pt;margin-top:11.35pt;width:450.75pt;height:154.05pt;z-index:251892736;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">
                <v:shape id="Text Box 2" o:spid="_x0000_s3029"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">
                  <v:textbox>
                    <w:txbxContent>
                      <w:p w14:paraId="3BF73271"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3030"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">
                  <v:textbox>
                    <w:txbxContent>
                      <w:p w14:paraId="1556E661"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41D0DC19"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04988227" w14:textId="77777777" w:rsidR="0074133E" w:rsidRPr="00830C25" w:rsidRDefault="0074133E" w:rsidP="00C26BC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8191" o:spid="_x0000_s3031"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">
                  <v:textbox>
                    <w:txbxContent>
                      <w:p w14:paraId="69C5C830"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639DD837"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(Văn phòng sở)</w:t>
                        </w:r>
                      </w:p>
                      <w:p w14:paraId="397C9CB5"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2 </w:t>
                        </w:r>
                        <w:r w:rsidRPr="00172D6B">
                          <w:rPr>
                            <w:rFonts w:ascii="Times New Roman" w:hAnsi="Times New Roman" w:cs="Times New Roman"/>
                            <w:szCs w:val="24"/>
                          </w:rPr>
                          <w:t>ngày)</w:t>
                        </w:r>
                      </w:p>
                    </w:txbxContent>
                  </v:textbox>
                </v:shape>
                <v:shape id="Straight Arrow Connector 8192" o:spid="_x0000_s3032"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" strokecolor="black [3200]">
                  <v:stroke endarrow="open"/>
                </v:shape>
                <v:shape id="Straight Arrow Connector 8193" o:spid="_x0000_s3033"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" strokecolor="black [3200]">
                  <v:stroke endarrow="open"/>
                </v:shape>
                <v:shape id="Straight Arrow Connector 8194" o:spid="_x0000_s3034"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" strokecolor="black [3200]">
                  <v:stroke endarrow="open"/>
                </v:shape>
                <v:shape id="Text Box 8195" o:spid="_x0000_s3035"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" fillcolor="white [3201]" stroked="f" strokeweight=".5pt">
                  <v:textbox>
                    <w:txbxContent>
                      <w:p w14:paraId="7C94A6B7"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6DCCA7F3" wp14:editId="5F53FDA7">
                              <wp:extent cx="129540" cy="100337"/>
                              <wp:effectExtent l="0" t="0" r="3810" b="0"/>
                              <wp:docPr id="8210" name="Picture 8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196" o:spid="_x0000_s3036"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">
                  <v:textbox>
                    <w:txbxContent>
                      <w:p w14:paraId="3436CA8F"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35059017"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(LĐ: Văn phòng sở)</w:t>
                        </w:r>
                      </w:p>
                      <w:p w14:paraId="3175886A"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8197" o:spid="_x0000_s3037"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" fillcolor="white [3212]" strokecolor="black [3213]">
                  <v:textbox>
                    <w:txbxContent>
                      <w:p w14:paraId="04FF1DFB"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8198" o:spid="_x0000_s3038"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" fillcolor="white [3201]" stroked="f" strokeweight=".5pt">
                  <v:textbox>
                    <w:txbxContent>
                      <w:p w14:paraId="4A2DE6FF"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8199" o:spid="_x0000_s3039"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" fillcolor="white [3201]" stroked="f" strokeweight=".5pt">
                  <v:textbox>
                    <w:txbxContent>
                      <w:p w14:paraId="5E03A30B"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4C92D81A" wp14:editId="387947FE">
                              <wp:extent cx="129540" cy="100337"/>
                              <wp:effectExtent l="0" t="0" r="3810" b="0"/>
                              <wp:docPr id="8211" name="Picture 8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200" o:spid="_x0000_s3040"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">
                  <v:textbox>
                    <w:txbxContent>
                      <w:p w14:paraId="1FCBC05B"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669F17CE"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0061353F"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8201" o:spid="_x0000_s3041"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">
                  <v:textbox>
                    <w:txbxContent>
                      <w:p w14:paraId="2C446B95"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57E007B9" w14:textId="77777777" w:rsidR="0074133E" w:rsidRPr="00E958A4"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8202" o:spid="_x0000_s3042"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" adj="12057" strokecolor="black [3200]">
                  <v:stroke endarrow="open" joinstyle="round"/>
                </v:shape>
                <v:shape id="Connector: Elbow 8203" o:spid="_x0000_s3043"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" adj="21599" strokecolor="black [3200]">
                  <v:stroke endarrow="open" joinstyle="round"/>
                </v:shape>
                <v:shape id="Straight Arrow Connector 8204" o:spid="_x0000_s3044"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" strokecolor="black [3200]">
                  <v:stroke endarrow="open"/>
                </v:shape>
                <v:shape id="Text Box 8205" o:spid="_x0000_s3045"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" fillcolor="white [3201]" stroked="f" strokeweight=".5pt">
                  <v:textbox>
                    <w:txbxContent>
                      <w:p w14:paraId="48952F34"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8206" o:spid="_x0000_s3046"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" strokecolor="black [3200]">
                  <v:stroke endarrow="open"/>
                </v:shape>
                <v:shape id="Diamond 8207" o:spid="_x0000_s3047"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" fillcolor="white [3212]" strokecolor="black [3213]">
                  <v:textbox>
                    <w:txbxContent>
                      <w:p w14:paraId="1E40C66B"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8208" o:spid="_x0000_s3048"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" strokecolor="black [3200]">
                  <v:stroke endarrow="open"/>
                </v:shape>
                <v:shape id="Connector: Elbow 8209" o:spid="_x0000_s3049"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" adj="12057" strokecolor="black [3200]">
                  <v:stroke endarrow="open" joinstyle="round"/>
                </v:shape>
                <w10:wrap anchorx="margin"/>
              </v:group>
            </w:pict>
          </mc:Fallback>
        </mc:AlternateContent>
      </w:r>
    </w:p>
    <w:p w14:paraId="368951FF" w14:textId="77777777" w:rsidR="00C26BCC" w:rsidRPr="00D13FC9" w:rsidRDefault="00C26BCC" w:rsidP="00C26BCC">
      <w:pPr>
        <w:spacing w:before="240"/>
        <w:ind w:left="360"/>
        <w:rPr>
          <w:rFonts w:ascii="Times New Roman" w:hAnsi="Times New Roman" w:cs="Times New Roman"/>
          <w:lang w:val="vi-VN"/>
        </w:rPr>
      </w:pPr>
    </w:p>
    <w:p w14:paraId="4D1B6FB0" w14:textId="77777777" w:rsidR="00C26BCC" w:rsidRPr="00D13FC9" w:rsidRDefault="00C26BCC" w:rsidP="00C26BCC">
      <w:pPr>
        <w:spacing w:before="240"/>
        <w:ind w:left="360"/>
        <w:rPr>
          <w:rFonts w:ascii="Times New Roman" w:hAnsi="Times New Roman" w:cs="Times New Roman"/>
          <w:lang w:val="vi-VN"/>
        </w:rPr>
      </w:pPr>
    </w:p>
    <w:p w14:paraId="30989ACA" w14:textId="77777777" w:rsidR="00C26BCC" w:rsidRPr="00D13FC9" w:rsidRDefault="00C26BCC" w:rsidP="00C26BCC">
      <w:pPr>
        <w:spacing w:before="240"/>
        <w:ind w:left="360"/>
        <w:rPr>
          <w:rFonts w:ascii="Times New Roman" w:hAnsi="Times New Roman" w:cs="Times New Roman"/>
          <w:lang w:val="vi-VN"/>
        </w:rPr>
      </w:pPr>
    </w:p>
    <w:p w14:paraId="697707C7" w14:textId="77777777" w:rsidR="00C26BCC" w:rsidRPr="00D13FC9" w:rsidRDefault="00C26BCC" w:rsidP="00C26BCC">
      <w:pPr>
        <w:spacing w:before="240"/>
        <w:ind w:left="360"/>
        <w:rPr>
          <w:rFonts w:ascii="Times New Roman" w:hAnsi="Times New Roman" w:cs="Times New Roman"/>
          <w:lang w:val="vi-VN"/>
        </w:rPr>
      </w:pPr>
    </w:p>
    <w:p w14:paraId="167259AD" w14:textId="77777777" w:rsidR="00C26BCC" w:rsidRPr="00D13FC9" w:rsidRDefault="00C26BCC" w:rsidP="00C26BCC">
      <w:pPr>
        <w:spacing w:before="240"/>
        <w:ind w:left="360"/>
        <w:rPr>
          <w:rFonts w:ascii="Times New Roman" w:hAnsi="Times New Roman" w:cs="Times New Roman"/>
          <w:lang w:val="vi-VN"/>
        </w:rPr>
      </w:pPr>
    </w:p>
    <w:p w14:paraId="249D273E" w14:textId="77777777" w:rsidR="00C26BCC" w:rsidRPr="003A0958" w:rsidRDefault="00C26BCC" w:rsidP="00C26BCC">
      <w:pPr>
        <w:pStyle w:val="ListParagraph"/>
        <w:ind w:left="1440"/>
        <w:rPr>
          <w:rFonts w:ascii="Times New Roman" w:hAnsi="Times New Roman" w:cs="Times New Roman"/>
          <w:sz w:val="28"/>
          <w:szCs w:val="28"/>
          <w:lang w:val="vi-VN"/>
        </w:rPr>
      </w:pPr>
    </w:p>
    <w:p w14:paraId="1C2FB0D3" w14:textId="7AED4CBC"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BKH-DBI-271950: Cấp lại giấy chứng nhận đăng ký chi nhánh, văn phòng đại diện liên hiệp hợp tác xã (khi bị mất) (Thời hạn xử lý 5 ngày)</w:t>
      </w:r>
    </w:p>
    <w:p w14:paraId="2A49CA0E" w14:textId="77777777" w:rsidR="00C26BCC" w:rsidRPr="00D13FC9" w:rsidRDefault="00C26BCC" w:rsidP="00C26BCC">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894784" behindDoc="0" locked="0" layoutInCell="1" allowOverlap="1" wp14:anchorId="70338ADD" wp14:editId="04633B8C">
                <wp:simplePos x="0" y="0"/>
                <wp:positionH relativeFrom="margin">
                  <wp:posOffset>172529</wp:posOffset>
                </wp:positionH>
                <wp:positionV relativeFrom="paragraph">
                  <wp:posOffset>144037</wp:posOffset>
                </wp:positionV>
                <wp:extent cx="5724339" cy="1956411"/>
                <wp:effectExtent l="0" t="0" r="10160" b="25400"/>
                <wp:wrapNone/>
                <wp:docPr id="8212" name="Group 8212"/>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8213"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00D8735B"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8214"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0ACE11D9"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1E8F769F"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00C66701" w14:textId="77777777" w:rsidR="0074133E" w:rsidRPr="00830C25" w:rsidRDefault="0074133E" w:rsidP="00C26BC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8215" name="Text Box 8215"/>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566A33CB"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4351CB33"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(Văn phòng sở)</w:t>
                              </w:r>
                            </w:p>
                            <w:p w14:paraId="33ED460F"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2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8216" name="Straight Arrow Connector 8216"/>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217" name="Straight Arrow Connector 8217"/>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218" name="Straight Arrow Connector 8218"/>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219" name="Text Box 8219"/>
                        <wps:cNvSpPr txBox="1"/>
                        <wps:spPr>
                          <a:xfrm>
                            <a:off x="1785668" y="957532"/>
                            <a:ext cx="257175" cy="247650"/>
                          </a:xfrm>
                          <a:prstGeom prst="rect">
                            <a:avLst/>
                          </a:prstGeom>
                          <a:solidFill>
                            <a:schemeClr val="lt1"/>
                          </a:solidFill>
                          <a:ln w="6350">
                            <a:noFill/>
                          </a:ln>
                        </wps:spPr>
                        <wps:txbx>
                          <w:txbxContent>
                            <w:p w14:paraId="30A581D2"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58721CFF" wp14:editId="2CCF35F5">
                                    <wp:extent cx="129540" cy="100337"/>
                                    <wp:effectExtent l="0" t="0" r="3810" b="0"/>
                                    <wp:docPr id="8234" name="Picture 8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220" name="Text Box 8220"/>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2455D13F"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0B491E2E"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(LĐ: Văn phòng sở)</w:t>
                              </w:r>
                            </w:p>
                            <w:p w14:paraId="0F177858"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8221" name="Diamond 8221"/>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2709333"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222" name="Text Box 8222"/>
                        <wps:cNvSpPr txBox="1"/>
                        <wps:spPr>
                          <a:xfrm>
                            <a:off x="1276709" y="1319841"/>
                            <a:ext cx="254442" cy="254635"/>
                          </a:xfrm>
                          <a:prstGeom prst="rect">
                            <a:avLst/>
                          </a:prstGeom>
                          <a:solidFill>
                            <a:schemeClr val="lt1"/>
                          </a:solidFill>
                          <a:ln w="6350">
                            <a:noFill/>
                          </a:ln>
                        </wps:spPr>
                        <wps:txbx>
                          <w:txbxContent>
                            <w:p w14:paraId="03CBCD18"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223" name="Text Box 8223"/>
                        <wps:cNvSpPr txBox="1"/>
                        <wps:spPr>
                          <a:xfrm>
                            <a:off x="5020573" y="1009290"/>
                            <a:ext cx="252413" cy="252413"/>
                          </a:xfrm>
                          <a:prstGeom prst="rect">
                            <a:avLst/>
                          </a:prstGeom>
                          <a:solidFill>
                            <a:schemeClr val="lt1"/>
                          </a:solidFill>
                          <a:ln w="6350">
                            <a:noFill/>
                          </a:ln>
                        </wps:spPr>
                        <wps:txbx>
                          <w:txbxContent>
                            <w:p w14:paraId="3C87C2B9"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3F46051B" wp14:editId="7C3EA4BD">
                                    <wp:extent cx="129540" cy="100337"/>
                                    <wp:effectExtent l="0" t="0" r="3810" b="0"/>
                                    <wp:docPr id="8235" name="Picture 8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224" name="Text Box 8224"/>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0A42CEE4"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4007A76B"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00AE7C42"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8225" name="Text Box 8225"/>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40E18EEC"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2834CE40" w14:textId="77777777" w:rsidR="0074133E" w:rsidRPr="00E958A4"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8226" name="Connector: Elbow 8226"/>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227" name="Connector: Elbow 8227"/>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228" name="Straight Arrow Connector 8228"/>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229" name="Text Box 8229"/>
                        <wps:cNvSpPr txBox="1"/>
                        <wps:spPr>
                          <a:xfrm>
                            <a:off x="4347713" y="1285337"/>
                            <a:ext cx="252412" cy="254635"/>
                          </a:xfrm>
                          <a:prstGeom prst="rect">
                            <a:avLst/>
                          </a:prstGeom>
                          <a:solidFill>
                            <a:schemeClr val="lt1"/>
                          </a:solidFill>
                          <a:ln w="6350">
                            <a:noFill/>
                          </a:ln>
                        </wps:spPr>
                        <wps:txbx>
                          <w:txbxContent>
                            <w:p w14:paraId="0CD93C61"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230" name="Straight Arrow Connector 8230"/>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231" name="Diamond 8231"/>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4EE0186"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232" name="Straight Arrow Connector 8232"/>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233" name="Connector: Elbow 8233"/>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70338ADD" id="Group 8212" o:spid="_x0000_s3050" style="position:absolute;left:0;text-align:left;margin-left:13.6pt;margin-top:11.35pt;width:450.75pt;height:154.05pt;z-index:251894784;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">
                <v:shape id="Text Box 2" o:spid="_x0000_s3051"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">
                  <v:textbox>
                    <w:txbxContent>
                      <w:p w14:paraId="00D8735B"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3052"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">
                  <v:textbox>
                    <w:txbxContent>
                      <w:p w14:paraId="0ACE11D9"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1E8F769F"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00C66701" w14:textId="77777777" w:rsidR="0074133E" w:rsidRPr="00830C25" w:rsidRDefault="0074133E" w:rsidP="00C26BC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8215" o:spid="_x0000_s3053"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">
                  <v:textbox>
                    <w:txbxContent>
                      <w:p w14:paraId="566A33CB"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4351CB33"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(Văn phòng sở)</w:t>
                        </w:r>
                      </w:p>
                      <w:p w14:paraId="33ED460F"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2 </w:t>
                        </w:r>
                        <w:r w:rsidRPr="00172D6B">
                          <w:rPr>
                            <w:rFonts w:ascii="Times New Roman" w:hAnsi="Times New Roman" w:cs="Times New Roman"/>
                            <w:szCs w:val="24"/>
                          </w:rPr>
                          <w:t>ngày)</w:t>
                        </w:r>
                      </w:p>
                    </w:txbxContent>
                  </v:textbox>
                </v:shape>
                <v:shape id="Straight Arrow Connector 8216" o:spid="_x0000_s3054"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" strokecolor="black [3200]">
                  <v:stroke endarrow="open"/>
                </v:shape>
                <v:shape id="Straight Arrow Connector 8217" o:spid="_x0000_s3055"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" strokecolor="black [3200]">
                  <v:stroke endarrow="open"/>
                </v:shape>
                <v:shape id="Straight Arrow Connector 8218" o:spid="_x0000_s3056"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" strokecolor="black [3200]">
                  <v:stroke endarrow="open"/>
                </v:shape>
                <v:shape id="Text Box 8219" o:spid="_x0000_s3057"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" fillcolor="white [3201]" stroked="f" strokeweight=".5pt">
                  <v:textbox>
                    <w:txbxContent>
                      <w:p w14:paraId="30A581D2"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58721CFF" wp14:editId="2CCF35F5">
                              <wp:extent cx="129540" cy="100337"/>
                              <wp:effectExtent l="0" t="0" r="3810" b="0"/>
                              <wp:docPr id="8234" name="Picture 8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220" o:spid="_x0000_s3058"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">
                  <v:textbox>
                    <w:txbxContent>
                      <w:p w14:paraId="2455D13F"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0B491E2E"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(LĐ: Văn phòng sở)</w:t>
                        </w:r>
                      </w:p>
                      <w:p w14:paraId="0F177858"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8221" o:spid="_x0000_s3059"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" fillcolor="white [3212]" strokecolor="black [3213]">
                  <v:textbox>
                    <w:txbxContent>
                      <w:p w14:paraId="12709333"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8222" o:spid="_x0000_s3060"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" fillcolor="white [3201]" stroked="f" strokeweight=".5pt">
                  <v:textbox>
                    <w:txbxContent>
                      <w:p w14:paraId="03CBCD18"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8223" o:spid="_x0000_s3061"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" fillcolor="white [3201]" stroked="f" strokeweight=".5pt">
                  <v:textbox>
                    <w:txbxContent>
                      <w:p w14:paraId="3C87C2B9"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3F46051B" wp14:editId="7C3EA4BD">
                              <wp:extent cx="129540" cy="100337"/>
                              <wp:effectExtent l="0" t="0" r="3810" b="0"/>
                              <wp:docPr id="8235" name="Picture 8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224" o:spid="_x0000_s3062"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">
                  <v:textbox>
                    <w:txbxContent>
                      <w:p w14:paraId="0A42CEE4"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4007A76B"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00AE7C42"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8225" o:spid="_x0000_s3063"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">
                  <v:textbox>
                    <w:txbxContent>
                      <w:p w14:paraId="40E18EEC"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2834CE40" w14:textId="77777777" w:rsidR="0074133E" w:rsidRPr="00E958A4"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8226" o:spid="_x0000_s3064"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" adj="12057" strokecolor="black [3200]">
                  <v:stroke endarrow="open" joinstyle="round"/>
                </v:shape>
                <v:shape id="Connector: Elbow 8227" o:spid="_x0000_s3065"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" adj="21599" strokecolor="black [3200]">
                  <v:stroke endarrow="open" joinstyle="round"/>
                </v:shape>
                <v:shape id="Straight Arrow Connector 8228" o:spid="_x0000_s3066"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" strokecolor="black [3200]">
                  <v:stroke endarrow="open"/>
                </v:shape>
                <v:shape id="Text Box 8229" o:spid="_x0000_s3067"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" fillcolor="white [3201]" stroked="f" strokeweight=".5pt">
                  <v:textbox>
                    <w:txbxContent>
                      <w:p w14:paraId="0CD93C61"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8230" o:spid="_x0000_s3068"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" strokecolor="black [3200]">
                  <v:stroke endarrow="open"/>
                </v:shape>
                <v:shape id="Diamond 8231" o:spid="_x0000_s3069"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" fillcolor="white [3212]" strokecolor="black [3213]">
                  <v:textbox>
                    <w:txbxContent>
                      <w:p w14:paraId="04EE0186"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8232" o:spid="_x0000_s3070"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" strokecolor="black [3200]">
                  <v:stroke endarrow="open"/>
                </v:shape>
                <v:shape id="Connector: Elbow 8233" o:spid="_x0000_s3071"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" adj="12057" strokecolor="black [3200]">
                  <v:stroke endarrow="open" joinstyle="round"/>
                </v:shape>
                <w10:wrap anchorx="margin"/>
              </v:group>
            </w:pict>
          </mc:Fallback>
        </mc:AlternateContent>
      </w:r>
    </w:p>
    <w:p w14:paraId="6BD94BB5" w14:textId="77777777" w:rsidR="00C26BCC" w:rsidRPr="00D13FC9" w:rsidRDefault="00C26BCC" w:rsidP="00C26BCC">
      <w:pPr>
        <w:spacing w:before="240"/>
        <w:ind w:left="360"/>
        <w:rPr>
          <w:rFonts w:ascii="Times New Roman" w:hAnsi="Times New Roman" w:cs="Times New Roman"/>
          <w:lang w:val="vi-VN"/>
        </w:rPr>
      </w:pPr>
    </w:p>
    <w:p w14:paraId="0A3A49AE" w14:textId="77777777" w:rsidR="00C26BCC" w:rsidRPr="00D13FC9" w:rsidRDefault="00C26BCC" w:rsidP="00C26BCC">
      <w:pPr>
        <w:spacing w:before="240"/>
        <w:ind w:left="360"/>
        <w:rPr>
          <w:rFonts w:ascii="Times New Roman" w:hAnsi="Times New Roman" w:cs="Times New Roman"/>
          <w:lang w:val="vi-VN"/>
        </w:rPr>
      </w:pPr>
    </w:p>
    <w:p w14:paraId="7929537A" w14:textId="77777777" w:rsidR="00C26BCC" w:rsidRPr="00D13FC9" w:rsidRDefault="00C26BCC" w:rsidP="00C26BCC">
      <w:pPr>
        <w:spacing w:before="240"/>
        <w:ind w:left="360"/>
        <w:rPr>
          <w:rFonts w:ascii="Times New Roman" w:hAnsi="Times New Roman" w:cs="Times New Roman"/>
          <w:lang w:val="vi-VN"/>
        </w:rPr>
      </w:pPr>
    </w:p>
    <w:p w14:paraId="41746329" w14:textId="77777777" w:rsidR="00C26BCC" w:rsidRPr="00D13FC9" w:rsidRDefault="00C26BCC" w:rsidP="00C26BCC">
      <w:pPr>
        <w:spacing w:before="240"/>
        <w:ind w:left="360"/>
        <w:rPr>
          <w:rFonts w:ascii="Times New Roman" w:hAnsi="Times New Roman" w:cs="Times New Roman"/>
          <w:lang w:val="vi-VN"/>
        </w:rPr>
      </w:pPr>
    </w:p>
    <w:p w14:paraId="290CEED8" w14:textId="77777777" w:rsidR="00C26BCC" w:rsidRPr="00D13FC9" w:rsidRDefault="00C26BCC" w:rsidP="00C26BCC">
      <w:pPr>
        <w:spacing w:before="240"/>
        <w:ind w:left="360"/>
        <w:rPr>
          <w:rFonts w:ascii="Times New Roman" w:hAnsi="Times New Roman" w:cs="Times New Roman"/>
          <w:lang w:val="vi-VN"/>
        </w:rPr>
      </w:pPr>
    </w:p>
    <w:p w14:paraId="7CA5D48F" w14:textId="77777777" w:rsidR="00C26BCC" w:rsidRPr="003A0958" w:rsidRDefault="00C26BCC" w:rsidP="00C26BCC">
      <w:pPr>
        <w:pStyle w:val="ListParagraph"/>
        <w:ind w:left="1440"/>
        <w:rPr>
          <w:rFonts w:ascii="Times New Roman" w:hAnsi="Times New Roman" w:cs="Times New Roman"/>
          <w:sz w:val="28"/>
          <w:szCs w:val="28"/>
          <w:lang w:val="vi-VN"/>
        </w:rPr>
      </w:pPr>
    </w:p>
    <w:p w14:paraId="6C9F4486" w14:textId="6DF015B1"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lastRenderedPageBreak/>
        <w:t>BKH-DBI-271949: Cấp lại giấy chứng nhận đăng ký liên hiệp hợp tác xã (khi bị mất) (Thời hạn xử lý 5 ngày)</w:t>
      </w:r>
    </w:p>
    <w:p w14:paraId="4370AEFC" w14:textId="77777777" w:rsidR="00C26BCC" w:rsidRPr="00D13FC9" w:rsidRDefault="00C26BCC" w:rsidP="00C26BCC">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896832" behindDoc="0" locked="0" layoutInCell="1" allowOverlap="1" wp14:anchorId="2520911E" wp14:editId="6D6BF134">
                <wp:simplePos x="0" y="0"/>
                <wp:positionH relativeFrom="margin">
                  <wp:posOffset>172529</wp:posOffset>
                </wp:positionH>
                <wp:positionV relativeFrom="paragraph">
                  <wp:posOffset>144037</wp:posOffset>
                </wp:positionV>
                <wp:extent cx="5724339" cy="1956411"/>
                <wp:effectExtent l="0" t="0" r="10160" b="25400"/>
                <wp:wrapNone/>
                <wp:docPr id="8236" name="Group 8236"/>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8237"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0E1FE28E"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8238"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78430998"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3ED40C46"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67E79D3D" w14:textId="77777777" w:rsidR="0074133E" w:rsidRPr="00830C25" w:rsidRDefault="0074133E" w:rsidP="00C26BC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8239" name="Text Box 8239"/>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3B8815C3"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6EB7A331"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(Văn phòng sở)</w:t>
                              </w:r>
                            </w:p>
                            <w:p w14:paraId="15FC8856"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2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8240" name="Straight Arrow Connector 8240"/>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241" name="Straight Arrow Connector 8241"/>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242" name="Straight Arrow Connector 8242"/>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243" name="Text Box 8243"/>
                        <wps:cNvSpPr txBox="1"/>
                        <wps:spPr>
                          <a:xfrm>
                            <a:off x="1785668" y="957532"/>
                            <a:ext cx="257175" cy="247650"/>
                          </a:xfrm>
                          <a:prstGeom prst="rect">
                            <a:avLst/>
                          </a:prstGeom>
                          <a:solidFill>
                            <a:schemeClr val="lt1"/>
                          </a:solidFill>
                          <a:ln w="6350">
                            <a:noFill/>
                          </a:ln>
                        </wps:spPr>
                        <wps:txbx>
                          <w:txbxContent>
                            <w:p w14:paraId="140716B3"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6EFE8121" wp14:editId="34ACC05B">
                                    <wp:extent cx="129540" cy="100337"/>
                                    <wp:effectExtent l="0" t="0" r="3810" b="0"/>
                                    <wp:docPr id="8258" name="Picture 8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244" name="Text Box 8244"/>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625C3627"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069660DF"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(LĐ: Văn phòng sở)</w:t>
                              </w:r>
                            </w:p>
                            <w:p w14:paraId="520EF14D"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8245" name="Diamond 8245"/>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24BE9D8"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246" name="Text Box 8246"/>
                        <wps:cNvSpPr txBox="1"/>
                        <wps:spPr>
                          <a:xfrm>
                            <a:off x="1276709" y="1319841"/>
                            <a:ext cx="254442" cy="254635"/>
                          </a:xfrm>
                          <a:prstGeom prst="rect">
                            <a:avLst/>
                          </a:prstGeom>
                          <a:solidFill>
                            <a:schemeClr val="lt1"/>
                          </a:solidFill>
                          <a:ln w="6350">
                            <a:noFill/>
                          </a:ln>
                        </wps:spPr>
                        <wps:txbx>
                          <w:txbxContent>
                            <w:p w14:paraId="5556D943"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247" name="Text Box 8247"/>
                        <wps:cNvSpPr txBox="1"/>
                        <wps:spPr>
                          <a:xfrm>
                            <a:off x="5020573" y="1009290"/>
                            <a:ext cx="252413" cy="252413"/>
                          </a:xfrm>
                          <a:prstGeom prst="rect">
                            <a:avLst/>
                          </a:prstGeom>
                          <a:solidFill>
                            <a:schemeClr val="lt1"/>
                          </a:solidFill>
                          <a:ln w="6350">
                            <a:noFill/>
                          </a:ln>
                        </wps:spPr>
                        <wps:txbx>
                          <w:txbxContent>
                            <w:p w14:paraId="7FD9B85A"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5E824CCE" wp14:editId="47C95B45">
                                    <wp:extent cx="129540" cy="100337"/>
                                    <wp:effectExtent l="0" t="0" r="3810" b="0"/>
                                    <wp:docPr id="8259" name="Picture 8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248" name="Text Box 8248"/>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12BF3724"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4CB32815"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10159CD3"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8249" name="Text Box 8249"/>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282E1369"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0AAB64EF" w14:textId="77777777" w:rsidR="0074133E" w:rsidRPr="00E958A4"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8250" name="Connector: Elbow 8250"/>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251" name="Connector: Elbow 8251"/>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252" name="Straight Arrow Connector 8252"/>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253" name="Text Box 8253"/>
                        <wps:cNvSpPr txBox="1"/>
                        <wps:spPr>
                          <a:xfrm>
                            <a:off x="4347713" y="1285337"/>
                            <a:ext cx="252412" cy="254635"/>
                          </a:xfrm>
                          <a:prstGeom prst="rect">
                            <a:avLst/>
                          </a:prstGeom>
                          <a:solidFill>
                            <a:schemeClr val="lt1"/>
                          </a:solidFill>
                          <a:ln w="6350">
                            <a:noFill/>
                          </a:ln>
                        </wps:spPr>
                        <wps:txbx>
                          <w:txbxContent>
                            <w:p w14:paraId="6C4BEABB"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254" name="Straight Arrow Connector 8254"/>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255" name="Diamond 8255"/>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778F3D5"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256" name="Straight Arrow Connector 8256"/>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257" name="Connector: Elbow 8257"/>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2520911E" id="Group 8236" o:spid="_x0000_s3072" style="position:absolute;left:0;text-align:left;margin-left:13.6pt;margin-top:11.35pt;width:450.75pt;height:154.05pt;z-index:251896832;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">
                <v:shape id="Text Box 2" o:spid="_x0000_s3073"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">
                  <v:textbox>
                    <w:txbxContent>
                      <w:p w14:paraId="0E1FE28E"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3074"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">
                  <v:textbox>
                    <w:txbxContent>
                      <w:p w14:paraId="78430998"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3ED40C46"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67E79D3D" w14:textId="77777777" w:rsidR="0074133E" w:rsidRPr="00830C25" w:rsidRDefault="0074133E" w:rsidP="00C26BC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8239" o:spid="_x0000_s3075"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">
                  <v:textbox>
                    <w:txbxContent>
                      <w:p w14:paraId="3B8815C3"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6EB7A331"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(Văn phòng sở)</w:t>
                        </w:r>
                      </w:p>
                      <w:p w14:paraId="15FC8856"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2 </w:t>
                        </w:r>
                        <w:r w:rsidRPr="00172D6B">
                          <w:rPr>
                            <w:rFonts w:ascii="Times New Roman" w:hAnsi="Times New Roman" w:cs="Times New Roman"/>
                            <w:szCs w:val="24"/>
                          </w:rPr>
                          <w:t>ngày)</w:t>
                        </w:r>
                      </w:p>
                    </w:txbxContent>
                  </v:textbox>
                </v:shape>
                <v:shape id="Straight Arrow Connector 8240" o:spid="_x0000_s3076"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" strokecolor="black [3200]">
                  <v:stroke endarrow="open"/>
                </v:shape>
                <v:shape id="Straight Arrow Connector 8241" o:spid="_x0000_s3077"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" strokecolor="black [3200]">
                  <v:stroke endarrow="open"/>
                </v:shape>
                <v:shape id="Straight Arrow Connector 8242" o:spid="_x0000_s3078"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" strokecolor="black [3200]">
                  <v:stroke endarrow="open"/>
                </v:shape>
                <v:shape id="Text Box 8243" o:spid="_x0000_s3079"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" fillcolor="white [3201]" stroked="f" strokeweight=".5pt">
                  <v:textbox>
                    <w:txbxContent>
                      <w:p w14:paraId="140716B3"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6EFE8121" wp14:editId="34ACC05B">
                              <wp:extent cx="129540" cy="100337"/>
                              <wp:effectExtent l="0" t="0" r="3810" b="0"/>
                              <wp:docPr id="8258" name="Picture 8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244" o:spid="_x0000_s3080"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">
                  <v:textbox>
                    <w:txbxContent>
                      <w:p w14:paraId="625C3627"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069660DF"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(LĐ: Văn phòng sở)</w:t>
                        </w:r>
                      </w:p>
                      <w:p w14:paraId="520EF14D"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8245" o:spid="_x0000_s3081"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" fillcolor="white [3212]" strokecolor="black [3213]">
                  <v:textbox>
                    <w:txbxContent>
                      <w:p w14:paraId="224BE9D8"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8246" o:spid="_x0000_s3082"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" fillcolor="white [3201]" stroked="f" strokeweight=".5pt">
                  <v:textbox>
                    <w:txbxContent>
                      <w:p w14:paraId="5556D943"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8247" o:spid="_x0000_s3083"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" fillcolor="white [3201]" stroked="f" strokeweight=".5pt">
                  <v:textbox>
                    <w:txbxContent>
                      <w:p w14:paraId="7FD9B85A"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5E824CCE" wp14:editId="47C95B45">
                              <wp:extent cx="129540" cy="100337"/>
                              <wp:effectExtent l="0" t="0" r="3810" b="0"/>
                              <wp:docPr id="8259" name="Picture 8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248" o:spid="_x0000_s3084"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">
                  <v:textbox>
                    <w:txbxContent>
                      <w:p w14:paraId="12BF3724"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4CB32815"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10159CD3"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8249" o:spid="_x0000_s3085"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">
                  <v:textbox>
                    <w:txbxContent>
                      <w:p w14:paraId="282E1369"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0AAB64EF" w14:textId="77777777" w:rsidR="0074133E" w:rsidRPr="00E958A4"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8250" o:spid="_x0000_s3086"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" adj="12057" strokecolor="black [3200]">
                  <v:stroke endarrow="open" joinstyle="round"/>
                </v:shape>
                <v:shape id="Connector: Elbow 8251" o:spid="_x0000_s3087"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" adj="21599" strokecolor="black [3200]">
                  <v:stroke endarrow="open" joinstyle="round"/>
                </v:shape>
                <v:shape id="Straight Arrow Connector 8252" o:spid="_x0000_s3088"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" strokecolor="black [3200]">
                  <v:stroke endarrow="open"/>
                </v:shape>
                <v:shape id="Text Box 8253" o:spid="_x0000_s3089"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" fillcolor="white [3201]" stroked="f" strokeweight=".5pt">
                  <v:textbox>
                    <w:txbxContent>
                      <w:p w14:paraId="6C4BEABB"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8254" o:spid="_x0000_s3090"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" strokecolor="black [3200]">
                  <v:stroke endarrow="open"/>
                </v:shape>
                <v:shape id="Diamond 8255" o:spid="_x0000_s3091"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" fillcolor="white [3212]" strokecolor="black [3213]">
                  <v:textbox>
                    <w:txbxContent>
                      <w:p w14:paraId="3778F3D5"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8256" o:spid="_x0000_s3092"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" strokecolor="black [3200]">
                  <v:stroke endarrow="open"/>
                </v:shape>
                <v:shape id="Connector: Elbow 8257" o:spid="_x0000_s3093"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" adj="12057" strokecolor="black [3200]">
                  <v:stroke endarrow="open" joinstyle="round"/>
                </v:shape>
                <w10:wrap anchorx="margin"/>
              </v:group>
            </w:pict>
          </mc:Fallback>
        </mc:AlternateContent>
      </w:r>
    </w:p>
    <w:p w14:paraId="54F5D555" w14:textId="77777777" w:rsidR="00C26BCC" w:rsidRPr="00D13FC9" w:rsidRDefault="00C26BCC" w:rsidP="00C26BCC">
      <w:pPr>
        <w:spacing w:before="240"/>
        <w:ind w:left="360"/>
        <w:rPr>
          <w:rFonts w:ascii="Times New Roman" w:hAnsi="Times New Roman" w:cs="Times New Roman"/>
          <w:lang w:val="vi-VN"/>
        </w:rPr>
      </w:pPr>
    </w:p>
    <w:p w14:paraId="76060B45" w14:textId="77777777" w:rsidR="00C26BCC" w:rsidRPr="00D13FC9" w:rsidRDefault="00C26BCC" w:rsidP="00C26BCC">
      <w:pPr>
        <w:spacing w:before="240"/>
        <w:ind w:left="360"/>
        <w:rPr>
          <w:rFonts w:ascii="Times New Roman" w:hAnsi="Times New Roman" w:cs="Times New Roman"/>
          <w:lang w:val="vi-VN"/>
        </w:rPr>
      </w:pPr>
    </w:p>
    <w:p w14:paraId="60EB5DC3" w14:textId="77777777" w:rsidR="00C26BCC" w:rsidRPr="00D13FC9" w:rsidRDefault="00C26BCC" w:rsidP="00C26BCC">
      <w:pPr>
        <w:spacing w:before="240"/>
        <w:ind w:left="360"/>
        <w:rPr>
          <w:rFonts w:ascii="Times New Roman" w:hAnsi="Times New Roman" w:cs="Times New Roman"/>
          <w:lang w:val="vi-VN"/>
        </w:rPr>
      </w:pPr>
    </w:p>
    <w:p w14:paraId="4078D9E2" w14:textId="77777777" w:rsidR="00C26BCC" w:rsidRPr="00D13FC9" w:rsidRDefault="00C26BCC" w:rsidP="00C26BCC">
      <w:pPr>
        <w:spacing w:before="240"/>
        <w:ind w:left="360"/>
        <w:rPr>
          <w:rFonts w:ascii="Times New Roman" w:hAnsi="Times New Roman" w:cs="Times New Roman"/>
          <w:lang w:val="vi-VN"/>
        </w:rPr>
      </w:pPr>
    </w:p>
    <w:p w14:paraId="774B76FC" w14:textId="77777777" w:rsidR="00C26BCC" w:rsidRPr="00D13FC9" w:rsidRDefault="00C26BCC" w:rsidP="00C26BCC">
      <w:pPr>
        <w:spacing w:before="240"/>
        <w:ind w:left="360"/>
        <w:rPr>
          <w:rFonts w:ascii="Times New Roman" w:hAnsi="Times New Roman" w:cs="Times New Roman"/>
          <w:lang w:val="vi-VN"/>
        </w:rPr>
      </w:pPr>
    </w:p>
    <w:p w14:paraId="2E7D0B1B" w14:textId="056DF13A" w:rsidR="00C26BCC" w:rsidRDefault="00C26BCC" w:rsidP="00C26BCC">
      <w:pPr>
        <w:pStyle w:val="ListParagraph"/>
        <w:ind w:left="1440"/>
        <w:rPr>
          <w:rFonts w:ascii="Times New Roman" w:hAnsi="Times New Roman" w:cs="Times New Roman"/>
          <w:sz w:val="28"/>
          <w:szCs w:val="28"/>
          <w:lang w:val="vi-VN"/>
        </w:rPr>
      </w:pPr>
    </w:p>
    <w:p w14:paraId="65CBDF1D" w14:textId="77777777" w:rsidR="001546A3" w:rsidRPr="003A0958" w:rsidRDefault="001546A3" w:rsidP="00C26BCC">
      <w:pPr>
        <w:pStyle w:val="ListParagraph"/>
        <w:ind w:left="1440"/>
        <w:rPr>
          <w:rFonts w:ascii="Times New Roman" w:hAnsi="Times New Roman" w:cs="Times New Roman"/>
          <w:sz w:val="28"/>
          <w:szCs w:val="28"/>
          <w:lang w:val="vi-VN"/>
        </w:rPr>
      </w:pPr>
    </w:p>
    <w:p w14:paraId="3514B986" w14:textId="611158C4"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BKH-DBI-271948: Đăng ký khi liên hiệp hợp tác xã sáp nhập (Thời hạn xử lý 5 ngày)</w:t>
      </w:r>
    </w:p>
    <w:p w14:paraId="33B157EC" w14:textId="77777777" w:rsidR="00C26BCC" w:rsidRPr="00D13FC9" w:rsidRDefault="00C26BCC" w:rsidP="00C26BCC">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898880" behindDoc="0" locked="0" layoutInCell="1" allowOverlap="1" wp14:anchorId="15ACD02C" wp14:editId="3D123B56">
                <wp:simplePos x="0" y="0"/>
                <wp:positionH relativeFrom="margin">
                  <wp:posOffset>172085</wp:posOffset>
                </wp:positionH>
                <wp:positionV relativeFrom="paragraph">
                  <wp:posOffset>14022</wp:posOffset>
                </wp:positionV>
                <wp:extent cx="5724339" cy="1956411"/>
                <wp:effectExtent l="0" t="0" r="10160" b="25400"/>
                <wp:wrapNone/>
                <wp:docPr id="8260" name="Group 8260"/>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8261"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6CDE28BB"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8262"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21CD860C"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649C346D"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57943108" w14:textId="77777777" w:rsidR="0074133E" w:rsidRPr="00830C25" w:rsidRDefault="0074133E" w:rsidP="00C26BC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8263" name="Text Box 8263"/>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6B29EE46"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42A6E2A0"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(Văn phòng sở)</w:t>
                              </w:r>
                            </w:p>
                            <w:p w14:paraId="1750DCE2"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2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8264" name="Straight Arrow Connector 8264"/>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265" name="Straight Arrow Connector 8265"/>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266" name="Straight Arrow Connector 8266"/>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267" name="Text Box 8267"/>
                        <wps:cNvSpPr txBox="1"/>
                        <wps:spPr>
                          <a:xfrm>
                            <a:off x="1785668" y="957532"/>
                            <a:ext cx="257175" cy="247650"/>
                          </a:xfrm>
                          <a:prstGeom prst="rect">
                            <a:avLst/>
                          </a:prstGeom>
                          <a:solidFill>
                            <a:schemeClr val="lt1"/>
                          </a:solidFill>
                          <a:ln w="6350">
                            <a:noFill/>
                          </a:ln>
                        </wps:spPr>
                        <wps:txbx>
                          <w:txbxContent>
                            <w:p w14:paraId="14368BE4"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0BA16FBD" wp14:editId="4B486B31">
                                    <wp:extent cx="129540" cy="100337"/>
                                    <wp:effectExtent l="0" t="0" r="3810" b="0"/>
                                    <wp:docPr id="8282" name="Picture 8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268" name="Text Box 8268"/>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34452638"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5BD81001"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(LĐ: Văn phòng sở)</w:t>
                              </w:r>
                            </w:p>
                            <w:p w14:paraId="0AEAD227"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8269" name="Diamond 8269"/>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D8CE933"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270" name="Text Box 8270"/>
                        <wps:cNvSpPr txBox="1"/>
                        <wps:spPr>
                          <a:xfrm>
                            <a:off x="1276709" y="1319841"/>
                            <a:ext cx="254442" cy="254635"/>
                          </a:xfrm>
                          <a:prstGeom prst="rect">
                            <a:avLst/>
                          </a:prstGeom>
                          <a:solidFill>
                            <a:schemeClr val="lt1"/>
                          </a:solidFill>
                          <a:ln w="6350">
                            <a:noFill/>
                          </a:ln>
                        </wps:spPr>
                        <wps:txbx>
                          <w:txbxContent>
                            <w:p w14:paraId="51DB2ADC"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271" name="Text Box 8271"/>
                        <wps:cNvSpPr txBox="1"/>
                        <wps:spPr>
                          <a:xfrm>
                            <a:off x="5020573" y="1009290"/>
                            <a:ext cx="252413" cy="252413"/>
                          </a:xfrm>
                          <a:prstGeom prst="rect">
                            <a:avLst/>
                          </a:prstGeom>
                          <a:solidFill>
                            <a:schemeClr val="lt1"/>
                          </a:solidFill>
                          <a:ln w="6350">
                            <a:noFill/>
                          </a:ln>
                        </wps:spPr>
                        <wps:txbx>
                          <w:txbxContent>
                            <w:p w14:paraId="600811F6"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30A5F49E" wp14:editId="69A61A9A">
                                    <wp:extent cx="129540" cy="100337"/>
                                    <wp:effectExtent l="0" t="0" r="3810" b="0"/>
                                    <wp:docPr id="8283" name="Picture 8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272" name="Text Box 8272"/>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2457718B"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49ABB50A"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5B4D2EC7"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8273" name="Text Box 8273"/>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3B086295"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4BBAC33F" w14:textId="77777777" w:rsidR="0074133E" w:rsidRPr="00E958A4"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8274" name="Connector: Elbow 8274"/>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275" name="Connector: Elbow 8275"/>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276" name="Straight Arrow Connector 8276"/>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277" name="Text Box 8277"/>
                        <wps:cNvSpPr txBox="1"/>
                        <wps:spPr>
                          <a:xfrm>
                            <a:off x="4347713" y="1285337"/>
                            <a:ext cx="252412" cy="254635"/>
                          </a:xfrm>
                          <a:prstGeom prst="rect">
                            <a:avLst/>
                          </a:prstGeom>
                          <a:solidFill>
                            <a:schemeClr val="lt1"/>
                          </a:solidFill>
                          <a:ln w="6350">
                            <a:noFill/>
                          </a:ln>
                        </wps:spPr>
                        <wps:txbx>
                          <w:txbxContent>
                            <w:p w14:paraId="56E12EE9"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278" name="Straight Arrow Connector 8278"/>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279" name="Diamond 8279"/>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7D1977C"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280" name="Straight Arrow Connector 8280"/>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281" name="Connector: Elbow 8281"/>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15ACD02C" id="Group 8260" o:spid="_x0000_s3094" style="position:absolute;left:0;text-align:left;margin-left:13.55pt;margin-top:1.1pt;width:450.75pt;height:154.05pt;z-index:251898880;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">
                <v:shape id="Text Box 2" o:spid="_x0000_s3095"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">
                  <v:textbox>
                    <w:txbxContent>
                      <w:p w14:paraId="6CDE28BB"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3096"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">
                  <v:textbox>
                    <w:txbxContent>
                      <w:p w14:paraId="21CD860C"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649C346D"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57943108" w14:textId="77777777" w:rsidR="0074133E" w:rsidRPr="00830C25" w:rsidRDefault="0074133E" w:rsidP="00C26BC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8263" o:spid="_x0000_s3097"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">
                  <v:textbox>
                    <w:txbxContent>
                      <w:p w14:paraId="6B29EE46"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42A6E2A0"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(Văn phòng sở)</w:t>
                        </w:r>
                      </w:p>
                      <w:p w14:paraId="1750DCE2"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2 </w:t>
                        </w:r>
                        <w:r w:rsidRPr="00172D6B">
                          <w:rPr>
                            <w:rFonts w:ascii="Times New Roman" w:hAnsi="Times New Roman" w:cs="Times New Roman"/>
                            <w:szCs w:val="24"/>
                          </w:rPr>
                          <w:t>ngày)</w:t>
                        </w:r>
                      </w:p>
                    </w:txbxContent>
                  </v:textbox>
                </v:shape>
                <v:shape id="Straight Arrow Connector 8264" o:spid="_x0000_s3098"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" strokecolor="black [3200]">
                  <v:stroke endarrow="open"/>
                </v:shape>
                <v:shape id="Straight Arrow Connector 8265" o:spid="_x0000_s3099"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" strokecolor="black [3200]">
                  <v:stroke endarrow="open"/>
                </v:shape>
                <v:shape id="Straight Arrow Connector 8266" o:spid="_x0000_s3100"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" strokecolor="black [3200]">
                  <v:stroke endarrow="open"/>
                </v:shape>
                <v:shape id="Text Box 8267" o:spid="_x0000_s3101"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" fillcolor="white [3201]" stroked="f" strokeweight=".5pt">
                  <v:textbox>
                    <w:txbxContent>
                      <w:p w14:paraId="14368BE4"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0BA16FBD" wp14:editId="4B486B31">
                              <wp:extent cx="129540" cy="100337"/>
                              <wp:effectExtent l="0" t="0" r="3810" b="0"/>
                              <wp:docPr id="8282" name="Picture 8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268" o:spid="_x0000_s3102"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">
                  <v:textbox>
                    <w:txbxContent>
                      <w:p w14:paraId="34452638"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5BD81001"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(LĐ: Văn phòng sở)</w:t>
                        </w:r>
                      </w:p>
                      <w:p w14:paraId="0AEAD227"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8269" o:spid="_x0000_s3103"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" fillcolor="white [3212]" strokecolor="black [3213]">
                  <v:textbox>
                    <w:txbxContent>
                      <w:p w14:paraId="6D8CE933"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8270" o:spid="_x0000_s3104"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" fillcolor="white [3201]" stroked="f" strokeweight=".5pt">
                  <v:textbox>
                    <w:txbxContent>
                      <w:p w14:paraId="51DB2ADC"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8271" o:spid="_x0000_s3105"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" fillcolor="white [3201]" stroked="f" strokeweight=".5pt">
                  <v:textbox>
                    <w:txbxContent>
                      <w:p w14:paraId="600811F6"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30A5F49E" wp14:editId="69A61A9A">
                              <wp:extent cx="129540" cy="100337"/>
                              <wp:effectExtent l="0" t="0" r="3810" b="0"/>
                              <wp:docPr id="8283" name="Picture 8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272" o:spid="_x0000_s3106"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">
                  <v:textbox>
                    <w:txbxContent>
                      <w:p w14:paraId="2457718B"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49ABB50A"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5B4D2EC7"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8273" o:spid="_x0000_s3107"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">
                  <v:textbox>
                    <w:txbxContent>
                      <w:p w14:paraId="3B086295"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4BBAC33F" w14:textId="77777777" w:rsidR="0074133E" w:rsidRPr="00E958A4"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8274" o:spid="_x0000_s3108"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" adj="12057" strokecolor="black [3200]">
                  <v:stroke endarrow="open" joinstyle="round"/>
                </v:shape>
                <v:shape id="Connector: Elbow 8275" o:spid="_x0000_s3109"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" adj="21599" strokecolor="black [3200]">
                  <v:stroke endarrow="open" joinstyle="round"/>
                </v:shape>
                <v:shape id="Straight Arrow Connector 8276" o:spid="_x0000_s3110"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" strokecolor="black [3200]">
                  <v:stroke endarrow="open"/>
                </v:shape>
                <v:shape id="Text Box 8277" o:spid="_x0000_s3111"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" fillcolor="white [3201]" stroked="f" strokeweight=".5pt">
                  <v:textbox>
                    <w:txbxContent>
                      <w:p w14:paraId="56E12EE9"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8278" o:spid="_x0000_s3112"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" strokecolor="black [3200]">
                  <v:stroke endarrow="open"/>
                </v:shape>
                <v:shape id="Diamond 8279" o:spid="_x0000_s3113"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" fillcolor="white [3212]" strokecolor="black [3213]">
                  <v:textbox>
                    <w:txbxContent>
                      <w:p w14:paraId="17D1977C"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8280" o:spid="_x0000_s3114"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" strokecolor="black [3200]">
                  <v:stroke endarrow="open"/>
                </v:shape>
                <v:shape id="Connector: Elbow 8281" o:spid="_x0000_s3115"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" adj="12057" strokecolor="black [3200]">
                  <v:stroke endarrow="open" joinstyle="round"/>
                </v:shape>
                <w10:wrap anchorx="margin"/>
              </v:group>
            </w:pict>
          </mc:Fallback>
        </mc:AlternateContent>
      </w:r>
    </w:p>
    <w:p w14:paraId="3586BE7E" w14:textId="77777777" w:rsidR="00C26BCC" w:rsidRPr="00D13FC9" w:rsidRDefault="00C26BCC" w:rsidP="00C26BCC">
      <w:pPr>
        <w:spacing w:before="240"/>
        <w:ind w:left="360"/>
        <w:rPr>
          <w:rFonts w:ascii="Times New Roman" w:hAnsi="Times New Roman" w:cs="Times New Roman"/>
          <w:lang w:val="vi-VN"/>
        </w:rPr>
      </w:pPr>
    </w:p>
    <w:p w14:paraId="0D46C5BD" w14:textId="77777777" w:rsidR="00C26BCC" w:rsidRPr="00D13FC9" w:rsidRDefault="00C26BCC" w:rsidP="00C26BCC">
      <w:pPr>
        <w:spacing w:before="240"/>
        <w:ind w:left="360"/>
        <w:rPr>
          <w:rFonts w:ascii="Times New Roman" w:hAnsi="Times New Roman" w:cs="Times New Roman"/>
          <w:lang w:val="vi-VN"/>
        </w:rPr>
      </w:pPr>
    </w:p>
    <w:p w14:paraId="6F1C8E97" w14:textId="77777777" w:rsidR="00C26BCC" w:rsidRPr="00D13FC9" w:rsidRDefault="00C26BCC" w:rsidP="00C26BCC">
      <w:pPr>
        <w:spacing w:before="240"/>
        <w:ind w:left="360"/>
        <w:rPr>
          <w:rFonts w:ascii="Times New Roman" w:hAnsi="Times New Roman" w:cs="Times New Roman"/>
          <w:lang w:val="vi-VN"/>
        </w:rPr>
      </w:pPr>
    </w:p>
    <w:p w14:paraId="35973A21" w14:textId="77777777" w:rsidR="00C26BCC" w:rsidRPr="00D13FC9" w:rsidRDefault="00C26BCC" w:rsidP="00C26BCC">
      <w:pPr>
        <w:spacing w:before="240"/>
        <w:ind w:left="360"/>
        <w:rPr>
          <w:rFonts w:ascii="Times New Roman" w:hAnsi="Times New Roman" w:cs="Times New Roman"/>
          <w:lang w:val="vi-VN"/>
        </w:rPr>
      </w:pPr>
    </w:p>
    <w:p w14:paraId="059DE6D3" w14:textId="77777777" w:rsidR="00C26BCC" w:rsidRPr="00D13FC9" w:rsidRDefault="00C26BCC" w:rsidP="00C26BCC">
      <w:pPr>
        <w:spacing w:before="240"/>
        <w:ind w:left="360"/>
        <w:rPr>
          <w:rFonts w:ascii="Times New Roman" w:hAnsi="Times New Roman" w:cs="Times New Roman"/>
          <w:lang w:val="vi-VN"/>
        </w:rPr>
      </w:pPr>
    </w:p>
    <w:p w14:paraId="71874139" w14:textId="77777777" w:rsidR="00C26BCC" w:rsidRPr="003A0958" w:rsidRDefault="00C26BCC" w:rsidP="00C26BCC">
      <w:pPr>
        <w:pStyle w:val="ListParagraph"/>
        <w:ind w:left="1440"/>
        <w:rPr>
          <w:rFonts w:ascii="Times New Roman" w:hAnsi="Times New Roman" w:cs="Times New Roman"/>
          <w:sz w:val="28"/>
          <w:szCs w:val="28"/>
          <w:lang w:val="vi-VN"/>
        </w:rPr>
      </w:pPr>
    </w:p>
    <w:p w14:paraId="771E126F" w14:textId="7F7B24CF"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BKH-DBI-271947: Đăng ký khi liên hiệp hợp tác xã hợp nhất (Thời hạn xử lý 5 ngày)</w:t>
      </w:r>
    </w:p>
    <w:p w14:paraId="71B542F5" w14:textId="77777777" w:rsidR="00C26BCC" w:rsidRPr="00D13FC9" w:rsidRDefault="00C26BCC" w:rsidP="00C26BCC">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900928" behindDoc="0" locked="0" layoutInCell="1" allowOverlap="1" wp14:anchorId="29BF63BD" wp14:editId="2E621D48">
                <wp:simplePos x="0" y="0"/>
                <wp:positionH relativeFrom="margin">
                  <wp:posOffset>172529</wp:posOffset>
                </wp:positionH>
                <wp:positionV relativeFrom="paragraph">
                  <wp:posOffset>144037</wp:posOffset>
                </wp:positionV>
                <wp:extent cx="5724339" cy="1956411"/>
                <wp:effectExtent l="0" t="0" r="10160" b="25400"/>
                <wp:wrapNone/>
                <wp:docPr id="8284" name="Group 8284"/>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8285"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61128B0B"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8286"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1F6CFC37"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33148DF1"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369626BA" w14:textId="77777777" w:rsidR="0074133E" w:rsidRPr="00830C25" w:rsidRDefault="0074133E" w:rsidP="00C26BC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8287" name="Text Box 8287"/>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39586EAF"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109B037F"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(Văn phòng sở)</w:t>
                              </w:r>
                            </w:p>
                            <w:p w14:paraId="25E1E366"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2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8288" name="Straight Arrow Connector 8288"/>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289" name="Straight Arrow Connector 8289"/>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290" name="Straight Arrow Connector 8290"/>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291" name="Text Box 8291"/>
                        <wps:cNvSpPr txBox="1"/>
                        <wps:spPr>
                          <a:xfrm>
                            <a:off x="1785668" y="957532"/>
                            <a:ext cx="257175" cy="247650"/>
                          </a:xfrm>
                          <a:prstGeom prst="rect">
                            <a:avLst/>
                          </a:prstGeom>
                          <a:solidFill>
                            <a:schemeClr val="lt1"/>
                          </a:solidFill>
                          <a:ln w="6350">
                            <a:noFill/>
                          </a:ln>
                        </wps:spPr>
                        <wps:txbx>
                          <w:txbxContent>
                            <w:p w14:paraId="65DD85BC"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7E607AA6" wp14:editId="564E2E16">
                                    <wp:extent cx="129540" cy="100337"/>
                                    <wp:effectExtent l="0" t="0" r="3810" b="0"/>
                                    <wp:docPr id="8306" name="Picture 8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292" name="Text Box 8292"/>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104ADE88"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2347C766"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(LĐ: Văn phòng sở)</w:t>
                              </w:r>
                            </w:p>
                            <w:p w14:paraId="13B94C2E"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8293" name="Diamond 8293"/>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6AC360F"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294" name="Text Box 8294"/>
                        <wps:cNvSpPr txBox="1"/>
                        <wps:spPr>
                          <a:xfrm>
                            <a:off x="1276709" y="1319841"/>
                            <a:ext cx="254442" cy="254635"/>
                          </a:xfrm>
                          <a:prstGeom prst="rect">
                            <a:avLst/>
                          </a:prstGeom>
                          <a:solidFill>
                            <a:schemeClr val="lt1"/>
                          </a:solidFill>
                          <a:ln w="6350">
                            <a:noFill/>
                          </a:ln>
                        </wps:spPr>
                        <wps:txbx>
                          <w:txbxContent>
                            <w:p w14:paraId="57A2C3E0"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295" name="Text Box 8295"/>
                        <wps:cNvSpPr txBox="1"/>
                        <wps:spPr>
                          <a:xfrm>
                            <a:off x="5020573" y="1009290"/>
                            <a:ext cx="252413" cy="252413"/>
                          </a:xfrm>
                          <a:prstGeom prst="rect">
                            <a:avLst/>
                          </a:prstGeom>
                          <a:solidFill>
                            <a:schemeClr val="lt1"/>
                          </a:solidFill>
                          <a:ln w="6350">
                            <a:noFill/>
                          </a:ln>
                        </wps:spPr>
                        <wps:txbx>
                          <w:txbxContent>
                            <w:p w14:paraId="1A414DD5"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5653959B" wp14:editId="5F9F421C">
                                    <wp:extent cx="129540" cy="100337"/>
                                    <wp:effectExtent l="0" t="0" r="3810" b="0"/>
                                    <wp:docPr id="8307" name="Picture 8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296" name="Text Box 8296"/>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7BB80E1A"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5F01E4CB"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66B32892"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8297" name="Text Box 8297"/>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0228474E"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5E441BC7" w14:textId="77777777" w:rsidR="0074133E" w:rsidRPr="00E958A4"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8298" name="Connector: Elbow 8298"/>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299" name="Connector: Elbow 8299"/>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300" name="Straight Arrow Connector 8300"/>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301" name="Text Box 8301"/>
                        <wps:cNvSpPr txBox="1"/>
                        <wps:spPr>
                          <a:xfrm>
                            <a:off x="4347713" y="1285337"/>
                            <a:ext cx="252412" cy="254635"/>
                          </a:xfrm>
                          <a:prstGeom prst="rect">
                            <a:avLst/>
                          </a:prstGeom>
                          <a:solidFill>
                            <a:schemeClr val="lt1"/>
                          </a:solidFill>
                          <a:ln w="6350">
                            <a:noFill/>
                          </a:ln>
                        </wps:spPr>
                        <wps:txbx>
                          <w:txbxContent>
                            <w:p w14:paraId="75EA9415"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302" name="Straight Arrow Connector 8302"/>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303" name="Diamond 8303"/>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33FE4F6"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304" name="Straight Arrow Connector 8304"/>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305" name="Connector: Elbow 8305"/>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29BF63BD" id="Group 8284" o:spid="_x0000_s3116" style="position:absolute;left:0;text-align:left;margin-left:13.6pt;margin-top:11.35pt;width:450.75pt;height:154.05pt;z-index:251900928;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">
                <v:shape id="Text Box 2" o:spid="_x0000_s3117"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">
                  <v:textbox>
                    <w:txbxContent>
                      <w:p w14:paraId="61128B0B"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3118"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">
                  <v:textbox>
                    <w:txbxContent>
                      <w:p w14:paraId="1F6CFC37"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33148DF1"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369626BA" w14:textId="77777777" w:rsidR="0074133E" w:rsidRPr="00830C25" w:rsidRDefault="0074133E" w:rsidP="00C26BC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8287" o:spid="_x0000_s3119"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">
                  <v:textbox>
                    <w:txbxContent>
                      <w:p w14:paraId="39586EAF"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109B037F"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(Văn phòng sở)</w:t>
                        </w:r>
                      </w:p>
                      <w:p w14:paraId="25E1E366"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2 </w:t>
                        </w:r>
                        <w:r w:rsidRPr="00172D6B">
                          <w:rPr>
                            <w:rFonts w:ascii="Times New Roman" w:hAnsi="Times New Roman" w:cs="Times New Roman"/>
                            <w:szCs w:val="24"/>
                          </w:rPr>
                          <w:t>ngày)</w:t>
                        </w:r>
                      </w:p>
                    </w:txbxContent>
                  </v:textbox>
                </v:shape>
                <v:shape id="Straight Arrow Connector 8288" o:spid="_x0000_s3120"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" strokecolor="black [3200]">
                  <v:stroke endarrow="open"/>
                </v:shape>
                <v:shape id="Straight Arrow Connector 8289" o:spid="_x0000_s3121"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" strokecolor="black [3200]">
                  <v:stroke endarrow="open"/>
                </v:shape>
                <v:shape id="Straight Arrow Connector 8290" o:spid="_x0000_s3122"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" strokecolor="black [3200]">
                  <v:stroke endarrow="open"/>
                </v:shape>
                <v:shape id="Text Box 8291" o:spid="_x0000_s3123"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" fillcolor="white [3201]" stroked="f" strokeweight=".5pt">
                  <v:textbox>
                    <w:txbxContent>
                      <w:p w14:paraId="65DD85BC"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7E607AA6" wp14:editId="564E2E16">
                              <wp:extent cx="129540" cy="100337"/>
                              <wp:effectExtent l="0" t="0" r="3810" b="0"/>
                              <wp:docPr id="8306" name="Picture 8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292" o:spid="_x0000_s3124"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">
                  <v:textbox>
                    <w:txbxContent>
                      <w:p w14:paraId="104ADE88"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2347C766"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(LĐ: Văn phòng sở)</w:t>
                        </w:r>
                      </w:p>
                      <w:p w14:paraId="13B94C2E"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8293" o:spid="_x0000_s3125"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" fillcolor="white [3212]" strokecolor="black [3213]">
                  <v:textbox>
                    <w:txbxContent>
                      <w:p w14:paraId="46AC360F"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8294" o:spid="_x0000_s3126"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" fillcolor="white [3201]" stroked="f" strokeweight=".5pt">
                  <v:textbox>
                    <w:txbxContent>
                      <w:p w14:paraId="57A2C3E0"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8295" o:spid="_x0000_s3127"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" fillcolor="white [3201]" stroked="f" strokeweight=".5pt">
                  <v:textbox>
                    <w:txbxContent>
                      <w:p w14:paraId="1A414DD5"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5653959B" wp14:editId="5F9F421C">
                              <wp:extent cx="129540" cy="100337"/>
                              <wp:effectExtent l="0" t="0" r="3810" b="0"/>
                              <wp:docPr id="8307" name="Picture 8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296" o:spid="_x0000_s3128"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">
                  <v:textbox>
                    <w:txbxContent>
                      <w:p w14:paraId="7BB80E1A"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5F01E4CB"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66B32892"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8297" o:spid="_x0000_s3129"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">
                  <v:textbox>
                    <w:txbxContent>
                      <w:p w14:paraId="0228474E"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5E441BC7" w14:textId="77777777" w:rsidR="0074133E" w:rsidRPr="00E958A4"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8298" o:spid="_x0000_s3130"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" adj="12057" strokecolor="black [3200]">
                  <v:stroke endarrow="open" joinstyle="round"/>
                </v:shape>
                <v:shape id="Connector: Elbow 8299" o:spid="_x0000_s3131"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" adj="21599" strokecolor="black [3200]">
                  <v:stroke endarrow="open" joinstyle="round"/>
                </v:shape>
                <v:shape id="Straight Arrow Connector 8300" o:spid="_x0000_s3132"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" strokecolor="black [3200]">
                  <v:stroke endarrow="open"/>
                </v:shape>
                <v:shape id="Text Box 8301" o:spid="_x0000_s3133"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" fillcolor="white [3201]" stroked="f" strokeweight=".5pt">
                  <v:textbox>
                    <w:txbxContent>
                      <w:p w14:paraId="75EA9415"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8302" o:spid="_x0000_s3134"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" strokecolor="black [3200]">
                  <v:stroke endarrow="open"/>
                </v:shape>
                <v:shape id="Diamond 8303" o:spid="_x0000_s3135"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" fillcolor="white [3212]" strokecolor="black [3213]">
                  <v:textbox>
                    <w:txbxContent>
                      <w:p w14:paraId="433FE4F6"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8304" o:spid="_x0000_s3136"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" strokecolor="black [3200]">
                  <v:stroke endarrow="open"/>
                </v:shape>
                <v:shape id="Connector: Elbow 8305" o:spid="_x0000_s3137"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" adj="12057" strokecolor="black [3200]">
                  <v:stroke endarrow="open" joinstyle="round"/>
                </v:shape>
                <w10:wrap anchorx="margin"/>
              </v:group>
            </w:pict>
          </mc:Fallback>
        </mc:AlternateContent>
      </w:r>
    </w:p>
    <w:p w14:paraId="51D6AB5C" w14:textId="77777777" w:rsidR="00C26BCC" w:rsidRPr="00D13FC9" w:rsidRDefault="00C26BCC" w:rsidP="00C26BCC">
      <w:pPr>
        <w:spacing w:before="240"/>
        <w:ind w:left="360"/>
        <w:rPr>
          <w:rFonts w:ascii="Times New Roman" w:hAnsi="Times New Roman" w:cs="Times New Roman"/>
          <w:lang w:val="vi-VN"/>
        </w:rPr>
      </w:pPr>
    </w:p>
    <w:p w14:paraId="3378DA17" w14:textId="77777777" w:rsidR="00C26BCC" w:rsidRPr="00D13FC9" w:rsidRDefault="00C26BCC" w:rsidP="00C26BCC">
      <w:pPr>
        <w:spacing w:before="240"/>
        <w:ind w:left="360"/>
        <w:rPr>
          <w:rFonts w:ascii="Times New Roman" w:hAnsi="Times New Roman" w:cs="Times New Roman"/>
          <w:lang w:val="vi-VN"/>
        </w:rPr>
      </w:pPr>
    </w:p>
    <w:p w14:paraId="3E536CE3" w14:textId="77777777" w:rsidR="00C26BCC" w:rsidRPr="00D13FC9" w:rsidRDefault="00C26BCC" w:rsidP="00C26BCC">
      <w:pPr>
        <w:spacing w:before="240"/>
        <w:ind w:left="360"/>
        <w:rPr>
          <w:rFonts w:ascii="Times New Roman" w:hAnsi="Times New Roman" w:cs="Times New Roman"/>
          <w:lang w:val="vi-VN"/>
        </w:rPr>
      </w:pPr>
    </w:p>
    <w:p w14:paraId="218513B6" w14:textId="77777777" w:rsidR="00C26BCC" w:rsidRPr="00D13FC9" w:rsidRDefault="00C26BCC" w:rsidP="00C26BCC">
      <w:pPr>
        <w:spacing w:before="240"/>
        <w:ind w:left="360"/>
        <w:rPr>
          <w:rFonts w:ascii="Times New Roman" w:hAnsi="Times New Roman" w:cs="Times New Roman"/>
          <w:lang w:val="vi-VN"/>
        </w:rPr>
      </w:pPr>
    </w:p>
    <w:p w14:paraId="0951FF64" w14:textId="77777777" w:rsidR="00C26BCC" w:rsidRPr="00D13FC9" w:rsidRDefault="00C26BCC" w:rsidP="00C26BCC">
      <w:pPr>
        <w:spacing w:before="240"/>
        <w:ind w:left="360"/>
        <w:rPr>
          <w:rFonts w:ascii="Times New Roman" w:hAnsi="Times New Roman" w:cs="Times New Roman"/>
          <w:lang w:val="vi-VN"/>
        </w:rPr>
      </w:pPr>
    </w:p>
    <w:p w14:paraId="32401FD9" w14:textId="0445A394" w:rsidR="00C26BCC" w:rsidRDefault="00C26BCC" w:rsidP="00C26BCC">
      <w:pPr>
        <w:pStyle w:val="ListParagraph"/>
        <w:ind w:left="1440"/>
        <w:rPr>
          <w:rFonts w:ascii="Times New Roman" w:hAnsi="Times New Roman" w:cs="Times New Roman"/>
          <w:sz w:val="28"/>
          <w:szCs w:val="28"/>
          <w:lang w:val="vi-VN"/>
        </w:rPr>
      </w:pPr>
    </w:p>
    <w:p w14:paraId="7EA119F6" w14:textId="77777777" w:rsidR="001546A3" w:rsidRPr="003A0958" w:rsidRDefault="001546A3" w:rsidP="00C26BCC">
      <w:pPr>
        <w:pStyle w:val="ListParagraph"/>
        <w:ind w:left="1440"/>
        <w:rPr>
          <w:rFonts w:ascii="Times New Roman" w:hAnsi="Times New Roman" w:cs="Times New Roman"/>
          <w:sz w:val="28"/>
          <w:szCs w:val="28"/>
          <w:lang w:val="vi-VN"/>
        </w:rPr>
      </w:pPr>
    </w:p>
    <w:p w14:paraId="57B61479" w14:textId="050A21E9"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lastRenderedPageBreak/>
        <w:t>BKH-DBI-271946: Đăng ký khi liên hiệp hợp tác xã tách (Thời hạn xử lý 5 ngày)</w:t>
      </w:r>
    </w:p>
    <w:p w14:paraId="4D81C816" w14:textId="77777777" w:rsidR="00C26BCC" w:rsidRPr="00D13FC9" w:rsidRDefault="00C26BCC" w:rsidP="00C26BCC">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902976" behindDoc="0" locked="0" layoutInCell="1" allowOverlap="1" wp14:anchorId="08FE263F" wp14:editId="190DFF2E">
                <wp:simplePos x="0" y="0"/>
                <wp:positionH relativeFrom="margin">
                  <wp:posOffset>172529</wp:posOffset>
                </wp:positionH>
                <wp:positionV relativeFrom="paragraph">
                  <wp:posOffset>144037</wp:posOffset>
                </wp:positionV>
                <wp:extent cx="5724339" cy="1956411"/>
                <wp:effectExtent l="0" t="0" r="10160" b="25400"/>
                <wp:wrapNone/>
                <wp:docPr id="8308" name="Group 8308"/>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8309"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1A95EC46"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8310"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0495F6A6"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08240125"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684C9CD0" w14:textId="77777777" w:rsidR="0074133E" w:rsidRPr="00830C25" w:rsidRDefault="0074133E" w:rsidP="00C26BC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8311" name="Text Box 8311"/>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5E28D67D"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5FB96E12"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(Văn phòng sở)</w:t>
                              </w:r>
                            </w:p>
                            <w:p w14:paraId="67C0A19F"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2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8312" name="Straight Arrow Connector 8312"/>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313" name="Straight Arrow Connector 8313"/>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314" name="Straight Arrow Connector 8314"/>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315" name="Text Box 8315"/>
                        <wps:cNvSpPr txBox="1"/>
                        <wps:spPr>
                          <a:xfrm>
                            <a:off x="1785668" y="957532"/>
                            <a:ext cx="257175" cy="247650"/>
                          </a:xfrm>
                          <a:prstGeom prst="rect">
                            <a:avLst/>
                          </a:prstGeom>
                          <a:solidFill>
                            <a:schemeClr val="lt1"/>
                          </a:solidFill>
                          <a:ln w="6350">
                            <a:noFill/>
                          </a:ln>
                        </wps:spPr>
                        <wps:txbx>
                          <w:txbxContent>
                            <w:p w14:paraId="64053EFB"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384E0471" wp14:editId="240D340D">
                                    <wp:extent cx="129540" cy="100337"/>
                                    <wp:effectExtent l="0" t="0" r="3810" b="0"/>
                                    <wp:docPr id="8330" name="Picture 8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316" name="Text Box 8316"/>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299297C3"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77D4E0CA"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(LĐ: Văn phòng sở)</w:t>
                              </w:r>
                            </w:p>
                            <w:p w14:paraId="3CC09421"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8317" name="Diamond 8317"/>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2FF7B72"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318" name="Text Box 8318"/>
                        <wps:cNvSpPr txBox="1"/>
                        <wps:spPr>
                          <a:xfrm>
                            <a:off x="1276709" y="1319841"/>
                            <a:ext cx="254442" cy="254635"/>
                          </a:xfrm>
                          <a:prstGeom prst="rect">
                            <a:avLst/>
                          </a:prstGeom>
                          <a:solidFill>
                            <a:schemeClr val="lt1"/>
                          </a:solidFill>
                          <a:ln w="6350">
                            <a:noFill/>
                          </a:ln>
                        </wps:spPr>
                        <wps:txbx>
                          <w:txbxContent>
                            <w:p w14:paraId="5E2FACDD"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319" name="Text Box 8319"/>
                        <wps:cNvSpPr txBox="1"/>
                        <wps:spPr>
                          <a:xfrm>
                            <a:off x="5020573" y="1009290"/>
                            <a:ext cx="252413" cy="252413"/>
                          </a:xfrm>
                          <a:prstGeom prst="rect">
                            <a:avLst/>
                          </a:prstGeom>
                          <a:solidFill>
                            <a:schemeClr val="lt1"/>
                          </a:solidFill>
                          <a:ln w="6350">
                            <a:noFill/>
                          </a:ln>
                        </wps:spPr>
                        <wps:txbx>
                          <w:txbxContent>
                            <w:p w14:paraId="66077C11"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482F7397" wp14:editId="5F723268">
                                    <wp:extent cx="129540" cy="100337"/>
                                    <wp:effectExtent l="0" t="0" r="3810" b="0"/>
                                    <wp:docPr id="8331" name="Picture 8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320" name="Text Box 8320"/>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3B04B5B8"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3EBC29F0"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53A1AAB6"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8321" name="Text Box 8321"/>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7C1EEFBD"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49E02DE1" w14:textId="77777777" w:rsidR="0074133E" w:rsidRPr="00E958A4"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8322" name="Connector: Elbow 8322"/>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323" name="Connector: Elbow 8323"/>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324" name="Straight Arrow Connector 8324"/>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325" name="Text Box 8325"/>
                        <wps:cNvSpPr txBox="1"/>
                        <wps:spPr>
                          <a:xfrm>
                            <a:off x="4347713" y="1285337"/>
                            <a:ext cx="252412" cy="254635"/>
                          </a:xfrm>
                          <a:prstGeom prst="rect">
                            <a:avLst/>
                          </a:prstGeom>
                          <a:solidFill>
                            <a:schemeClr val="lt1"/>
                          </a:solidFill>
                          <a:ln w="6350">
                            <a:noFill/>
                          </a:ln>
                        </wps:spPr>
                        <wps:txbx>
                          <w:txbxContent>
                            <w:p w14:paraId="384CF345"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326" name="Straight Arrow Connector 8326"/>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327" name="Diamond 8327"/>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B1D726F"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328" name="Straight Arrow Connector 8328"/>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329" name="Connector: Elbow 8329"/>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08FE263F" id="Group 8308" o:spid="_x0000_s3138" style="position:absolute;left:0;text-align:left;margin-left:13.6pt;margin-top:11.35pt;width:450.75pt;height:154.05pt;z-index:251902976;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">
                <v:shape id="Text Box 2" o:spid="_x0000_s3139"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">
                  <v:textbox>
                    <w:txbxContent>
                      <w:p w14:paraId="1A95EC46"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3140"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">
                  <v:textbox>
                    <w:txbxContent>
                      <w:p w14:paraId="0495F6A6"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08240125"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684C9CD0" w14:textId="77777777" w:rsidR="0074133E" w:rsidRPr="00830C25" w:rsidRDefault="0074133E" w:rsidP="00C26BC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8311" o:spid="_x0000_s3141"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">
                  <v:textbox>
                    <w:txbxContent>
                      <w:p w14:paraId="5E28D67D"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5FB96E12"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(Văn phòng sở)</w:t>
                        </w:r>
                      </w:p>
                      <w:p w14:paraId="67C0A19F"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2 </w:t>
                        </w:r>
                        <w:r w:rsidRPr="00172D6B">
                          <w:rPr>
                            <w:rFonts w:ascii="Times New Roman" w:hAnsi="Times New Roman" w:cs="Times New Roman"/>
                            <w:szCs w:val="24"/>
                          </w:rPr>
                          <w:t>ngày)</w:t>
                        </w:r>
                      </w:p>
                    </w:txbxContent>
                  </v:textbox>
                </v:shape>
                <v:shape id="Straight Arrow Connector 8312" o:spid="_x0000_s3142"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" strokecolor="black [3200]">
                  <v:stroke endarrow="open"/>
                </v:shape>
                <v:shape id="Straight Arrow Connector 8313" o:spid="_x0000_s3143"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" strokecolor="black [3200]">
                  <v:stroke endarrow="open"/>
                </v:shape>
                <v:shape id="Straight Arrow Connector 8314" o:spid="_x0000_s3144"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" strokecolor="black [3200]">
                  <v:stroke endarrow="open"/>
                </v:shape>
                <v:shape id="Text Box 8315" o:spid="_x0000_s3145"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" fillcolor="white [3201]" stroked="f" strokeweight=".5pt">
                  <v:textbox>
                    <w:txbxContent>
                      <w:p w14:paraId="64053EFB"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384E0471" wp14:editId="240D340D">
                              <wp:extent cx="129540" cy="100337"/>
                              <wp:effectExtent l="0" t="0" r="3810" b="0"/>
                              <wp:docPr id="8330" name="Picture 8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316" o:spid="_x0000_s3146"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">
                  <v:textbox>
                    <w:txbxContent>
                      <w:p w14:paraId="299297C3"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77D4E0CA"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(LĐ: Văn phòng sở)</w:t>
                        </w:r>
                      </w:p>
                      <w:p w14:paraId="3CC09421"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8317" o:spid="_x0000_s3147"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" fillcolor="white [3212]" strokecolor="black [3213]">
                  <v:textbox>
                    <w:txbxContent>
                      <w:p w14:paraId="42FF7B72"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8318" o:spid="_x0000_s3148"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" fillcolor="white [3201]" stroked="f" strokeweight=".5pt">
                  <v:textbox>
                    <w:txbxContent>
                      <w:p w14:paraId="5E2FACDD"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8319" o:spid="_x0000_s3149"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" fillcolor="white [3201]" stroked="f" strokeweight=".5pt">
                  <v:textbox>
                    <w:txbxContent>
                      <w:p w14:paraId="66077C11"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482F7397" wp14:editId="5F723268">
                              <wp:extent cx="129540" cy="100337"/>
                              <wp:effectExtent l="0" t="0" r="3810" b="0"/>
                              <wp:docPr id="8331" name="Picture 8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320" o:spid="_x0000_s3150"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">
                  <v:textbox>
                    <w:txbxContent>
                      <w:p w14:paraId="3B04B5B8"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3EBC29F0"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53A1AAB6"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8321" o:spid="_x0000_s3151"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">
                  <v:textbox>
                    <w:txbxContent>
                      <w:p w14:paraId="7C1EEFBD"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49E02DE1" w14:textId="77777777" w:rsidR="0074133E" w:rsidRPr="00E958A4"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8322" o:spid="_x0000_s3152"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" adj="12057" strokecolor="black [3200]">
                  <v:stroke endarrow="open" joinstyle="round"/>
                </v:shape>
                <v:shape id="Connector: Elbow 8323" o:spid="_x0000_s3153"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" adj="21599" strokecolor="black [3200]">
                  <v:stroke endarrow="open" joinstyle="round"/>
                </v:shape>
                <v:shape id="Straight Arrow Connector 8324" o:spid="_x0000_s3154"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" strokecolor="black [3200]">
                  <v:stroke endarrow="open"/>
                </v:shape>
                <v:shape id="Text Box 8325" o:spid="_x0000_s3155"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" fillcolor="white [3201]" stroked="f" strokeweight=".5pt">
                  <v:textbox>
                    <w:txbxContent>
                      <w:p w14:paraId="384CF345"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8326" o:spid="_x0000_s3156"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" strokecolor="black [3200]">
                  <v:stroke endarrow="open"/>
                </v:shape>
                <v:shape id="Diamond 8327" o:spid="_x0000_s3157"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" fillcolor="white [3212]" strokecolor="black [3213]">
                  <v:textbox>
                    <w:txbxContent>
                      <w:p w14:paraId="7B1D726F"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8328" o:spid="_x0000_s3158"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" strokecolor="black [3200]">
                  <v:stroke endarrow="open"/>
                </v:shape>
                <v:shape id="Connector: Elbow 8329" o:spid="_x0000_s3159"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" adj="12057" strokecolor="black [3200]">
                  <v:stroke endarrow="open" joinstyle="round"/>
                </v:shape>
                <w10:wrap anchorx="margin"/>
              </v:group>
            </w:pict>
          </mc:Fallback>
        </mc:AlternateContent>
      </w:r>
    </w:p>
    <w:p w14:paraId="06E5D434" w14:textId="77777777" w:rsidR="00C26BCC" w:rsidRPr="00D13FC9" w:rsidRDefault="00C26BCC" w:rsidP="00C26BCC">
      <w:pPr>
        <w:spacing w:before="240"/>
        <w:ind w:left="360"/>
        <w:rPr>
          <w:rFonts w:ascii="Times New Roman" w:hAnsi="Times New Roman" w:cs="Times New Roman"/>
          <w:lang w:val="vi-VN"/>
        </w:rPr>
      </w:pPr>
    </w:p>
    <w:p w14:paraId="3A0A8B0F" w14:textId="77777777" w:rsidR="00C26BCC" w:rsidRPr="00D13FC9" w:rsidRDefault="00C26BCC" w:rsidP="00C26BCC">
      <w:pPr>
        <w:spacing w:before="240"/>
        <w:ind w:left="360"/>
        <w:rPr>
          <w:rFonts w:ascii="Times New Roman" w:hAnsi="Times New Roman" w:cs="Times New Roman"/>
          <w:lang w:val="vi-VN"/>
        </w:rPr>
      </w:pPr>
    </w:p>
    <w:p w14:paraId="418592D2" w14:textId="77777777" w:rsidR="00C26BCC" w:rsidRPr="00D13FC9" w:rsidRDefault="00C26BCC" w:rsidP="00C26BCC">
      <w:pPr>
        <w:spacing w:before="240"/>
        <w:ind w:left="360"/>
        <w:rPr>
          <w:rFonts w:ascii="Times New Roman" w:hAnsi="Times New Roman" w:cs="Times New Roman"/>
          <w:lang w:val="vi-VN"/>
        </w:rPr>
      </w:pPr>
    </w:p>
    <w:p w14:paraId="3C5E49FF" w14:textId="77777777" w:rsidR="00C26BCC" w:rsidRPr="00D13FC9" w:rsidRDefault="00C26BCC" w:rsidP="00C26BCC">
      <w:pPr>
        <w:spacing w:before="240"/>
        <w:ind w:left="360"/>
        <w:rPr>
          <w:rFonts w:ascii="Times New Roman" w:hAnsi="Times New Roman" w:cs="Times New Roman"/>
          <w:lang w:val="vi-VN"/>
        </w:rPr>
      </w:pPr>
    </w:p>
    <w:p w14:paraId="08498EF6" w14:textId="77777777" w:rsidR="00C26BCC" w:rsidRPr="00D13FC9" w:rsidRDefault="00C26BCC" w:rsidP="00C26BCC">
      <w:pPr>
        <w:spacing w:before="240"/>
        <w:ind w:left="360"/>
        <w:rPr>
          <w:rFonts w:ascii="Times New Roman" w:hAnsi="Times New Roman" w:cs="Times New Roman"/>
          <w:lang w:val="vi-VN"/>
        </w:rPr>
      </w:pPr>
    </w:p>
    <w:p w14:paraId="70C39772" w14:textId="593B3958" w:rsidR="00C26BCC" w:rsidRDefault="00C26BCC" w:rsidP="00C26BCC">
      <w:pPr>
        <w:pStyle w:val="ListParagraph"/>
        <w:ind w:left="1440"/>
        <w:rPr>
          <w:rFonts w:ascii="Times New Roman" w:hAnsi="Times New Roman" w:cs="Times New Roman"/>
          <w:sz w:val="28"/>
          <w:szCs w:val="28"/>
          <w:lang w:val="vi-VN"/>
        </w:rPr>
      </w:pPr>
    </w:p>
    <w:p w14:paraId="5013CEB1" w14:textId="77777777" w:rsidR="001546A3" w:rsidRPr="003A0958" w:rsidRDefault="001546A3" w:rsidP="00C26BCC">
      <w:pPr>
        <w:pStyle w:val="ListParagraph"/>
        <w:ind w:left="1440"/>
        <w:rPr>
          <w:rFonts w:ascii="Times New Roman" w:hAnsi="Times New Roman" w:cs="Times New Roman"/>
          <w:sz w:val="28"/>
          <w:szCs w:val="28"/>
          <w:lang w:val="vi-VN"/>
        </w:rPr>
      </w:pPr>
    </w:p>
    <w:p w14:paraId="7F3C5260" w14:textId="49033558"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BKH-DBI-271945: Đăng ký khi liên hiệp hợp tác xã chia (Thời hạn xử lý 5 ngày)</w:t>
      </w:r>
    </w:p>
    <w:p w14:paraId="1FA58C34" w14:textId="77777777" w:rsidR="00C26BCC" w:rsidRPr="00D13FC9" w:rsidRDefault="00C26BCC" w:rsidP="00C26BCC">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905024" behindDoc="0" locked="0" layoutInCell="1" allowOverlap="1" wp14:anchorId="293919D2" wp14:editId="0EA05CCB">
                <wp:simplePos x="0" y="0"/>
                <wp:positionH relativeFrom="margin">
                  <wp:posOffset>172529</wp:posOffset>
                </wp:positionH>
                <wp:positionV relativeFrom="paragraph">
                  <wp:posOffset>144037</wp:posOffset>
                </wp:positionV>
                <wp:extent cx="5724339" cy="1956411"/>
                <wp:effectExtent l="0" t="0" r="10160" b="25400"/>
                <wp:wrapNone/>
                <wp:docPr id="8332" name="Group 8332"/>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8333"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0B6C3218"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8334"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50CA73B9"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01C6521C"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30489DBE" w14:textId="77777777" w:rsidR="0074133E" w:rsidRPr="00830C25" w:rsidRDefault="0074133E" w:rsidP="00C26BC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8335" name="Text Box 8335"/>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6CD843E3"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3FB13F58"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(Văn phòng sở)</w:t>
                              </w:r>
                            </w:p>
                            <w:p w14:paraId="0DD7F1C2"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2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8336" name="Straight Arrow Connector 8336"/>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337" name="Straight Arrow Connector 8337"/>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338" name="Straight Arrow Connector 8338"/>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339" name="Text Box 8339"/>
                        <wps:cNvSpPr txBox="1"/>
                        <wps:spPr>
                          <a:xfrm>
                            <a:off x="1785668" y="957532"/>
                            <a:ext cx="257175" cy="247650"/>
                          </a:xfrm>
                          <a:prstGeom prst="rect">
                            <a:avLst/>
                          </a:prstGeom>
                          <a:solidFill>
                            <a:schemeClr val="lt1"/>
                          </a:solidFill>
                          <a:ln w="6350">
                            <a:noFill/>
                          </a:ln>
                        </wps:spPr>
                        <wps:txbx>
                          <w:txbxContent>
                            <w:p w14:paraId="30624A56"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45CA9B2F" wp14:editId="08B04108">
                                    <wp:extent cx="129540" cy="100337"/>
                                    <wp:effectExtent l="0" t="0" r="3810" b="0"/>
                                    <wp:docPr id="8354" name="Picture 8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340" name="Text Box 8340"/>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6CBB730C"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6E397477"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(LĐ: Văn phòng sở)</w:t>
                              </w:r>
                            </w:p>
                            <w:p w14:paraId="2D35E2A8"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8341" name="Diamond 8341"/>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7451064"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342" name="Text Box 8342"/>
                        <wps:cNvSpPr txBox="1"/>
                        <wps:spPr>
                          <a:xfrm>
                            <a:off x="1276709" y="1319841"/>
                            <a:ext cx="254442" cy="254635"/>
                          </a:xfrm>
                          <a:prstGeom prst="rect">
                            <a:avLst/>
                          </a:prstGeom>
                          <a:solidFill>
                            <a:schemeClr val="lt1"/>
                          </a:solidFill>
                          <a:ln w="6350">
                            <a:noFill/>
                          </a:ln>
                        </wps:spPr>
                        <wps:txbx>
                          <w:txbxContent>
                            <w:p w14:paraId="7F927922"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343" name="Text Box 8343"/>
                        <wps:cNvSpPr txBox="1"/>
                        <wps:spPr>
                          <a:xfrm>
                            <a:off x="5020573" y="1009290"/>
                            <a:ext cx="252413" cy="252413"/>
                          </a:xfrm>
                          <a:prstGeom prst="rect">
                            <a:avLst/>
                          </a:prstGeom>
                          <a:solidFill>
                            <a:schemeClr val="lt1"/>
                          </a:solidFill>
                          <a:ln w="6350">
                            <a:noFill/>
                          </a:ln>
                        </wps:spPr>
                        <wps:txbx>
                          <w:txbxContent>
                            <w:p w14:paraId="313DFF05"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326D2B6C" wp14:editId="2127A873">
                                    <wp:extent cx="129540" cy="100337"/>
                                    <wp:effectExtent l="0" t="0" r="3810" b="0"/>
                                    <wp:docPr id="8355" name="Picture 8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344" name="Text Box 8344"/>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097611EE"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119A9C40"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7368ECFB"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8345" name="Text Box 8345"/>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1B58600F"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2869D121" w14:textId="77777777" w:rsidR="0074133E" w:rsidRPr="00E958A4"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8346" name="Connector: Elbow 8346"/>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347" name="Connector: Elbow 8347"/>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348" name="Straight Arrow Connector 8348"/>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349" name="Text Box 8349"/>
                        <wps:cNvSpPr txBox="1"/>
                        <wps:spPr>
                          <a:xfrm>
                            <a:off x="4347713" y="1285337"/>
                            <a:ext cx="252412" cy="254635"/>
                          </a:xfrm>
                          <a:prstGeom prst="rect">
                            <a:avLst/>
                          </a:prstGeom>
                          <a:solidFill>
                            <a:schemeClr val="lt1"/>
                          </a:solidFill>
                          <a:ln w="6350">
                            <a:noFill/>
                          </a:ln>
                        </wps:spPr>
                        <wps:txbx>
                          <w:txbxContent>
                            <w:p w14:paraId="7E88A2DF"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350" name="Straight Arrow Connector 8350"/>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351" name="Diamond 8351"/>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ADD3494"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352" name="Straight Arrow Connector 8352"/>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353" name="Connector: Elbow 8353"/>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293919D2" id="Group 8332" o:spid="_x0000_s3160" style="position:absolute;left:0;text-align:left;margin-left:13.6pt;margin-top:11.35pt;width:450.75pt;height:154.05pt;z-index:251905024;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">
                <v:shape id="Text Box 2" o:spid="_x0000_s3161"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">
                  <v:textbox>
                    <w:txbxContent>
                      <w:p w14:paraId="0B6C3218"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3162"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">
                  <v:textbox>
                    <w:txbxContent>
                      <w:p w14:paraId="50CA73B9"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01C6521C"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30489DBE" w14:textId="77777777" w:rsidR="0074133E" w:rsidRPr="00830C25" w:rsidRDefault="0074133E" w:rsidP="00C26BC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8335" o:spid="_x0000_s3163"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">
                  <v:textbox>
                    <w:txbxContent>
                      <w:p w14:paraId="6CD843E3"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3FB13F58"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(Văn phòng sở)</w:t>
                        </w:r>
                      </w:p>
                      <w:p w14:paraId="0DD7F1C2"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2 </w:t>
                        </w:r>
                        <w:r w:rsidRPr="00172D6B">
                          <w:rPr>
                            <w:rFonts w:ascii="Times New Roman" w:hAnsi="Times New Roman" w:cs="Times New Roman"/>
                            <w:szCs w:val="24"/>
                          </w:rPr>
                          <w:t>ngày)</w:t>
                        </w:r>
                      </w:p>
                    </w:txbxContent>
                  </v:textbox>
                </v:shape>
                <v:shape id="Straight Arrow Connector 8336" o:spid="_x0000_s3164"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" strokecolor="black [3200]">
                  <v:stroke endarrow="open"/>
                </v:shape>
                <v:shape id="Straight Arrow Connector 8337" o:spid="_x0000_s3165"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" strokecolor="black [3200]">
                  <v:stroke endarrow="open"/>
                </v:shape>
                <v:shape id="Straight Arrow Connector 8338" o:spid="_x0000_s3166"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" strokecolor="black [3200]">
                  <v:stroke endarrow="open"/>
                </v:shape>
                <v:shape id="Text Box 8339" o:spid="_x0000_s3167"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" fillcolor="white [3201]" stroked="f" strokeweight=".5pt">
                  <v:textbox>
                    <w:txbxContent>
                      <w:p w14:paraId="30624A56"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45CA9B2F" wp14:editId="08B04108">
                              <wp:extent cx="129540" cy="100337"/>
                              <wp:effectExtent l="0" t="0" r="3810" b="0"/>
                              <wp:docPr id="8354" name="Picture 8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340" o:spid="_x0000_s3168"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">
                  <v:textbox>
                    <w:txbxContent>
                      <w:p w14:paraId="6CBB730C"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6E397477"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(LĐ: Văn phòng sở)</w:t>
                        </w:r>
                      </w:p>
                      <w:p w14:paraId="2D35E2A8"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8341" o:spid="_x0000_s3169"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" fillcolor="white [3212]" strokecolor="black [3213]">
                  <v:textbox>
                    <w:txbxContent>
                      <w:p w14:paraId="07451064"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8342" o:spid="_x0000_s3170"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" fillcolor="white [3201]" stroked="f" strokeweight=".5pt">
                  <v:textbox>
                    <w:txbxContent>
                      <w:p w14:paraId="7F927922"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8343" o:spid="_x0000_s3171"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" fillcolor="white [3201]" stroked="f" strokeweight=".5pt">
                  <v:textbox>
                    <w:txbxContent>
                      <w:p w14:paraId="313DFF05"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326D2B6C" wp14:editId="2127A873">
                              <wp:extent cx="129540" cy="100337"/>
                              <wp:effectExtent l="0" t="0" r="3810" b="0"/>
                              <wp:docPr id="8355" name="Picture 8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344" o:spid="_x0000_s3172"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">
                  <v:textbox>
                    <w:txbxContent>
                      <w:p w14:paraId="097611EE"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119A9C40"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7368ECFB"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8345" o:spid="_x0000_s3173"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">
                  <v:textbox>
                    <w:txbxContent>
                      <w:p w14:paraId="1B58600F"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2869D121" w14:textId="77777777" w:rsidR="0074133E" w:rsidRPr="00E958A4"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8346" o:spid="_x0000_s3174"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" adj="12057" strokecolor="black [3200]">
                  <v:stroke endarrow="open" joinstyle="round"/>
                </v:shape>
                <v:shape id="Connector: Elbow 8347" o:spid="_x0000_s3175"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" adj="21599" strokecolor="black [3200]">
                  <v:stroke endarrow="open" joinstyle="round"/>
                </v:shape>
                <v:shape id="Straight Arrow Connector 8348" o:spid="_x0000_s3176"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" strokecolor="black [3200]">
                  <v:stroke endarrow="open"/>
                </v:shape>
                <v:shape id="Text Box 8349" o:spid="_x0000_s3177"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" fillcolor="white [3201]" stroked="f" strokeweight=".5pt">
                  <v:textbox>
                    <w:txbxContent>
                      <w:p w14:paraId="7E88A2DF"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8350" o:spid="_x0000_s3178"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" strokecolor="black [3200]">
                  <v:stroke endarrow="open"/>
                </v:shape>
                <v:shape id="Diamond 8351" o:spid="_x0000_s3179"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" fillcolor="white [3212]" strokecolor="black [3213]">
                  <v:textbox>
                    <w:txbxContent>
                      <w:p w14:paraId="5ADD3494"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8352" o:spid="_x0000_s3180"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" strokecolor="black [3200]">
                  <v:stroke endarrow="open"/>
                </v:shape>
                <v:shape id="Connector: Elbow 8353" o:spid="_x0000_s3181"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" adj="12057" strokecolor="black [3200]">
                  <v:stroke endarrow="open" joinstyle="round"/>
                </v:shape>
                <w10:wrap anchorx="margin"/>
              </v:group>
            </w:pict>
          </mc:Fallback>
        </mc:AlternateContent>
      </w:r>
    </w:p>
    <w:p w14:paraId="2D006A8D" w14:textId="77777777" w:rsidR="00C26BCC" w:rsidRPr="00D13FC9" w:rsidRDefault="00C26BCC" w:rsidP="00C26BCC">
      <w:pPr>
        <w:spacing w:before="240"/>
        <w:ind w:left="360"/>
        <w:rPr>
          <w:rFonts w:ascii="Times New Roman" w:hAnsi="Times New Roman" w:cs="Times New Roman"/>
          <w:lang w:val="vi-VN"/>
        </w:rPr>
      </w:pPr>
    </w:p>
    <w:p w14:paraId="04047DE4" w14:textId="77777777" w:rsidR="00C26BCC" w:rsidRPr="00D13FC9" w:rsidRDefault="00C26BCC" w:rsidP="00C26BCC">
      <w:pPr>
        <w:spacing w:before="240"/>
        <w:ind w:left="360"/>
        <w:rPr>
          <w:rFonts w:ascii="Times New Roman" w:hAnsi="Times New Roman" w:cs="Times New Roman"/>
          <w:lang w:val="vi-VN"/>
        </w:rPr>
      </w:pPr>
    </w:p>
    <w:p w14:paraId="3B5E3F10" w14:textId="77777777" w:rsidR="00C26BCC" w:rsidRPr="00D13FC9" w:rsidRDefault="00C26BCC" w:rsidP="00C26BCC">
      <w:pPr>
        <w:spacing w:before="240"/>
        <w:ind w:left="360"/>
        <w:rPr>
          <w:rFonts w:ascii="Times New Roman" w:hAnsi="Times New Roman" w:cs="Times New Roman"/>
          <w:lang w:val="vi-VN"/>
        </w:rPr>
      </w:pPr>
    </w:p>
    <w:p w14:paraId="29A61B3C" w14:textId="77777777" w:rsidR="00C26BCC" w:rsidRPr="00D13FC9" w:rsidRDefault="00C26BCC" w:rsidP="00C26BCC">
      <w:pPr>
        <w:spacing w:before="240"/>
        <w:ind w:left="360"/>
        <w:rPr>
          <w:rFonts w:ascii="Times New Roman" w:hAnsi="Times New Roman" w:cs="Times New Roman"/>
          <w:lang w:val="vi-VN"/>
        </w:rPr>
      </w:pPr>
    </w:p>
    <w:p w14:paraId="646F9F24" w14:textId="77777777" w:rsidR="00C26BCC" w:rsidRPr="00D13FC9" w:rsidRDefault="00C26BCC" w:rsidP="00C26BCC">
      <w:pPr>
        <w:spacing w:before="240"/>
        <w:ind w:left="360"/>
        <w:rPr>
          <w:rFonts w:ascii="Times New Roman" w:hAnsi="Times New Roman" w:cs="Times New Roman"/>
          <w:lang w:val="vi-VN"/>
        </w:rPr>
      </w:pPr>
    </w:p>
    <w:p w14:paraId="1B223C33" w14:textId="77777777" w:rsidR="00C26BCC" w:rsidRPr="003A0958" w:rsidRDefault="00C26BCC" w:rsidP="00C26BCC">
      <w:pPr>
        <w:pStyle w:val="ListParagraph"/>
        <w:ind w:left="1440"/>
        <w:rPr>
          <w:rFonts w:ascii="Times New Roman" w:hAnsi="Times New Roman" w:cs="Times New Roman"/>
          <w:sz w:val="28"/>
          <w:szCs w:val="28"/>
          <w:lang w:val="vi-VN"/>
        </w:rPr>
      </w:pPr>
    </w:p>
    <w:p w14:paraId="483126B5" w14:textId="39148082"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BKH-DBI-271944: Đăng ký thay đổi tên, địa chỉ trụ sở chính, ngành, nghề sản xuất, kinh doanh, vốn điều lệ, người đại diện theo pháp luật; tên, địa chỉ, người đại diện chi nhánh, văn phòng đại diện của liên hiệp hợp tác xã (Thời hạn xử lý 5 ngày)</w:t>
      </w:r>
    </w:p>
    <w:p w14:paraId="4D605A63" w14:textId="77777777" w:rsidR="00C26BCC" w:rsidRPr="00D13FC9" w:rsidRDefault="00C26BCC" w:rsidP="00C26BCC">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907072" behindDoc="0" locked="0" layoutInCell="1" allowOverlap="1" wp14:anchorId="523ED457" wp14:editId="4F64F5FB">
                <wp:simplePos x="0" y="0"/>
                <wp:positionH relativeFrom="margin">
                  <wp:posOffset>172529</wp:posOffset>
                </wp:positionH>
                <wp:positionV relativeFrom="paragraph">
                  <wp:posOffset>144037</wp:posOffset>
                </wp:positionV>
                <wp:extent cx="5724339" cy="1956411"/>
                <wp:effectExtent l="0" t="0" r="10160" b="25400"/>
                <wp:wrapNone/>
                <wp:docPr id="8356" name="Group 8356"/>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8357"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34F0CB44"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8358"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14B2AEB9"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25E59978"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743D5526" w14:textId="77777777" w:rsidR="0074133E" w:rsidRPr="00830C25" w:rsidRDefault="0074133E" w:rsidP="00C26BC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8359" name="Text Box 8359"/>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6FF89AB9"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2F54983B"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(Văn phòng sở)</w:t>
                              </w:r>
                            </w:p>
                            <w:p w14:paraId="5B60CDFF"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2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8360" name="Straight Arrow Connector 8360"/>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361" name="Straight Arrow Connector 8361"/>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362" name="Straight Arrow Connector 8362"/>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363" name="Text Box 8363"/>
                        <wps:cNvSpPr txBox="1"/>
                        <wps:spPr>
                          <a:xfrm>
                            <a:off x="1785668" y="957532"/>
                            <a:ext cx="257175" cy="247650"/>
                          </a:xfrm>
                          <a:prstGeom prst="rect">
                            <a:avLst/>
                          </a:prstGeom>
                          <a:solidFill>
                            <a:schemeClr val="lt1"/>
                          </a:solidFill>
                          <a:ln w="6350">
                            <a:noFill/>
                          </a:ln>
                        </wps:spPr>
                        <wps:txbx>
                          <w:txbxContent>
                            <w:p w14:paraId="2BCBA32D"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3E3FD2A2" wp14:editId="31807029">
                                    <wp:extent cx="129540" cy="100337"/>
                                    <wp:effectExtent l="0" t="0" r="3810" b="0"/>
                                    <wp:docPr id="8378" name="Picture 83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364" name="Text Box 8364"/>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275BB089"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039030DE"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(LĐ: Văn phòng sở)</w:t>
                              </w:r>
                            </w:p>
                            <w:p w14:paraId="4DAF77DC"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8365" name="Diamond 8365"/>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F960A23"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366" name="Text Box 8366"/>
                        <wps:cNvSpPr txBox="1"/>
                        <wps:spPr>
                          <a:xfrm>
                            <a:off x="1276709" y="1319841"/>
                            <a:ext cx="254442" cy="254635"/>
                          </a:xfrm>
                          <a:prstGeom prst="rect">
                            <a:avLst/>
                          </a:prstGeom>
                          <a:solidFill>
                            <a:schemeClr val="lt1"/>
                          </a:solidFill>
                          <a:ln w="6350">
                            <a:noFill/>
                          </a:ln>
                        </wps:spPr>
                        <wps:txbx>
                          <w:txbxContent>
                            <w:p w14:paraId="1A0FCB0A"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367" name="Text Box 8367"/>
                        <wps:cNvSpPr txBox="1"/>
                        <wps:spPr>
                          <a:xfrm>
                            <a:off x="5020573" y="1009290"/>
                            <a:ext cx="252413" cy="252413"/>
                          </a:xfrm>
                          <a:prstGeom prst="rect">
                            <a:avLst/>
                          </a:prstGeom>
                          <a:solidFill>
                            <a:schemeClr val="lt1"/>
                          </a:solidFill>
                          <a:ln w="6350">
                            <a:noFill/>
                          </a:ln>
                        </wps:spPr>
                        <wps:txbx>
                          <w:txbxContent>
                            <w:p w14:paraId="6AED0ECE"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235DDC50" wp14:editId="62D9BD0E">
                                    <wp:extent cx="129540" cy="100337"/>
                                    <wp:effectExtent l="0" t="0" r="3810" b="0"/>
                                    <wp:docPr id="8379" name="Picture 8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368" name="Text Box 8368"/>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5636B3AD"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0B97DBC7"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5BD7124B"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8369" name="Text Box 8369"/>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64E5BF81"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5CF0A628" w14:textId="77777777" w:rsidR="0074133E" w:rsidRPr="00E958A4"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8370" name="Connector: Elbow 8370"/>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371" name="Connector: Elbow 8371"/>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372" name="Straight Arrow Connector 8372"/>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373" name="Text Box 8373"/>
                        <wps:cNvSpPr txBox="1"/>
                        <wps:spPr>
                          <a:xfrm>
                            <a:off x="4347713" y="1285337"/>
                            <a:ext cx="252412" cy="254635"/>
                          </a:xfrm>
                          <a:prstGeom prst="rect">
                            <a:avLst/>
                          </a:prstGeom>
                          <a:solidFill>
                            <a:schemeClr val="lt1"/>
                          </a:solidFill>
                          <a:ln w="6350">
                            <a:noFill/>
                          </a:ln>
                        </wps:spPr>
                        <wps:txbx>
                          <w:txbxContent>
                            <w:p w14:paraId="172334C2"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374" name="Straight Arrow Connector 8374"/>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375" name="Diamond 8375"/>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CABC35B"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376" name="Straight Arrow Connector 8376"/>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377" name="Connector: Elbow 8377"/>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523ED457" id="Group 8356" o:spid="_x0000_s3182" style="position:absolute;left:0;text-align:left;margin-left:13.6pt;margin-top:11.35pt;width:450.75pt;height:154.05pt;z-index:251907072;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">
                <v:shape id="Text Box 2" o:spid="_x0000_s3183"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">
                  <v:textbox>
                    <w:txbxContent>
                      <w:p w14:paraId="34F0CB44"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3184"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">
                  <v:textbox>
                    <w:txbxContent>
                      <w:p w14:paraId="14B2AEB9"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25E59978"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743D5526" w14:textId="77777777" w:rsidR="0074133E" w:rsidRPr="00830C25" w:rsidRDefault="0074133E" w:rsidP="00C26BC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8359" o:spid="_x0000_s3185"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">
                  <v:textbox>
                    <w:txbxContent>
                      <w:p w14:paraId="6FF89AB9"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2F54983B"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(Văn phòng sở)</w:t>
                        </w:r>
                      </w:p>
                      <w:p w14:paraId="5B60CDFF"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2 </w:t>
                        </w:r>
                        <w:r w:rsidRPr="00172D6B">
                          <w:rPr>
                            <w:rFonts w:ascii="Times New Roman" w:hAnsi="Times New Roman" w:cs="Times New Roman"/>
                            <w:szCs w:val="24"/>
                          </w:rPr>
                          <w:t>ngày)</w:t>
                        </w:r>
                      </w:p>
                    </w:txbxContent>
                  </v:textbox>
                </v:shape>
                <v:shape id="Straight Arrow Connector 8360" o:spid="_x0000_s3186"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" strokecolor="black [3200]">
                  <v:stroke endarrow="open"/>
                </v:shape>
                <v:shape id="Straight Arrow Connector 8361" o:spid="_x0000_s3187"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" strokecolor="black [3200]">
                  <v:stroke endarrow="open"/>
                </v:shape>
                <v:shape id="Straight Arrow Connector 8362" o:spid="_x0000_s3188"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" strokecolor="black [3200]">
                  <v:stroke endarrow="open"/>
                </v:shape>
                <v:shape id="Text Box 8363" o:spid="_x0000_s3189"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" fillcolor="white [3201]" stroked="f" strokeweight=".5pt">
                  <v:textbox>
                    <w:txbxContent>
                      <w:p w14:paraId="2BCBA32D"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3E3FD2A2" wp14:editId="31807029">
                              <wp:extent cx="129540" cy="100337"/>
                              <wp:effectExtent l="0" t="0" r="3810" b="0"/>
                              <wp:docPr id="8378" name="Picture 83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364" o:spid="_x0000_s3190"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">
                  <v:textbox>
                    <w:txbxContent>
                      <w:p w14:paraId="275BB089"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039030DE"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(LĐ: Văn phòng sở)</w:t>
                        </w:r>
                      </w:p>
                      <w:p w14:paraId="4DAF77DC"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8365" o:spid="_x0000_s3191"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" fillcolor="white [3212]" strokecolor="black [3213]">
                  <v:textbox>
                    <w:txbxContent>
                      <w:p w14:paraId="5F960A23"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8366" o:spid="_x0000_s3192"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" fillcolor="white [3201]" stroked="f" strokeweight=".5pt">
                  <v:textbox>
                    <w:txbxContent>
                      <w:p w14:paraId="1A0FCB0A"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8367" o:spid="_x0000_s3193"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" fillcolor="white [3201]" stroked="f" strokeweight=".5pt">
                  <v:textbox>
                    <w:txbxContent>
                      <w:p w14:paraId="6AED0ECE"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235DDC50" wp14:editId="62D9BD0E">
                              <wp:extent cx="129540" cy="100337"/>
                              <wp:effectExtent l="0" t="0" r="3810" b="0"/>
                              <wp:docPr id="8379" name="Picture 8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368" o:spid="_x0000_s3194"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">
                  <v:textbox>
                    <w:txbxContent>
                      <w:p w14:paraId="5636B3AD"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0B97DBC7"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5BD7124B"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8369" o:spid="_x0000_s3195"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">
                  <v:textbox>
                    <w:txbxContent>
                      <w:p w14:paraId="64E5BF81"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5CF0A628" w14:textId="77777777" w:rsidR="0074133E" w:rsidRPr="00E958A4"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8370" o:spid="_x0000_s3196"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" adj="12057" strokecolor="black [3200]">
                  <v:stroke endarrow="open" joinstyle="round"/>
                </v:shape>
                <v:shape id="Connector: Elbow 8371" o:spid="_x0000_s3197"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" adj="21599" strokecolor="black [3200]">
                  <v:stroke endarrow="open" joinstyle="round"/>
                </v:shape>
                <v:shape id="Straight Arrow Connector 8372" o:spid="_x0000_s3198"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" strokecolor="black [3200]">
                  <v:stroke endarrow="open"/>
                </v:shape>
                <v:shape id="Text Box 8373" o:spid="_x0000_s3199"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" fillcolor="white [3201]" stroked="f" strokeweight=".5pt">
                  <v:textbox>
                    <w:txbxContent>
                      <w:p w14:paraId="172334C2"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8374" o:spid="_x0000_s3200"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" strokecolor="black [3200]">
                  <v:stroke endarrow="open"/>
                </v:shape>
                <v:shape id="Diamond 8375" o:spid="_x0000_s3201"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" fillcolor="white [3212]" strokecolor="black [3213]">
                  <v:textbox>
                    <w:txbxContent>
                      <w:p w14:paraId="3CABC35B"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8376" o:spid="_x0000_s3202"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" strokecolor="black [3200]">
                  <v:stroke endarrow="open"/>
                </v:shape>
                <v:shape id="Connector: Elbow 8377" o:spid="_x0000_s3203"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" adj="12057" strokecolor="black [3200]">
                  <v:stroke endarrow="open" joinstyle="round"/>
                </v:shape>
                <w10:wrap anchorx="margin"/>
              </v:group>
            </w:pict>
          </mc:Fallback>
        </mc:AlternateContent>
      </w:r>
    </w:p>
    <w:p w14:paraId="0478621C" w14:textId="77777777" w:rsidR="00C26BCC" w:rsidRPr="00D13FC9" w:rsidRDefault="00C26BCC" w:rsidP="00C26BCC">
      <w:pPr>
        <w:spacing w:before="240"/>
        <w:ind w:left="360"/>
        <w:rPr>
          <w:rFonts w:ascii="Times New Roman" w:hAnsi="Times New Roman" w:cs="Times New Roman"/>
          <w:lang w:val="vi-VN"/>
        </w:rPr>
      </w:pPr>
    </w:p>
    <w:p w14:paraId="19586CFE" w14:textId="77777777" w:rsidR="00C26BCC" w:rsidRPr="00D13FC9" w:rsidRDefault="00C26BCC" w:rsidP="00C26BCC">
      <w:pPr>
        <w:spacing w:before="240"/>
        <w:ind w:left="360"/>
        <w:rPr>
          <w:rFonts w:ascii="Times New Roman" w:hAnsi="Times New Roman" w:cs="Times New Roman"/>
          <w:lang w:val="vi-VN"/>
        </w:rPr>
      </w:pPr>
    </w:p>
    <w:p w14:paraId="705A152D" w14:textId="77777777" w:rsidR="00C26BCC" w:rsidRPr="00D13FC9" w:rsidRDefault="00C26BCC" w:rsidP="00C26BCC">
      <w:pPr>
        <w:spacing w:before="240"/>
        <w:ind w:left="360"/>
        <w:rPr>
          <w:rFonts w:ascii="Times New Roman" w:hAnsi="Times New Roman" w:cs="Times New Roman"/>
          <w:lang w:val="vi-VN"/>
        </w:rPr>
      </w:pPr>
    </w:p>
    <w:p w14:paraId="4AEB556F" w14:textId="77777777" w:rsidR="00C26BCC" w:rsidRPr="00D13FC9" w:rsidRDefault="00C26BCC" w:rsidP="00C26BCC">
      <w:pPr>
        <w:spacing w:before="240"/>
        <w:ind w:left="360"/>
        <w:rPr>
          <w:rFonts w:ascii="Times New Roman" w:hAnsi="Times New Roman" w:cs="Times New Roman"/>
          <w:lang w:val="vi-VN"/>
        </w:rPr>
      </w:pPr>
    </w:p>
    <w:p w14:paraId="4139675B" w14:textId="77777777" w:rsidR="00C26BCC" w:rsidRPr="00D13FC9" w:rsidRDefault="00C26BCC" w:rsidP="00C26BCC">
      <w:pPr>
        <w:spacing w:before="240"/>
        <w:ind w:left="360"/>
        <w:rPr>
          <w:rFonts w:ascii="Times New Roman" w:hAnsi="Times New Roman" w:cs="Times New Roman"/>
          <w:lang w:val="vi-VN"/>
        </w:rPr>
      </w:pPr>
    </w:p>
    <w:p w14:paraId="6292CDDF" w14:textId="77777777" w:rsidR="00C26BCC" w:rsidRPr="003A0958" w:rsidRDefault="00C26BCC" w:rsidP="00C26BCC">
      <w:pPr>
        <w:pStyle w:val="ListParagraph"/>
        <w:ind w:left="1440"/>
        <w:rPr>
          <w:rFonts w:ascii="Times New Roman" w:hAnsi="Times New Roman" w:cs="Times New Roman"/>
          <w:sz w:val="28"/>
          <w:szCs w:val="28"/>
          <w:lang w:val="vi-VN"/>
        </w:rPr>
      </w:pPr>
    </w:p>
    <w:p w14:paraId="20A6D515" w14:textId="6F3D78FE"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lastRenderedPageBreak/>
        <w:t>BKH-DBI-271943: Đăng ký thành lập chi nhánh, văn phòng đại diện, địa điểm kinh doanh của liên hiệp hợp tác xã (Thời hạn xử lý 5 ngày)</w:t>
      </w:r>
    </w:p>
    <w:p w14:paraId="422B5977" w14:textId="77777777" w:rsidR="00C26BCC" w:rsidRPr="00D13FC9" w:rsidRDefault="00C26BCC" w:rsidP="00C26BCC">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909120" behindDoc="0" locked="0" layoutInCell="1" allowOverlap="1" wp14:anchorId="316E688B" wp14:editId="73AD7C54">
                <wp:simplePos x="0" y="0"/>
                <wp:positionH relativeFrom="margin">
                  <wp:posOffset>172529</wp:posOffset>
                </wp:positionH>
                <wp:positionV relativeFrom="paragraph">
                  <wp:posOffset>144037</wp:posOffset>
                </wp:positionV>
                <wp:extent cx="5724339" cy="1956411"/>
                <wp:effectExtent l="0" t="0" r="10160" b="25400"/>
                <wp:wrapNone/>
                <wp:docPr id="8380" name="Group 8380"/>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8381"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52C1983D"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8382"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67FA3639"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04FF0F4A"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47FA308C" w14:textId="77777777" w:rsidR="0074133E" w:rsidRPr="00830C25" w:rsidRDefault="0074133E" w:rsidP="00C26BC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8383" name="Text Box 8383"/>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64253A35"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0336EACF"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(Văn phòng sở)</w:t>
                              </w:r>
                            </w:p>
                            <w:p w14:paraId="6CDABBB9"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2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8384" name="Straight Arrow Connector 8384"/>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385" name="Straight Arrow Connector 8385"/>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386" name="Straight Arrow Connector 8386"/>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387" name="Text Box 8387"/>
                        <wps:cNvSpPr txBox="1"/>
                        <wps:spPr>
                          <a:xfrm>
                            <a:off x="1785668" y="957532"/>
                            <a:ext cx="257175" cy="247650"/>
                          </a:xfrm>
                          <a:prstGeom prst="rect">
                            <a:avLst/>
                          </a:prstGeom>
                          <a:solidFill>
                            <a:schemeClr val="lt1"/>
                          </a:solidFill>
                          <a:ln w="6350">
                            <a:noFill/>
                          </a:ln>
                        </wps:spPr>
                        <wps:txbx>
                          <w:txbxContent>
                            <w:p w14:paraId="1E608EB7"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794FB940" wp14:editId="0282C3FD">
                                    <wp:extent cx="129540" cy="100337"/>
                                    <wp:effectExtent l="0" t="0" r="3810" b="0"/>
                                    <wp:docPr id="8402" name="Picture 8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388" name="Text Box 8388"/>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6DA57E93"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00F5BA0E"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(LĐ: Văn phòng sở)</w:t>
                              </w:r>
                            </w:p>
                            <w:p w14:paraId="6DEF5DCF"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8389" name="Diamond 8389"/>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2EECD48"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390" name="Text Box 8390"/>
                        <wps:cNvSpPr txBox="1"/>
                        <wps:spPr>
                          <a:xfrm>
                            <a:off x="1276709" y="1319841"/>
                            <a:ext cx="254442" cy="254635"/>
                          </a:xfrm>
                          <a:prstGeom prst="rect">
                            <a:avLst/>
                          </a:prstGeom>
                          <a:solidFill>
                            <a:schemeClr val="lt1"/>
                          </a:solidFill>
                          <a:ln w="6350">
                            <a:noFill/>
                          </a:ln>
                        </wps:spPr>
                        <wps:txbx>
                          <w:txbxContent>
                            <w:p w14:paraId="6E460491"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391" name="Text Box 8391"/>
                        <wps:cNvSpPr txBox="1"/>
                        <wps:spPr>
                          <a:xfrm>
                            <a:off x="5020573" y="1009290"/>
                            <a:ext cx="252413" cy="252413"/>
                          </a:xfrm>
                          <a:prstGeom prst="rect">
                            <a:avLst/>
                          </a:prstGeom>
                          <a:solidFill>
                            <a:schemeClr val="lt1"/>
                          </a:solidFill>
                          <a:ln w="6350">
                            <a:noFill/>
                          </a:ln>
                        </wps:spPr>
                        <wps:txbx>
                          <w:txbxContent>
                            <w:p w14:paraId="0F2A1E79"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5DDFBBBB" wp14:editId="6B31E27A">
                                    <wp:extent cx="129540" cy="100337"/>
                                    <wp:effectExtent l="0" t="0" r="3810" b="0"/>
                                    <wp:docPr id="8403" name="Picture 84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392" name="Text Box 8392"/>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73CA5196"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33A8DDA8"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704C3ABD"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8393" name="Text Box 8393"/>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37765428"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518740CC" w14:textId="77777777" w:rsidR="0074133E" w:rsidRPr="00E958A4"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8394" name="Connector: Elbow 8394"/>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395" name="Connector: Elbow 8395"/>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396" name="Straight Arrow Connector 8396"/>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397" name="Text Box 8397"/>
                        <wps:cNvSpPr txBox="1"/>
                        <wps:spPr>
                          <a:xfrm>
                            <a:off x="4347713" y="1285337"/>
                            <a:ext cx="252412" cy="254635"/>
                          </a:xfrm>
                          <a:prstGeom prst="rect">
                            <a:avLst/>
                          </a:prstGeom>
                          <a:solidFill>
                            <a:schemeClr val="lt1"/>
                          </a:solidFill>
                          <a:ln w="6350">
                            <a:noFill/>
                          </a:ln>
                        </wps:spPr>
                        <wps:txbx>
                          <w:txbxContent>
                            <w:p w14:paraId="4CCDA9C6"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398" name="Straight Arrow Connector 8398"/>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399" name="Diamond 8399"/>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8F6FEB4"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400" name="Straight Arrow Connector 8400"/>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401" name="Connector: Elbow 8401"/>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316E688B" id="Group 8380" o:spid="_x0000_s3204" style="position:absolute;left:0;text-align:left;margin-left:13.6pt;margin-top:11.35pt;width:450.75pt;height:154.05pt;z-index:251909120;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">
                <v:shape id="Text Box 2" o:spid="_x0000_s3205"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">
                  <v:textbox>
                    <w:txbxContent>
                      <w:p w14:paraId="52C1983D"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3206"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">
                  <v:textbox>
                    <w:txbxContent>
                      <w:p w14:paraId="67FA3639"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04FF0F4A"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47FA308C" w14:textId="77777777" w:rsidR="0074133E" w:rsidRPr="00830C25" w:rsidRDefault="0074133E" w:rsidP="00C26BC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8383" o:spid="_x0000_s3207"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">
                  <v:textbox>
                    <w:txbxContent>
                      <w:p w14:paraId="64253A35"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0336EACF"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(Văn phòng sở)</w:t>
                        </w:r>
                      </w:p>
                      <w:p w14:paraId="6CDABBB9"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2 </w:t>
                        </w:r>
                        <w:r w:rsidRPr="00172D6B">
                          <w:rPr>
                            <w:rFonts w:ascii="Times New Roman" w:hAnsi="Times New Roman" w:cs="Times New Roman"/>
                            <w:szCs w:val="24"/>
                          </w:rPr>
                          <w:t>ngày)</w:t>
                        </w:r>
                      </w:p>
                    </w:txbxContent>
                  </v:textbox>
                </v:shape>
                <v:shape id="Straight Arrow Connector 8384" o:spid="_x0000_s3208"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" strokecolor="black [3200]">
                  <v:stroke endarrow="open"/>
                </v:shape>
                <v:shape id="Straight Arrow Connector 8385" o:spid="_x0000_s3209"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" strokecolor="black [3200]">
                  <v:stroke endarrow="open"/>
                </v:shape>
                <v:shape id="Straight Arrow Connector 8386" o:spid="_x0000_s3210"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" strokecolor="black [3200]">
                  <v:stroke endarrow="open"/>
                </v:shape>
                <v:shape id="Text Box 8387" o:spid="_x0000_s3211"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" fillcolor="white [3201]" stroked="f" strokeweight=".5pt">
                  <v:textbox>
                    <w:txbxContent>
                      <w:p w14:paraId="1E608EB7"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794FB940" wp14:editId="0282C3FD">
                              <wp:extent cx="129540" cy="100337"/>
                              <wp:effectExtent l="0" t="0" r="3810" b="0"/>
                              <wp:docPr id="8402" name="Picture 8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388" o:spid="_x0000_s3212"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">
                  <v:textbox>
                    <w:txbxContent>
                      <w:p w14:paraId="6DA57E93"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00F5BA0E"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(LĐ: Văn phòng sở)</w:t>
                        </w:r>
                      </w:p>
                      <w:p w14:paraId="6DEF5DCF"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8389" o:spid="_x0000_s3213"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" fillcolor="white [3212]" strokecolor="black [3213]">
                  <v:textbox>
                    <w:txbxContent>
                      <w:p w14:paraId="12EECD48"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8390" o:spid="_x0000_s3214"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" fillcolor="white [3201]" stroked="f" strokeweight=".5pt">
                  <v:textbox>
                    <w:txbxContent>
                      <w:p w14:paraId="6E460491"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8391" o:spid="_x0000_s3215"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" fillcolor="white [3201]" stroked="f" strokeweight=".5pt">
                  <v:textbox>
                    <w:txbxContent>
                      <w:p w14:paraId="0F2A1E79"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5DDFBBBB" wp14:editId="6B31E27A">
                              <wp:extent cx="129540" cy="100337"/>
                              <wp:effectExtent l="0" t="0" r="3810" b="0"/>
                              <wp:docPr id="8403" name="Picture 84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392" o:spid="_x0000_s3216"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">
                  <v:textbox>
                    <w:txbxContent>
                      <w:p w14:paraId="73CA5196"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33A8DDA8"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704C3ABD"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8393" o:spid="_x0000_s3217"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">
                  <v:textbox>
                    <w:txbxContent>
                      <w:p w14:paraId="37765428"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518740CC" w14:textId="77777777" w:rsidR="0074133E" w:rsidRPr="00E958A4"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8394" o:spid="_x0000_s3218"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" adj="12057" strokecolor="black [3200]">
                  <v:stroke endarrow="open" joinstyle="round"/>
                </v:shape>
                <v:shape id="Connector: Elbow 8395" o:spid="_x0000_s3219"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" adj="21599" strokecolor="black [3200]">
                  <v:stroke endarrow="open" joinstyle="round"/>
                </v:shape>
                <v:shape id="Straight Arrow Connector 8396" o:spid="_x0000_s3220"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" strokecolor="black [3200]">
                  <v:stroke endarrow="open"/>
                </v:shape>
                <v:shape id="Text Box 8397" o:spid="_x0000_s3221"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" fillcolor="white [3201]" stroked="f" strokeweight=".5pt">
                  <v:textbox>
                    <w:txbxContent>
                      <w:p w14:paraId="4CCDA9C6"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8398" o:spid="_x0000_s3222"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" strokecolor="black [3200]">
                  <v:stroke endarrow="open"/>
                </v:shape>
                <v:shape id="Diamond 8399" o:spid="_x0000_s3223"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" fillcolor="white [3212]" strokecolor="black [3213]">
                  <v:textbox>
                    <w:txbxContent>
                      <w:p w14:paraId="08F6FEB4"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8400" o:spid="_x0000_s3224"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" strokecolor="black [3200]">
                  <v:stroke endarrow="open"/>
                </v:shape>
                <v:shape id="Connector: Elbow 8401" o:spid="_x0000_s3225"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" adj="12057" strokecolor="black [3200]">
                  <v:stroke endarrow="open" joinstyle="round"/>
                </v:shape>
                <w10:wrap anchorx="margin"/>
              </v:group>
            </w:pict>
          </mc:Fallback>
        </mc:AlternateContent>
      </w:r>
    </w:p>
    <w:p w14:paraId="14140F63" w14:textId="77777777" w:rsidR="00C26BCC" w:rsidRPr="00D13FC9" w:rsidRDefault="00C26BCC" w:rsidP="00C26BCC">
      <w:pPr>
        <w:spacing w:before="240"/>
        <w:ind w:left="360"/>
        <w:rPr>
          <w:rFonts w:ascii="Times New Roman" w:hAnsi="Times New Roman" w:cs="Times New Roman"/>
          <w:lang w:val="vi-VN"/>
        </w:rPr>
      </w:pPr>
    </w:p>
    <w:p w14:paraId="609F04AE" w14:textId="77777777" w:rsidR="00C26BCC" w:rsidRPr="00D13FC9" w:rsidRDefault="00C26BCC" w:rsidP="00C26BCC">
      <w:pPr>
        <w:spacing w:before="240"/>
        <w:ind w:left="360"/>
        <w:rPr>
          <w:rFonts w:ascii="Times New Roman" w:hAnsi="Times New Roman" w:cs="Times New Roman"/>
          <w:lang w:val="vi-VN"/>
        </w:rPr>
      </w:pPr>
    </w:p>
    <w:p w14:paraId="4F837E7F" w14:textId="77777777" w:rsidR="00C26BCC" w:rsidRPr="00D13FC9" w:rsidRDefault="00C26BCC" w:rsidP="00C26BCC">
      <w:pPr>
        <w:spacing w:before="240"/>
        <w:ind w:left="360"/>
        <w:rPr>
          <w:rFonts w:ascii="Times New Roman" w:hAnsi="Times New Roman" w:cs="Times New Roman"/>
          <w:lang w:val="vi-VN"/>
        </w:rPr>
      </w:pPr>
    </w:p>
    <w:p w14:paraId="0298AE93" w14:textId="77777777" w:rsidR="00C26BCC" w:rsidRPr="00D13FC9" w:rsidRDefault="00C26BCC" w:rsidP="00C26BCC">
      <w:pPr>
        <w:spacing w:before="240"/>
        <w:ind w:left="360"/>
        <w:rPr>
          <w:rFonts w:ascii="Times New Roman" w:hAnsi="Times New Roman" w:cs="Times New Roman"/>
          <w:lang w:val="vi-VN"/>
        </w:rPr>
      </w:pPr>
    </w:p>
    <w:p w14:paraId="366DE81D" w14:textId="77777777" w:rsidR="00C26BCC" w:rsidRPr="00D13FC9" w:rsidRDefault="00C26BCC" w:rsidP="00C26BCC">
      <w:pPr>
        <w:spacing w:before="240"/>
        <w:ind w:left="360"/>
        <w:rPr>
          <w:rFonts w:ascii="Times New Roman" w:hAnsi="Times New Roman" w:cs="Times New Roman"/>
          <w:lang w:val="vi-VN"/>
        </w:rPr>
      </w:pPr>
    </w:p>
    <w:p w14:paraId="145DB2C3" w14:textId="77777777" w:rsidR="00600E87" w:rsidRPr="003A0958" w:rsidRDefault="00600E87" w:rsidP="00C26BCC">
      <w:pPr>
        <w:pStyle w:val="ListParagraph"/>
        <w:ind w:left="1440"/>
        <w:rPr>
          <w:rFonts w:ascii="Times New Roman" w:hAnsi="Times New Roman" w:cs="Times New Roman"/>
          <w:sz w:val="28"/>
          <w:szCs w:val="28"/>
          <w:lang w:val="vi-VN"/>
        </w:rPr>
      </w:pPr>
    </w:p>
    <w:p w14:paraId="03860501" w14:textId="61878891"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BKH-DBI-271942: Đăng ký liên hiệp hợp tác xã (Thời hạn xử lý 5 ngày)</w:t>
      </w:r>
    </w:p>
    <w:p w14:paraId="1B785AFA" w14:textId="77777777" w:rsidR="00C26BCC" w:rsidRPr="00D13FC9" w:rsidRDefault="00C26BCC" w:rsidP="00C26BCC">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911168" behindDoc="0" locked="0" layoutInCell="1" allowOverlap="1" wp14:anchorId="7E22FE1A" wp14:editId="1F7B147F">
                <wp:simplePos x="0" y="0"/>
                <wp:positionH relativeFrom="margin">
                  <wp:posOffset>172529</wp:posOffset>
                </wp:positionH>
                <wp:positionV relativeFrom="paragraph">
                  <wp:posOffset>144037</wp:posOffset>
                </wp:positionV>
                <wp:extent cx="5724339" cy="1956411"/>
                <wp:effectExtent l="0" t="0" r="10160" b="25400"/>
                <wp:wrapNone/>
                <wp:docPr id="8404" name="Group 8404"/>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8405"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35C48B3E"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8406"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501EA636"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42DB338B"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6E5531BC" w14:textId="77777777" w:rsidR="0074133E" w:rsidRPr="00830C25" w:rsidRDefault="0074133E" w:rsidP="00C26BC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8407" name="Text Box 8407"/>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5561FC1F"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2B1210CC"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(Văn phòng sở)</w:t>
                              </w:r>
                            </w:p>
                            <w:p w14:paraId="6F1B2C49"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2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8408" name="Straight Arrow Connector 8408"/>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409" name="Straight Arrow Connector 8409"/>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410" name="Straight Arrow Connector 8410"/>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411" name="Text Box 8411"/>
                        <wps:cNvSpPr txBox="1"/>
                        <wps:spPr>
                          <a:xfrm>
                            <a:off x="1785668" y="957532"/>
                            <a:ext cx="257175" cy="247650"/>
                          </a:xfrm>
                          <a:prstGeom prst="rect">
                            <a:avLst/>
                          </a:prstGeom>
                          <a:solidFill>
                            <a:schemeClr val="lt1"/>
                          </a:solidFill>
                          <a:ln w="6350">
                            <a:noFill/>
                          </a:ln>
                        </wps:spPr>
                        <wps:txbx>
                          <w:txbxContent>
                            <w:p w14:paraId="007EE5FC"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1F499298" wp14:editId="6489A4D7">
                                    <wp:extent cx="129540" cy="100337"/>
                                    <wp:effectExtent l="0" t="0" r="3810" b="0"/>
                                    <wp:docPr id="8426" name="Picture 84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412" name="Text Box 8412"/>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0F85A65C"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154BD5EA"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(LĐ: Văn phòng sở)</w:t>
                              </w:r>
                            </w:p>
                            <w:p w14:paraId="195A3838"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8413" name="Diamond 8413"/>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52B7763"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414" name="Text Box 8414"/>
                        <wps:cNvSpPr txBox="1"/>
                        <wps:spPr>
                          <a:xfrm>
                            <a:off x="1276709" y="1319841"/>
                            <a:ext cx="254442" cy="254635"/>
                          </a:xfrm>
                          <a:prstGeom prst="rect">
                            <a:avLst/>
                          </a:prstGeom>
                          <a:solidFill>
                            <a:schemeClr val="lt1"/>
                          </a:solidFill>
                          <a:ln w="6350">
                            <a:noFill/>
                          </a:ln>
                        </wps:spPr>
                        <wps:txbx>
                          <w:txbxContent>
                            <w:p w14:paraId="5F8FEFE6"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415" name="Text Box 8415"/>
                        <wps:cNvSpPr txBox="1"/>
                        <wps:spPr>
                          <a:xfrm>
                            <a:off x="5020573" y="1009290"/>
                            <a:ext cx="252413" cy="252413"/>
                          </a:xfrm>
                          <a:prstGeom prst="rect">
                            <a:avLst/>
                          </a:prstGeom>
                          <a:solidFill>
                            <a:schemeClr val="lt1"/>
                          </a:solidFill>
                          <a:ln w="6350">
                            <a:noFill/>
                          </a:ln>
                        </wps:spPr>
                        <wps:txbx>
                          <w:txbxContent>
                            <w:p w14:paraId="2FF329B7"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1E941F2F" wp14:editId="337D0F6A">
                                    <wp:extent cx="129540" cy="100337"/>
                                    <wp:effectExtent l="0" t="0" r="3810" b="0"/>
                                    <wp:docPr id="8427" name="Picture 84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416" name="Text Box 8416"/>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5FC517F8"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2735635B"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463160DE"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8417" name="Text Box 8417"/>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6F5DF113"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01F64A3C" w14:textId="77777777" w:rsidR="0074133E" w:rsidRPr="00E958A4"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8418" name="Connector: Elbow 8418"/>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419" name="Connector: Elbow 8419"/>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420" name="Straight Arrow Connector 8420"/>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421" name="Text Box 8421"/>
                        <wps:cNvSpPr txBox="1"/>
                        <wps:spPr>
                          <a:xfrm>
                            <a:off x="4347713" y="1285337"/>
                            <a:ext cx="252412" cy="254635"/>
                          </a:xfrm>
                          <a:prstGeom prst="rect">
                            <a:avLst/>
                          </a:prstGeom>
                          <a:solidFill>
                            <a:schemeClr val="lt1"/>
                          </a:solidFill>
                          <a:ln w="6350">
                            <a:noFill/>
                          </a:ln>
                        </wps:spPr>
                        <wps:txbx>
                          <w:txbxContent>
                            <w:p w14:paraId="608A9BAA"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422" name="Straight Arrow Connector 8422"/>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423" name="Diamond 8423"/>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082A79F"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424" name="Straight Arrow Connector 8424"/>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425" name="Connector: Elbow 8425"/>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7E22FE1A" id="Group 8404" o:spid="_x0000_s3226" style="position:absolute;left:0;text-align:left;margin-left:13.6pt;margin-top:11.35pt;width:450.75pt;height:154.05pt;z-index:251911168;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">
                <v:shape id="Text Box 2" o:spid="_x0000_s3227"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">
                  <v:textbox>
                    <w:txbxContent>
                      <w:p w14:paraId="35C48B3E"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3228"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">
                  <v:textbox>
                    <w:txbxContent>
                      <w:p w14:paraId="501EA636"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42DB338B"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6E5531BC" w14:textId="77777777" w:rsidR="0074133E" w:rsidRPr="00830C25" w:rsidRDefault="0074133E" w:rsidP="00C26BC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8407" o:spid="_x0000_s3229"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">
                  <v:textbox>
                    <w:txbxContent>
                      <w:p w14:paraId="5561FC1F"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2B1210CC"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(Văn phòng sở)</w:t>
                        </w:r>
                      </w:p>
                      <w:p w14:paraId="6F1B2C49"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2 </w:t>
                        </w:r>
                        <w:r w:rsidRPr="00172D6B">
                          <w:rPr>
                            <w:rFonts w:ascii="Times New Roman" w:hAnsi="Times New Roman" w:cs="Times New Roman"/>
                            <w:szCs w:val="24"/>
                          </w:rPr>
                          <w:t>ngày)</w:t>
                        </w:r>
                      </w:p>
                    </w:txbxContent>
                  </v:textbox>
                </v:shape>
                <v:shape id="Straight Arrow Connector 8408" o:spid="_x0000_s3230"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" strokecolor="black [3200]">
                  <v:stroke endarrow="open"/>
                </v:shape>
                <v:shape id="Straight Arrow Connector 8409" o:spid="_x0000_s3231"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" strokecolor="black [3200]">
                  <v:stroke endarrow="open"/>
                </v:shape>
                <v:shape id="Straight Arrow Connector 8410" o:spid="_x0000_s3232"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" strokecolor="black [3200]">
                  <v:stroke endarrow="open"/>
                </v:shape>
                <v:shape id="Text Box 8411" o:spid="_x0000_s3233"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" fillcolor="white [3201]" stroked="f" strokeweight=".5pt">
                  <v:textbox>
                    <w:txbxContent>
                      <w:p w14:paraId="007EE5FC"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1F499298" wp14:editId="6489A4D7">
                              <wp:extent cx="129540" cy="100337"/>
                              <wp:effectExtent l="0" t="0" r="3810" b="0"/>
                              <wp:docPr id="8426" name="Picture 84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412" o:spid="_x0000_s3234"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">
                  <v:textbox>
                    <w:txbxContent>
                      <w:p w14:paraId="0F85A65C"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154BD5EA"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(LĐ: Văn phòng sở)</w:t>
                        </w:r>
                      </w:p>
                      <w:p w14:paraId="195A3838"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8413" o:spid="_x0000_s3235"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" fillcolor="white [3212]" strokecolor="black [3213]">
                  <v:textbox>
                    <w:txbxContent>
                      <w:p w14:paraId="352B7763"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8414" o:spid="_x0000_s3236"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" fillcolor="white [3201]" stroked="f" strokeweight=".5pt">
                  <v:textbox>
                    <w:txbxContent>
                      <w:p w14:paraId="5F8FEFE6"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8415" o:spid="_x0000_s3237"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" fillcolor="white [3201]" stroked="f" strokeweight=".5pt">
                  <v:textbox>
                    <w:txbxContent>
                      <w:p w14:paraId="2FF329B7"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1E941F2F" wp14:editId="337D0F6A">
                              <wp:extent cx="129540" cy="100337"/>
                              <wp:effectExtent l="0" t="0" r="3810" b="0"/>
                              <wp:docPr id="8427" name="Picture 84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416" o:spid="_x0000_s3238"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">
                  <v:textbox>
                    <w:txbxContent>
                      <w:p w14:paraId="5FC517F8"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2735635B"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463160DE"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8417" o:spid="_x0000_s3239"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">
                  <v:textbox>
                    <w:txbxContent>
                      <w:p w14:paraId="6F5DF113"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01F64A3C" w14:textId="77777777" w:rsidR="0074133E" w:rsidRPr="00E958A4"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8418" o:spid="_x0000_s3240"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" adj="12057" strokecolor="black [3200]">
                  <v:stroke endarrow="open" joinstyle="round"/>
                </v:shape>
                <v:shape id="Connector: Elbow 8419" o:spid="_x0000_s3241"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" adj="21599" strokecolor="black [3200]">
                  <v:stroke endarrow="open" joinstyle="round"/>
                </v:shape>
                <v:shape id="Straight Arrow Connector 8420" o:spid="_x0000_s3242"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" strokecolor="black [3200]">
                  <v:stroke endarrow="open"/>
                </v:shape>
                <v:shape id="Text Box 8421" o:spid="_x0000_s3243"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" fillcolor="white [3201]" stroked="f" strokeweight=".5pt">
                  <v:textbox>
                    <w:txbxContent>
                      <w:p w14:paraId="608A9BAA"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8422" o:spid="_x0000_s3244"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" strokecolor="black [3200]">
                  <v:stroke endarrow="open"/>
                </v:shape>
                <v:shape id="Diamond 8423" o:spid="_x0000_s3245"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" fillcolor="white [3212]" strokecolor="black [3213]">
                  <v:textbox>
                    <w:txbxContent>
                      <w:p w14:paraId="4082A79F"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8424" o:spid="_x0000_s3246"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" strokecolor="black [3200]">
                  <v:stroke endarrow="open"/>
                </v:shape>
                <v:shape id="Connector: Elbow 8425" o:spid="_x0000_s3247"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" adj="12057" strokecolor="black [3200]">
                  <v:stroke endarrow="open" joinstyle="round"/>
                </v:shape>
                <w10:wrap anchorx="margin"/>
              </v:group>
            </w:pict>
          </mc:Fallback>
        </mc:AlternateContent>
      </w:r>
    </w:p>
    <w:p w14:paraId="7346EAAE" w14:textId="77777777" w:rsidR="00C26BCC" w:rsidRPr="00D13FC9" w:rsidRDefault="00C26BCC" w:rsidP="00C26BCC">
      <w:pPr>
        <w:spacing w:before="240"/>
        <w:ind w:left="360"/>
        <w:rPr>
          <w:rFonts w:ascii="Times New Roman" w:hAnsi="Times New Roman" w:cs="Times New Roman"/>
          <w:lang w:val="vi-VN"/>
        </w:rPr>
      </w:pPr>
    </w:p>
    <w:p w14:paraId="02A60874" w14:textId="77777777" w:rsidR="00C26BCC" w:rsidRPr="00D13FC9" w:rsidRDefault="00C26BCC" w:rsidP="00C26BCC">
      <w:pPr>
        <w:spacing w:before="240"/>
        <w:ind w:left="360"/>
        <w:rPr>
          <w:rFonts w:ascii="Times New Roman" w:hAnsi="Times New Roman" w:cs="Times New Roman"/>
          <w:lang w:val="vi-VN"/>
        </w:rPr>
      </w:pPr>
    </w:p>
    <w:p w14:paraId="369F0BB4" w14:textId="77777777" w:rsidR="00C26BCC" w:rsidRPr="00D13FC9" w:rsidRDefault="00C26BCC" w:rsidP="00C26BCC">
      <w:pPr>
        <w:spacing w:before="240"/>
        <w:ind w:left="360"/>
        <w:rPr>
          <w:rFonts w:ascii="Times New Roman" w:hAnsi="Times New Roman" w:cs="Times New Roman"/>
          <w:lang w:val="vi-VN"/>
        </w:rPr>
      </w:pPr>
    </w:p>
    <w:p w14:paraId="0E90CFC3" w14:textId="77777777" w:rsidR="00C26BCC" w:rsidRPr="00D13FC9" w:rsidRDefault="00C26BCC" w:rsidP="00C26BCC">
      <w:pPr>
        <w:spacing w:before="240"/>
        <w:ind w:left="360"/>
        <w:rPr>
          <w:rFonts w:ascii="Times New Roman" w:hAnsi="Times New Roman" w:cs="Times New Roman"/>
          <w:lang w:val="vi-VN"/>
        </w:rPr>
      </w:pPr>
    </w:p>
    <w:p w14:paraId="647F2E60" w14:textId="77777777" w:rsidR="00C26BCC" w:rsidRPr="00D13FC9" w:rsidRDefault="00C26BCC" w:rsidP="00C26BCC">
      <w:pPr>
        <w:spacing w:before="240"/>
        <w:ind w:left="360"/>
        <w:rPr>
          <w:rFonts w:ascii="Times New Roman" w:hAnsi="Times New Roman" w:cs="Times New Roman"/>
          <w:lang w:val="vi-VN"/>
        </w:rPr>
      </w:pPr>
    </w:p>
    <w:p w14:paraId="02F4E13A" w14:textId="2381A012" w:rsidR="001546A3" w:rsidRDefault="001546A3" w:rsidP="00C26BCC">
      <w:pPr>
        <w:pStyle w:val="ListParagraph"/>
        <w:ind w:left="1440"/>
        <w:rPr>
          <w:rFonts w:ascii="Times New Roman" w:hAnsi="Times New Roman" w:cs="Times New Roman"/>
          <w:sz w:val="28"/>
          <w:szCs w:val="28"/>
          <w:lang w:val="vi-VN"/>
        </w:rPr>
      </w:pPr>
    </w:p>
    <w:p w14:paraId="3EE69C32" w14:textId="77777777" w:rsidR="00D949D7" w:rsidRDefault="00D949D7" w:rsidP="00C26BCC">
      <w:pPr>
        <w:pStyle w:val="ListParagraph"/>
        <w:ind w:left="1440"/>
        <w:rPr>
          <w:rFonts w:ascii="Times New Roman" w:hAnsi="Times New Roman" w:cs="Times New Roman"/>
          <w:sz w:val="28"/>
          <w:szCs w:val="28"/>
          <w:lang w:val="vi-VN"/>
        </w:rPr>
      </w:pPr>
    </w:p>
    <w:p w14:paraId="7B43FD53" w14:textId="6C0C00A5" w:rsidR="0093486E" w:rsidRDefault="0093486E" w:rsidP="0093486E">
      <w:pPr>
        <w:pStyle w:val="ListParagraph"/>
        <w:numPr>
          <w:ilvl w:val="0"/>
          <w:numId w:val="2"/>
        </w:numPr>
        <w:rPr>
          <w:rFonts w:ascii="Times New Roman" w:hAnsi="Times New Roman" w:cs="Times New Roman"/>
          <w:sz w:val="28"/>
          <w:szCs w:val="28"/>
          <w:lang w:val="vi-VN"/>
        </w:rPr>
      </w:pPr>
      <w:r w:rsidRPr="0093486E">
        <w:rPr>
          <w:rFonts w:ascii="Times New Roman" w:hAnsi="Times New Roman" w:cs="Times New Roman"/>
          <w:sz w:val="28"/>
          <w:szCs w:val="28"/>
          <w:lang w:val="vi-VN"/>
        </w:rPr>
        <w:t>Lĩnh vực Thành lập và hoạt động doanh nghiệp xã hội</w:t>
      </w:r>
      <w:r w:rsidR="00D949D7">
        <w:rPr>
          <w:rFonts w:ascii="Times New Roman" w:hAnsi="Times New Roman" w:cs="Times New Roman"/>
          <w:sz w:val="28"/>
          <w:szCs w:val="28"/>
          <w:lang w:val="vi-VN"/>
        </w:rPr>
        <w:t xml:space="preserve"> (</w:t>
      </w:r>
      <w:r w:rsidR="00D949D7" w:rsidRPr="00D949D7">
        <w:rPr>
          <w:rFonts w:ascii="Times New Roman" w:hAnsi="Times New Roman" w:cs="Times New Roman"/>
          <w:sz w:val="28"/>
          <w:szCs w:val="28"/>
          <w:lang w:val="vi-VN"/>
        </w:rPr>
        <w:t>Phòng Đăng ký kinh doanh</w:t>
      </w:r>
      <w:r w:rsidR="00D949D7">
        <w:rPr>
          <w:rFonts w:ascii="Times New Roman" w:hAnsi="Times New Roman" w:cs="Times New Roman"/>
          <w:sz w:val="28"/>
          <w:szCs w:val="28"/>
          <w:lang w:val="vi-VN"/>
        </w:rPr>
        <w:t>)</w:t>
      </w:r>
    </w:p>
    <w:p w14:paraId="76495F24" w14:textId="39F7E4F0"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BKH-DBI-271607: Chuyển cơ sở bảo trợ xã hội, quỹ xã hội, quỹ từ thiện thành Doanh nghiệp xã hội (Thời hạn xử lý 3 ngày)</w:t>
      </w:r>
    </w:p>
    <w:p w14:paraId="084436DD" w14:textId="68F0FCC3" w:rsidR="00DF47E1" w:rsidRPr="00D13FC9" w:rsidRDefault="00DF47E1" w:rsidP="00C26BCC">
      <w:pPr>
        <w:spacing w:before="240"/>
        <w:rPr>
          <w:rFonts w:ascii="Times New Roman" w:hAnsi="Times New Roman" w:cs="Times New Roman"/>
          <w:lang w:val="vi-VN"/>
        </w:rPr>
      </w:pPr>
      <w:r>
        <w:rPr>
          <w:noProof/>
        </w:rPr>
        <mc:AlternateContent>
          <mc:Choice Requires="wpg">
            <w:drawing>
              <wp:anchor distT="0" distB="0" distL="114300" distR="114300" simplePos="0" relativeHeight="251855872" behindDoc="0" locked="0" layoutInCell="1" allowOverlap="1" wp14:anchorId="69D749C7" wp14:editId="033657E0">
                <wp:simplePos x="0" y="0"/>
                <wp:positionH relativeFrom="margin">
                  <wp:posOffset>172529</wp:posOffset>
                </wp:positionH>
                <wp:positionV relativeFrom="paragraph">
                  <wp:posOffset>144037</wp:posOffset>
                </wp:positionV>
                <wp:extent cx="5724339" cy="1956411"/>
                <wp:effectExtent l="0" t="0" r="10160" b="25400"/>
                <wp:wrapNone/>
                <wp:docPr id="7756" name="Group 7756"/>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7757"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5BAF2745" w14:textId="77777777" w:rsidR="0074133E" w:rsidRPr="00172D6B" w:rsidRDefault="0074133E" w:rsidP="00DF47E1">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7758"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69825AB4" w14:textId="77777777" w:rsidR="0074133E" w:rsidRPr="00172D6B" w:rsidRDefault="0074133E" w:rsidP="00DF47E1">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48DEA706" w14:textId="77777777" w:rsidR="0074133E" w:rsidRPr="00172D6B" w:rsidRDefault="0074133E" w:rsidP="00DF47E1">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20BA5FC8" w14:textId="77777777" w:rsidR="0074133E" w:rsidRPr="00830C25" w:rsidRDefault="0074133E" w:rsidP="00DF47E1">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759" name="Text Box 7759"/>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28F943E4" w14:textId="77777777" w:rsidR="0074133E" w:rsidRPr="00172D6B" w:rsidRDefault="0074133E" w:rsidP="00DF47E1">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7DAE3932" w14:textId="17E287F4" w:rsidR="0074133E" w:rsidRPr="00172D6B" w:rsidRDefault="0074133E" w:rsidP="00DF47E1">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AF6DCE" w:rsidRPr="00AF6DC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1FD53C49" w14:textId="77777777" w:rsidR="0074133E" w:rsidRPr="00172D6B" w:rsidRDefault="0074133E" w:rsidP="00DF47E1">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7760" name="Straight Arrow Connector 7760"/>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761" name="Straight Arrow Connector 7761"/>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762" name="Straight Arrow Connector 7762"/>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763" name="Text Box 7763"/>
                        <wps:cNvSpPr txBox="1"/>
                        <wps:spPr>
                          <a:xfrm>
                            <a:off x="1785668" y="957532"/>
                            <a:ext cx="257175" cy="247650"/>
                          </a:xfrm>
                          <a:prstGeom prst="rect">
                            <a:avLst/>
                          </a:prstGeom>
                          <a:solidFill>
                            <a:schemeClr val="lt1"/>
                          </a:solidFill>
                          <a:ln w="6350">
                            <a:noFill/>
                          </a:ln>
                        </wps:spPr>
                        <wps:txbx>
                          <w:txbxContent>
                            <w:p w14:paraId="52767F94" w14:textId="77777777" w:rsidR="0074133E" w:rsidRPr="002F0815" w:rsidRDefault="0074133E" w:rsidP="00DF47E1">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27094069" wp14:editId="28F8C859">
                                    <wp:extent cx="129540" cy="100337"/>
                                    <wp:effectExtent l="0" t="0" r="3810" b="0"/>
                                    <wp:docPr id="7778" name="Picture 77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764" name="Text Box 7764"/>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6B2ACDC1" w14:textId="77777777" w:rsidR="0074133E" w:rsidRPr="00172D6B" w:rsidRDefault="0074133E" w:rsidP="00DF47E1">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642453A1" w14:textId="414AEBE3" w:rsidR="0074133E" w:rsidRPr="00172D6B" w:rsidRDefault="0074133E" w:rsidP="00DF47E1">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AF6DCE" w:rsidRPr="00AF6DC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60A944B1" w14:textId="77777777" w:rsidR="0074133E" w:rsidRPr="00172D6B" w:rsidRDefault="0074133E" w:rsidP="00DF47E1">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7765" name="Diamond 7765"/>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8BD2825" w14:textId="77777777" w:rsidR="0074133E" w:rsidRPr="0083292B" w:rsidRDefault="0074133E" w:rsidP="00DF47E1">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766" name="Text Box 7766"/>
                        <wps:cNvSpPr txBox="1"/>
                        <wps:spPr>
                          <a:xfrm>
                            <a:off x="1276709" y="1319841"/>
                            <a:ext cx="254442" cy="254635"/>
                          </a:xfrm>
                          <a:prstGeom prst="rect">
                            <a:avLst/>
                          </a:prstGeom>
                          <a:solidFill>
                            <a:schemeClr val="lt1"/>
                          </a:solidFill>
                          <a:ln w="6350">
                            <a:noFill/>
                          </a:ln>
                        </wps:spPr>
                        <wps:txbx>
                          <w:txbxContent>
                            <w:p w14:paraId="6BB9F838" w14:textId="77777777" w:rsidR="0074133E" w:rsidRPr="00172D6B" w:rsidRDefault="0074133E" w:rsidP="00DF47E1">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767" name="Text Box 7767"/>
                        <wps:cNvSpPr txBox="1"/>
                        <wps:spPr>
                          <a:xfrm>
                            <a:off x="5020573" y="1009290"/>
                            <a:ext cx="252413" cy="252413"/>
                          </a:xfrm>
                          <a:prstGeom prst="rect">
                            <a:avLst/>
                          </a:prstGeom>
                          <a:solidFill>
                            <a:schemeClr val="lt1"/>
                          </a:solidFill>
                          <a:ln w="6350">
                            <a:noFill/>
                          </a:ln>
                        </wps:spPr>
                        <wps:txbx>
                          <w:txbxContent>
                            <w:p w14:paraId="587461F2" w14:textId="77777777" w:rsidR="0074133E" w:rsidRPr="002F0815" w:rsidRDefault="0074133E" w:rsidP="00DF47E1">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03DE6672" wp14:editId="060CDB9D">
                                    <wp:extent cx="129540" cy="100337"/>
                                    <wp:effectExtent l="0" t="0" r="3810" b="0"/>
                                    <wp:docPr id="7779" name="Picture 77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768" name="Text Box 7768"/>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3651D25A" w14:textId="77777777" w:rsidR="0074133E" w:rsidRPr="00172D6B" w:rsidRDefault="0074133E" w:rsidP="00DF47E1">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7BFFA8FF" w14:textId="77777777" w:rsidR="0074133E" w:rsidRPr="00172D6B" w:rsidRDefault="0074133E" w:rsidP="00DF47E1">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1A034AD5" w14:textId="77777777" w:rsidR="0074133E" w:rsidRPr="00172D6B" w:rsidRDefault="0074133E" w:rsidP="00DF47E1">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769" name="Text Box 7769"/>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0B5A7B2A" w14:textId="77777777" w:rsidR="0074133E" w:rsidRPr="00172D6B" w:rsidRDefault="0074133E" w:rsidP="00DF47E1">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2933AD10" w14:textId="77777777" w:rsidR="0074133E" w:rsidRPr="00E958A4" w:rsidRDefault="0074133E" w:rsidP="00DF47E1">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7770" name="Connector: Elbow 7770"/>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771" name="Connector: Elbow 7771"/>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772" name="Straight Arrow Connector 7772"/>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773" name="Text Box 7773"/>
                        <wps:cNvSpPr txBox="1"/>
                        <wps:spPr>
                          <a:xfrm>
                            <a:off x="4347713" y="1285337"/>
                            <a:ext cx="252412" cy="254635"/>
                          </a:xfrm>
                          <a:prstGeom prst="rect">
                            <a:avLst/>
                          </a:prstGeom>
                          <a:solidFill>
                            <a:schemeClr val="lt1"/>
                          </a:solidFill>
                          <a:ln w="6350">
                            <a:noFill/>
                          </a:ln>
                        </wps:spPr>
                        <wps:txbx>
                          <w:txbxContent>
                            <w:p w14:paraId="3E82F822" w14:textId="77777777" w:rsidR="0074133E" w:rsidRPr="00172D6B" w:rsidRDefault="0074133E" w:rsidP="00DF47E1">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774" name="Straight Arrow Connector 7774"/>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775" name="Diamond 7775"/>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1760878" w14:textId="77777777" w:rsidR="0074133E" w:rsidRPr="0083292B" w:rsidRDefault="0074133E" w:rsidP="00DF47E1">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776" name="Straight Arrow Connector 7776"/>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777" name="Connector: Elbow 7777"/>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69D749C7" id="Group 7756" o:spid="_x0000_s3248" style="position:absolute;margin-left:13.6pt;margin-top:11.35pt;width:450.75pt;height:154.05pt;z-index:251855872;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">
                <v:shape id="Text Box 2" o:spid="_x0000_s3249"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">
                  <v:textbox>
                    <w:txbxContent>
                      <w:p w14:paraId="5BAF2745" w14:textId="77777777" w:rsidR="0074133E" w:rsidRPr="00172D6B" w:rsidRDefault="0074133E" w:rsidP="00DF47E1">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3250"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">
                  <v:textbox>
                    <w:txbxContent>
                      <w:p w14:paraId="69825AB4" w14:textId="77777777" w:rsidR="0074133E" w:rsidRPr="00172D6B" w:rsidRDefault="0074133E" w:rsidP="00DF47E1">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48DEA706" w14:textId="77777777" w:rsidR="0074133E" w:rsidRPr="00172D6B" w:rsidRDefault="0074133E" w:rsidP="00DF47E1">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20BA5FC8" w14:textId="77777777" w:rsidR="0074133E" w:rsidRPr="00830C25" w:rsidRDefault="0074133E" w:rsidP="00DF47E1">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7759" o:spid="_x0000_s3251"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">
                  <v:textbox>
                    <w:txbxContent>
                      <w:p w14:paraId="28F943E4" w14:textId="77777777" w:rsidR="0074133E" w:rsidRPr="00172D6B" w:rsidRDefault="0074133E" w:rsidP="00DF47E1">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7DAE3932" w14:textId="17E287F4" w:rsidR="0074133E" w:rsidRPr="00172D6B" w:rsidRDefault="0074133E" w:rsidP="00DF47E1">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AF6DCE" w:rsidRPr="00AF6DC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1FD53C49" w14:textId="77777777" w:rsidR="0074133E" w:rsidRPr="00172D6B" w:rsidRDefault="0074133E" w:rsidP="00DF47E1">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v:textbox>
                </v:shape>
                <v:shape id="Straight Arrow Connector 7760" o:spid="_x0000_s3252"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" strokecolor="black [3200]">
                  <v:stroke endarrow="open"/>
                </v:shape>
                <v:shape id="Straight Arrow Connector 7761" o:spid="_x0000_s3253"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" strokecolor="black [3200]">
                  <v:stroke endarrow="open"/>
                </v:shape>
                <v:shape id="Straight Arrow Connector 7762" o:spid="_x0000_s3254"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" strokecolor="black [3200]">
                  <v:stroke endarrow="open"/>
                </v:shape>
                <v:shape id="Text Box 7763" o:spid="_x0000_s3255"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" fillcolor="white [3201]" stroked="f" strokeweight=".5pt">
                  <v:textbox>
                    <w:txbxContent>
                      <w:p w14:paraId="52767F94" w14:textId="77777777" w:rsidR="0074133E" w:rsidRPr="002F0815" w:rsidRDefault="0074133E" w:rsidP="00DF47E1">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27094069" wp14:editId="28F8C859">
                              <wp:extent cx="129540" cy="100337"/>
                              <wp:effectExtent l="0" t="0" r="3810" b="0"/>
                              <wp:docPr id="7778" name="Picture 77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764" o:spid="_x0000_s3256"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">
                  <v:textbox>
                    <w:txbxContent>
                      <w:p w14:paraId="6B2ACDC1" w14:textId="77777777" w:rsidR="0074133E" w:rsidRPr="00172D6B" w:rsidRDefault="0074133E" w:rsidP="00DF47E1">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642453A1" w14:textId="414AEBE3" w:rsidR="0074133E" w:rsidRPr="00172D6B" w:rsidRDefault="0074133E" w:rsidP="00DF47E1">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AF6DCE" w:rsidRPr="00AF6DC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60A944B1" w14:textId="77777777" w:rsidR="0074133E" w:rsidRPr="00172D6B" w:rsidRDefault="0074133E" w:rsidP="00DF47E1">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7765" o:spid="_x0000_s3257"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" fillcolor="white [3212]" strokecolor="black [3213]">
                  <v:textbox>
                    <w:txbxContent>
                      <w:p w14:paraId="58BD2825" w14:textId="77777777" w:rsidR="0074133E" w:rsidRPr="0083292B" w:rsidRDefault="0074133E" w:rsidP="00DF47E1">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7766" o:spid="_x0000_s3258"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" fillcolor="white [3201]" stroked="f" strokeweight=".5pt">
                  <v:textbox>
                    <w:txbxContent>
                      <w:p w14:paraId="6BB9F838" w14:textId="77777777" w:rsidR="0074133E" w:rsidRPr="00172D6B" w:rsidRDefault="0074133E" w:rsidP="00DF47E1">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7767" o:spid="_x0000_s3259"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" fillcolor="white [3201]" stroked="f" strokeweight=".5pt">
                  <v:textbox>
                    <w:txbxContent>
                      <w:p w14:paraId="587461F2" w14:textId="77777777" w:rsidR="0074133E" w:rsidRPr="002F0815" w:rsidRDefault="0074133E" w:rsidP="00DF47E1">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03DE6672" wp14:editId="060CDB9D">
                              <wp:extent cx="129540" cy="100337"/>
                              <wp:effectExtent l="0" t="0" r="3810" b="0"/>
                              <wp:docPr id="7779" name="Picture 77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768" o:spid="_x0000_s3260"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">
                  <v:textbox>
                    <w:txbxContent>
                      <w:p w14:paraId="3651D25A" w14:textId="77777777" w:rsidR="0074133E" w:rsidRPr="00172D6B" w:rsidRDefault="0074133E" w:rsidP="00DF47E1">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7BFFA8FF" w14:textId="77777777" w:rsidR="0074133E" w:rsidRPr="00172D6B" w:rsidRDefault="0074133E" w:rsidP="00DF47E1">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1A034AD5" w14:textId="77777777" w:rsidR="0074133E" w:rsidRPr="00172D6B" w:rsidRDefault="0074133E" w:rsidP="00DF47E1">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7769" o:spid="_x0000_s3261"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">
                  <v:textbox>
                    <w:txbxContent>
                      <w:p w14:paraId="0B5A7B2A" w14:textId="77777777" w:rsidR="0074133E" w:rsidRPr="00172D6B" w:rsidRDefault="0074133E" w:rsidP="00DF47E1">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2933AD10" w14:textId="77777777" w:rsidR="0074133E" w:rsidRPr="00E958A4" w:rsidRDefault="0074133E" w:rsidP="00DF47E1">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7770" o:spid="_x0000_s3262"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" adj="12057" strokecolor="black [3200]">
                  <v:stroke endarrow="open" joinstyle="round"/>
                </v:shape>
                <v:shape id="Connector: Elbow 7771" o:spid="_x0000_s3263"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" adj="21599" strokecolor="black [3200]">
                  <v:stroke endarrow="open" joinstyle="round"/>
                </v:shape>
                <v:shape id="Straight Arrow Connector 7772" o:spid="_x0000_s3264"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" strokecolor="black [3200]">
                  <v:stroke endarrow="open"/>
                </v:shape>
                <v:shape id="Text Box 7773" o:spid="_x0000_s3265"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" fillcolor="white [3201]" stroked="f" strokeweight=".5pt">
                  <v:textbox>
                    <w:txbxContent>
                      <w:p w14:paraId="3E82F822" w14:textId="77777777" w:rsidR="0074133E" w:rsidRPr="00172D6B" w:rsidRDefault="0074133E" w:rsidP="00DF47E1">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7774" o:spid="_x0000_s3266"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" strokecolor="black [3200]">
                  <v:stroke endarrow="open"/>
                </v:shape>
                <v:shape id="Diamond 7775" o:spid="_x0000_s3267"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" fillcolor="white [3212]" strokecolor="black [3213]">
                  <v:textbox>
                    <w:txbxContent>
                      <w:p w14:paraId="41760878" w14:textId="77777777" w:rsidR="0074133E" w:rsidRPr="0083292B" w:rsidRDefault="0074133E" w:rsidP="00DF47E1">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7776" o:spid="_x0000_s3268"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" strokecolor="black [3200]">
                  <v:stroke endarrow="open"/>
                </v:shape>
                <v:shape id="Connector: Elbow 7777" o:spid="_x0000_s3269"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" adj="12057" strokecolor="black [3200]">
                  <v:stroke endarrow="open" joinstyle="round"/>
                </v:shape>
                <w10:wrap anchorx="margin"/>
              </v:group>
            </w:pict>
          </mc:Fallback>
        </mc:AlternateContent>
      </w:r>
    </w:p>
    <w:p w14:paraId="3BF981E5" w14:textId="77777777" w:rsidR="00DF47E1" w:rsidRPr="00D13FC9" w:rsidRDefault="00DF47E1" w:rsidP="00DF47E1">
      <w:pPr>
        <w:spacing w:before="240"/>
        <w:ind w:left="360"/>
        <w:rPr>
          <w:rFonts w:ascii="Times New Roman" w:hAnsi="Times New Roman" w:cs="Times New Roman"/>
          <w:lang w:val="vi-VN"/>
        </w:rPr>
      </w:pPr>
    </w:p>
    <w:p w14:paraId="6DF8FE36" w14:textId="77777777" w:rsidR="00DF47E1" w:rsidRPr="00D13FC9" w:rsidRDefault="00DF47E1" w:rsidP="00DF47E1">
      <w:pPr>
        <w:spacing w:before="240"/>
        <w:ind w:left="360"/>
        <w:rPr>
          <w:rFonts w:ascii="Times New Roman" w:hAnsi="Times New Roman" w:cs="Times New Roman"/>
          <w:lang w:val="vi-VN"/>
        </w:rPr>
      </w:pPr>
    </w:p>
    <w:p w14:paraId="043D5D86" w14:textId="77777777" w:rsidR="00DF47E1" w:rsidRPr="00D13FC9" w:rsidRDefault="00DF47E1" w:rsidP="00DF47E1">
      <w:pPr>
        <w:spacing w:before="240"/>
        <w:ind w:left="360"/>
        <w:rPr>
          <w:rFonts w:ascii="Times New Roman" w:hAnsi="Times New Roman" w:cs="Times New Roman"/>
          <w:lang w:val="vi-VN"/>
        </w:rPr>
      </w:pPr>
    </w:p>
    <w:p w14:paraId="4139938E" w14:textId="77777777" w:rsidR="00DF47E1" w:rsidRPr="00D13FC9" w:rsidRDefault="00DF47E1" w:rsidP="00DF47E1">
      <w:pPr>
        <w:spacing w:before="240"/>
        <w:ind w:left="360"/>
        <w:rPr>
          <w:rFonts w:ascii="Times New Roman" w:hAnsi="Times New Roman" w:cs="Times New Roman"/>
          <w:lang w:val="vi-VN"/>
        </w:rPr>
      </w:pPr>
    </w:p>
    <w:p w14:paraId="58DE7910" w14:textId="77777777" w:rsidR="00DF47E1" w:rsidRPr="00D13FC9" w:rsidRDefault="00DF47E1" w:rsidP="00DF47E1">
      <w:pPr>
        <w:spacing w:before="240"/>
        <w:ind w:left="360"/>
        <w:rPr>
          <w:rFonts w:ascii="Times New Roman" w:hAnsi="Times New Roman" w:cs="Times New Roman"/>
          <w:lang w:val="vi-VN"/>
        </w:rPr>
      </w:pPr>
    </w:p>
    <w:p w14:paraId="78ADC5DE" w14:textId="49619885" w:rsidR="00B401DA" w:rsidRPr="00B401DA" w:rsidRDefault="003A0958" w:rsidP="00B401DA">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lastRenderedPageBreak/>
        <w:t>BKH-DBI-271606: Thủ tục Cung cấp thông tin, bản sao Báo cáo đánh giá tác động xã hội và Văn bản tiếp nhận viện trợ, tài trợ (Thời hạn xử lý 62 ngày)</w:t>
      </w:r>
      <w:r w:rsidR="00B401DA" w:rsidRPr="00B401DA">
        <w:rPr>
          <w:rFonts w:ascii="Times New Roman" w:hAnsi="Times New Roman" w:cs="Times New Roman"/>
          <w:sz w:val="28"/>
          <w:szCs w:val="28"/>
          <w:lang w:val="vi-VN"/>
        </w:rPr>
        <w:t xml:space="preserve"> </w:t>
      </w:r>
    </w:p>
    <w:p w14:paraId="3D8CC392" w14:textId="77777777" w:rsidR="00B401DA" w:rsidRPr="00B401DA" w:rsidRDefault="00B401DA" w:rsidP="00B401DA">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671552" behindDoc="0" locked="0" layoutInCell="1" allowOverlap="1" wp14:anchorId="673627C0" wp14:editId="239FED5C">
                <wp:simplePos x="0" y="0"/>
                <wp:positionH relativeFrom="margin">
                  <wp:posOffset>172529</wp:posOffset>
                </wp:positionH>
                <wp:positionV relativeFrom="paragraph">
                  <wp:posOffset>144037</wp:posOffset>
                </wp:positionV>
                <wp:extent cx="5724339" cy="1956411"/>
                <wp:effectExtent l="0" t="0" r="10160" b="25400"/>
                <wp:wrapNone/>
                <wp:docPr id="5356" name="Group 5356"/>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5357"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2697E82D"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5358"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2CB2BDA5"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60223EBA" w14:textId="77777777"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1CCD52F8" w14:textId="77777777" w:rsidR="0074133E" w:rsidRPr="00830C25" w:rsidRDefault="0074133E" w:rsidP="00B401DA">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5359" name="Text Box 5359"/>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0BF4AF11"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44ECD0C7" w14:textId="4E770FD2"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AF6DCE" w:rsidRPr="00AF6DC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4C124593"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59</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5360" name="Straight Arrow Connector 5360"/>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361" name="Straight Arrow Connector 5361"/>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362" name="Straight Arrow Connector 5362"/>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363" name="Text Box 5363"/>
                        <wps:cNvSpPr txBox="1"/>
                        <wps:spPr>
                          <a:xfrm>
                            <a:off x="1785668" y="957532"/>
                            <a:ext cx="257175" cy="247650"/>
                          </a:xfrm>
                          <a:prstGeom prst="rect">
                            <a:avLst/>
                          </a:prstGeom>
                          <a:solidFill>
                            <a:schemeClr val="lt1"/>
                          </a:solidFill>
                          <a:ln w="6350">
                            <a:noFill/>
                          </a:ln>
                        </wps:spPr>
                        <wps:txbx>
                          <w:txbxContent>
                            <w:p w14:paraId="7403E5BA" w14:textId="77777777" w:rsidR="0074133E" w:rsidRPr="002F0815" w:rsidRDefault="0074133E" w:rsidP="00B401DA">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5490FBCB" wp14:editId="591871E3">
                                    <wp:extent cx="129540" cy="100337"/>
                                    <wp:effectExtent l="0" t="0" r="3810" b="0"/>
                                    <wp:docPr id="5378" name="Picture 53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364" name="Text Box 5364"/>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19D5F4D3"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401DF095" w14:textId="15BB9E06"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AF6DCE" w:rsidRPr="00AF6DC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57A36B3B"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5365" name="Diamond 5365"/>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3558DE0" w14:textId="77777777" w:rsidR="0074133E" w:rsidRPr="0083292B" w:rsidRDefault="0074133E" w:rsidP="00B401DA">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366" name="Text Box 5366"/>
                        <wps:cNvSpPr txBox="1"/>
                        <wps:spPr>
                          <a:xfrm>
                            <a:off x="1276709" y="1319841"/>
                            <a:ext cx="254442" cy="254635"/>
                          </a:xfrm>
                          <a:prstGeom prst="rect">
                            <a:avLst/>
                          </a:prstGeom>
                          <a:solidFill>
                            <a:schemeClr val="lt1"/>
                          </a:solidFill>
                          <a:ln w="6350">
                            <a:noFill/>
                          </a:ln>
                        </wps:spPr>
                        <wps:txbx>
                          <w:txbxContent>
                            <w:p w14:paraId="7430A33D" w14:textId="77777777" w:rsidR="0074133E" w:rsidRPr="00172D6B" w:rsidRDefault="0074133E" w:rsidP="00B401DA">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367" name="Text Box 5367"/>
                        <wps:cNvSpPr txBox="1"/>
                        <wps:spPr>
                          <a:xfrm>
                            <a:off x="5020573" y="1009290"/>
                            <a:ext cx="252413" cy="252413"/>
                          </a:xfrm>
                          <a:prstGeom prst="rect">
                            <a:avLst/>
                          </a:prstGeom>
                          <a:solidFill>
                            <a:schemeClr val="lt1"/>
                          </a:solidFill>
                          <a:ln w="6350">
                            <a:noFill/>
                          </a:ln>
                        </wps:spPr>
                        <wps:txbx>
                          <w:txbxContent>
                            <w:p w14:paraId="08F34556" w14:textId="77777777" w:rsidR="0074133E" w:rsidRPr="002F0815" w:rsidRDefault="0074133E" w:rsidP="00B401DA">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77B7B68D" wp14:editId="5DE335E8">
                                    <wp:extent cx="129540" cy="100337"/>
                                    <wp:effectExtent l="0" t="0" r="3810" b="0"/>
                                    <wp:docPr id="5379" name="Picture 5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368" name="Text Box 5368"/>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7097FAB1"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11794A58" w14:textId="77777777"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7525D720"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5369" name="Text Box 5369"/>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47BAD991"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66395BBA" w14:textId="77777777" w:rsidR="0074133E" w:rsidRPr="00E958A4"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5370" name="Connector: Elbow 5370"/>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371" name="Connector: Elbow 5371"/>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372" name="Straight Arrow Connector 5372"/>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373" name="Text Box 5373"/>
                        <wps:cNvSpPr txBox="1"/>
                        <wps:spPr>
                          <a:xfrm>
                            <a:off x="4347713" y="1285337"/>
                            <a:ext cx="252412" cy="254635"/>
                          </a:xfrm>
                          <a:prstGeom prst="rect">
                            <a:avLst/>
                          </a:prstGeom>
                          <a:solidFill>
                            <a:schemeClr val="lt1"/>
                          </a:solidFill>
                          <a:ln w="6350">
                            <a:noFill/>
                          </a:ln>
                        </wps:spPr>
                        <wps:txbx>
                          <w:txbxContent>
                            <w:p w14:paraId="4180D66C" w14:textId="77777777" w:rsidR="0074133E" w:rsidRPr="00172D6B" w:rsidRDefault="0074133E" w:rsidP="00B401DA">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374" name="Straight Arrow Connector 5374"/>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375" name="Diamond 5375"/>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6AEBDA3" w14:textId="77777777" w:rsidR="0074133E" w:rsidRPr="0083292B" w:rsidRDefault="0074133E" w:rsidP="00B401DA">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376" name="Straight Arrow Connector 5376"/>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377" name="Connector: Elbow 5377"/>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673627C0" id="Group 5356" o:spid="_x0000_s3270" style="position:absolute;left:0;text-align:left;margin-left:13.6pt;margin-top:11.35pt;width:450.75pt;height:154.05pt;z-index:251671552;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">
                <v:shape id="Text Box 2" o:spid="_x0000_s3271"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">
                  <v:textbox>
                    <w:txbxContent>
                      <w:p w14:paraId="2697E82D"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3272"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">
                  <v:textbox>
                    <w:txbxContent>
                      <w:p w14:paraId="2CB2BDA5"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60223EBA" w14:textId="77777777"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1CCD52F8" w14:textId="77777777" w:rsidR="0074133E" w:rsidRPr="00830C25" w:rsidRDefault="0074133E" w:rsidP="00B401DA">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5359" o:spid="_x0000_s3273"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">
                  <v:textbox>
                    <w:txbxContent>
                      <w:p w14:paraId="0BF4AF11"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44ECD0C7" w14:textId="4E770FD2"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AF6DCE" w:rsidRPr="00AF6DC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4C124593"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59</w:t>
                        </w:r>
                        <w:r w:rsidRPr="00172D6B">
                          <w:rPr>
                            <w:rFonts w:ascii="Times New Roman" w:hAnsi="Times New Roman" w:cs="Times New Roman"/>
                            <w:szCs w:val="24"/>
                          </w:rPr>
                          <w:t xml:space="preserve"> ngày)</w:t>
                        </w:r>
                      </w:p>
                    </w:txbxContent>
                  </v:textbox>
                </v:shape>
                <v:shape id="Straight Arrow Connector 5360" o:spid="_x0000_s3274"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" strokecolor="black [3200]">
                  <v:stroke endarrow="open"/>
                </v:shape>
                <v:shape id="Straight Arrow Connector 5361" o:spid="_x0000_s3275"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" strokecolor="black [3200]">
                  <v:stroke endarrow="open"/>
                </v:shape>
                <v:shape id="Straight Arrow Connector 5362" o:spid="_x0000_s3276"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" strokecolor="black [3200]">
                  <v:stroke endarrow="open"/>
                </v:shape>
                <v:shape id="Text Box 5363" o:spid="_x0000_s3277"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" fillcolor="white [3201]" stroked="f" strokeweight=".5pt">
                  <v:textbox>
                    <w:txbxContent>
                      <w:p w14:paraId="7403E5BA" w14:textId="77777777" w:rsidR="0074133E" w:rsidRPr="002F0815" w:rsidRDefault="0074133E" w:rsidP="00B401DA">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5490FBCB" wp14:editId="591871E3">
                              <wp:extent cx="129540" cy="100337"/>
                              <wp:effectExtent l="0" t="0" r="3810" b="0"/>
                              <wp:docPr id="5378" name="Picture 53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5364" o:spid="_x0000_s3278"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">
                  <v:textbox>
                    <w:txbxContent>
                      <w:p w14:paraId="19D5F4D3"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401DF095" w14:textId="15BB9E06"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AF6DCE" w:rsidRPr="00AF6DC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57A36B3B"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5365" o:spid="_x0000_s3279"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" fillcolor="white [3212]" strokecolor="black [3213]">
                  <v:textbox>
                    <w:txbxContent>
                      <w:p w14:paraId="33558DE0" w14:textId="77777777" w:rsidR="0074133E" w:rsidRPr="0083292B" w:rsidRDefault="0074133E" w:rsidP="00B401DA">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5366" o:spid="_x0000_s3280"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" fillcolor="white [3201]" stroked="f" strokeweight=".5pt">
                  <v:textbox>
                    <w:txbxContent>
                      <w:p w14:paraId="7430A33D" w14:textId="77777777" w:rsidR="0074133E" w:rsidRPr="00172D6B" w:rsidRDefault="0074133E" w:rsidP="00B401DA">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5367" o:spid="_x0000_s3281"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" fillcolor="white [3201]" stroked="f" strokeweight=".5pt">
                  <v:textbox>
                    <w:txbxContent>
                      <w:p w14:paraId="08F34556" w14:textId="77777777" w:rsidR="0074133E" w:rsidRPr="002F0815" w:rsidRDefault="0074133E" w:rsidP="00B401DA">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77B7B68D" wp14:editId="5DE335E8">
                              <wp:extent cx="129540" cy="100337"/>
                              <wp:effectExtent l="0" t="0" r="3810" b="0"/>
                              <wp:docPr id="5379" name="Picture 5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5368" o:spid="_x0000_s3282"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">
                  <v:textbox>
                    <w:txbxContent>
                      <w:p w14:paraId="7097FAB1"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11794A58" w14:textId="77777777"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7525D720"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Text Box 5369" o:spid="_x0000_s3283"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">
                  <v:textbox>
                    <w:txbxContent>
                      <w:p w14:paraId="47BAD991"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66395BBA" w14:textId="77777777" w:rsidR="0074133E" w:rsidRPr="00E958A4"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5370" o:spid="_x0000_s3284"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" adj="12057" strokecolor="black [3200]">
                  <v:stroke endarrow="open" joinstyle="round"/>
                </v:shape>
                <v:shape id="Connector: Elbow 5371" o:spid="_x0000_s3285"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" adj="21599" strokecolor="black [3200]">
                  <v:stroke endarrow="open" joinstyle="round"/>
                </v:shape>
                <v:shape id="Straight Arrow Connector 5372" o:spid="_x0000_s3286"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" strokecolor="black [3200]">
                  <v:stroke endarrow="open"/>
                </v:shape>
                <v:shape id="Text Box 5373" o:spid="_x0000_s3287"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" fillcolor="white [3201]" stroked="f" strokeweight=".5pt">
                  <v:textbox>
                    <w:txbxContent>
                      <w:p w14:paraId="4180D66C" w14:textId="77777777" w:rsidR="0074133E" w:rsidRPr="00172D6B" w:rsidRDefault="0074133E" w:rsidP="00B401DA">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5374" o:spid="_x0000_s3288"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" strokecolor="black [3200]">
                  <v:stroke endarrow="open"/>
                </v:shape>
                <v:shape id="Diamond 5375" o:spid="_x0000_s3289"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" fillcolor="white [3212]" strokecolor="black [3213]">
                  <v:textbox>
                    <w:txbxContent>
                      <w:p w14:paraId="06AEBDA3" w14:textId="77777777" w:rsidR="0074133E" w:rsidRPr="0083292B" w:rsidRDefault="0074133E" w:rsidP="00B401DA">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5376" o:spid="_x0000_s3290"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" strokecolor="black [3200]">
                  <v:stroke endarrow="open"/>
                </v:shape>
                <v:shape id="Connector: Elbow 5377" o:spid="_x0000_s3291"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" adj="12057" strokecolor="black [3200]">
                  <v:stroke endarrow="open" joinstyle="round"/>
                </v:shape>
                <w10:wrap anchorx="margin"/>
              </v:group>
            </w:pict>
          </mc:Fallback>
        </mc:AlternateContent>
      </w:r>
    </w:p>
    <w:p w14:paraId="5C377D7F" w14:textId="77777777" w:rsidR="00B401DA" w:rsidRPr="00B401DA" w:rsidRDefault="00B401DA" w:rsidP="00B401DA">
      <w:pPr>
        <w:spacing w:before="240"/>
        <w:ind w:left="360"/>
        <w:rPr>
          <w:rFonts w:ascii="Times New Roman" w:hAnsi="Times New Roman" w:cs="Times New Roman"/>
          <w:lang w:val="vi-VN"/>
        </w:rPr>
      </w:pPr>
    </w:p>
    <w:p w14:paraId="57D65996" w14:textId="77777777" w:rsidR="00B401DA" w:rsidRPr="00B401DA" w:rsidRDefault="00B401DA" w:rsidP="00B401DA">
      <w:pPr>
        <w:spacing w:before="240"/>
        <w:ind w:left="360"/>
        <w:rPr>
          <w:rFonts w:ascii="Times New Roman" w:hAnsi="Times New Roman" w:cs="Times New Roman"/>
          <w:lang w:val="vi-VN"/>
        </w:rPr>
      </w:pPr>
    </w:p>
    <w:p w14:paraId="5537B146" w14:textId="77777777" w:rsidR="00B401DA" w:rsidRPr="00B401DA" w:rsidRDefault="00B401DA" w:rsidP="00B401DA">
      <w:pPr>
        <w:spacing w:before="240"/>
        <w:ind w:left="360"/>
        <w:rPr>
          <w:rFonts w:ascii="Times New Roman" w:hAnsi="Times New Roman" w:cs="Times New Roman"/>
          <w:lang w:val="vi-VN"/>
        </w:rPr>
      </w:pPr>
    </w:p>
    <w:p w14:paraId="5498A5D7" w14:textId="77777777" w:rsidR="00B401DA" w:rsidRPr="00B401DA" w:rsidRDefault="00B401DA" w:rsidP="00B401DA">
      <w:pPr>
        <w:spacing w:before="240"/>
        <w:ind w:left="360"/>
        <w:rPr>
          <w:rFonts w:ascii="Times New Roman" w:hAnsi="Times New Roman" w:cs="Times New Roman"/>
          <w:lang w:val="vi-VN"/>
        </w:rPr>
      </w:pPr>
    </w:p>
    <w:p w14:paraId="7F1F1A05" w14:textId="77777777" w:rsidR="00B401DA" w:rsidRPr="00B401DA" w:rsidRDefault="00B401DA" w:rsidP="00B401DA">
      <w:pPr>
        <w:spacing w:before="240"/>
        <w:ind w:left="360"/>
        <w:rPr>
          <w:rFonts w:ascii="Times New Roman" w:hAnsi="Times New Roman" w:cs="Times New Roman"/>
          <w:lang w:val="vi-VN"/>
        </w:rPr>
      </w:pPr>
    </w:p>
    <w:p w14:paraId="77D3D505" w14:textId="0B3672D8" w:rsidR="003A0958" w:rsidRDefault="003A0958" w:rsidP="00B401DA">
      <w:pPr>
        <w:pStyle w:val="ListParagraph"/>
        <w:ind w:left="1440"/>
        <w:rPr>
          <w:rFonts w:ascii="Times New Roman" w:hAnsi="Times New Roman" w:cs="Times New Roman"/>
          <w:sz w:val="28"/>
          <w:szCs w:val="28"/>
          <w:lang w:val="vi-VN"/>
        </w:rPr>
      </w:pPr>
    </w:p>
    <w:p w14:paraId="42E06CE2" w14:textId="77777777" w:rsidR="00B401DA" w:rsidRPr="003A0958" w:rsidRDefault="00B401DA" w:rsidP="00B401DA">
      <w:pPr>
        <w:pStyle w:val="ListParagraph"/>
        <w:ind w:left="1440"/>
        <w:rPr>
          <w:rFonts w:ascii="Times New Roman" w:hAnsi="Times New Roman" w:cs="Times New Roman"/>
          <w:sz w:val="28"/>
          <w:szCs w:val="28"/>
          <w:lang w:val="vi-VN"/>
        </w:rPr>
      </w:pPr>
    </w:p>
    <w:p w14:paraId="14A02538" w14:textId="70FF71D1"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BKH-DBI-271941: Công khai hoạt động của doanh nghiệp xã hội (Thời hạn xử lý 62 ngày)</w:t>
      </w:r>
    </w:p>
    <w:p w14:paraId="26025A2D" w14:textId="77777777" w:rsidR="00B401DA" w:rsidRPr="00B401DA" w:rsidRDefault="00B401DA" w:rsidP="00B401DA">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673600" behindDoc="0" locked="0" layoutInCell="1" allowOverlap="1" wp14:anchorId="4B79AF3E" wp14:editId="1644BD5C">
                <wp:simplePos x="0" y="0"/>
                <wp:positionH relativeFrom="margin">
                  <wp:posOffset>172529</wp:posOffset>
                </wp:positionH>
                <wp:positionV relativeFrom="paragraph">
                  <wp:posOffset>144037</wp:posOffset>
                </wp:positionV>
                <wp:extent cx="5724339" cy="1956411"/>
                <wp:effectExtent l="0" t="0" r="10160" b="25400"/>
                <wp:wrapNone/>
                <wp:docPr id="5432" name="Group 5432"/>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5433"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2C6E257F"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5434"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18A153CD"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0018B113" w14:textId="77777777"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4E4DD1F6" w14:textId="77777777" w:rsidR="0074133E" w:rsidRPr="00830C25" w:rsidRDefault="0074133E" w:rsidP="00B401DA">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5435" name="Text Box 5435"/>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1A7C9CB8"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3994F17F" w14:textId="788581F4"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AF6DCE" w:rsidRPr="00AF6DC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220166E3"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59</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5436" name="Straight Arrow Connector 5436"/>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437" name="Straight Arrow Connector 5437"/>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438" name="Straight Arrow Connector 5438"/>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439" name="Text Box 5439"/>
                        <wps:cNvSpPr txBox="1"/>
                        <wps:spPr>
                          <a:xfrm>
                            <a:off x="1785668" y="957532"/>
                            <a:ext cx="257175" cy="247650"/>
                          </a:xfrm>
                          <a:prstGeom prst="rect">
                            <a:avLst/>
                          </a:prstGeom>
                          <a:solidFill>
                            <a:schemeClr val="lt1"/>
                          </a:solidFill>
                          <a:ln w="6350">
                            <a:noFill/>
                          </a:ln>
                        </wps:spPr>
                        <wps:txbx>
                          <w:txbxContent>
                            <w:p w14:paraId="2AD4CC76" w14:textId="77777777" w:rsidR="0074133E" w:rsidRPr="002F0815" w:rsidRDefault="0074133E" w:rsidP="00B401DA">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40B494F9" wp14:editId="6AC3E095">
                                    <wp:extent cx="129540" cy="100337"/>
                                    <wp:effectExtent l="0" t="0" r="3810" b="0"/>
                                    <wp:docPr id="5454" name="Picture 5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440" name="Text Box 5440"/>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778BA2F2"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42F7108E" w14:textId="426C538F"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AF6DCE" w:rsidRPr="00AF6DC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1B42EE21"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5441" name="Diamond 5441"/>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1B639F5" w14:textId="77777777" w:rsidR="0074133E" w:rsidRPr="0083292B" w:rsidRDefault="0074133E" w:rsidP="00B401DA">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442" name="Text Box 5442"/>
                        <wps:cNvSpPr txBox="1"/>
                        <wps:spPr>
                          <a:xfrm>
                            <a:off x="1276709" y="1319841"/>
                            <a:ext cx="254442" cy="254635"/>
                          </a:xfrm>
                          <a:prstGeom prst="rect">
                            <a:avLst/>
                          </a:prstGeom>
                          <a:solidFill>
                            <a:schemeClr val="lt1"/>
                          </a:solidFill>
                          <a:ln w="6350">
                            <a:noFill/>
                          </a:ln>
                        </wps:spPr>
                        <wps:txbx>
                          <w:txbxContent>
                            <w:p w14:paraId="76DA6143" w14:textId="77777777" w:rsidR="0074133E" w:rsidRPr="00172D6B" w:rsidRDefault="0074133E" w:rsidP="00B401DA">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443" name="Text Box 5443"/>
                        <wps:cNvSpPr txBox="1"/>
                        <wps:spPr>
                          <a:xfrm>
                            <a:off x="5020573" y="1009290"/>
                            <a:ext cx="252413" cy="252413"/>
                          </a:xfrm>
                          <a:prstGeom prst="rect">
                            <a:avLst/>
                          </a:prstGeom>
                          <a:solidFill>
                            <a:schemeClr val="lt1"/>
                          </a:solidFill>
                          <a:ln w="6350">
                            <a:noFill/>
                          </a:ln>
                        </wps:spPr>
                        <wps:txbx>
                          <w:txbxContent>
                            <w:p w14:paraId="32D251E2" w14:textId="77777777" w:rsidR="0074133E" w:rsidRPr="002F0815" w:rsidRDefault="0074133E" w:rsidP="00B401DA">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499C1F65" wp14:editId="056D4CCC">
                                    <wp:extent cx="129540" cy="100337"/>
                                    <wp:effectExtent l="0" t="0" r="3810" b="0"/>
                                    <wp:docPr id="5455" name="Picture 5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444" name="Text Box 5444"/>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4D27DF30"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0DAA0D4E" w14:textId="77777777"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4FCD2D25"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5445" name="Text Box 5445"/>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0D49CD0B"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634BE859" w14:textId="77777777" w:rsidR="0074133E" w:rsidRPr="00E958A4"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5446" name="Connector: Elbow 5446"/>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447" name="Connector: Elbow 5447"/>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448" name="Straight Arrow Connector 5448"/>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449" name="Text Box 5449"/>
                        <wps:cNvSpPr txBox="1"/>
                        <wps:spPr>
                          <a:xfrm>
                            <a:off x="4347713" y="1285337"/>
                            <a:ext cx="252412" cy="254635"/>
                          </a:xfrm>
                          <a:prstGeom prst="rect">
                            <a:avLst/>
                          </a:prstGeom>
                          <a:solidFill>
                            <a:schemeClr val="lt1"/>
                          </a:solidFill>
                          <a:ln w="6350">
                            <a:noFill/>
                          </a:ln>
                        </wps:spPr>
                        <wps:txbx>
                          <w:txbxContent>
                            <w:p w14:paraId="721D97DD" w14:textId="77777777" w:rsidR="0074133E" w:rsidRPr="00172D6B" w:rsidRDefault="0074133E" w:rsidP="00B401DA">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450" name="Straight Arrow Connector 5450"/>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451" name="Diamond 5451"/>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457EAF3" w14:textId="77777777" w:rsidR="0074133E" w:rsidRPr="0083292B" w:rsidRDefault="0074133E" w:rsidP="00B401DA">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452" name="Straight Arrow Connector 5452"/>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453" name="Connector: Elbow 5453"/>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4B79AF3E" id="Group 5432" o:spid="_x0000_s3292" style="position:absolute;left:0;text-align:left;margin-left:13.6pt;margin-top:11.35pt;width:450.75pt;height:154.05pt;z-index:251673600;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">
                <v:shape id="Text Box 2" o:spid="_x0000_s3293"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">
                  <v:textbox>
                    <w:txbxContent>
                      <w:p w14:paraId="2C6E257F"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3294"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">
                  <v:textbox>
                    <w:txbxContent>
                      <w:p w14:paraId="18A153CD"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0018B113" w14:textId="77777777"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4E4DD1F6" w14:textId="77777777" w:rsidR="0074133E" w:rsidRPr="00830C25" w:rsidRDefault="0074133E" w:rsidP="00B401DA">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5435" o:spid="_x0000_s3295"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">
                  <v:textbox>
                    <w:txbxContent>
                      <w:p w14:paraId="1A7C9CB8"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3994F17F" w14:textId="788581F4"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AF6DCE" w:rsidRPr="00AF6DC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220166E3"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59</w:t>
                        </w:r>
                        <w:r w:rsidRPr="00172D6B">
                          <w:rPr>
                            <w:rFonts w:ascii="Times New Roman" w:hAnsi="Times New Roman" w:cs="Times New Roman"/>
                            <w:szCs w:val="24"/>
                          </w:rPr>
                          <w:t xml:space="preserve"> ngày)</w:t>
                        </w:r>
                      </w:p>
                    </w:txbxContent>
                  </v:textbox>
                </v:shape>
                <v:shape id="Straight Arrow Connector 5436" o:spid="_x0000_s3296"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" strokecolor="black [3200]">
                  <v:stroke endarrow="open"/>
                </v:shape>
                <v:shape id="Straight Arrow Connector 5437" o:spid="_x0000_s3297"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" strokecolor="black [3200]">
                  <v:stroke endarrow="open"/>
                </v:shape>
                <v:shape id="Straight Arrow Connector 5438" o:spid="_x0000_s3298"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" strokecolor="black [3200]">
                  <v:stroke endarrow="open"/>
                </v:shape>
                <v:shape id="Text Box 5439" o:spid="_x0000_s3299"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" fillcolor="white [3201]" stroked="f" strokeweight=".5pt">
                  <v:textbox>
                    <w:txbxContent>
                      <w:p w14:paraId="2AD4CC76" w14:textId="77777777" w:rsidR="0074133E" w:rsidRPr="002F0815" w:rsidRDefault="0074133E" w:rsidP="00B401DA">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40B494F9" wp14:editId="6AC3E095">
                              <wp:extent cx="129540" cy="100337"/>
                              <wp:effectExtent l="0" t="0" r="3810" b="0"/>
                              <wp:docPr id="5454" name="Picture 5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5440" o:spid="_x0000_s3300"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">
                  <v:textbox>
                    <w:txbxContent>
                      <w:p w14:paraId="778BA2F2"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42F7108E" w14:textId="426C538F"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AF6DCE" w:rsidRPr="00AF6DC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1B42EE21"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5441" o:spid="_x0000_s3301"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" fillcolor="white [3212]" strokecolor="black [3213]">
                  <v:textbox>
                    <w:txbxContent>
                      <w:p w14:paraId="71B639F5" w14:textId="77777777" w:rsidR="0074133E" w:rsidRPr="0083292B" w:rsidRDefault="0074133E" w:rsidP="00B401DA">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5442" o:spid="_x0000_s3302"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" fillcolor="white [3201]" stroked="f" strokeweight=".5pt">
                  <v:textbox>
                    <w:txbxContent>
                      <w:p w14:paraId="76DA6143" w14:textId="77777777" w:rsidR="0074133E" w:rsidRPr="00172D6B" w:rsidRDefault="0074133E" w:rsidP="00B401DA">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5443" o:spid="_x0000_s3303"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" fillcolor="white [3201]" stroked="f" strokeweight=".5pt">
                  <v:textbox>
                    <w:txbxContent>
                      <w:p w14:paraId="32D251E2" w14:textId="77777777" w:rsidR="0074133E" w:rsidRPr="002F0815" w:rsidRDefault="0074133E" w:rsidP="00B401DA">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499C1F65" wp14:editId="056D4CCC">
                              <wp:extent cx="129540" cy="100337"/>
                              <wp:effectExtent l="0" t="0" r="3810" b="0"/>
                              <wp:docPr id="5455" name="Picture 5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5444" o:spid="_x0000_s3304"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">
                  <v:textbox>
                    <w:txbxContent>
                      <w:p w14:paraId="4D27DF30"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0DAA0D4E" w14:textId="77777777"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4FCD2D25"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Text Box 5445" o:spid="_x0000_s3305"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">
                  <v:textbox>
                    <w:txbxContent>
                      <w:p w14:paraId="0D49CD0B"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634BE859" w14:textId="77777777" w:rsidR="0074133E" w:rsidRPr="00E958A4"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5446" o:spid="_x0000_s3306"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" adj="12057" strokecolor="black [3200]">
                  <v:stroke endarrow="open" joinstyle="round"/>
                </v:shape>
                <v:shape id="Connector: Elbow 5447" o:spid="_x0000_s3307"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" adj="21599" strokecolor="black [3200]">
                  <v:stroke endarrow="open" joinstyle="round"/>
                </v:shape>
                <v:shape id="Straight Arrow Connector 5448" o:spid="_x0000_s3308"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" strokecolor="black [3200]">
                  <v:stroke endarrow="open"/>
                </v:shape>
                <v:shape id="Text Box 5449" o:spid="_x0000_s3309"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" fillcolor="white [3201]" stroked="f" strokeweight=".5pt">
                  <v:textbox>
                    <w:txbxContent>
                      <w:p w14:paraId="721D97DD" w14:textId="77777777" w:rsidR="0074133E" w:rsidRPr="00172D6B" w:rsidRDefault="0074133E" w:rsidP="00B401DA">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5450" o:spid="_x0000_s3310"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" strokecolor="black [3200]">
                  <v:stroke endarrow="open"/>
                </v:shape>
                <v:shape id="Diamond 5451" o:spid="_x0000_s3311"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" fillcolor="white [3212]" strokecolor="black [3213]">
                  <v:textbox>
                    <w:txbxContent>
                      <w:p w14:paraId="7457EAF3" w14:textId="77777777" w:rsidR="0074133E" w:rsidRPr="0083292B" w:rsidRDefault="0074133E" w:rsidP="00B401DA">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5452" o:spid="_x0000_s3312"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" strokecolor="black [3200]">
                  <v:stroke endarrow="open"/>
                </v:shape>
                <v:shape id="Connector: Elbow 5453" o:spid="_x0000_s3313"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" adj="12057" strokecolor="black [3200]">
                  <v:stroke endarrow="open" joinstyle="round"/>
                </v:shape>
                <w10:wrap anchorx="margin"/>
              </v:group>
            </w:pict>
          </mc:Fallback>
        </mc:AlternateContent>
      </w:r>
    </w:p>
    <w:p w14:paraId="434A458B" w14:textId="77777777" w:rsidR="00B401DA" w:rsidRPr="00B401DA" w:rsidRDefault="00B401DA" w:rsidP="00B401DA">
      <w:pPr>
        <w:spacing w:before="240"/>
        <w:ind w:left="360"/>
        <w:rPr>
          <w:rFonts w:ascii="Times New Roman" w:hAnsi="Times New Roman" w:cs="Times New Roman"/>
          <w:lang w:val="vi-VN"/>
        </w:rPr>
      </w:pPr>
    </w:p>
    <w:p w14:paraId="135AAD21" w14:textId="77777777" w:rsidR="00B401DA" w:rsidRPr="00B401DA" w:rsidRDefault="00B401DA" w:rsidP="00B401DA">
      <w:pPr>
        <w:spacing w:before="240"/>
        <w:ind w:left="360"/>
        <w:rPr>
          <w:rFonts w:ascii="Times New Roman" w:hAnsi="Times New Roman" w:cs="Times New Roman"/>
          <w:lang w:val="vi-VN"/>
        </w:rPr>
      </w:pPr>
    </w:p>
    <w:p w14:paraId="18B09758" w14:textId="77777777" w:rsidR="00B401DA" w:rsidRPr="00B401DA" w:rsidRDefault="00B401DA" w:rsidP="00B401DA">
      <w:pPr>
        <w:spacing w:before="240"/>
        <w:ind w:left="360"/>
        <w:rPr>
          <w:rFonts w:ascii="Times New Roman" w:hAnsi="Times New Roman" w:cs="Times New Roman"/>
          <w:lang w:val="vi-VN"/>
        </w:rPr>
      </w:pPr>
    </w:p>
    <w:p w14:paraId="49AAC1F7" w14:textId="77777777" w:rsidR="00B401DA" w:rsidRPr="00B401DA" w:rsidRDefault="00B401DA" w:rsidP="00B401DA">
      <w:pPr>
        <w:spacing w:before="240"/>
        <w:ind w:left="360"/>
        <w:rPr>
          <w:rFonts w:ascii="Times New Roman" w:hAnsi="Times New Roman" w:cs="Times New Roman"/>
          <w:lang w:val="vi-VN"/>
        </w:rPr>
      </w:pPr>
    </w:p>
    <w:p w14:paraId="36E00702" w14:textId="77777777" w:rsidR="00B401DA" w:rsidRPr="00B401DA" w:rsidRDefault="00B401DA" w:rsidP="00B401DA">
      <w:pPr>
        <w:spacing w:before="240"/>
        <w:ind w:left="360"/>
        <w:rPr>
          <w:rFonts w:ascii="Times New Roman" w:hAnsi="Times New Roman" w:cs="Times New Roman"/>
          <w:lang w:val="vi-VN"/>
        </w:rPr>
      </w:pPr>
    </w:p>
    <w:p w14:paraId="12BE5FCE" w14:textId="77777777" w:rsidR="00B401DA" w:rsidRPr="003A0958" w:rsidRDefault="00B401DA" w:rsidP="00B401DA">
      <w:pPr>
        <w:pStyle w:val="ListParagraph"/>
        <w:ind w:left="1440"/>
        <w:rPr>
          <w:rFonts w:ascii="Times New Roman" w:hAnsi="Times New Roman" w:cs="Times New Roman"/>
          <w:sz w:val="28"/>
          <w:szCs w:val="28"/>
          <w:lang w:val="vi-VN"/>
        </w:rPr>
      </w:pPr>
    </w:p>
    <w:p w14:paraId="5EC08752" w14:textId="6621321C"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BKH-DBI-271605: Thông báo thay đổi nội dung tiếp nhận viện trợ, tài trợ (Thời hạn xử lý 62 ngày)</w:t>
      </w:r>
    </w:p>
    <w:p w14:paraId="14A734E3" w14:textId="77777777" w:rsidR="00B401DA" w:rsidRPr="00B401DA" w:rsidRDefault="00B401DA" w:rsidP="00B401DA">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675648" behindDoc="0" locked="0" layoutInCell="1" allowOverlap="1" wp14:anchorId="5E1AD070" wp14:editId="45BB3DC4">
                <wp:simplePos x="0" y="0"/>
                <wp:positionH relativeFrom="margin">
                  <wp:posOffset>172529</wp:posOffset>
                </wp:positionH>
                <wp:positionV relativeFrom="paragraph">
                  <wp:posOffset>144037</wp:posOffset>
                </wp:positionV>
                <wp:extent cx="5724339" cy="1956411"/>
                <wp:effectExtent l="0" t="0" r="10160" b="25400"/>
                <wp:wrapNone/>
                <wp:docPr id="5456" name="Group 5456"/>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5457"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7A4588A2"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5458"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5897BA24"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4FCCEAB1" w14:textId="77777777"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03546C8F" w14:textId="77777777" w:rsidR="0074133E" w:rsidRPr="00830C25" w:rsidRDefault="0074133E" w:rsidP="00B401DA">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5459" name="Text Box 5459"/>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58D55EC6"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0CA1ADF3" w14:textId="68EEDD31"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AF6DCE" w:rsidRPr="00AF6DC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319AE97E"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59</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5460" name="Straight Arrow Connector 5460"/>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461" name="Straight Arrow Connector 5461"/>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462" name="Straight Arrow Connector 5462"/>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463" name="Text Box 5463"/>
                        <wps:cNvSpPr txBox="1"/>
                        <wps:spPr>
                          <a:xfrm>
                            <a:off x="1785668" y="957532"/>
                            <a:ext cx="257175" cy="247650"/>
                          </a:xfrm>
                          <a:prstGeom prst="rect">
                            <a:avLst/>
                          </a:prstGeom>
                          <a:solidFill>
                            <a:schemeClr val="lt1"/>
                          </a:solidFill>
                          <a:ln w="6350">
                            <a:noFill/>
                          </a:ln>
                        </wps:spPr>
                        <wps:txbx>
                          <w:txbxContent>
                            <w:p w14:paraId="1EFC52AE" w14:textId="77777777" w:rsidR="0074133E" w:rsidRPr="002F0815" w:rsidRDefault="0074133E" w:rsidP="00B401DA">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50FC90C3" wp14:editId="044A617C">
                                    <wp:extent cx="129540" cy="100337"/>
                                    <wp:effectExtent l="0" t="0" r="3810" b="0"/>
                                    <wp:docPr id="5478" name="Picture 5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464" name="Text Box 5464"/>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348A80F4"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4081DF3E" w14:textId="14E02E48"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AF6DCE" w:rsidRPr="00AF6DC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515E15C1"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5465" name="Diamond 5465"/>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1756ADA" w14:textId="77777777" w:rsidR="0074133E" w:rsidRPr="0083292B" w:rsidRDefault="0074133E" w:rsidP="00B401DA">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466" name="Text Box 5466"/>
                        <wps:cNvSpPr txBox="1"/>
                        <wps:spPr>
                          <a:xfrm>
                            <a:off x="1276709" y="1319841"/>
                            <a:ext cx="254442" cy="254635"/>
                          </a:xfrm>
                          <a:prstGeom prst="rect">
                            <a:avLst/>
                          </a:prstGeom>
                          <a:solidFill>
                            <a:schemeClr val="lt1"/>
                          </a:solidFill>
                          <a:ln w="6350">
                            <a:noFill/>
                          </a:ln>
                        </wps:spPr>
                        <wps:txbx>
                          <w:txbxContent>
                            <w:p w14:paraId="3090E997" w14:textId="77777777" w:rsidR="0074133E" w:rsidRPr="00172D6B" w:rsidRDefault="0074133E" w:rsidP="00B401DA">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467" name="Text Box 5467"/>
                        <wps:cNvSpPr txBox="1"/>
                        <wps:spPr>
                          <a:xfrm>
                            <a:off x="5020573" y="1009290"/>
                            <a:ext cx="252413" cy="252413"/>
                          </a:xfrm>
                          <a:prstGeom prst="rect">
                            <a:avLst/>
                          </a:prstGeom>
                          <a:solidFill>
                            <a:schemeClr val="lt1"/>
                          </a:solidFill>
                          <a:ln w="6350">
                            <a:noFill/>
                          </a:ln>
                        </wps:spPr>
                        <wps:txbx>
                          <w:txbxContent>
                            <w:p w14:paraId="425E08C4" w14:textId="77777777" w:rsidR="0074133E" w:rsidRPr="002F0815" w:rsidRDefault="0074133E" w:rsidP="00B401DA">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2C8328E9" wp14:editId="3EC54717">
                                    <wp:extent cx="129540" cy="100337"/>
                                    <wp:effectExtent l="0" t="0" r="3810" b="0"/>
                                    <wp:docPr id="5479" name="Picture 5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468" name="Text Box 5468"/>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31450C08"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40EB5E1B" w14:textId="77777777"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20860B6D"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5469" name="Text Box 5469"/>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5171115D"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79B40289" w14:textId="77777777" w:rsidR="0074133E" w:rsidRPr="00E958A4"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5470" name="Connector: Elbow 5470"/>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471" name="Connector: Elbow 5471"/>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472" name="Straight Arrow Connector 5472"/>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473" name="Text Box 5473"/>
                        <wps:cNvSpPr txBox="1"/>
                        <wps:spPr>
                          <a:xfrm>
                            <a:off x="4347713" y="1285337"/>
                            <a:ext cx="252412" cy="254635"/>
                          </a:xfrm>
                          <a:prstGeom prst="rect">
                            <a:avLst/>
                          </a:prstGeom>
                          <a:solidFill>
                            <a:schemeClr val="lt1"/>
                          </a:solidFill>
                          <a:ln w="6350">
                            <a:noFill/>
                          </a:ln>
                        </wps:spPr>
                        <wps:txbx>
                          <w:txbxContent>
                            <w:p w14:paraId="09D2353D" w14:textId="77777777" w:rsidR="0074133E" w:rsidRPr="00172D6B" w:rsidRDefault="0074133E" w:rsidP="00B401DA">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474" name="Straight Arrow Connector 5474"/>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475" name="Diamond 5475"/>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0511530" w14:textId="77777777" w:rsidR="0074133E" w:rsidRPr="0083292B" w:rsidRDefault="0074133E" w:rsidP="00B401DA">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476" name="Straight Arrow Connector 5476"/>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477" name="Connector: Elbow 5477"/>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5E1AD070" id="Group 5456" o:spid="_x0000_s3314" style="position:absolute;left:0;text-align:left;margin-left:13.6pt;margin-top:11.35pt;width:450.75pt;height:154.05pt;z-index:251675648;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">
                <v:shape id="Text Box 2" o:spid="_x0000_s3315"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">
                  <v:textbox>
                    <w:txbxContent>
                      <w:p w14:paraId="7A4588A2"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3316"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">
                  <v:textbox>
                    <w:txbxContent>
                      <w:p w14:paraId="5897BA24"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4FCCEAB1" w14:textId="77777777"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03546C8F" w14:textId="77777777" w:rsidR="0074133E" w:rsidRPr="00830C25" w:rsidRDefault="0074133E" w:rsidP="00B401DA">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5459" o:spid="_x0000_s3317"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">
                  <v:textbox>
                    <w:txbxContent>
                      <w:p w14:paraId="58D55EC6"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0CA1ADF3" w14:textId="68EEDD31"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AF6DCE" w:rsidRPr="00AF6DC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319AE97E"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59</w:t>
                        </w:r>
                        <w:r w:rsidRPr="00172D6B">
                          <w:rPr>
                            <w:rFonts w:ascii="Times New Roman" w:hAnsi="Times New Roman" w:cs="Times New Roman"/>
                            <w:szCs w:val="24"/>
                          </w:rPr>
                          <w:t xml:space="preserve"> ngày)</w:t>
                        </w:r>
                      </w:p>
                    </w:txbxContent>
                  </v:textbox>
                </v:shape>
                <v:shape id="Straight Arrow Connector 5460" o:spid="_x0000_s3318"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" strokecolor="black [3200]">
                  <v:stroke endarrow="open"/>
                </v:shape>
                <v:shape id="Straight Arrow Connector 5461" o:spid="_x0000_s3319"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" strokecolor="black [3200]">
                  <v:stroke endarrow="open"/>
                </v:shape>
                <v:shape id="Straight Arrow Connector 5462" o:spid="_x0000_s3320"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" strokecolor="black [3200]">
                  <v:stroke endarrow="open"/>
                </v:shape>
                <v:shape id="Text Box 5463" o:spid="_x0000_s3321"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" fillcolor="white [3201]" stroked="f" strokeweight=".5pt">
                  <v:textbox>
                    <w:txbxContent>
                      <w:p w14:paraId="1EFC52AE" w14:textId="77777777" w:rsidR="0074133E" w:rsidRPr="002F0815" w:rsidRDefault="0074133E" w:rsidP="00B401DA">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50FC90C3" wp14:editId="044A617C">
                              <wp:extent cx="129540" cy="100337"/>
                              <wp:effectExtent l="0" t="0" r="3810" b="0"/>
                              <wp:docPr id="5478" name="Picture 5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5464" o:spid="_x0000_s3322"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">
                  <v:textbox>
                    <w:txbxContent>
                      <w:p w14:paraId="348A80F4"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4081DF3E" w14:textId="14E02E48"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AF6DCE" w:rsidRPr="00AF6DC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515E15C1"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5465" o:spid="_x0000_s3323"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" fillcolor="white [3212]" strokecolor="black [3213]">
                  <v:textbox>
                    <w:txbxContent>
                      <w:p w14:paraId="21756ADA" w14:textId="77777777" w:rsidR="0074133E" w:rsidRPr="0083292B" w:rsidRDefault="0074133E" w:rsidP="00B401DA">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5466" o:spid="_x0000_s3324"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" fillcolor="white [3201]" stroked="f" strokeweight=".5pt">
                  <v:textbox>
                    <w:txbxContent>
                      <w:p w14:paraId="3090E997" w14:textId="77777777" w:rsidR="0074133E" w:rsidRPr="00172D6B" w:rsidRDefault="0074133E" w:rsidP="00B401DA">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5467" o:spid="_x0000_s3325"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" fillcolor="white [3201]" stroked="f" strokeweight=".5pt">
                  <v:textbox>
                    <w:txbxContent>
                      <w:p w14:paraId="425E08C4" w14:textId="77777777" w:rsidR="0074133E" w:rsidRPr="002F0815" w:rsidRDefault="0074133E" w:rsidP="00B401DA">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2C8328E9" wp14:editId="3EC54717">
                              <wp:extent cx="129540" cy="100337"/>
                              <wp:effectExtent l="0" t="0" r="3810" b="0"/>
                              <wp:docPr id="5479" name="Picture 5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5468" o:spid="_x0000_s3326"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">
                  <v:textbox>
                    <w:txbxContent>
                      <w:p w14:paraId="31450C08"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40EB5E1B" w14:textId="77777777"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20860B6D"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Text Box 5469" o:spid="_x0000_s3327"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">
                  <v:textbox>
                    <w:txbxContent>
                      <w:p w14:paraId="5171115D"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79B40289" w14:textId="77777777" w:rsidR="0074133E" w:rsidRPr="00E958A4"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5470" o:spid="_x0000_s3328"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" adj="12057" strokecolor="black [3200]">
                  <v:stroke endarrow="open" joinstyle="round"/>
                </v:shape>
                <v:shape id="Connector: Elbow 5471" o:spid="_x0000_s3329"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" adj="21599" strokecolor="black [3200]">
                  <v:stroke endarrow="open" joinstyle="round"/>
                </v:shape>
                <v:shape id="Straight Arrow Connector 5472" o:spid="_x0000_s3330"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" strokecolor="black [3200]">
                  <v:stroke endarrow="open"/>
                </v:shape>
                <v:shape id="Text Box 5473" o:spid="_x0000_s3331"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" fillcolor="white [3201]" stroked="f" strokeweight=".5pt">
                  <v:textbox>
                    <w:txbxContent>
                      <w:p w14:paraId="09D2353D" w14:textId="77777777" w:rsidR="0074133E" w:rsidRPr="00172D6B" w:rsidRDefault="0074133E" w:rsidP="00B401DA">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5474" o:spid="_x0000_s3332"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" strokecolor="black [3200]">
                  <v:stroke endarrow="open"/>
                </v:shape>
                <v:shape id="Diamond 5475" o:spid="_x0000_s3333"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" fillcolor="white [3212]" strokecolor="black [3213]">
                  <v:textbox>
                    <w:txbxContent>
                      <w:p w14:paraId="60511530" w14:textId="77777777" w:rsidR="0074133E" w:rsidRPr="0083292B" w:rsidRDefault="0074133E" w:rsidP="00B401DA">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5476" o:spid="_x0000_s3334"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" strokecolor="black [3200]">
                  <v:stroke endarrow="open"/>
                </v:shape>
                <v:shape id="Connector: Elbow 5477" o:spid="_x0000_s3335"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" adj="12057" strokecolor="black [3200]">
                  <v:stroke endarrow="open" joinstyle="round"/>
                </v:shape>
                <w10:wrap anchorx="margin"/>
              </v:group>
            </w:pict>
          </mc:Fallback>
        </mc:AlternateContent>
      </w:r>
    </w:p>
    <w:p w14:paraId="6DA4A574" w14:textId="77777777" w:rsidR="00B401DA" w:rsidRPr="00B401DA" w:rsidRDefault="00B401DA" w:rsidP="00B401DA">
      <w:pPr>
        <w:spacing w:before="240"/>
        <w:ind w:left="360"/>
        <w:rPr>
          <w:rFonts w:ascii="Times New Roman" w:hAnsi="Times New Roman" w:cs="Times New Roman"/>
          <w:lang w:val="vi-VN"/>
        </w:rPr>
      </w:pPr>
    </w:p>
    <w:p w14:paraId="606C4DCC" w14:textId="77777777" w:rsidR="00B401DA" w:rsidRPr="00B401DA" w:rsidRDefault="00B401DA" w:rsidP="00B401DA">
      <w:pPr>
        <w:spacing w:before="240"/>
        <w:ind w:left="360"/>
        <w:rPr>
          <w:rFonts w:ascii="Times New Roman" w:hAnsi="Times New Roman" w:cs="Times New Roman"/>
          <w:lang w:val="vi-VN"/>
        </w:rPr>
      </w:pPr>
    </w:p>
    <w:p w14:paraId="35F17249" w14:textId="77777777" w:rsidR="00B401DA" w:rsidRPr="00B401DA" w:rsidRDefault="00B401DA" w:rsidP="00B401DA">
      <w:pPr>
        <w:spacing w:before="240"/>
        <w:ind w:left="360"/>
        <w:rPr>
          <w:rFonts w:ascii="Times New Roman" w:hAnsi="Times New Roman" w:cs="Times New Roman"/>
          <w:lang w:val="vi-VN"/>
        </w:rPr>
      </w:pPr>
    </w:p>
    <w:p w14:paraId="0ABA38EF" w14:textId="77777777" w:rsidR="00B401DA" w:rsidRPr="00B401DA" w:rsidRDefault="00B401DA" w:rsidP="00B401DA">
      <w:pPr>
        <w:spacing w:before="240"/>
        <w:ind w:left="360"/>
        <w:rPr>
          <w:rFonts w:ascii="Times New Roman" w:hAnsi="Times New Roman" w:cs="Times New Roman"/>
          <w:lang w:val="vi-VN"/>
        </w:rPr>
      </w:pPr>
    </w:p>
    <w:p w14:paraId="2526D735" w14:textId="77777777" w:rsidR="00B401DA" w:rsidRPr="00B401DA" w:rsidRDefault="00B401DA" w:rsidP="00B401DA">
      <w:pPr>
        <w:spacing w:before="240"/>
        <w:ind w:left="360"/>
        <w:rPr>
          <w:rFonts w:ascii="Times New Roman" w:hAnsi="Times New Roman" w:cs="Times New Roman"/>
          <w:lang w:val="vi-VN"/>
        </w:rPr>
      </w:pPr>
    </w:p>
    <w:p w14:paraId="228C4526" w14:textId="77777777" w:rsidR="00B401DA" w:rsidRPr="003A0958" w:rsidRDefault="00B401DA" w:rsidP="00B401DA">
      <w:pPr>
        <w:pStyle w:val="ListParagraph"/>
        <w:ind w:left="1440"/>
        <w:rPr>
          <w:rFonts w:ascii="Times New Roman" w:hAnsi="Times New Roman" w:cs="Times New Roman"/>
          <w:sz w:val="28"/>
          <w:szCs w:val="28"/>
          <w:lang w:val="vi-VN"/>
        </w:rPr>
      </w:pPr>
    </w:p>
    <w:p w14:paraId="1B14348D" w14:textId="3B3D6351"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lastRenderedPageBreak/>
        <w:t>BKH-DBI-271604: Thông báo tiếp nhận viện trợ, tài trợ (Thời hạn xử lý 62 ngày)</w:t>
      </w:r>
    </w:p>
    <w:p w14:paraId="2FEC3CC2" w14:textId="77777777" w:rsidR="00B401DA" w:rsidRPr="00B401DA" w:rsidRDefault="00B401DA" w:rsidP="00B401DA">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677696" behindDoc="0" locked="0" layoutInCell="1" allowOverlap="1" wp14:anchorId="7AE0162E" wp14:editId="01BFEC6F">
                <wp:simplePos x="0" y="0"/>
                <wp:positionH relativeFrom="margin">
                  <wp:posOffset>172529</wp:posOffset>
                </wp:positionH>
                <wp:positionV relativeFrom="paragraph">
                  <wp:posOffset>144037</wp:posOffset>
                </wp:positionV>
                <wp:extent cx="5724339" cy="1956411"/>
                <wp:effectExtent l="0" t="0" r="10160" b="25400"/>
                <wp:wrapNone/>
                <wp:docPr id="5480" name="Group 5480"/>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5481"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5A4AAEA7"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5482"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7E1B1142"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6F7213F3" w14:textId="77777777"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06743E9A" w14:textId="77777777" w:rsidR="0074133E" w:rsidRPr="00830C25" w:rsidRDefault="0074133E" w:rsidP="00B401DA">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5483" name="Text Box 5483"/>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34924E06"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6BC7F8DF" w14:textId="6CD81E47"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AF6DCE" w:rsidRPr="00AF6DC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71A361CB"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59</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5484" name="Straight Arrow Connector 5484"/>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485" name="Straight Arrow Connector 5485"/>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486" name="Straight Arrow Connector 5486"/>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487" name="Text Box 5487"/>
                        <wps:cNvSpPr txBox="1"/>
                        <wps:spPr>
                          <a:xfrm>
                            <a:off x="1785668" y="957532"/>
                            <a:ext cx="257175" cy="247650"/>
                          </a:xfrm>
                          <a:prstGeom prst="rect">
                            <a:avLst/>
                          </a:prstGeom>
                          <a:solidFill>
                            <a:schemeClr val="lt1"/>
                          </a:solidFill>
                          <a:ln w="6350">
                            <a:noFill/>
                          </a:ln>
                        </wps:spPr>
                        <wps:txbx>
                          <w:txbxContent>
                            <w:p w14:paraId="23EBA069" w14:textId="77777777" w:rsidR="0074133E" w:rsidRPr="002F0815" w:rsidRDefault="0074133E" w:rsidP="00B401DA">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217592C5" wp14:editId="368C5301">
                                    <wp:extent cx="129540" cy="100337"/>
                                    <wp:effectExtent l="0" t="0" r="3810" b="0"/>
                                    <wp:docPr id="5502" name="Picture 55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488" name="Text Box 5488"/>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4059131F"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343F6A39" w14:textId="46F7D51D"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AF6DCE" w:rsidRPr="00AF6DC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7FDADE00"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5489" name="Diamond 5489"/>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A83A947" w14:textId="77777777" w:rsidR="0074133E" w:rsidRPr="0083292B" w:rsidRDefault="0074133E" w:rsidP="00B401DA">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490" name="Text Box 5490"/>
                        <wps:cNvSpPr txBox="1"/>
                        <wps:spPr>
                          <a:xfrm>
                            <a:off x="1276709" y="1319841"/>
                            <a:ext cx="254442" cy="254635"/>
                          </a:xfrm>
                          <a:prstGeom prst="rect">
                            <a:avLst/>
                          </a:prstGeom>
                          <a:solidFill>
                            <a:schemeClr val="lt1"/>
                          </a:solidFill>
                          <a:ln w="6350">
                            <a:noFill/>
                          </a:ln>
                        </wps:spPr>
                        <wps:txbx>
                          <w:txbxContent>
                            <w:p w14:paraId="7801C542" w14:textId="77777777" w:rsidR="0074133E" w:rsidRPr="00172D6B" w:rsidRDefault="0074133E" w:rsidP="00B401DA">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491" name="Text Box 5491"/>
                        <wps:cNvSpPr txBox="1"/>
                        <wps:spPr>
                          <a:xfrm>
                            <a:off x="5020573" y="1009290"/>
                            <a:ext cx="252413" cy="252413"/>
                          </a:xfrm>
                          <a:prstGeom prst="rect">
                            <a:avLst/>
                          </a:prstGeom>
                          <a:solidFill>
                            <a:schemeClr val="lt1"/>
                          </a:solidFill>
                          <a:ln w="6350">
                            <a:noFill/>
                          </a:ln>
                        </wps:spPr>
                        <wps:txbx>
                          <w:txbxContent>
                            <w:p w14:paraId="76F96537" w14:textId="77777777" w:rsidR="0074133E" w:rsidRPr="002F0815" w:rsidRDefault="0074133E" w:rsidP="00B401DA">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58ACF314" wp14:editId="7DF62918">
                                    <wp:extent cx="129540" cy="100337"/>
                                    <wp:effectExtent l="0" t="0" r="3810" b="0"/>
                                    <wp:docPr id="5503" name="Picture 55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492" name="Text Box 5492"/>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67936DF6"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1DEE541B" w14:textId="77777777"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5B1D4C33"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5493" name="Text Box 5493"/>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0E0129CE"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5DAD7F2D" w14:textId="77777777" w:rsidR="0074133E" w:rsidRPr="00E958A4"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5494" name="Connector: Elbow 5494"/>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495" name="Connector: Elbow 5495"/>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496" name="Straight Arrow Connector 5496"/>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497" name="Text Box 5497"/>
                        <wps:cNvSpPr txBox="1"/>
                        <wps:spPr>
                          <a:xfrm>
                            <a:off x="4347713" y="1285337"/>
                            <a:ext cx="252412" cy="254635"/>
                          </a:xfrm>
                          <a:prstGeom prst="rect">
                            <a:avLst/>
                          </a:prstGeom>
                          <a:solidFill>
                            <a:schemeClr val="lt1"/>
                          </a:solidFill>
                          <a:ln w="6350">
                            <a:noFill/>
                          </a:ln>
                        </wps:spPr>
                        <wps:txbx>
                          <w:txbxContent>
                            <w:p w14:paraId="63F4DC27" w14:textId="77777777" w:rsidR="0074133E" w:rsidRPr="00172D6B" w:rsidRDefault="0074133E" w:rsidP="00B401DA">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498" name="Straight Arrow Connector 5498"/>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499" name="Diamond 5499"/>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3AEB935" w14:textId="77777777" w:rsidR="0074133E" w:rsidRPr="0083292B" w:rsidRDefault="0074133E" w:rsidP="00B401DA">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500" name="Straight Arrow Connector 5500"/>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501" name="Connector: Elbow 5501"/>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7AE0162E" id="Group 5480" o:spid="_x0000_s3336" style="position:absolute;left:0;text-align:left;margin-left:13.6pt;margin-top:11.35pt;width:450.75pt;height:154.05pt;z-index:251677696;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">
                <v:shape id="Text Box 2" o:spid="_x0000_s3337"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">
                  <v:textbox>
                    <w:txbxContent>
                      <w:p w14:paraId="5A4AAEA7"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3338"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">
                  <v:textbox>
                    <w:txbxContent>
                      <w:p w14:paraId="7E1B1142"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6F7213F3" w14:textId="77777777"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06743E9A" w14:textId="77777777" w:rsidR="0074133E" w:rsidRPr="00830C25" w:rsidRDefault="0074133E" w:rsidP="00B401DA">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5483" o:spid="_x0000_s3339"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">
                  <v:textbox>
                    <w:txbxContent>
                      <w:p w14:paraId="34924E06"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6BC7F8DF" w14:textId="6CD81E47"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AF6DCE" w:rsidRPr="00AF6DC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71A361CB"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59</w:t>
                        </w:r>
                        <w:r w:rsidRPr="00172D6B">
                          <w:rPr>
                            <w:rFonts w:ascii="Times New Roman" w:hAnsi="Times New Roman" w:cs="Times New Roman"/>
                            <w:szCs w:val="24"/>
                          </w:rPr>
                          <w:t xml:space="preserve"> ngày)</w:t>
                        </w:r>
                      </w:p>
                    </w:txbxContent>
                  </v:textbox>
                </v:shape>
                <v:shape id="Straight Arrow Connector 5484" o:spid="_x0000_s3340"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" strokecolor="black [3200]">
                  <v:stroke endarrow="open"/>
                </v:shape>
                <v:shape id="Straight Arrow Connector 5485" o:spid="_x0000_s3341"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" strokecolor="black [3200]">
                  <v:stroke endarrow="open"/>
                </v:shape>
                <v:shape id="Straight Arrow Connector 5486" o:spid="_x0000_s3342"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" strokecolor="black [3200]">
                  <v:stroke endarrow="open"/>
                </v:shape>
                <v:shape id="Text Box 5487" o:spid="_x0000_s3343"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" fillcolor="white [3201]" stroked="f" strokeweight=".5pt">
                  <v:textbox>
                    <w:txbxContent>
                      <w:p w14:paraId="23EBA069" w14:textId="77777777" w:rsidR="0074133E" w:rsidRPr="002F0815" w:rsidRDefault="0074133E" w:rsidP="00B401DA">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217592C5" wp14:editId="368C5301">
                              <wp:extent cx="129540" cy="100337"/>
                              <wp:effectExtent l="0" t="0" r="3810" b="0"/>
                              <wp:docPr id="5502" name="Picture 55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5488" o:spid="_x0000_s3344"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">
                  <v:textbox>
                    <w:txbxContent>
                      <w:p w14:paraId="4059131F"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343F6A39" w14:textId="46F7D51D"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AF6DCE" w:rsidRPr="00AF6DC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7FDADE00"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5489" o:spid="_x0000_s3345"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" fillcolor="white [3212]" strokecolor="black [3213]">
                  <v:textbox>
                    <w:txbxContent>
                      <w:p w14:paraId="0A83A947" w14:textId="77777777" w:rsidR="0074133E" w:rsidRPr="0083292B" w:rsidRDefault="0074133E" w:rsidP="00B401DA">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5490" o:spid="_x0000_s3346"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" fillcolor="white [3201]" stroked="f" strokeweight=".5pt">
                  <v:textbox>
                    <w:txbxContent>
                      <w:p w14:paraId="7801C542" w14:textId="77777777" w:rsidR="0074133E" w:rsidRPr="00172D6B" w:rsidRDefault="0074133E" w:rsidP="00B401DA">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5491" o:spid="_x0000_s3347"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" fillcolor="white [3201]" stroked="f" strokeweight=".5pt">
                  <v:textbox>
                    <w:txbxContent>
                      <w:p w14:paraId="76F96537" w14:textId="77777777" w:rsidR="0074133E" w:rsidRPr="002F0815" w:rsidRDefault="0074133E" w:rsidP="00B401DA">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58ACF314" wp14:editId="7DF62918">
                              <wp:extent cx="129540" cy="100337"/>
                              <wp:effectExtent l="0" t="0" r="3810" b="0"/>
                              <wp:docPr id="5503" name="Picture 55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5492" o:spid="_x0000_s3348"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">
                  <v:textbox>
                    <w:txbxContent>
                      <w:p w14:paraId="67936DF6"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1DEE541B" w14:textId="77777777"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5B1D4C33"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Text Box 5493" o:spid="_x0000_s3349"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">
                  <v:textbox>
                    <w:txbxContent>
                      <w:p w14:paraId="0E0129CE"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5DAD7F2D" w14:textId="77777777" w:rsidR="0074133E" w:rsidRPr="00E958A4"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5494" o:spid="_x0000_s3350"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" adj="12057" strokecolor="black [3200]">
                  <v:stroke endarrow="open" joinstyle="round"/>
                </v:shape>
                <v:shape id="Connector: Elbow 5495" o:spid="_x0000_s3351"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" adj="21599" strokecolor="black [3200]">
                  <v:stroke endarrow="open" joinstyle="round"/>
                </v:shape>
                <v:shape id="Straight Arrow Connector 5496" o:spid="_x0000_s3352"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" strokecolor="black [3200]">
                  <v:stroke endarrow="open"/>
                </v:shape>
                <v:shape id="Text Box 5497" o:spid="_x0000_s3353"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" fillcolor="white [3201]" stroked="f" strokeweight=".5pt">
                  <v:textbox>
                    <w:txbxContent>
                      <w:p w14:paraId="63F4DC27" w14:textId="77777777" w:rsidR="0074133E" w:rsidRPr="00172D6B" w:rsidRDefault="0074133E" w:rsidP="00B401DA">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5498" o:spid="_x0000_s3354"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" strokecolor="black [3200]">
                  <v:stroke endarrow="open"/>
                </v:shape>
                <v:shape id="Diamond 5499" o:spid="_x0000_s3355"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" fillcolor="white [3212]" strokecolor="black [3213]">
                  <v:textbox>
                    <w:txbxContent>
                      <w:p w14:paraId="43AEB935" w14:textId="77777777" w:rsidR="0074133E" w:rsidRPr="0083292B" w:rsidRDefault="0074133E" w:rsidP="00B401DA">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5500" o:spid="_x0000_s3356"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" strokecolor="black [3200]">
                  <v:stroke endarrow="open"/>
                </v:shape>
                <v:shape id="Connector: Elbow 5501" o:spid="_x0000_s3357"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" adj="12057" strokecolor="black [3200]">
                  <v:stroke endarrow="open" joinstyle="round"/>
                </v:shape>
                <w10:wrap anchorx="margin"/>
              </v:group>
            </w:pict>
          </mc:Fallback>
        </mc:AlternateContent>
      </w:r>
    </w:p>
    <w:p w14:paraId="14E39B3F" w14:textId="77777777" w:rsidR="00B401DA" w:rsidRPr="00B401DA" w:rsidRDefault="00B401DA" w:rsidP="00B401DA">
      <w:pPr>
        <w:spacing w:before="240"/>
        <w:ind w:left="360"/>
        <w:rPr>
          <w:rFonts w:ascii="Times New Roman" w:hAnsi="Times New Roman" w:cs="Times New Roman"/>
          <w:lang w:val="vi-VN"/>
        </w:rPr>
      </w:pPr>
    </w:p>
    <w:p w14:paraId="7AC77F46" w14:textId="77777777" w:rsidR="00B401DA" w:rsidRPr="00B401DA" w:rsidRDefault="00B401DA" w:rsidP="00B401DA">
      <w:pPr>
        <w:spacing w:before="240"/>
        <w:ind w:left="360"/>
        <w:rPr>
          <w:rFonts w:ascii="Times New Roman" w:hAnsi="Times New Roman" w:cs="Times New Roman"/>
          <w:lang w:val="vi-VN"/>
        </w:rPr>
      </w:pPr>
    </w:p>
    <w:p w14:paraId="526A93E5" w14:textId="77777777" w:rsidR="00B401DA" w:rsidRPr="00B401DA" w:rsidRDefault="00B401DA" w:rsidP="00B401DA">
      <w:pPr>
        <w:spacing w:before="240"/>
        <w:ind w:left="360"/>
        <w:rPr>
          <w:rFonts w:ascii="Times New Roman" w:hAnsi="Times New Roman" w:cs="Times New Roman"/>
          <w:lang w:val="vi-VN"/>
        </w:rPr>
      </w:pPr>
    </w:p>
    <w:p w14:paraId="5DB88E95" w14:textId="77777777" w:rsidR="00B401DA" w:rsidRPr="00B401DA" w:rsidRDefault="00B401DA" w:rsidP="00B401DA">
      <w:pPr>
        <w:spacing w:before="240"/>
        <w:ind w:left="360"/>
        <w:rPr>
          <w:rFonts w:ascii="Times New Roman" w:hAnsi="Times New Roman" w:cs="Times New Roman"/>
          <w:lang w:val="vi-VN"/>
        </w:rPr>
      </w:pPr>
    </w:p>
    <w:p w14:paraId="0C42D488" w14:textId="77777777" w:rsidR="00B401DA" w:rsidRPr="00B401DA" w:rsidRDefault="00B401DA" w:rsidP="00B401DA">
      <w:pPr>
        <w:spacing w:before="240"/>
        <w:ind w:left="360"/>
        <w:rPr>
          <w:rFonts w:ascii="Times New Roman" w:hAnsi="Times New Roman" w:cs="Times New Roman"/>
          <w:lang w:val="vi-VN"/>
        </w:rPr>
      </w:pPr>
    </w:p>
    <w:p w14:paraId="3D17EF78" w14:textId="467A2EB5" w:rsidR="00B401DA" w:rsidRDefault="00B401DA" w:rsidP="00B401DA">
      <w:pPr>
        <w:pStyle w:val="ListParagraph"/>
        <w:ind w:left="1440"/>
        <w:rPr>
          <w:rFonts w:ascii="Times New Roman" w:hAnsi="Times New Roman" w:cs="Times New Roman"/>
          <w:sz w:val="28"/>
          <w:szCs w:val="28"/>
          <w:lang w:val="vi-VN"/>
        </w:rPr>
      </w:pPr>
    </w:p>
    <w:p w14:paraId="585EA64D" w14:textId="77777777" w:rsidR="00B401DA" w:rsidRPr="003A0958" w:rsidRDefault="00B401DA" w:rsidP="00B401DA">
      <w:pPr>
        <w:pStyle w:val="ListParagraph"/>
        <w:ind w:left="1440"/>
        <w:rPr>
          <w:rFonts w:ascii="Times New Roman" w:hAnsi="Times New Roman" w:cs="Times New Roman"/>
          <w:sz w:val="28"/>
          <w:szCs w:val="28"/>
          <w:lang w:val="vi-VN"/>
        </w:rPr>
      </w:pPr>
    </w:p>
    <w:p w14:paraId="7130BDF1" w14:textId="0F961A42"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BKH-DBI-271603: Thông báo chấm dứt cam kết thực hiện mục tiêu xã hội, môi trường (Thời hạn xử lý 3 ngày)</w:t>
      </w:r>
    </w:p>
    <w:p w14:paraId="738C7454" w14:textId="77777777" w:rsidR="00DF47E1" w:rsidRPr="00D13FC9" w:rsidRDefault="00DF47E1" w:rsidP="00DF47E1">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857920" behindDoc="0" locked="0" layoutInCell="1" allowOverlap="1" wp14:anchorId="44E4D5E9" wp14:editId="19EF1E11">
                <wp:simplePos x="0" y="0"/>
                <wp:positionH relativeFrom="margin">
                  <wp:posOffset>172529</wp:posOffset>
                </wp:positionH>
                <wp:positionV relativeFrom="paragraph">
                  <wp:posOffset>144037</wp:posOffset>
                </wp:positionV>
                <wp:extent cx="5724339" cy="1956411"/>
                <wp:effectExtent l="0" t="0" r="10160" b="25400"/>
                <wp:wrapNone/>
                <wp:docPr id="7780" name="Group 7780"/>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7781"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44391F9B" w14:textId="77777777" w:rsidR="0074133E" w:rsidRPr="00172D6B" w:rsidRDefault="0074133E" w:rsidP="00DF47E1">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7782"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5E7E5EB2" w14:textId="77777777" w:rsidR="0074133E" w:rsidRPr="00172D6B" w:rsidRDefault="0074133E" w:rsidP="00DF47E1">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3103B978" w14:textId="77777777" w:rsidR="0074133E" w:rsidRPr="00172D6B" w:rsidRDefault="0074133E" w:rsidP="00DF47E1">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76EEEC29" w14:textId="77777777" w:rsidR="0074133E" w:rsidRPr="00830C25" w:rsidRDefault="0074133E" w:rsidP="00DF47E1">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783" name="Text Box 7783"/>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46E6CA3E" w14:textId="77777777" w:rsidR="0074133E" w:rsidRPr="00172D6B" w:rsidRDefault="0074133E" w:rsidP="00DF47E1">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1EE9955A" w14:textId="4D562079" w:rsidR="0074133E" w:rsidRPr="00172D6B" w:rsidRDefault="0074133E" w:rsidP="00DF47E1">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AF6DCE" w:rsidRPr="00AF6DC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02135599" w14:textId="77777777" w:rsidR="0074133E" w:rsidRPr="00172D6B" w:rsidRDefault="0074133E" w:rsidP="00DF47E1">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7784" name="Straight Arrow Connector 7784"/>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785" name="Straight Arrow Connector 7785"/>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786" name="Straight Arrow Connector 7786"/>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787" name="Text Box 7787"/>
                        <wps:cNvSpPr txBox="1"/>
                        <wps:spPr>
                          <a:xfrm>
                            <a:off x="1785668" y="957532"/>
                            <a:ext cx="257175" cy="247650"/>
                          </a:xfrm>
                          <a:prstGeom prst="rect">
                            <a:avLst/>
                          </a:prstGeom>
                          <a:solidFill>
                            <a:schemeClr val="lt1"/>
                          </a:solidFill>
                          <a:ln w="6350">
                            <a:noFill/>
                          </a:ln>
                        </wps:spPr>
                        <wps:txbx>
                          <w:txbxContent>
                            <w:p w14:paraId="3AC76F07" w14:textId="77777777" w:rsidR="0074133E" w:rsidRPr="002F0815" w:rsidRDefault="0074133E" w:rsidP="00DF47E1">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0FFB2BFA" wp14:editId="31D2C46D">
                                    <wp:extent cx="129540" cy="100337"/>
                                    <wp:effectExtent l="0" t="0" r="3810" b="0"/>
                                    <wp:docPr id="7802" name="Picture 78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788" name="Text Box 7788"/>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7DC662AF" w14:textId="77777777" w:rsidR="0074133E" w:rsidRPr="00172D6B" w:rsidRDefault="0074133E" w:rsidP="00DF47E1">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3EC4D2A7" w14:textId="1B332FD7" w:rsidR="0074133E" w:rsidRPr="00172D6B" w:rsidRDefault="0074133E" w:rsidP="00DF47E1">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AF6DCE" w:rsidRPr="00AF6DC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1FD22CE8" w14:textId="77777777" w:rsidR="0074133E" w:rsidRPr="00172D6B" w:rsidRDefault="0074133E" w:rsidP="00DF47E1">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7789" name="Diamond 7789"/>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D118AC2" w14:textId="77777777" w:rsidR="0074133E" w:rsidRPr="0083292B" w:rsidRDefault="0074133E" w:rsidP="00DF47E1">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790" name="Text Box 7790"/>
                        <wps:cNvSpPr txBox="1"/>
                        <wps:spPr>
                          <a:xfrm>
                            <a:off x="1276709" y="1319841"/>
                            <a:ext cx="254442" cy="254635"/>
                          </a:xfrm>
                          <a:prstGeom prst="rect">
                            <a:avLst/>
                          </a:prstGeom>
                          <a:solidFill>
                            <a:schemeClr val="lt1"/>
                          </a:solidFill>
                          <a:ln w="6350">
                            <a:noFill/>
                          </a:ln>
                        </wps:spPr>
                        <wps:txbx>
                          <w:txbxContent>
                            <w:p w14:paraId="05052373" w14:textId="77777777" w:rsidR="0074133E" w:rsidRPr="00172D6B" w:rsidRDefault="0074133E" w:rsidP="00DF47E1">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791" name="Text Box 7791"/>
                        <wps:cNvSpPr txBox="1"/>
                        <wps:spPr>
                          <a:xfrm>
                            <a:off x="5020573" y="1009290"/>
                            <a:ext cx="252413" cy="252413"/>
                          </a:xfrm>
                          <a:prstGeom prst="rect">
                            <a:avLst/>
                          </a:prstGeom>
                          <a:solidFill>
                            <a:schemeClr val="lt1"/>
                          </a:solidFill>
                          <a:ln w="6350">
                            <a:noFill/>
                          </a:ln>
                        </wps:spPr>
                        <wps:txbx>
                          <w:txbxContent>
                            <w:p w14:paraId="312DA6A1" w14:textId="77777777" w:rsidR="0074133E" w:rsidRPr="002F0815" w:rsidRDefault="0074133E" w:rsidP="00DF47E1">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3F5E3CA4" wp14:editId="1D49245D">
                                    <wp:extent cx="129540" cy="100337"/>
                                    <wp:effectExtent l="0" t="0" r="3810" b="0"/>
                                    <wp:docPr id="7803" name="Picture 78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792" name="Text Box 7792"/>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1A04D3E3" w14:textId="77777777" w:rsidR="0074133E" w:rsidRPr="00172D6B" w:rsidRDefault="0074133E" w:rsidP="00DF47E1">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4641659C" w14:textId="77777777" w:rsidR="0074133E" w:rsidRPr="00172D6B" w:rsidRDefault="0074133E" w:rsidP="00DF47E1">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55E3E9B6" w14:textId="77777777" w:rsidR="0074133E" w:rsidRPr="00172D6B" w:rsidRDefault="0074133E" w:rsidP="00DF47E1">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793" name="Text Box 7793"/>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2389D55E" w14:textId="77777777" w:rsidR="0074133E" w:rsidRPr="00172D6B" w:rsidRDefault="0074133E" w:rsidP="00DF47E1">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79CB405A" w14:textId="77777777" w:rsidR="0074133E" w:rsidRPr="00E958A4" w:rsidRDefault="0074133E" w:rsidP="00DF47E1">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7794" name="Connector: Elbow 7794"/>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795" name="Connector: Elbow 7795"/>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796" name="Straight Arrow Connector 7796"/>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797" name="Text Box 7797"/>
                        <wps:cNvSpPr txBox="1"/>
                        <wps:spPr>
                          <a:xfrm>
                            <a:off x="4347713" y="1285337"/>
                            <a:ext cx="252412" cy="254635"/>
                          </a:xfrm>
                          <a:prstGeom prst="rect">
                            <a:avLst/>
                          </a:prstGeom>
                          <a:solidFill>
                            <a:schemeClr val="lt1"/>
                          </a:solidFill>
                          <a:ln w="6350">
                            <a:noFill/>
                          </a:ln>
                        </wps:spPr>
                        <wps:txbx>
                          <w:txbxContent>
                            <w:p w14:paraId="0570A84C" w14:textId="77777777" w:rsidR="0074133E" w:rsidRPr="00172D6B" w:rsidRDefault="0074133E" w:rsidP="00DF47E1">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798" name="Straight Arrow Connector 7798"/>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799" name="Diamond 7799"/>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DF518CA" w14:textId="77777777" w:rsidR="0074133E" w:rsidRPr="0083292B" w:rsidRDefault="0074133E" w:rsidP="00DF47E1">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800" name="Straight Arrow Connector 7800"/>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801" name="Connector: Elbow 7801"/>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44E4D5E9" id="Group 7780" o:spid="_x0000_s3358" style="position:absolute;left:0;text-align:left;margin-left:13.6pt;margin-top:11.35pt;width:450.75pt;height:154.05pt;z-index:251857920;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">
                <v:shape id="Text Box 2" o:spid="_x0000_s3359"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">
                  <v:textbox>
                    <w:txbxContent>
                      <w:p w14:paraId="44391F9B" w14:textId="77777777" w:rsidR="0074133E" w:rsidRPr="00172D6B" w:rsidRDefault="0074133E" w:rsidP="00DF47E1">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3360"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">
                  <v:textbox>
                    <w:txbxContent>
                      <w:p w14:paraId="5E7E5EB2" w14:textId="77777777" w:rsidR="0074133E" w:rsidRPr="00172D6B" w:rsidRDefault="0074133E" w:rsidP="00DF47E1">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3103B978" w14:textId="77777777" w:rsidR="0074133E" w:rsidRPr="00172D6B" w:rsidRDefault="0074133E" w:rsidP="00DF47E1">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76EEEC29" w14:textId="77777777" w:rsidR="0074133E" w:rsidRPr="00830C25" w:rsidRDefault="0074133E" w:rsidP="00DF47E1">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7783" o:spid="_x0000_s3361"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">
                  <v:textbox>
                    <w:txbxContent>
                      <w:p w14:paraId="46E6CA3E" w14:textId="77777777" w:rsidR="0074133E" w:rsidRPr="00172D6B" w:rsidRDefault="0074133E" w:rsidP="00DF47E1">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1EE9955A" w14:textId="4D562079" w:rsidR="0074133E" w:rsidRPr="00172D6B" w:rsidRDefault="0074133E" w:rsidP="00DF47E1">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AF6DCE" w:rsidRPr="00AF6DC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02135599" w14:textId="77777777" w:rsidR="0074133E" w:rsidRPr="00172D6B" w:rsidRDefault="0074133E" w:rsidP="00DF47E1">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v:textbox>
                </v:shape>
                <v:shape id="Straight Arrow Connector 7784" o:spid="_x0000_s3362"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" strokecolor="black [3200]">
                  <v:stroke endarrow="open"/>
                </v:shape>
                <v:shape id="Straight Arrow Connector 7785" o:spid="_x0000_s3363"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" strokecolor="black [3200]">
                  <v:stroke endarrow="open"/>
                </v:shape>
                <v:shape id="Straight Arrow Connector 7786" o:spid="_x0000_s3364"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" strokecolor="black [3200]">
                  <v:stroke endarrow="open"/>
                </v:shape>
                <v:shape id="Text Box 7787" o:spid="_x0000_s3365"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" fillcolor="white [3201]" stroked="f" strokeweight=".5pt">
                  <v:textbox>
                    <w:txbxContent>
                      <w:p w14:paraId="3AC76F07" w14:textId="77777777" w:rsidR="0074133E" w:rsidRPr="002F0815" w:rsidRDefault="0074133E" w:rsidP="00DF47E1">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0FFB2BFA" wp14:editId="31D2C46D">
                              <wp:extent cx="129540" cy="100337"/>
                              <wp:effectExtent l="0" t="0" r="3810" b="0"/>
                              <wp:docPr id="7802" name="Picture 78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788" o:spid="_x0000_s3366"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">
                  <v:textbox>
                    <w:txbxContent>
                      <w:p w14:paraId="7DC662AF" w14:textId="77777777" w:rsidR="0074133E" w:rsidRPr="00172D6B" w:rsidRDefault="0074133E" w:rsidP="00DF47E1">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3EC4D2A7" w14:textId="1B332FD7" w:rsidR="0074133E" w:rsidRPr="00172D6B" w:rsidRDefault="0074133E" w:rsidP="00DF47E1">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AF6DCE" w:rsidRPr="00AF6DC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1FD22CE8" w14:textId="77777777" w:rsidR="0074133E" w:rsidRPr="00172D6B" w:rsidRDefault="0074133E" w:rsidP="00DF47E1">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7789" o:spid="_x0000_s3367"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" fillcolor="white [3212]" strokecolor="black [3213]">
                  <v:textbox>
                    <w:txbxContent>
                      <w:p w14:paraId="5D118AC2" w14:textId="77777777" w:rsidR="0074133E" w:rsidRPr="0083292B" w:rsidRDefault="0074133E" w:rsidP="00DF47E1">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7790" o:spid="_x0000_s3368"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" fillcolor="white [3201]" stroked="f" strokeweight=".5pt">
                  <v:textbox>
                    <w:txbxContent>
                      <w:p w14:paraId="05052373" w14:textId="77777777" w:rsidR="0074133E" w:rsidRPr="00172D6B" w:rsidRDefault="0074133E" w:rsidP="00DF47E1">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7791" o:spid="_x0000_s3369"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" fillcolor="white [3201]" stroked="f" strokeweight=".5pt">
                  <v:textbox>
                    <w:txbxContent>
                      <w:p w14:paraId="312DA6A1" w14:textId="77777777" w:rsidR="0074133E" w:rsidRPr="002F0815" w:rsidRDefault="0074133E" w:rsidP="00DF47E1">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3F5E3CA4" wp14:editId="1D49245D">
                              <wp:extent cx="129540" cy="100337"/>
                              <wp:effectExtent l="0" t="0" r="3810" b="0"/>
                              <wp:docPr id="7803" name="Picture 78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792" o:spid="_x0000_s3370"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">
                  <v:textbox>
                    <w:txbxContent>
                      <w:p w14:paraId="1A04D3E3" w14:textId="77777777" w:rsidR="0074133E" w:rsidRPr="00172D6B" w:rsidRDefault="0074133E" w:rsidP="00DF47E1">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4641659C" w14:textId="77777777" w:rsidR="0074133E" w:rsidRPr="00172D6B" w:rsidRDefault="0074133E" w:rsidP="00DF47E1">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55E3E9B6" w14:textId="77777777" w:rsidR="0074133E" w:rsidRPr="00172D6B" w:rsidRDefault="0074133E" w:rsidP="00DF47E1">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7793" o:spid="_x0000_s3371"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">
                  <v:textbox>
                    <w:txbxContent>
                      <w:p w14:paraId="2389D55E" w14:textId="77777777" w:rsidR="0074133E" w:rsidRPr="00172D6B" w:rsidRDefault="0074133E" w:rsidP="00DF47E1">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79CB405A" w14:textId="77777777" w:rsidR="0074133E" w:rsidRPr="00E958A4" w:rsidRDefault="0074133E" w:rsidP="00DF47E1">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7794" o:spid="_x0000_s3372"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" adj="12057" strokecolor="black [3200]">
                  <v:stroke endarrow="open" joinstyle="round"/>
                </v:shape>
                <v:shape id="Connector: Elbow 7795" o:spid="_x0000_s3373"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" adj="21599" strokecolor="black [3200]">
                  <v:stroke endarrow="open" joinstyle="round"/>
                </v:shape>
                <v:shape id="Straight Arrow Connector 7796" o:spid="_x0000_s3374"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" strokecolor="black [3200]">
                  <v:stroke endarrow="open"/>
                </v:shape>
                <v:shape id="Text Box 7797" o:spid="_x0000_s3375"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" fillcolor="white [3201]" stroked="f" strokeweight=".5pt">
                  <v:textbox>
                    <w:txbxContent>
                      <w:p w14:paraId="0570A84C" w14:textId="77777777" w:rsidR="0074133E" w:rsidRPr="00172D6B" w:rsidRDefault="0074133E" w:rsidP="00DF47E1">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7798" o:spid="_x0000_s3376"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" strokecolor="black [3200]">
                  <v:stroke endarrow="open"/>
                </v:shape>
                <v:shape id="Diamond 7799" o:spid="_x0000_s3377"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" fillcolor="white [3212]" strokecolor="black [3213]">
                  <v:textbox>
                    <w:txbxContent>
                      <w:p w14:paraId="4DF518CA" w14:textId="77777777" w:rsidR="0074133E" w:rsidRPr="0083292B" w:rsidRDefault="0074133E" w:rsidP="00DF47E1">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7800" o:spid="_x0000_s3378"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" strokecolor="black [3200]">
                  <v:stroke endarrow="open"/>
                </v:shape>
                <v:shape id="Connector: Elbow 7801" o:spid="_x0000_s3379"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" adj="12057" strokecolor="black [3200]">
                  <v:stroke endarrow="open" joinstyle="round"/>
                </v:shape>
                <w10:wrap anchorx="margin"/>
              </v:group>
            </w:pict>
          </mc:Fallback>
        </mc:AlternateContent>
      </w:r>
    </w:p>
    <w:p w14:paraId="6E57B5FF" w14:textId="77777777" w:rsidR="00DF47E1" w:rsidRPr="00D13FC9" w:rsidRDefault="00DF47E1" w:rsidP="00DF47E1">
      <w:pPr>
        <w:spacing w:before="240"/>
        <w:ind w:left="360"/>
        <w:rPr>
          <w:rFonts w:ascii="Times New Roman" w:hAnsi="Times New Roman" w:cs="Times New Roman"/>
          <w:lang w:val="vi-VN"/>
        </w:rPr>
      </w:pPr>
    </w:p>
    <w:p w14:paraId="35EDDEAA" w14:textId="77777777" w:rsidR="00DF47E1" w:rsidRPr="00D13FC9" w:rsidRDefault="00DF47E1" w:rsidP="00DF47E1">
      <w:pPr>
        <w:spacing w:before="240"/>
        <w:ind w:left="360"/>
        <w:rPr>
          <w:rFonts w:ascii="Times New Roman" w:hAnsi="Times New Roman" w:cs="Times New Roman"/>
          <w:lang w:val="vi-VN"/>
        </w:rPr>
      </w:pPr>
    </w:p>
    <w:p w14:paraId="0183F04F" w14:textId="77777777" w:rsidR="00DF47E1" w:rsidRPr="00D13FC9" w:rsidRDefault="00DF47E1" w:rsidP="00DF47E1">
      <w:pPr>
        <w:spacing w:before="240"/>
        <w:ind w:left="360"/>
        <w:rPr>
          <w:rFonts w:ascii="Times New Roman" w:hAnsi="Times New Roman" w:cs="Times New Roman"/>
          <w:lang w:val="vi-VN"/>
        </w:rPr>
      </w:pPr>
    </w:p>
    <w:p w14:paraId="3DA6C44A" w14:textId="77777777" w:rsidR="00DF47E1" w:rsidRPr="00D13FC9" w:rsidRDefault="00DF47E1" w:rsidP="00DF47E1">
      <w:pPr>
        <w:spacing w:before="240"/>
        <w:ind w:left="360"/>
        <w:rPr>
          <w:rFonts w:ascii="Times New Roman" w:hAnsi="Times New Roman" w:cs="Times New Roman"/>
          <w:lang w:val="vi-VN"/>
        </w:rPr>
      </w:pPr>
    </w:p>
    <w:p w14:paraId="41C53090" w14:textId="77777777" w:rsidR="00DF47E1" w:rsidRPr="00D13FC9" w:rsidRDefault="00DF47E1" w:rsidP="00DF47E1">
      <w:pPr>
        <w:spacing w:before="240"/>
        <w:ind w:left="360"/>
        <w:rPr>
          <w:rFonts w:ascii="Times New Roman" w:hAnsi="Times New Roman" w:cs="Times New Roman"/>
          <w:lang w:val="vi-VN"/>
        </w:rPr>
      </w:pPr>
    </w:p>
    <w:p w14:paraId="0C7A2063" w14:textId="699FAB85" w:rsidR="00DF47E1" w:rsidRDefault="00DF47E1" w:rsidP="00DF47E1">
      <w:pPr>
        <w:pStyle w:val="ListParagraph"/>
        <w:ind w:left="1440"/>
        <w:rPr>
          <w:rFonts w:ascii="Times New Roman" w:hAnsi="Times New Roman" w:cs="Times New Roman"/>
          <w:sz w:val="28"/>
          <w:szCs w:val="28"/>
          <w:lang w:val="vi-VN"/>
        </w:rPr>
      </w:pPr>
    </w:p>
    <w:p w14:paraId="2D83EE80" w14:textId="77777777" w:rsidR="00600E87" w:rsidRPr="003A0958" w:rsidRDefault="00600E87" w:rsidP="00DF47E1">
      <w:pPr>
        <w:pStyle w:val="ListParagraph"/>
        <w:ind w:left="1440"/>
        <w:rPr>
          <w:rFonts w:ascii="Times New Roman" w:hAnsi="Times New Roman" w:cs="Times New Roman"/>
          <w:sz w:val="28"/>
          <w:szCs w:val="28"/>
          <w:lang w:val="vi-VN"/>
        </w:rPr>
      </w:pPr>
    </w:p>
    <w:p w14:paraId="75F3B3A5" w14:textId="05614487"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BKH-DBI-271602: Thông báo thay đổi nội dung Cam kết thực hiện mục tiêu xã hội, môi trường (Thời hạn xử lý 3 ngày)</w:t>
      </w:r>
    </w:p>
    <w:p w14:paraId="478ACCCF" w14:textId="28113D14" w:rsidR="00DF47E1" w:rsidRPr="00D13FC9" w:rsidRDefault="00DF47E1" w:rsidP="00DF47E1">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859968" behindDoc="0" locked="0" layoutInCell="1" allowOverlap="1" wp14:anchorId="4567CF21" wp14:editId="06ECC386">
                <wp:simplePos x="0" y="0"/>
                <wp:positionH relativeFrom="margin">
                  <wp:posOffset>172085</wp:posOffset>
                </wp:positionH>
                <wp:positionV relativeFrom="paragraph">
                  <wp:posOffset>24241</wp:posOffset>
                </wp:positionV>
                <wp:extent cx="5724339" cy="1956411"/>
                <wp:effectExtent l="0" t="0" r="10160" b="25400"/>
                <wp:wrapNone/>
                <wp:docPr id="7804" name="Group 7804"/>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7805"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1BD2D2F3" w14:textId="77777777" w:rsidR="0074133E" w:rsidRPr="00172D6B" w:rsidRDefault="0074133E" w:rsidP="00DF47E1">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7806"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01F3837B" w14:textId="77777777" w:rsidR="0074133E" w:rsidRPr="00172D6B" w:rsidRDefault="0074133E" w:rsidP="00DF47E1">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7607B8EE" w14:textId="77777777" w:rsidR="0074133E" w:rsidRPr="00172D6B" w:rsidRDefault="0074133E" w:rsidP="00DF47E1">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214E8BF5" w14:textId="77777777" w:rsidR="0074133E" w:rsidRPr="00830C25" w:rsidRDefault="0074133E" w:rsidP="00DF47E1">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807" name="Text Box 7807"/>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5D5C0C65" w14:textId="77777777" w:rsidR="0074133E" w:rsidRPr="00172D6B" w:rsidRDefault="0074133E" w:rsidP="00DF47E1">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2F546917" w14:textId="66135548" w:rsidR="0074133E" w:rsidRPr="00172D6B" w:rsidRDefault="0074133E" w:rsidP="00DF47E1">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AF6DCE" w:rsidRPr="00AF6DC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54506E7F" w14:textId="77777777" w:rsidR="0074133E" w:rsidRPr="00172D6B" w:rsidRDefault="0074133E" w:rsidP="00DF47E1">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7808" name="Straight Arrow Connector 7808"/>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809" name="Straight Arrow Connector 7809"/>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810" name="Straight Arrow Connector 7810"/>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811" name="Text Box 7811"/>
                        <wps:cNvSpPr txBox="1"/>
                        <wps:spPr>
                          <a:xfrm>
                            <a:off x="1785668" y="957532"/>
                            <a:ext cx="257175" cy="247650"/>
                          </a:xfrm>
                          <a:prstGeom prst="rect">
                            <a:avLst/>
                          </a:prstGeom>
                          <a:solidFill>
                            <a:schemeClr val="lt1"/>
                          </a:solidFill>
                          <a:ln w="6350">
                            <a:noFill/>
                          </a:ln>
                        </wps:spPr>
                        <wps:txbx>
                          <w:txbxContent>
                            <w:p w14:paraId="2CABE17E" w14:textId="77777777" w:rsidR="0074133E" w:rsidRPr="002F0815" w:rsidRDefault="0074133E" w:rsidP="00DF47E1">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58F67311" wp14:editId="01A93A48">
                                    <wp:extent cx="129540" cy="100337"/>
                                    <wp:effectExtent l="0" t="0" r="3810" b="0"/>
                                    <wp:docPr id="7826" name="Picture 78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812" name="Text Box 7812"/>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542D8D3C" w14:textId="77777777" w:rsidR="0074133E" w:rsidRPr="00172D6B" w:rsidRDefault="0074133E" w:rsidP="00DF47E1">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72900FA9" w14:textId="53D02D19" w:rsidR="0074133E" w:rsidRPr="00172D6B" w:rsidRDefault="0074133E" w:rsidP="00DF47E1">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AF6DCE" w:rsidRPr="00AF6DC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1BB5BC09" w14:textId="77777777" w:rsidR="0074133E" w:rsidRPr="00172D6B" w:rsidRDefault="0074133E" w:rsidP="00DF47E1">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7813" name="Diamond 7813"/>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5FB5FA4" w14:textId="77777777" w:rsidR="0074133E" w:rsidRPr="0083292B" w:rsidRDefault="0074133E" w:rsidP="00DF47E1">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814" name="Text Box 7814"/>
                        <wps:cNvSpPr txBox="1"/>
                        <wps:spPr>
                          <a:xfrm>
                            <a:off x="1276709" y="1319841"/>
                            <a:ext cx="254442" cy="254635"/>
                          </a:xfrm>
                          <a:prstGeom prst="rect">
                            <a:avLst/>
                          </a:prstGeom>
                          <a:solidFill>
                            <a:schemeClr val="lt1"/>
                          </a:solidFill>
                          <a:ln w="6350">
                            <a:noFill/>
                          </a:ln>
                        </wps:spPr>
                        <wps:txbx>
                          <w:txbxContent>
                            <w:p w14:paraId="3790DD29" w14:textId="77777777" w:rsidR="0074133E" w:rsidRPr="00172D6B" w:rsidRDefault="0074133E" w:rsidP="00DF47E1">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815" name="Text Box 7815"/>
                        <wps:cNvSpPr txBox="1"/>
                        <wps:spPr>
                          <a:xfrm>
                            <a:off x="5020573" y="1009290"/>
                            <a:ext cx="252413" cy="252413"/>
                          </a:xfrm>
                          <a:prstGeom prst="rect">
                            <a:avLst/>
                          </a:prstGeom>
                          <a:solidFill>
                            <a:schemeClr val="lt1"/>
                          </a:solidFill>
                          <a:ln w="6350">
                            <a:noFill/>
                          </a:ln>
                        </wps:spPr>
                        <wps:txbx>
                          <w:txbxContent>
                            <w:p w14:paraId="4B814BC8" w14:textId="77777777" w:rsidR="0074133E" w:rsidRPr="002F0815" w:rsidRDefault="0074133E" w:rsidP="00DF47E1">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3A4501FC" wp14:editId="046A0195">
                                    <wp:extent cx="129540" cy="100337"/>
                                    <wp:effectExtent l="0" t="0" r="3810" b="0"/>
                                    <wp:docPr id="7827" name="Picture 78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816" name="Text Box 7816"/>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71CB6D38" w14:textId="77777777" w:rsidR="0074133E" w:rsidRPr="00172D6B" w:rsidRDefault="0074133E" w:rsidP="00DF47E1">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2429F11C" w14:textId="77777777" w:rsidR="0074133E" w:rsidRPr="00172D6B" w:rsidRDefault="0074133E" w:rsidP="00DF47E1">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78138B12" w14:textId="77777777" w:rsidR="0074133E" w:rsidRPr="00172D6B" w:rsidRDefault="0074133E" w:rsidP="00DF47E1">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817" name="Text Box 7817"/>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20CB31D2" w14:textId="77777777" w:rsidR="0074133E" w:rsidRPr="00172D6B" w:rsidRDefault="0074133E" w:rsidP="00DF47E1">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2E42F791" w14:textId="77777777" w:rsidR="0074133E" w:rsidRPr="00E958A4" w:rsidRDefault="0074133E" w:rsidP="00DF47E1">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7818" name="Connector: Elbow 7818"/>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819" name="Connector: Elbow 7819"/>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820" name="Straight Arrow Connector 7820"/>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821" name="Text Box 7821"/>
                        <wps:cNvSpPr txBox="1"/>
                        <wps:spPr>
                          <a:xfrm>
                            <a:off x="4347713" y="1285337"/>
                            <a:ext cx="252412" cy="254635"/>
                          </a:xfrm>
                          <a:prstGeom prst="rect">
                            <a:avLst/>
                          </a:prstGeom>
                          <a:solidFill>
                            <a:schemeClr val="lt1"/>
                          </a:solidFill>
                          <a:ln w="6350">
                            <a:noFill/>
                          </a:ln>
                        </wps:spPr>
                        <wps:txbx>
                          <w:txbxContent>
                            <w:p w14:paraId="5A204AF1" w14:textId="77777777" w:rsidR="0074133E" w:rsidRPr="00172D6B" w:rsidRDefault="0074133E" w:rsidP="00DF47E1">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822" name="Straight Arrow Connector 7822"/>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823" name="Diamond 7823"/>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3E7F484" w14:textId="77777777" w:rsidR="0074133E" w:rsidRPr="0083292B" w:rsidRDefault="0074133E" w:rsidP="00DF47E1">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824" name="Straight Arrow Connector 7824"/>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825" name="Connector: Elbow 7825"/>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4567CF21" id="Group 7804" o:spid="_x0000_s3380" style="position:absolute;left:0;text-align:left;margin-left:13.55pt;margin-top:1.9pt;width:450.75pt;height:154.05pt;z-index:251859968;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">
                <v:shape id="Text Box 2" o:spid="_x0000_s3381"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">
                  <v:textbox>
                    <w:txbxContent>
                      <w:p w14:paraId="1BD2D2F3" w14:textId="77777777" w:rsidR="0074133E" w:rsidRPr="00172D6B" w:rsidRDefault="0074133E" w:rsidP="00DF47E1">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3382"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">
                  <v:textbox>
                    <w:txbxContent>
                      <w:p w14:paraId="01F3837B" w14:textId="77777777" w:rsidR="0074133E" w:rsidRPr="00172D6B" w:rsidRDefault="0074133E" w:rsidP="00DF47E1">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7607B8EE" w14:textId="77777777" w:rsidR="0074133E" w:rsidRPr="00172D6B" w:rsidRDefault="0074133E" w:rsidP="00DF47E1">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214E8BF5" w14:textId="77777777" w:rsidR="0074133E" w:rsidRPr="00830C25" w:rsidRDefault="0074133E" w:rsidP="00DF47E1">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7807" o:spid="_x0000_s3383"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">
                  <v:textbox>
                    <w:txbxContent>
                      <w:p w14:paraId="5D5C0C65" w14:textId="77777777" w:rsidR="0074133E" w:rsidRPr="00172D6B" w:rsidRDefault="0074133E" w:rsidP="00DF47E1">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2F546917" w14:textId="66135548" w:rsidR="0074133E" w:rsidRPr="00172D6B" w:rsidRDefault="0074133E" w:rsidP="00DF47E1">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AF6DCE" w:rsidRPr="00AF6DC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54506E7F" w14:textId="77777777" w:rsidR="0074133E" w:rsidRPr="00172D6B" w:rsidRDefault="0074133E" w:rsidP="00DF47E1">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v:textbox>
                </v:shape>
                <v:shape id="Straight Arrow Connector 7808" o:spid="_x0000_s3384"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" strokecolor="black [3200]">
                  <v:stroke endarrow="open"/>
                </v:shape>
                <v:shape id="Straight Arrow Connector 7809" o:spid="_x0000_s3385"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" strokecolor="black [3200]">
                  <v:stroke endarrow="open"/>
                </v:shape>
                <v:shape id="Straight Arrow Connector 7810" o:spid="_x0000_s3386"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" strokecolor="black [3200]">
                  <v:stroke endarrow="open"/>
                </v:shape>
                <v:shape id="Text Box 7811" o:spid="_x0000_s3387"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" fillcolor="white [3201]" stroked="f" strokeweight=".5pt">
                  <v:textbox>
                    <w:txbxContent>
                      <w:p w14:paraId="2CABE17E" w14:textId="77777777" w:rsidR="0074133E" w:rsidRPr="002F0815" w:rsidRDefault="0074133E" w:rsidP="00DF47E1">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58F67311" wp14:editId="01A93A48">
                              <wp:extent cx="129540" cy="100337"/>
                              <wp:effectExtent l="0" t="0" r="3810" b="0"/>
                              <wp:docPr id="7826" name="Picture 78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812" o:spid="_x0000_s3388"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">
                  <v:textbox>
                    <w:txbxContent>
                      <w:p w14:paraId="542D8D3C" w14:textId="77777777" w:rsidR="0074133E" w:rsidRPr="00172D6B" w:rsidRDefault="0074133E" w:rsidP="00DF47E1">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72900FA9" w14:textId="53D02D19" w:rsidR="0074133E" w:rsidRPr="00172D6B" w:rsidRDefault="0074133E" w:rsidP="00DF47E1">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AF6DCE" w:rsidRPr="00AF6DC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1BB5BC09" w14:textId="77777777" w:rsidR="0074133E" w:rsidRPr="00172D6B" w:rsidRDefault="0074133E" w:rsidP="00DF47E1">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7813" o:spid="_x0000_s3389"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" fillcolor="white [3212]" strokecolor="black [3213]">
                  <v:textbox>
                    <w:txbxContent>
                      <w:p w14:paraId="25FB5FA4" w14:textId="77777777" w:rsidR="0074133E" w:rsidRPr="0083292B" w:rsidRDefault="0074133E" w:rsidP="00DF47E1">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7814" o:spid="_x0000_s3390"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" fillcolor="white [3201]" stroked="f" strokeweight=".5pt">
                  <v:textbox>
                    <w:txbxContent>
                      <w:p w14:paraId="3790DD29" w14:textId="77777777" w:rsidR="0074133E" w:rsidRPr="00172D6B" w:rsidRDefault="0074133E" w:rsidP="00DF47E1">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7815" o:spid="_x0000_s3391"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" fillcolor="white [3201]" stroked="f" strokeweight=".5pt">
                  <v:textbox>
                    <w:txbxContent>
                      <w:p w14:paraId="4B814BC8" w14:textId="77777777" w:rsidR="0074133E" w:rsidRPr="002F0815" w:rsidRDefault="0074133E" w:rsidP="00DF47E1">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3A4501FC" wp14:editId="046A0195">
                              <wp:extent cx="129540" cy="100337"/>
                              <wp:effectExtent l="0" t="0" r="3810" b="0"/>
                              <wp:docPr id="7827" name="Picture 78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816" o:spid="_x0000_s3392"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">
                  <v:textbox>
                    <w:txbxContent>
                      <w:p w14:paraId="71CB6D38" w14:textId="77777777" w:rsidR="0074133E" w:rsidRPr="00172D6B" w:rsidRDefault="0074133E" w:rsidP="00DF47E1">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2429F11C" w14:textId="77777777" w:rsidR="0074133E" w:rsidRPr="00172D6B" w:rsidRDefault="0074133E" w:rsidP="00DF47E1">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78138B12" w14:textId="77777777" w:rsidR="0074133E" w:rsidRPr="00172D6B" w:rsidRDefault="0074133E" w:rsidP="00DF47E1">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7817" o:spid="_x0000_s3393"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">
                  <v:textbox>
                    <w:txbxContent>
                      <w:p w14:paraId="20CB31D2" w14:textId="77777777" w:rsidR="0074133E" w:rsidRPr="00172D6B" w:rsidRDefault="0074133E" w:rsidP="00DF47E1">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2E42F791" w14:textId="77777777" w:rsidR="0074133E" w:rsidRPr="00E958A4" w:rsidRDefault="0074133E" w:rsidP="00DF47E1">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7818" o:spid="_x0000_s3394"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" adj="12057" strokecolor="black [3200]">
                  <v:stroke endarrow="open" joinstyle="round"/>
                </v:shape>
                <v:shape id="Connector: Elbow 7819" o:spid="_x0000_s3395"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" adj="21599" strokecolor="black [3200]">
                  <v:stroke endarrow="open" joinstyle="round"/>
                </v:shape>
                <v:shape id="Straight Arrow Connector 7820" o:spid="_x0000_s3396"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" strokecolor="black [3200]">
                  <v:stroke endarrow="open"/>
                </v:shape>
                <v:shape id="Text Box 7821" o:spid="_x0000_s3397"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" fillcolor="white [3201]" stroked="f" strokeweight=".5pt">
                  <v:textbox>
                    <w:txbxContent>
                      <w:p w14:paraId="5A204AF1" w14:textId="77777777" w:rsidR="0074133E" w:rsidRPr="00172D6B" w:rsidRDefault="0074133E" w:rsidP="00DF47E1">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7822" o:spid="_x0000_s3398"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" strokecolor="black [3200]">
                  <v:stroke endarrow="open"/>
                </v:shape>
                <v:shape id="Diamond 7823" o:spid="_x0000_s3399"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" fillcolor="white [3212]" strokecolor="black [3213]">
                  <v:textbox>
                    <w:txbxContent>
                      <w:p w14:paraId="23E7F484" w14:textId="77777777" w:rsidR="0074133E" w:rsidRPr="0083292B" w:rsidRDefault="0074133E" w:rsidP="00DF47E1">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7824" o:spid="_x0000_s3400"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" strokecolor="black [3200]">
                  <v:stroke endarrow="open"/>
                </v:shape>
                <v:shape id="Connector: Elbow 7825" o:spid="_x0000_s3401"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" adj="12057" strokecolor="black [3200]">
                  <v:stroke endarrow="open" joinstyle="round"/>
                </v:shape>
                <w10:wrap anchorx="margin"/>
              </v:group>
            </w:pict>
          </mc:Fallback>
        </mc:AlternateContent>
      </w:r>
    </w:p>
    <w:p w14:paraId="32E003F5" w14:textId="77777777" w:rsidR="00DF47E1" w:rsidRPr="00D13FC9" w:rsidRDefault="00DF47E1" w:rsidP="00DF47E1">
      <w:pPr>
        <w:spacing w:before="240"/>
        <w:ind w:left="360"/>
        <w:rPr>
          <w:rFonts w:ascii="Times New Roman" w:hAnsi="Times New Roman" w:cs="Times New Roman"/>
          <w:lang w:val="vi-VN"/>
        </w:rPr>
      </w:pPr>
    </w:p>
    <w:p w14:paraId="570490EA" w14:textId="77777777" w:rsidR="00DF47E1" w:rsidRPr="00D13FC9" w:rsidRDefault="00DF47E1" w:rsidP="00DF47E1">
      <w:pPr>
        <w:spacing w:before="240"/>
        <w:ind w:left="360"/>
        <w:rPr>
          <w:rFonts w:ascii="Times New Roman" w:hAnsi="Times New Roman" w:cs="Times New Roman"/>
          <w:lang w:val="vi-VN"/>
        </w:rPr>
      </w:pPr>
    </w:p>
    <w:p w14:paraId="653842B6" w14:textId="77777777" w:rsidR="00DF47E1" w:rsidRPr="00D13FC9" w:rsidRDefault="00DF47E1" w:rsidP="00DF47E1">
      <w:pPr>
        <w:spacing w:before="240"/>
        <w:ind w:left="360"/>
        <w:rPr>
          <w:rFonts w:ascii="Times New Roman" w:hAnsi="Times New Roman" w:cs="Times New Roman"/>
          <w:lang w:val="vi-VN"/>
        </w:rPr>
      </w:pPr>
    </w:p>
    <w:p w14:paraId="3A643AED" w14:textId="77777777" w:rsidR="00DF47E1" w:rsidRPr="00D13FC9" w:rsidRDefault="00DF47E1" w:rsidP="00DF47E1">
      <w:pPr>
        <w:spacing w:before="240"/>
        <w:ind w:left="360"/>
        <w:rPr>
          <w:rFonts w:ascii="Times New Roman" w:hAnsi="Times New Roman" w:cs="Times New Roman"/>
          <w:lang w:val="vi-VN"/>
        </w:rPr>
      </w:pPr>
    </w:p>
    <w:p w14:paraId="323564C6" w14:textId="77777777" w:rsidR="00DF47E1" w:rsidRPr="00D13FC9" w:rsidRDefault="00DF47E1" w:rsidP="00DF47E1">
      <w:pPr>
        <w:spacing w:before="240"/>
        <w:ind w:left="360"/>
        <w:rPr>
          <w:rFonts w:ascii="Times New Roman" w:hAnsi="Times New Roman" w:cs="Times New Roman"/>
          <w:lang w:val="vi-VN"/>
        </w:rPr>
      </w:pPr>
    </w:p>
    <w:p w14:paraId="7F8E940E" w14:textId="77777777" w:rsidR="00DF47E1" w:rsidRPr="003A0958" w:rsidRDefault="00DF47E1" w:rsidP="00DF47E1">
      <w:pPr>
        <w:pStyle w:val="ListParagraph"/>
        <w:ind w:left="1440"/>
        <w:rPr>
          <w:rFonts w:ascii="Times New Roman" w:hAnsi="Times New Roman" w:cs="Times New Roman"/>
          <w:sz w:val="28"/>
          <w:szCs w:val="28"/>
          <w:lang w:val="vi-VN"/>
        </w:rPr>
      </w:pPr>
    </w:p>
    <w:p w14:paraId="394E4611" w14:textId="44159916"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lastRenderedPageBreak/>
        <w:t>BKH-DBI-271601: Thông báo Cam kết thực hiện mục tiêu xã hội, môi trường (Thời hạn xử lý 3 ngày)</w:t>
      </w:r>
    </w:p>
    <w:p w14:paraId="586AC8BA" w14:textId="77777777" w:rsidR="00DF47E1" w:rsidRPr="00D13FC9" w:rsidRDefault="00DF47E1" w:rsidP="00DF47E1">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862016" behindDoc="0" locked="0" layoutInCell="1" allowOverlap="1" wp14:anchorId="2A41C4BD" wp14:editId="3825576F">
                <wp:simplePos x="0" y="0"/>
                <wp:positionH relativeFrom="margin">
                  <wp:posOffset>172529</wp:posOffset>
                </wp:positionH>
                <wp:positionV relativeFrom="paragraph">
                  <wp:posOffset>144037</wp:posOffset>
                </wp:positionV>
                <wp:extent cx="5724339" cy="1956411"/>
                <wp:effectExtent l="0" t="0" r="10160" b="25400"/>
                <wp:wrapNone/>
                <wp:docPr id="7828" name="Group 7828"/>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7829"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63DF8A22" w14:textId="77777777" w:rsidR="0074133E" w:rsidRPr="00172D6B" w:rsidRDefault="0074133E" w:rsidP="00DF47E1">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7830"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11C336F6" w14:textId="77777777" w:rsidR="0074133E" w:rsidRPr="00172D6B" w:rsidRDefault="0074133E" w:rsidP="00DF47E1">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09203178" w14:textId="77777777" w:rsidR="0074133E" w:rsidRPr="00172D6B" w:rsidRDefault="0074133E" w:rsidP="00DF47E1">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3316819E" w14:textId="77777777" w:rsidR="0074133E" w:rsidRPr="00830C25" w:rsidRDefault="0074133E" w:rsidP="00DF47E1">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831" name="Text Box 7831"/>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017746A5" w14:textId="77777777" w:rsidR="0074133E" w:rsidRPr="00172D6B" w:rsidRDefault="0074133E" w:rsidP="00DF47E1">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57DDDCEA" w14:textId="55080E89" w:rsidR="0074133E" w:rsidRPr="00172D6B" w:rsidRDefault="0074133E" w:rsidP="00DF47E1">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AF6DCE" w:rsidRPr="00AF6DC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7570E6F4" w14:textId="77777777" w:rsidR="0074133E" w:rsidRPr="00172D6B" w:rsidRDefault="0074133E" w:rsidP="00DF47E1">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7832" name="Straight Arrow Connector 7832"/>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833" name="Straight Arrow Connector 7833"/>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834" name="Straight Arrow Connector 7834"/>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835" name="Text Box 7835"/>
                        <wps:cNvSpPr txBox="1"/>
                        <wps:spPr>
                          <a:xfrm>
                            <a:off x="1785668" y="957532"/>
                            <a:ext cx="257175" cy="247650"/>
                          </a:xfrm>
                          <a:prstGeom prst="rect">
                            <a:avLst/>
                          </a:prstGeom>
                          <a:solidFill>
                            <a:schemeClr val="lt1"/>
                          </a:solidFill>
                          <a:ln w="6350">
                            <a:noFill/>
                          </a:ln>
                        </wps:spPr>
                        <wps:txbx>
                          <w:txbxContent>
                            <w:p w14:paraId="0759242B" w14:textId="77777777" w:rsidR="0074133E" w:rsidRPr="002F0815" w:rsidRDefault="0074133E" w:rsidP="00DF47E1">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01CD2D1D" wp14:editId="37485A72">
                                    <wp:extent cx="129540" cy="100337"/>
                                    <wp:effectExtent l="0" t="0" r="3810" b="0"/>
                                    <wp:docPr id="7850" name="Picture 78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836" name="Text Box 7836"/>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6DC2A7FF" w14:textId="77777777" w:rsidR="0074133E" w:rsidRPr="00172D6B" w:rsidRDefault="0074133E" w:rsidP="00DF47E1">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5FB3D7A6" w14:textId="29D99969" w:rsidR="0074133E" w:rsidRPr="00172D6B" w:rsidRDefault="0074133E" w:rsidP="00DF47E1">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AF6DCE" w:rsidRPr="00AF6DC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1164D872" w14:textId="77777777" w:rsidR="0074133E" w:rsidRPr="00172D6B" w:rsidRDefault="0074133E" w:rsidP="00DF47E1">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7837" name="Diamond 7837"/>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4D0386C" w14:textId="77777777" w:rsidR="0074133E" w:rsidRPr="0083292B" w:rsidRDefault="0074133E" w:rsidP="00DF47E1">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838" name="Text Box 7838"/>
                        <wps:cNvSpPr txBox="1"/>
                        <wps:spPr>
                          <a:xfrm>
                            <a:off x="1276709" y="1319841"/>
                            <a:ext cx="254442" cy="254635"/>
                          </a:xfrm>
                          <a:prstGeom prst="rect">
                            <a:avLst/>
                          </a:prstGeom>
                          <a:solidFill>
                            <a:schemeClr val="lt1"/>
                          </a:solidFill>
                          <a:ln w="6350">
                            <a:noFill/>
                          </a:ln>
                        </wps:spPr>
                        <wps:txbx>
                          <w:txbxContent>
                            <w:p w14:paraId="23116B1E" w14:textId="77777777" w:rsidR="0074133E" w:rsidRPr="00172D6B" w:rsidRDefault="0074133E" w:rsidP="00DF47E1">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839" name="Text Box 7839"/>
                        <wps:cNvSpPr txBox="1"/>
                        <wps:spPr>
                          <a:xfrm>
                            <a:off x="5020573" y="1009290"/>
                            <a:ext cx="252413" cy="252413"/>
                          </a:xfrm>
                          <a:prstGeom prst="rect">
                            <a:avLst/>
                          </a:prstGeom>
                          <a:solidFill>
                            <a:schemeClr val="lt1"/>
                          </a:solidFill>
                          <a:ln w="6350">
                            <a:noFill/>
                          </a:ln>
                        </wps:spPr>
                        <wps:txbx>
                          <w:txbxContent>
                            <w:p w14:paraId="6E47163E" w14:textId="77777777" w:rsidR="0074133E" w:rsidRPr="002F0815" w:rsidRDefault="0074133E" w:rsidP="00DF47E1">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382D3924" wp14:editId="39F5F438">
                                    <wp:extent cx="129540" cy="100337"/>
                                    <wp:effectExtent l="0" t="0" r="3810" b="0"/>
                                    <wp:docPr id="7851" name="Picture 78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840" name="Text Box 7840"/>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2BA6CF87" w14:textId="77777777" w:rsidR="0074133E" w:rsidRPr="00172D6B" w:rsidRDefault="0074133E" w:rsidP="00DF47E1">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397436F3" w14:textId="77777777" w:rsidR="0074133E" w:rsidRPr="00172D6B" w:rsidRDefault="0074133E" w:rsidP="00DF47E1">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3A6CD800" w14:textId="77777777" w:rsidR="0074133E" w:rsidRPr="00172D6B" w:rsidRDefault="0074133E" w:rsidP="00DF47E1">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841" name="Text Box 7841"/>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7CA75C07" w14:textId="77777777" w:rsidR="0074133E" w:rsidRPr="00172D6B" w:rsidRDefault="0074133E" w:rsidP="00DF47E1">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3B826531" w14:textId="77777777" w:rsidR="0074133E" w:rsidRPr="00E958A4" w:rsidRDefault="0074133E" w:rsidP="00DF47E1">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7842" name="Connector: Elbow 7842"/>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843" name="Connector: Elbow 7843"/>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844" name="Straight Arrow Connector 7844"/>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845" name="Text Box 7845"/>
                        <wps:cNvSpPr txBox="1"/>
                        <wps:spPr>
                          <a:xfrm>
                            <a:off x="4347713" y="1285337"/>
                            <a:ext cx="252412" cy="254635"/>
                          </a:xfrm>
                          <a:prstGeom prst="rect">
                            <a:avLst/>
                          </a:prstGeom>
                          <a:solidFill>
                            <a:schemeClr val="lt1"/>
                          </a:solidFill>
                          <a:ln w="6350">
                            <a:noFill/>
                          </a:ln>
                        </wps:spPr>
                        <wps:txbx>
                          <w:txbxContent>
                            <w:p w14:paraId="1470CAF7" w14:textId="77777777" w:rsidR="0074133E" w:rsidRPr="00172D6B" w:rsidRDefault="0074133E" w:rsidP="00DF47E1">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846" name="Straight Arrow Connector 7846"/>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847" name="Diamond 7847"/>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627281E" w14:textId="77777777" w:rsidR="0074133E" w:rsidRPr="0083292B" w:rsidRDefault="0074133E" w:rsidP="00DF47E1">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848" name="Straight Arrow Connector 7848"/>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849" name="Connector: Elbow 7849"/>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2A41C4BD" id="Group 7828" o:spid="_x0000_s3402" style="position:absolute;left:0;text-align:left;margin-left:13.6pt;margin-top:11.35pt;width:450.75pt;height:154.05pt;z-index:251862016;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">
                <v:shape id="Text Box 2" o:spid="_x0000_s3403"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">
                  <v:textbox>
                    <w:txbxContent>
                      <w:p w14:paraId="63DF8A22" w14:textId="77777777" w:rsidR="0074133E" w:rsidRPr="00172D6B" w:rsidRDefault="0074133E" w:rsidP="00DF47E1">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3404"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">
                  <v:textbox>
                    <w:txbxContent>
                      <w:p w14:paraId="11C336F6" w14:textId="77777777" w:rsidR="0074133E" w:rsidRPr="00172D6B" w:rsidRDefault="0074133E" w:rsidP="00DF47E1">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09203178" w14:textId="77777777" w:rsidR="0074133E" w:rsidRPr="00172D6B" w:rsidRDefault="0074133E" w:rsidP="00DF47E1">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3316819E" w14:textId="77777777" w:rsidR="0074133E" w:rsidRPr="00830C25" w:rsidRDefault="0074133E" w:rsidP="00DF47E1">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7831" o:spid="_x0000_s3405"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">
                  <v:textbox>
                    <w:txbxContent>
                      <w:p w14:paraId="017746A5" w14:textId="77777777" w:rsidR="0074133E" w:rsidRPr="00172D6B" w:rsidRDefault="0074133E" w:rsidP="00DF47E1">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57DDDCEA" w14:textId="55080E89" w:rsidR="0074133E" w:rsidRPr="00172D6B" w:rsidRDefault="0074133E" w:rsidP="00DF47E1">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AF6DCE" w:rsidRPr="00AF6DC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7570E6F4" w14:textId="77777777" w:rsidR="0074133E" w:rsidRPr="00172D6B" w:rsidRDefault="0074133E" w:rsidP="00DF47E1">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v:textbox>
                </v:shape>
                <v:shape id="Straight Arrow Connector 7832" o:spid="_x0000_s3406"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" strokecolor="black [3200]">
                  <v:stroke endarrow="open"/>
                </v:shape>
                <v:shape id="Straight Arrow Connector 7833" o:spid="_x0000_s3407"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" strokecolor="black [3200]">
                  <v:stroke endarrow="open"/>
                </v:shape>
                <v:shape id="Straight Arrow Connector 7834" o:spid="_x0000_s3408"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" strokecolor="black [3200]">
                  <v:stroke endarrow="open"/>
                </v:shape>
                <v:shape id="Text Box 7835" o:spid="_x0000_s3409"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" fillcolor="white [3201]" stroked="f" strokeweight=".5pt">
                  <v:textbox>
                    <w:txbxContent>
                      <w:p w14:paraId="0759242B" w14:textId="77777777" w:rsidR="0074133E" w:rsidRPr="002F0815" w:rsidRDefault="0074133E" w:rsidP="00DF47E1">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01CD2D1D" wp14:editId="37485A72">
                              <wp:extent cx="129540" cy="100337"/>
                              <wp:effectExtent l="0" t="0" r="3810" b="0"/>
                              <wp:docPr id="7850" name="Picture 78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836" o:spid="_x0000_s3410"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">
                  <v:textbox>
                    <w:txbxContent>
                      <w:p w14:paraId="6DC2A7FF" w14:textId="77777777" w:rsidR="0074133E" w:rsidRPr="00172D6B" w:rsidRDefault="0074133E" w:rsidP="00DF47E1">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5FB3D7A6" w14:textId="29D99969" w:rsidR="0074133E" w:rsidRPr="00172D6B" w:rsidRDefault="0074133E" w:rsidP="00DF47E1">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AF6DCE" w:rsidRPr="00AF6DCE">
                          <w:rPr>
                            <w:rFonts w:ascii="Times New Roman" w:hAnsi="Times New Roman" w:cs="Times New Roman"/>
                            <w:b/>
                            <w:i/>
                            <w:szCs w:val="24"/>
                          </w:rPr>
                          <w:t>Phòng Đăng ký kinh doanh</w:t>
                        </w:r>
                        <w:r w:rsidRPr="00172D6B">
                          <w:rPr>
                            <w:rFonts w:ascii="Times New Roman" w:hAnsi="Times New Roman" w:cs="Times New Roman"/>
                            <w:b/>
                            <w:i/>
                            <w:szCs w:val="24"/>
                          </w:rPr>
                          <w:t>)</w:t>
                        </w:r>
                      </w:p>
                      <w:p w14:paraId="1164D872" w14:textId="77777777" w:rsidR="0074133E" w:rsidRPr="00172D6B" w:rsidRDefault="0074133E" w:rsidP="00DF47E1">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7837" o:spid="_x0000_s3411"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" fillcolor="white [3212]" strokecolor="black [3213]">
                  <v:textbox>
                    <w:txbxContent>
                      <w:p w14:paraId="64D0386C" w14:textId="77777777" w:rsidR="0074133E" w:rsidRPr="0083292B" w:rsidRDefault="0074133E" w:rsidP="00DF47E1">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7838" o:spid="_x0000_s3412"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" fillcolor="white [3201]" stroked="f" strokeweight=".5pt">
                  <v:textbox>
                    <w:txbxContent>
                      <w:p w14:paraId="23116B1E" w14:textId="77777777" w:rsidR="0074133E" w:rsidRPr="00172D6B" w:rsidRDefault="0074133E" w:rsidP="00DF47E1">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7839" o:spid="_x0000_s3413"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" fillcolor="white [3201]" stroked="f" strokeweight=".5pt">
                  <v:textbox>
                    <w:txbxContent>
                      <w:p w14:paraId="6E47163E" w14:textId="77777777" w:rsidR="0074133E" w:rsidRPr="002F0815" w:rsidRDefault="0074133E" w:rsidP="00DF47E1">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382D3924" wp14:editId="39F5F438">
                              <wp:extent cx="129540" cy="100337"/>
                              <wp:effectExtent l="0" t="0" r="3810" b="0"/>
                              <wp:docPr id="7851" name="Picture 78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840" o:spid="_x0000_s3414"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">
                  <v:textbox>
                    <w:txbxContent>
                      <w:p w14:paraId="2BA6CF87" w14:textId="77777777" w:rsidR="0074133E" w:rsidRPr="00172D6B" w:rsidRDefault="0074133E" w:rsidP="00DF47E1">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397436F3" w14:textId="77777777" w:rsidR="0074133E" w:rsidRPr="00172D6B" w:rsidRDefault="0074133E" w:rsidP="00DF47E1">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3A6CD800" w14:textId="77777777" w:rsidR="0074133E" w:rsidRPr="00172D6B" w:rsidRDefault="0074133E" w:rsidP="00DF47E1">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7841" o:spid="_x0000_s3415"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">
                  <v:textbox>
                    <w:txbxContent>
                      <w:p w14:paraId="7CA75C07" w14:textId="77777777" w:rsidR="0074133E" w:rsidRPr="00172D6B" w:rsidRDefault="0074133E" w:rsidP="00DF47E1">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3B826531" w14:textId="77777777" w:rsidR="0074133E" w:rsidRPr="00E958A4" w:rsidRDefault="0074133E" w:rsidP="00DF47E1">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7842" o:spid="_x0000_s3416"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" adj="12057" strokecolor="black [3200]">
                  <v:stroke endarrow="open" joinstyle="round"/>
                </v:shape>
                <v:shape id="Connector: Elbow 7843" o:spid="_x0000_s3417"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" adj="21599" strokecolor="black [3200]">
                  <v:stroke endarrow="open" joinstyle="round"/>
                </v:shape>
                <v:shape id="Straight Arrow Connector 7844" o:spid="_x0000_s3418"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" strokecolor="black [3200]">
                  <v:stroke endarrow="open"/>
                </v:shape>
                <v:shape id="Text Box 7845" o:spid="_x0000_s3419"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" fillcolor="white [3201]" stroked="f" strokeweight=".5pt">
                  <v:textbox>
                    <w:txbxContent>
                      <w:p w14:paraId="1470CAF7" w14:textId="77777777" w:rsidR="0074133E" w:rsidRPr="00172D6B" w:rsidRDefault="0074133E" w:rsidP="00DF47E1">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7846" o:spid="_x0000_s3420"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" strokecolor="black [3200]">
                  <v:stroke endarrow="open"/>
                </v:shape>
                <v:shape id="Diamond 7847" o:spid="_x0000_s3421"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" fillcolor="white [3212]" strokecolor="black [3213]">
                  <v:textbox>
                    <w:txbxContent>
                      <w:p w14:paraId="4627281E" w14:textId="77777777" w:rsidR="0074133E" w:rsidRPr="0083292B" w:rsidRDefault="0074133E" w:rsidP="00DF47E1">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7848" o:spid="_x0000_s3422"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" strokecolor="black [3200]">
                  <v:stroke endarrow="open"/>
                </v:shape>
                <v:shape id="Connector: Elbow 7849" o:spid="_x0000_s3423"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" adj="12057" strokecolor="black [3200]">
                  <v:stroke endarrow="open" joinstyle="round"/>
                </v:shape>
                <w10:wrap anchorx="margin"/>
              </v:group>
            </w:pict>
          </mc:Fallback>
        </mc:AlternateContent>
      </w:r>
    </w:p>
    <w:p w14:paraId="13A379FD" w14:textId="77777777" w:rsidR="00DF47E1" w:rsidRPr="00D13FC9" w:rsidRDefault="00DF47E1" w:rsidP="00DF47E1">
      <w:pPr>
        <w:spacing w:before="240"/>
        <w:ind w:left="360"/>
        <w:rPr>
          <w:rFonts w:ascii="Times New Roman" w:hAnsi="Times New Roman" w:cs="Times New Roman"/>
          <w:lang w:val="vi-VN"/>
        </w:rPr>
      </w:pPr>
    </w:p>
    <w:p w14:paraId="018BA067" w14:textId="77777777" w:rsidR="00DF47E1" w:rsidRPr="00D13FC9" w:rsidRDefault="00DF47E1" w:rsidP="00DF47E1">
      <w:pPr>
        <w:spacing w:before="240"/>
        <w:ind w:left="360"/>
        <w:rPr>
          <w:rFonts w:ascii="Times New Roman" w:hAnsi="Times New Roman" w:cs="Times New Roman"/>
          <w:lang w:val="vi-VN"/>
        </w:rPr>
      </w:pPr>
    </w:p>
    <w:p w14:paraId="64953973" w14:textId="77777777" w:rsidR="00DF47E1" w:rsidRPr="00D13FC9" w:rsidRDefault="00DF47E1" w:rsidP="00DF47E1">
      <w:pPr>
        <w:spacing w:before="240"/>
        <w:ind w:left="360"/>
        <w:rPr>
          <w:rFonts w:ascii="Times New Roman" w:hAnsi="Times New Roman" w:cs="Times New Roman"/>
          <w:lang w:val="vi-VN"/>
        </w:rPr>
      </w:pPr>
    </w:p>
    <w:p w14:paraId="4BC9ED29" w14:textId="77777777" w:rsidR="00DF47E1" w:rsidRPr="00D13FC9" w:rsidRDefault="00DF47E1" w:rsidP="00DF47E1">
      <w:pPr>
        <w:spacing w:before="240"/>
        <w:ind w:left="360"/>
        <w:rPr>
          <w:rFonts w:ascii="Times New Roman" w:hAnsi="Times New Roman" w:cs="Times New Roman"/>
          <w:lang w:val="vi-VN"/>
        </w:rPr>
      </w:pPr>
    </w:p>
    <w:p w14:paraId="1C9C10EB" w14:textId="77777777" w:rsidR="00DF47E1" w:rsidRPr="00D13FC9" w:rsidRDefault="00DF47E1" w:rsidP="00DF47E1">
      <w:pPr>
        <w:spacing w:before="240"/>
        <w:ind w:left="360"/>
        <w:rPr>
          <w:rFonts w:ascii="Times New Roman" w:hAnsi="Times New Roman" w:cs="Times New Roman"/>
          <w:lang w:val="vi-VN"/>
        </w:rPr>
      </w:pPr>
    </w:p>
    <w:p w14:paraId="0B9EBDAF" w14:textId="39616E88" w:rsidR="00DF47E1" w:rsidRDefault="00DF47E1" w:rsidP="00DF47E1">
      <w:pPr>
        <w:pStyle w:val="ListParagraph"/>
        <w:ind w:left="1440"/>
        <w:rPr>
          <w:rFonts w:ascii="Times New Roman" w:hAnsi="Times New Roman" w:cs="Times New Roman"/>
          <w:sz w:val="28"/>
          <w:szCs w:val="28"/>
          <w:lang w:val="vi-VN"/>
        </w:rPr>
      </w:pPr>
    </w:p>
    <w:p w14:paraId="69DA1C90" w14:textId="77777777" w:rsidR="00600E87" w:rsidRDefault="00600E87" w:rsidP="00DF47E1">
      <w:pPr>
        <w:pStyle w:val="ListParagraph"/>
        <w:ind w:left="1440"/>
        <w:rPr>
          <w:rFonts w:ascii="Times New Roman" w:hAnsi="Times New Roman" w:cs="Times New Roman"/>
          <w:sz w:val="28"/>
          <w:szCs w:val="28"/>
          <w:lang w:val="vi-VN"/>
        </w:rPr>
      </w:pPr>
    </w:p>
    <w:p w14:paraId="068A26C5" w14:textId="4FE632D1" w:rsidR="0093486E" w:rsidRDefault="0093486E" w:rsidP="0093486E">
      <w:pPr>
        <w:pStyle w:val="ListParagraph"/>
        <w:numPr>
          <w:ilvl w:val="0"/>
          <w:numId w:val="2"/>
        </w:numPr>
        <w:rPr>
          <w:rFonts w:ascii="Times New Roman" w:hAnsi="Times New Roman" w:cs="Times New Roman"/>
          <w:sz w:val="28"/>
          <w:szCs w:val="28"/>
          <w:lang w:val="vi-VN"/>
        </w:rPr>
      </w:pPr>
      <w:r w:rsidRPr="0093486E">
        <w:rPr>
          <w:rFonts w:ascii="Times New Roman" w:hAnsi="Times New Roman" w:cs="Times New Roman"/>
          <w:sz w:val="28"/>
          <w:szCs w:val="28"/>
          <w:lang w:val="vi-VN"/>
        </w:rPr>
        <w:t>Lĩnh vực Phòng, chống tham nhũn</w:t>
      </w:r>
      <w:r>
        <w:rPr>
          <w:rFonts w:ascii="Times New Roman" w:hAnsi="Times New Roman" w:cs="Times New Roman"/>
          <w:sz w:val="28"/>
          <w:szCs w:val="28"/>
          <w:lang w:val="vi-VN"/>
        </w:rPr>
        <w:t>g</w:t>
      </w:r>
      <w:r w:rsidR="00D949D7">
        <w:rPr>
          <w:rFonts w:ascii="Times New Roman" w:hAnsi="Times New Roman" w:cs="Times New Roman"/>
          <w:sz w:val="28"/>
          <w:szCs w:val="28"/>
          <w:lang w:val="vi-VN"/>
        </w:rPr>
        <w:t xml:space="preserve"> (Phòng </w:t>
      </w:r>
      <w:r w:rsidR="00D949D7" w:rsidRPr="00D949D7">
        <w:rPr>
          <w:rFonts w:ascii="Times New Roman" w:hAnsi="Times New Roman" w:cs="Times New Roman"/>
          <w:sz w:val="28"/>
          <w:szCs w:val="28"/>
          <w:lang w:val="vi-VN"/>
        </w:rPr>
        <w:t>Thanh Tra</w:t>
      </w:r>
      <w:r w:rsidR="00D949D7">
        <w:rPr>
          <w:rFonts w:ascii="Times New Roman" w:hAnsi="Times New Roman" w:cs="Times New Roman"/>
          <w:sz w:val="28"/>
          <w:szCs w:val="28"/>
          <w:lang w:val="vi-VN"/>
        </w:rPr>
        <w:t>)</w:t>
      </w:r>
    </w:p>
    <w:p w14:paraId="21728308" w14:textId="414FEE16" w:rsidR="003269BD" w:rsidRPr="003269BD" w:rsidRDefault="003A0958" w:rsidP="003269BD">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TTR-DBI-28: Thủ tục thực hiện việc giải trình (Thời hạn xử lý 15 ngày)</w:t>
      </w:r>
      <w:r w:rsidR="003269BD" w:rsidRPr="003269BD">
        <w:rPr>
          <w:rFonts w:ascii="Times New Roman" w:hAnsi="Times New Roman" w:cs="Times New Roman"/>
          <w:sz w:val="28"/>
          <w:szCs w:val="28"/>
          <w:lang w:val="vi-VN"/>
        </w:rPr>
        <w:t xml:space="preserve"> </w:t>
      </w:r>
    </w:p>
    <w:p w14:paraId="41198EB1" w14:textId="77777777" w:rsidR="003269BD" w:rsidRPr="00E83EA6" w:rsidRDefault="003269BD" w:rsidP="003269BD">
      <w:pPr>
        <w:spacing w:before="240"/>
        <w:ind w:left="360"/>
        <w:rPr>
          <w:rFonts w:ascii="Times New Roman" w:hAnsi="Times New Roman" w:cs="Times New Roman"/>
        </w:rPr>
      </w:pPr>
      <w:r>
        <w:rPr>
          <w:noProof/>
        </w:rPr>
        <mc:AlternateContent>
          <mc:Choice Requires="wpg">
            <w:drawing>
              <wp:anchor distT="0" distB="0" distL="114300" distR="114300" simplePos="0" relativeHeight="251706368" behindDoc="0" locked="0" layoutInCell="1" allowOverlap="1" wp14:anchorId="096A9177" wp14:editId="585B4AC3">
                <wp:simplePos x="0" y="0"/>
                <wp:positionH relativeFrom="margin">
                  <wp:posOffset>190197</wp:posOffset>
                </wp:positionH>
                <wp:positionV relativeFrom="paragraph">
                  <wp:posOffset>98314</wp:posOffset>
                </wp:positionV>
                <wp:extent cx="5724339" cy="1956411"/>
                <wp:effectExtent l="0" t="0" r="10160" b="25400"/>
                <wp:wrapNone/>
                <wp:docPr id="5888" name="Group 5888"/>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5889"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01F8B1B1"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5890"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3CC58A39"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01548C06" w14:textId="77777777"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238C6818" w14:textId="77777777" w:rsidR="0074133E" w:rsidRPr="00830C25" w:rsidRDefault="0074133E" w:rsidP="003269BD">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5891" name="Text Box 5891"/>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5C82371C"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0A892313" w14:textId="3CC802BC"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AF6DCE" w:rsidRPr="00AF6DCE">
                                <w:rPr>
                                  <w:rFonts w:ascii="Times New Roman" w:hAnsi="Times New Roman" w:cs="Times New Roman"/>
                                  <w:b/>
                                  <w:i/>
                                  <w:szCs w:val="24"/>
                                </w:rPr>
                                <w:t>Phòng Thanh Tra</w:t>
                              </w:r>
                              <w:r w:rsidRPr="00172D6B">
                                <w:rPr>
                                  <w:rFonts w:ascii="Times New Roman" w:hAnsi="Times New Roman" w:cs="Times New Roman"/>
                                  <w:b/>
                                  <w:i/>
                                  <w:szCs w:val="24"/>
                                </w:rPr>
                                <w:t>)</w:t>
                              </w:r>
                            </w:p>
                            <w:p w14:paraId="4A134F4B"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12</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5892" name="Straight Arrow Connector 5892"/>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893" name="Straight Arrow Connector 5893"/>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894" name="Straight Arrow Connector 5894"/>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895" name="Text Box 5895"/>
                        <wps:cNvSpPr txBox="1"/>
                        <wps:spPr>
                          <a:xfrm>
                            <a:off x="1785668" y="957532"/>
                            <a:ext cx="257175" cy="247650"/>
                          </a:xfrm>
                          <a:prstGeom prst="rect">
                            <a:avLst/>
                          </a:prstGeom>
                          <a:solidFill>
                            <a:schemeClr val="lt1"/>
                          </a:solidFill>
                          <a:ln w="6350">
                            <a:noFill/>
                          </a:ln>
                        </wps:spPr>
                        <wps:txbx>
                          <w:txbxContent>
                            <w:p w14:paraId="61D5BD58" w14:textId="77777777" w:rsidR="0074133E" w:rsidRPr="002F0815" w:rsidRDefault="0074133E" w:rsidP="003269BD">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5FCDD5A6" wp14:editId="768A24BB">
                                    <wp:extent cx="129540" cy="100337"/>
                                    <wp:effectExtent l="0" t="0" r="3810" b="0"/>
                                    <wp:docPr id="5910" name="Picture 59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896" name="Text Box 5896"/>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2CB01B90"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7B1E2013" w14:textId="32F49FA9"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AF6DCE" w:rsidRPr="00AF6DCE">
                                <w:rPr>
                                  <w:rFonts w:ascii="Times New Roman" w:hAnsi="Times New Roman" w:cs="Times New Roman"/>
                                  <w:b/>
                                  <w:i/>
                                  <w:szCs w:val="24"/>
                                </w:rPr>
                                <w:t>Phòng Thanh Tra</w:t>
                              </w:r>
                              <w:r w:rsidRPr="00172D6B">
                                <w:rPr>
                                  <w:rFonts w:ascii="Times New Roman" w:hAnsi="Times New Roman" w:cs="Times New Roman"/>
                                  <w:b/>
                                  <w:i/>
                                  <w:szCs w:val="24"/>
                                </w:rPr>
                                <w:t>)</w:t>
                              </w:r>
                            </w:p>
                            <w:p w14:paraId="4DC18505"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5897" name="Diamond 5897"/>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418DE12" w14:textId="77777777" w:rsidR="0074133E" w:rsidRPr="0083292B" w:rsidRDefault="0074133E" w:rsidP="003269BD">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898" name="Text Box 5898"/>
                        <wps:cNvSpPr txBox="1"/>
                        <wps:spPr>
                          <a:xfrm>
                            <a:off x="1276709" y="1319841"/>
                            <a:ext cx="254442" cy="254635"/>
                          </a:xfrm>
                          <a:prstGeom prst="rect">
                            <a:avLst/>
                          </a:prstGeom>
                          <a:solidFill>
                            <a:schemeClr val="lt1"/>
                          </a:solidFill>
                          <a:ln w="6350">
                            <a:noFill/>
                          </a:ln>
                        </wps:spPr>
                        <wps:txbx>
                          <w:txbxContent>
                            <w:p w14:paraId="190C166F" w14:textId="77777777" w:rsidR="0074133E" w:rsidRPr="00172D6B" w:rsidRDefault="0074133E" w:rsidP="003269BD">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899" name="Text Box 5899"/>
                        <wps:cNvSpPr txBox="1"/>
                        <wps:spPr>
                          <a:xfrm>
                            <a:off x="5020573" y="1009290"/>
                            <a:ext cx="252413" cy="252413"/>
                          </a:xfrm>
                          <a:prstGeom prst="rect">
                            <a:avLst/>
                          </a:prstGeom>
                          <a:solidFill>
                            <a:schemeClr val="lt1"/>
                          </a:solidFill>
                          <a:ln w="6350">
                            <a:noFill/>
                          </a:ln>
                        </wps:spPr>
                        <wps:txbx>
                          <w:txbxContent>
                            <w:p w14:paraId="7FC55525" w14:textId="77777777" w:rsidR="0074133E" w:rsidRPr="002F0815" w:rsidRDefault="0074133E" w:rsidP="003269BD">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50606ED1" wp14:editId="1E8823DD">
                                    <wp:extent cx="129540" cy="100337"/>
                                    <wp:effectExtent l="0" t="0" r="3810" b="0"/>
                                    <wp:docPr id="5911" name="Picture 59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900" name="Text Box 5900"/>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67D4AA40"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649458B3" w14:textId="77777777"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2A1BCA1B"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5901" name="Text Box 5901"/>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07254A0D"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3C9678D7" w14:textId="77777777" w:rsidR="0074133E" w:rsidRPr="00E958A4"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5902" name="Connector: Elbow 5902"/>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903" name="Connector: Elbow 5903"/>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904" name="Straight Arrow Connector 5904"/>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905" name="Text Box 5905"/>
                        <wps:cNvSpPr txBox="1"/>
                        <wps:spPr>
                          <a:xfrm>
                            <a:off x="4347713" y="1285337"/>
                            <a:ext cx="252412" cy="254635"/>
                          </a:xfrm>
                          <a:prstGeom prst="rect">
                            <a:avLst/>
                          </a:prstGeom>
                          <a:solidFill>
                            <a:schemeClr val="lt1"/>
                          </a:solidFill>
                          <a:ln w="6350">
                            <a:noFill/>
                          </a:ln>
                        </wps:spPr>
                        <wps:txbx>
                          <w:txbxContent>
                            <w:p w14:paraId="73A698B5" w14:textId="77777777" w:rsidR="0074133E" w:rsidRPr="00172D6B" w:rsidRDefault="0074133E" w:rsidP="003269BD">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906" name="Straight Arrow Connector 5906"/>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907" name="Diamond 5907"/>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93D5854" w14:textId="77777777" w:rsidR="0074133E" w:rsidRPr="0083292B" w:rsidRDefault="0074133E" w:rsidP="003269BD">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908" name="Straight Arrow Connector 5908"/>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909" name="Connector: Elbow 5909"/>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096A9177" id="Group 5888" o:spid="_x0000_s3424" style="position:absolute;left:0;text-align:left;margin-left:15pt;margin-top:7.75pt;width:450.75pt;height:154.05pt;z-index:251706368;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">
                <v:shape id="Text Box 2" o:spid="_x0000_s3425"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">
                  <v:textbox>
                    <w:txbxContent>
                      <w:p w14:paraId="01F8B1B1"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3426"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">
                  <v:textbox>
                    <w:txbxContent>
                      <w:p w14:paraId="3CC58A39"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01548C06" w14:textId="77777777"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238C6818" w14:textId="77777777" w:rsidR="0074133E" w:rsidRPr="00830C25" w:rsidRDefault="0074133E" w:rsidP="003269BD">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5891" o:spid="_x0000_s3427"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">
                  <v:textbox>
                    <w:txbxContent>
                      <w:p w14:paraId="5C82371C"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0A892313" w14:textId="3CC802BC"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AF6DCE" w:rsidRPr="00AF6DCE">
                          <w:rPr>
                            <w:rFonts w:ascii="Times New Roman" w:hAnsi="Times New Roman" w:cs="Times New Roman"/>
                            <w:b/>
                            <w:i/>
                            <w:szCs w:val="24"/>
                          </w:rPr>
                          <w:t>Phòng Thanh Tra</w:t>
                        </w:r>
                        <w:r w:rsidRPr="00172D6B">
                          <w:rPr>
                            <w:rFonts w:ascii="Times New Roman" w:hAnsi="Times New Roman" w:cs="Times New Roman"/>
                            <w:b/>
                            <w:i/>
                            <w:szCs w:val="24"/>
                          </w:rPr>
                          <w:t>)</w:t>
                        </w:r>
                      </w:p>
                      <w:p w14:paraId="4A134F4B"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12</w:t>
                        </w:r>
                        <w:r w:rsidRPr="00172D6B">
                          <w:rPr>
                            <w:rFonts w:ascii="Times New Roman" w:hAnsi="Times New Roman" w:cs="Times New Roman"/>
                            <w:szCs w:val="24"/>
                          </w:rPr>
                          <w:t xml:space="preserve"> ngày)</w:t>
                        </w:r>
                      </w:p>
                    </w:txbxContent>
                  </v:textbox>
                </v:shape>
                <v:shape id="Straight Arrow Connector 5892" o:spid="_x0000_s3428"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" strokecolor="black [3200]">
                  <v:stroke endarrow="open"/>
                </v:shape>
                <v:shape id="Straight Arrow Connector 5893" o:spid="_x0000_s3429"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" strokecolor="black [3200]">
                  <v:stroke endarrow="open"/>
                </v:shape>
                <v:shape id="Straight Arrow Connector 5894" o:spid="_x0000_s3430"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" strokecolor="black [3200]">
                  <v:stroke endarrow="open"/>
                </v:shape>
                <v:shape id="Text Box 5895" o:spid="_x0000_s3431"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" fillcolor="white [3201]" stroked="f" strokeweight=".5pt">
                  <v:textbox>
                    <w:txbxContent>
                      <w:p w14:paraId="61D5BD58" w14:textId="77777777" w:rsidR="0074133E" w:rsidRPr="002F0815" w:rsidRDefault="0074133E" w:rsidP="003269BD">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5FCDD5A6" wp14:editId="768A24BB">
                              <wp:extent cx="129540" cy="100337"/>
                              <wp:effectExtent l="0" t="0" r="3810" b="0"/>
                              <wp:docPr id="5910" name="Picture 59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5896" o:spid="_x0000_s3432"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">
                  <v:textbox>
                    <w:txbxContent>
                      <w:p w14:paraId="2CB01B90"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7B1E2013" w14:textId="32F49FA9"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AF6DCE" w:rsidRPr="00AF6DCE">
                          <w:rPr>
                            <w:rFonts w:ascii="Times New Roman" w:hAnsi="Times New Roman" w:cs="Times New Roman"/>
                            <w:b/>
                            <w:i/>
                            <w:szCs w:val="24"/>
                          </w:rPr>
                          <w:t>Phòng Thanh Tra</w:t>
                        </w:r>
                        <w:r w:rsidRPr="00172D6B">
                          <w:rPr>
                            <w:rFonts w:ascii="Times New Roman" w:hAnsi="Times New Roman" w:cs="Times New Roman"/>
                            <w:b/>
                            <w:i/>
                            <w:szCs w:val="24"/>
                          </w:rPr>
                          <w:t>)</w:t>
                        </w:r>
                      </w:p>
                      <w:p w14:paraId="4DC18505"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5897" o:spid="_x0000_s3433"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" fillcolor="white [3212]" strokecolor="black [3213]">
                  <v:textbox>
                    <w:txbxContent>
                      <w:p w14:paraId="1418DE12" w14:textId="77777777" w:rsidR="0074133E" w:rsidRPr="0083292B" w:rsidRDefault="0074133E" w:rsidP="003269BD">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5898" o:spid="_x0000_s3434"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" fillcolor="white [3201]" stroked="f" strokeweight=".5pt">
                  <v:textbox>
                    <w:txbxContent>
                      <w:p w14:paraId="190C166F" w14:textId="77777777" w:rsidR="0074133E" w:rsidRPr="00172D6B" w:rsidRDefault="0074133E" w:rsidP="003269BD">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5899" o:spid="_x0000_s3435"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" fillcolor="white [3201]" stroked="f" strokeweight=".5pt">
                  <v:textbox>
                    <w:txbxContent>
                      <w:p w14:paraId="7FC55525" w14:textId="77777777" w:rsidR="0074133E" w:rsidRPr="002F0815" w:rsidRDefault="0074133E" w:rsidP="003269BD">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50606ED1" wp14:editId="1E8823DD">
                              <wp:extent cx="129540" cy="100337"/>
                              <wp:effectExtent l="0" t="0" r="3810" b="0"/>
                              <wp:docPr id="5911" name="Picture 59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5900" o:spid="_x0000_s3436"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">
                  <v:textbox>
                    <w:txbxContent>
                      <w:p w14:paraId="67D4AA40"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649458B3" w14:textId="77777777"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2A1BCA1B"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Text Box 5901" o:spid="_x0000_s3437"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">
                  <v:textbox>
                    <w:txbxContent>
                      <w:p w14:paraId="07254A0D"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3C9678D7" w14:textId="77777777" w:rsidR="0074133E" w:rsidRPr="00E958A4"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5902" o:spid="_x0000_s3438"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" adj="12057" strokecolor="black [3200]">
                  <v:stroke endarrow="open" joinstyle="round"/>
                </v:shape>
                <v:shape id="Connector: Elbow 5903" o:spid="_x0000_s3439"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" adj="21599" strokecolor="black [3200]">
                  <v:stroke endarrow="open" joinstyle="round"/>
                </v:shape>
                <v:shape id="Straight Arrow Connector 5904" o:spid="_x0000_s3440"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" strokecolor="black [3200]">
                  <v:stroke endarrow="open"/>
                </v:shape>
                <v:shape id="Text Box 5905" o:spid="_x0000_s3441"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" fillcolor="white [3201]" stroked="f" strokeweight=".5pt">
                  <v:textbox>
                    <w:txbxContent>
                      <w:p w14:paraId="73A698B5" w14:textId="77777777" w:rsidR="0074133E" w:rsidRPr="00172D6B" w:rsidRDefault="0074133E" w:rsidP="003269BD">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5906" o:spid="_x0000_s3442"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" strokecolor="black [3200]">
                  <v:stroke endarrow="open"/>
                </v:shape>
                <v:shape id="Diamond 5907" o:spid="_x0000_s3443"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" fillcolor="white [3212]" strokecolor="black [3213]">
                  <v:textbox>
                    <w:txbxContent>
                      <w:p w14:paraId="593D5854" w14:textId="77777777" w:rsidR="0074133E" w:rsidRPr="0083292B" w:rsidRDefault="0074133E" w:rsidP="003269BD">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5908" o:spid="_x0000_s3444"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" strokecolor="black [3200]">
                  <v:stroke endarrow="open"/>
                </v:shape>
                <v:shape id="Connector: Elbow 5909" o:spid="_x0000_s3445"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" adj="12057" strokecolor="black [3200]">
                  <v:stroke endarrow="open" joinstyle="round"/>
                </v:shape>
                <w10:wrap anchorx="margin"/>
              </v:group>
            </w:pict>
          </mc:Fallback>
        </mc:AlternateContent>
      </w:r>
    </w:p>
    <w:p w14:paraId="0C83EC67" w14:textId="77777777" w:rsidR="003269BD" w:rsidRPr="00E83EA6" w:rsidRDefault="003269BD" w:rsidP="003269BD">
      <w:pPr>
        <w:spacing w:before="240"/>
        <w:ind w:left="360"/>
        <w:rPr>
          <w:rFonts w:ascii="Times New Roman" w:hAnsi="Times New Roman" w:cs="Times New Roman"/>
        </w:rPr>
      </w:pPr>
    </w:p>
    <w:p w14:paraId="3C10E590" w14:textId="77777777" w:rsidR="003269BD" w:rsidRPr="00E83EA6" w:rsidRDefault="003269BD" w:rsidP="003269BD">
      <w:pPr>
        <w:spacing w:before="240"/>
        <w:ind w:left="360"/>
        <w:rPr>
          <w:rFonts w:ascii="Times New Roman" w:hAnsi="Times New Roman" w:cs="Times New Roman"/>
        </w:rPr>
      </w:pPr>
    </w:p>
    <w:p w14:paraId="6F439D5A" w14:textId="77777777" w:rsidR="003269BD" w:rsidRPr="00E83EA6" w:rsidRDefault="003269BD" w:rsidP="003269BD">
      <w:pPr>
        <w:spacing w:before="240"/>
        <w:ind w:left="360"/>
        <w:rPr>
          <w:rFonts w:ascii="Times New Roman" w:hAnsi="Times New Roman" w:cs="Times New Roman"/>
        </w:rPr>
      </w:pPr>
    </w:p>
    <w:p w14:paraId="0FF86FF2" w14:textId="77777777" w:rsidR="003269BD" w:rsidRPr="00E83EA6" w:rsidRDefault="003269BD" w:rsidP="003269BD">
      <w:pPr>
        <w:spacing w:before="240"/>
        <w:ind w:left="360"/>
        <w:rPr>
          <w:rFonts w:ascii="Times New Roman" w:hAnsi="Times New Roman" w:cs="Times New Roman"/>
        </w:rPr>
      </w:pPr>
    </w:p>
    <w:p w14:paraId="48EB6045" w14:textId="77777777" w:rsidR="003269BD" w:rsidRPr="00E83EA6" w:rsidRDefault="003269BD" w:rsidP="003269BD">
      <w:pPr>
        <w:rPr>
          <w:rFonts w:ascii="Times New Roman" w:hAnsi="Times New Roman" w:cs="Times New Roman"/>
          <w:sz w:val="28"/>
          <w:szCs w:val="28"/>
          <w:lang w:val="vi-VN"/>
        </w:rPr>
      </w:pPr>
    </w:p>
    <w:p w14:paraId="08D90A3E" w14:textId="77777777" w:rsidR="003269BD" w:rsidRDefault="003269BD" w:rsidP="003269BD">
      <w:pPr>
        <w:pStyle w:val="ListParagraph"/>
        <w:ind w:left="1440"/>
        <w:rPr>
          <w:rFonts w:ascii="Times New Roman" w:hAnsi="Times New Roman" w:cs="Times New Roman"/>
          <w:sz w:val="28"/>
          <w:szCs w:val="28"/>
          <w:lang w:val="vi-VN"/>
        </w:rPr>
      </w:pPr>
    </w:p>
    <w:p w14:paraId="2264DCD2" w14:textId="4FCE1916"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TTR-DBI-27: Thủ tục tiếp nhận yêu cầu giải trình (Thời hạn xử lý 5 ngày)</w:t>
      </w:r>
    </w:p>
    <w:p w14:paraId="519E5A1B" w14:textId="77777777" w:rsidR="00C26BCC" w:rsidRPr="00D13FC9" w:rsidRDefault="00C26BCC" w:rsidP="00C26BCC">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913216" behindDoc="0" locked="0" layoutInCell="1" allowOverlap="1" wp14:anchorId="312347D9" wp14:editId="31882361">
                <wp:simplePos x="0" y="0"/>
                <wp:positionH relativeFrom="margin">
                  <wp:posOffset>172529</wp:posOffset>
                </wp:positionH>
                <wp:positionV relativeFrom="paragraph">
                  <wp:posOffset>144037</wp:posOffset>
                </wp:positionV>
                <wp:extent cx="5724339" cy="1956411"/>
                <wp:effectExtent l="0" t="0" r="10160" b="25400"/>
                <wp:wrapNone/>
                <wp:docPr id="8428" name="Group 8428"/>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8429"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50F0CAF8"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8430"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40A7669B"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71183254"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484FC18B" w14:textId="77777777" w:rsidR="0074133E" w:rsidRPr="00830C25" w:rsidRDefault="0074133E" w:rsidP="00C26BC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8431" name="Text Box 8431"/>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36C0C33E"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1C0F01E2" w14:textId="2FC1FDD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AF6DCE" w:rsidRPr="00AF6DCE">
                                <w:rPr>
                                  <w:rFonts w:ascii="Times New Roman" w:hAnsi="Times New Roman" w:cs="Times New Roman"/>
                                  <w:b/>
                                  <w:i/>
                                  <w:szCs w:val="24"/>
                                </w:rPr>
                                <w:t>Phòng Thanh Tra</w:t>
                              </w:r>
                              <w:r w:rsidRPr="00172D6B">
                                <w:rPr>
                                  <w:rFonts w:ascii="Times New Roman" w:hAnsi="Times New Roman" w:cs="Times New Roman"/>
                                  <w:b/>
                                  <w:i/>
                                  <w:szCs w:val="24"/>
                                </w:rPr>
                                <w:t>)</w:t>
                              </w:r>
                            </w:p>
                            <w:p w14:paraId="06C80536"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2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8432" name="Straight Arrow Connector 8432"/>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433" name="Straight Arrow Connector 8433"/>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434" name="Straight Arrow Connector 8434"/>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435" name="Text Box 8435"/>
                        <wps:cNvSpPr txBox="1"/>
                        <wps:spPr>
                          <a:xfrm>
                            <a:off x="1785668" y="957532"/>
                            <a:ext cx="257175" cy="247650"/>
                          </a:xfrm>
                          <a:prstGeom prst="rect">
                            <a:avLst/>
                          </a:prstGeom>
                          <a:solidFill>
                            <a:schemeClr val="lt1"/>
                          </a:solidFill>
                          <a:ln w="6350">
                            <a:noFill/>
                          </a:ln>
                        </wps:spPr>
                        <wps:txbx>
                          <w:txbxContent>
                            <w:p w14:paraId="427C8E62"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3F6F0E0F" wp14:editId="227B21BA">
                                    <wp:extent cx="129540" cy="100337"/>
                                    <wp:effectExtent l="0" t="0" r="3810" b="0"/>
                                    <wp:docPr id="8450" name="Picture 8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436" name="Text Box 8436"/>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68C9B2F6"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1CE371C5" w14:textId="1C11D5FB"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AF6DCE" w:rsidRPr="00AF6DCE">
                                <w:rPr>
                                  <w:rFonts w:ascii="Times New Roman" w:hAnsi="Times New Roman" w:cs="Times New Roman"/>
                                  <w:b/>
                                  <w:i/>
                                  <w:szCs w:val="24"/>
                                </w:rPr>
                                <w:t>Phòng Thanh Tra</w:t>
                              </w:r>
                              <w:r w:rsidRPr="00172D6B">
                                <w:rPr>
                                  <w:rFonts w:ascii="Times New Roman" w:hAnsi="Times New Roman" w:cs="Times New Roman"/>
                                  <w:b/>
                                  <w:i/>
                                  <w:szCs w:val="24"/>
                                </w:rPr>
                                <w:t>)</w:t>
                              </w:r>
                            </w:p>
                            <w:p w14:paraId="5C904358"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8437" name="Diamond 8437"/>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5746A53"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438" name="Text Box 8438"/>
                        <wps:cNvSpPr txBox="1"/>
                        <wps:spPr>
                          <a:xfrm>
                            <a:off x="1276709" y="1319841"/>
                            <a:ext cx="254442" cy="254635"/>
                          </a:xfrm>
                          <a:prstGeom prst="rect">
                            <a:avLst/>
                          </a:prstGeom>
                          <a:solidFill>
                            <a:schemeClr val="lt1"/>
                          </a:solidFill>
                          <a:ln w="6350">
                            <a:noFill/>
                          </a:ln>
                        </wps:spPr>
                        <wps:txbx>
                          <w:txbxContent>
                            <w:p w14:paraId="7E1FC671"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439" name="Text Box 8439"/>
                        <wps:cNvSpPr txBox="1"/>
                        <wps:spPr>
                          <a:xfrm>
                            <a:off x="5020573" y="1009290"/>
                            <a:ext cx="252413" cy="252413"/>
                          </a:xfrm>
                          <a:prstGeom prst="rect">
                            <a:avLst/>
                          </a:prstGeom>
                          <a:solidFill>
                            <a:schemeClr val="lt1"/>
                          </a:solidFill>
                          <a:ln w="6350">
                            <a:noFill/>
                          </a:ln>
                        </wps:spPr>
                        <wps:txbx>
                          <w:txbxContent>
                            <w:p w14:paraId="240CEA84"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1E8DA166" wp14:editId="3A75788F">
                                    <wp:extent cx="129540" cy="100337"/>
                                    <wp:effectExtent l="0" t="0" r="3810" b="0"/>
                                    <wp:docPr id="8451" name="Picture 8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440" name="Text Box 8440"/>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479EC9C2"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31AF0014"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21A2C89F"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8441" name="Text Box 8441"/>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7CF74EEE"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369BF221" w14:textId="77777777" w:rsidR="0074133E" w:rsidRPr="00E958A4"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8442" name="Connector: Elbow 8442"/>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443" name="Connector: Elbow 8443"/>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444" name="Straight Arrow Connector 8444"/>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445" name="Text Box 8445"/>
                        <wps:cNvSpPr txBox="1"/>
                        <wps:spPr>
                          <a:xfrm>
                            <a:off x="4347713" y="1285337"/>
                            <a:ext cx="252412" cy="254635"/>
                          </a:xfrm>
                          <a:prstGeom prst="rect">
                            <a:avLst/>
                          </a:prstGeom>
                          <a:solidFill>
                            <a:schemeClr val="lt1"/>
                          </a:solidFill>
                          <a:ln w="6350">
                            <a:noFill/>
                          </a:ln>
                        </wps:spPr>
                        <wps:txbx>
                          <w:txbxContent>
                            <w:p w14:paraId="17A4A499"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446" name="Straight Arrow Connector 8446"/>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447" name="Diamond 8447"/>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24B356F"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448" name="Straight Arrow Connector 8448"/>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449" name="Connector: Elbow 8449"/>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312347D9" id="Group 8428" o:spid="_x0000_s3446" style="position:absolute;left:0;text-align:left;margin-left:13.6pt;margin-top:11.35pt;width:450.75pt;height:154.05pt;z-index:251913216;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">
                <v:shape id="Text Box 2" o:spid="_x0000_s3447"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">
                  <v:textbox>
                    <w:txbxContent>
                      <w:p w14:paraId="50F0CAF8"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3448"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">
                  <v:textbox>
                    <w:txbxContent>
                      <w:p w14:paraId="40A7669B"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71183254"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484FC18B" w14:textId="77777777" w:rsidR="0074133E" w:rsidRPr="00830C25" w:rsidRDefault="0074133E" w:rsidP="00C26BC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8431" o:spid="_x0000_s3449"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">
                  <v:textbox>
                    <w:txbxContent>
                      <w:p w14:paraId="36C0C33E"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1C0F01E2" w14:textId="2FC1FDD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AF6DCE" w:rsidRPr="00AF6DCE">
                          <w:rPr>
                            <w:rFonts w:ascii="Times New Roman" w:hAnsi="Times New Roman" w:cs="Times New Roman"/>
                            <w:b/>
                            <w:i/>
                            <w:szCs w:val="24"/>
                          </w:rPr>
                          <w:t>Phòng Thanh Tra</w:t>
                        </w:r>
                        <w:r w:rsidRPr="00172D6B">
                          <w:rPr>
                            <w:rFonts w:ascii="Times New Roman" w:hAnsi="Times New Roman" w:cs="Times New Roman"/>
                            <w:b/>
                            <w:i/>
                            <w:szCs w:val="24"/>
                          </w:rPr>
                          <w:t>)</w:t>
                        </w:r>
                      </w:p>
                      <w:p w14:paraId="06C80536"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2 </w:t>
                        </w:r>
                        <w:r w:rsidRPr="00172D6B">
                          <w:rPr>
                            <w:rFonts w:ascii="Times New Roman" w:hAnsi="Times New Roman" w:cs="Times New Roman"/>
                            <w:szCs w:val="24"/>
                          </w:rPr>
                          <w:t>ngày)</w:t>
                        </w:r>
                      </w:p>
                    </w:txbxContent>
                  </v:textbox>
                </v:shape>
                <v:shape id="Straight Arrow Connector 8432" o:spid="_x0000_s3450"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" strokecolor="black [3200]">
                  <v:stroke endarrow="open"/>
                </v:shape>
                <v:shape id="Straight Arrow Connector 8433" o:spid="_x0000_s3451"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" strokecolor="black [3200]">
                  <v:stroke endarrow="open"/>
                </v:shape>
                <v:shape id="Straight Arrow Connector 8434" o:spid="_x0000_s3452"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" strokecolor="black [3200]">
                  <v:stroke endarrow="open"/>
                </v:shape>
                <v:shape id="Text Box 8435" o:spid="_x0000_s3453"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" fillcolor="white [3201]" stroked="f" strokeweight=".5pt">
                  <v:textbox>
                    <w:txbxContent>
                      <w:p w14:paraId="427C8E62"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3F6F0E0F" wp14:editId="227B21BA">
                              <wp:extent cx="129540" cy="100337"/>
                              <wp:effectExtent l="0" t="0" r="3810" b="0"/>
                              <wp:docPr id="8450" name="Picture 8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436" o:spid="_x0000_s3454"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">
                  <v:textbox>
                    <w:txbxContent>
                      <w:p w14:paraId="68C9B2F6"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1CE371C5" w14:textId="1C11D5FB"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AF6DCE" w:rsidRPr="00AF6DCE">
                          <w:rPr>
                            <w:rFonts w:ascii="Times New Roman" w:hAnsi="Times New Roman" w:cs="Times New Roman"/>
                            <w:b/>
                            <w:i/>
                            <w:szCs w:val="24"/>
                          </w:rPr>
                          <w:t>Phòng Thanh Tra</w:t>
                        </w:r>
                        <w:r w:rsidRPr="00172D6B">
                          <w:rPr>
                            <w:rFonts w:ascii="Times New Roman" w:hAnsi="Times New Roman" w:cs="Times New Roman"/>
                            <w:b/>
                            <w:i/>
                            <w:szCs w:val="24"/>
                          </w:rPr>
                          <w:t>)</w:t>
                        </w:r>
                      </w:p>
                      <w:p w14:paraId="5C904358"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8437" o:spid="_x0000_s3455"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" fillcolor="white [3212]" strokecolor="black [3213]">
                  <v:textbox>
                    <w:txbxContent>
                      <w:p w14:paraId="25746A53"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8438" o:spid="_x0000_s3456"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" fillcolor="white [3201]" stroked="f" strokeweight=".5pt">
                  <v:textbox>
                    <w:txbxContent>
                      <w:p w14:paraId="7E1FC671"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8439" o:spid="_x0000_s3457"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" fillcolor="white [3201]" stroked="f" strokeweight=".5pt">
                  <v:textbox>
                    <w:txbxContent>
                      <w:p w14:paraId="240CEA84"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1E8DA166" wp14:editId="3A75788F">
                              <wp:extent cx="129540" cy="100337"/>
                              <wp:effectExtent l="0" t="0" r="3810" b="0"/>
                              <wp:docPr id="8451" name="Picture 8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440" o:spid="_x0000_s3458"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">
                  <v:textbox>
                    <w:txbxContent>
                      <w:p w14:paraId="479EC9C2"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31AF0014"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21A2C89F"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8441" o:spid="_x0000_s3459"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">
                  <v:textbox>
                    <w:txbxContent>
                      <w:p w14:paraId="7CF74EEE"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369BF221" w14:textId="77777777" w:rsidR="0074133E" w:rsidRPr="00E958A4"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8442" o:spid="_x0000_s3460"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" adj="12057" strokecolor="black [3200]">
                  <v:stroke endarrow="open" joinstyle="round"/>
                </v:shape>
                <v:shape id="Connector: Elbow 8443" o:spid="_x0000_s3461"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" adj="21599" strokecolor="black [3200]">
                  <v:stroke endarrow="open" joinstyle="round"/>
                </v:shape>
                <v:shape id="Straight Arrow Connector 8444" o:spid="_x0000_s3462"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" strokecolor="black [3200]">
                  <v:stroke endarrow="open"/>
                </v:shape>
                <v:shape id="Text Box 8445" o:spid="_x0000_s3463"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" fillcolor="white [3201]" stroked="f" strokeweight=".5pt">
                  <v:textbox>
                    <w:txbxContent>
                      <w:p w14:paraId="17A4A499"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8446" o:spid="_x0000_s3464"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" strokecolor="black [3200]">
                  <v:stroke endarrow="open"/>
                </v:shape>
                <v:shape id="Diamond 8447" o:spid="_x0000_s3465"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" fillcolor="white [3212]" strokecolor="black [3213]">
                  <v:textbox>
                    <w:txbxContent>
                      <w:p w14:paraId="224B356F"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8448" o:spid="_x0000_s3466"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" strokecolor="black [3200]">
                  <v:stroke endarrow="open"/>
                </v:shape>
                <v:shape id="Connector: Elbow 8449" o:spid="_x0000_s3467"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" adj="12057" strokecolor="black [3200]">
                  <v:stroke endarrow="open" joinstyle="round"/>
                </v:shape>
                <w10:wrap anchorx="margin"/>
              </v:group>
            </w:pict>
          </mc:Fallback>
        </mc:AlternateContent>
      </w:r>
    </w:p>
    <w:p w14:paraId="42F38DE8" w14:textId="77777777" w:rsidR="00C26BCC" w:rsidRPr="00D13FC9" w:rsidRDefault="00C26BCC" w:rsidP="00C26BCC">
      <w:pPr>
        <w:spacing w:before="240"/>
        <w:ind w:left="360"/>
        <w:rPr>
          <w:rFonts w:ascii="Times New Roman" w:hAnsi="Times New Roman" w:cs="Times New Roman"/>
          <w:lang w:val="vi-VN"/>
        </w:rPr>
      </w:pPr>
    </w:p>
    <w:p w14:paraId="1497DDCB" w14:textId="77777777" w:rsidR="00C26BCC" w:rsidRPr="00D13FC9" w:rsidRDefault="00C26BCC" w:rsidP="00C26BCC">
      <w:pPr>
        <w:spacing w:before="240"/>
        <w:ind w:left="360"/>
        <w:rPr>
          <w:rFonts w:ascii="Times New Roman" w:hAnsi="Times New Roman" w:cs="Times New Roman"/>
          <w:lang w:val="vi-VN"/>
        </w:rPr>
      </w:pPr>
    </w:p>
    <w:p w14:paraId="2124666D" w14:textId="77777777" w:rsidR="00C26BCC" w:rsidRPr="00D13FC9" w:rsidRDefault="00C26BCC" w:rsidP="00C26BCC">
      <w:pPr>
        <w:spacing w:before="240"/>
        <w:ind w:left="360"/>
        <w:rPr>
          <w:rFonts w:ascii="Times New Roman" w:hAnsi="Times New Roman" w:cs="Times New Roman"/>
          <w:lang w:val="vi-VN"/>
        </w:rPr>
      </w:pPr>
    </w:p>
    <w:p w14:paraId="0C7A277C" w14:textId="77777777" w:rsidR="00C26BCC" w:rsidRPr="00D13FC9" w:rsidRDefault="00C26BCC" w:rsidP="00C26BCC">
      <w:pPr>
        <w:spacing w:before="240"/>
        <w:ind w:left="360"/>
        <w:rPr>
          <w:rFonts w:ascii="Times New Roman" w:hAnsi="Times New Roman" w:cs="Times New Roman"/>
          <w:lang w:val="vi-VN"/>
        </w:rPr>
      </w:pPr>
    </w:p>
    <w:p w14:paraId="45498940" w14:textId="77777777" w:rsidR="00C26BCC" w:rsidRPr="00D13FC9" w:rsidRDefault="00C26BCC" w:rsidP="00C26BCC">
      <w:pPr>
        <w:spacing w:before="240"/>
        <w:ind w:left="360"/>
        <w:rPr>
          <w:rFonts w:ascii="Times New Roman" w:hAnsi="Times New Roman" w:cs="Times New Roman"/>
          <w:lang w:val="vi-VN"/>
        </w:rPr>
      </w:pPr>
    </w:p>
    <w:p w14:paraId="30A54FBD" w14:textId="6F86B340" w:rsidR="00C26BCC" w:rsidRDefault="00C26BCC" w:rsidP="00C26BCC">
      <w:pPr>
        <w:pStyle w:val="ListParagraph"/>
        <w:ind w:left="1440"/>
        <w:rPr>
          <w:rFonts w:ascii="Times New Roman" w:hAnsi="Times New Roman" w:cs="Times New Roman"/>
          <w:sz w:val="28"/>
          <w:szCs w:val="28"/>
          <w:lang w:val="vi-VN"/>
        </w:rPr>
      </w:pPr>
    </w:p>
    <w:p w14:paraId="1D979085" w14:textId="77777777" w:rsidR="00600E87" w:rsidRPr="003A0958" w:rsidRDefault="00600E87" w:rsidP="00C26BCC">
      <w:pPr>
        <w:pStyle w:val="ListParagraph"/>
        <w:ind w:left="1440"/>
        <w:rPr>
          <w:rFonts w:ascii="Times New Roman" w:hAnsi="Times New Roman" w:cs="Times New Roman"/>
          <w:sz w:val="28"/>
          <w:szCs w:val="28"/>
          <w:lang w:val="vi-VN"/>
        </w:rPr>
      </w:pPr>
    </w:p>
    <w:p w14:paraId="12781F69" w14:textId="326D9444"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lastRenderedPageBreak/>
        <w:t>TTR-DBI-18-10950: thủ tục xác minh tài sản, thu nhập (Thời hạn xử lý 15 ngày)</w:t>
      </w:r>
    </w:p>
    <w:p w14:paraId="24849196" w14:textId="77777777" w:rsidR="003269BD" w:rsidRPr="00E83EA6" w:rsidRDefault="003269BD" w:rsidP="003269BD">
      <w:pPr>
        <w:spacing w:before="240"/>
        <w:ind w:left="360"/>
        <w:rPr>
          <w:rFonts w:ascii="Times New Roman" w:hAnsi="Times New Roman" w:cs="Times New Roman"/>
        </w:rPr>
      </w:pPr>
      <w:r>
        <w:rPr>
          <w:noProof/>
        </w:rPr>
        <mc:AlternateContent>
          <mc:Choice Requires="wpg">
            <w:drawing>
              <wp:anchor distT="0" distB="0" distL="114300" distR="114300" simplePos="0" relativeHeight="251708416" behindDoc="0" locked="0" layoutInCell="1" allowOverlap="1" wp14:anchorId="4C5C7F3F" wp14:editId="138A6CFB">
                <wp:simplePos x="0" y="0"/>
                <wp:positionH relativeFrom="margin">
                  <wp:posOffset>190197</wp:posOffset>
                </wp:positionH>
                <wp:positionV relativeFrom="paragraph">
                  <wp:posOffset>98314</wp:posOffset>
                </wp:positionV>
                <wp:extent cx="5724339" cy="1956411"/>
                <wp:effectExtent l="0" t="0" r="10160" b="25400"/>
                <wp:wrapNone/>
                <wp:docPr id="5912" name="Group 5912"/>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5913"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45136128"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5914"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13830A49"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252E4253" w14:textId="77777777"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7AB33FA4" w14:textId="77777777" w:rsidR="0074133E" w:rsidRPr="00830C25" w:rsidRDefault="0074133E" w:rsidP="003269BD">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5915" name="Text Box 5915"/>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499D8072"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3A5577A5" w14:textId="2ABE99E0"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AF6DCE" w:rsidRPr="00AF6DCE">
                                <w:rPr>
                                  <w:rFonts w:ascii="Times New Roman" w:hAnsi="Times New Roman" w:cs="Times New Roman"/>
                                  <w:b/>
                                  <w:i/>
                                  <w:szCs w:val="24"/>
                                </w:rPr>
                                <w:t>Phòng Thanh Tra</w:t>
                              </w:r>
                              <w:r w:rsidRPr="00172D6B">
                                <w:rPr>
                                  <w:rFonts w:ascii="Times New Roman" w:hAnsi="Times New Roman" w:cs="Times New Roman"/>
                                  <w:b/>
                                  <w:i/>
                                  <w:szCs w:val="24"/>
                                </w:rPr>
                                <w:t>)</w:t>
                              </w:r>
                            </w:p>
                            <w:p w14:paraId="7BDBD3CC"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12</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5916" name="Straight Arrow Connector 5916"/>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917" name="Straight Arrow Connector 5917"/>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918" name="Straight Arrow Connector 5918"/>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919" name="Text Box 5919"/>
                        <wps:cNvSpPr txBox="1"/>
                        <wps:spPr>
                          <a:xfrm>
                            <a:off x="1785668" y="957532"/>
                            <a:ext cx="257175" cy="247650"/>
                          </a:xfrm>
                          <a:prstGeom prst="rect">
                            <a:avLst/>
                          </a:prstGeom>
                          <a:solidFill>
                            <a:schemeClr val="lt1"/>
                          </a:solidFill>
                          <a:ln w="6350">
                            <a:noFill/>
                          </a:ln>
                        </wps:spPr>
                        <wps:txbx>
                          <w:txbxContent>
                            <w:p w14:paraId="3B5937AA" w14:textId="77777777" w:rsidR="0074133E" w:rsidRPr="002F0815" w:rsidRDefault="0074133E" w:rsidP="003269BD">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68B946A7" wp14:editId="26D862F7">
                                    <wp:extent cx="129540" cy="100337"/>
                                    <wp:effectExtent l="0" t="0" r="3810" b="0"/>
                                    <wp:docPr id="5934" name="Picture 5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920" name="Text Box 5920"/>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56595F97"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3DB51718" w14:textId="52C7260A"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AF6DCE" w:rsidRPr="00AF6DCE">
                                <w:rPr>
                                  <w:rFonts w:ascii="Times New Roman" w:hAnsi="Times New Roman" w:cs="Times New Roman"/>
                                  <w:b/>
                                  <w:i/>
                                  <w:szCs w:val="24"/>
                                </w:rPr>
                                <w:t>Phòng Thanh Tra</w:t>
                              </w:r>
                              <w:r w:rsidRPr="00172D6B">
                                <w:rPr>
                                  <w:rFonts w:ascii="Times New Roman" w:hAnsi="Times New Roman" w:cs="Times New Roman"/>
                                  <w:b/>
                                  <w:i/>
                                  <w:szCs w:val="24"/>
                                </w:rPr>
                                <w:t>)</w:t>
                              </w:r>
                            </w:p>
                            <w:p w14:paraId="6743DB7E"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5921" name="Diamond 5921"/>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1486091" w14:textId="77777777" w:rsidR="0074133E" w:rsidRPr="0083292B" w:rsidRDefault="0074133E" w:rsidP="003269BD">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922" name="Text Box 5922"/>
                        <wps:cNvSpPr txBox="1"/>
                        <wps:spPr>
                          <a:xfrm>
                            <a:off x="1276709" y="1319841"/>
                            <a:ext cx="254442" cy="254635"/>
                          </a:xfrm>
                          <a:prstGeom prst="rect">
                            <a:avLst/>
                          </a:prstGeom>
                          <a:solidFill>
                            <a:schemeClr val="lt1"/>
                          </a:solidFill>
                          <a:ln w="6350">
                            <a:noFill/>
                          </a:ln>
                        </wps:spPr>
                        <wps:txbx>
                          <w:txbxContent>
                            <w:p w14:paraId="40AD74D1" w14:textId="77777777" w:rsidR="0074133E" w:rsidRPr="00172D6B" w:rsidRDefault="0074133E" w:rsidP="003269BD">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923" name="Text Box 5923"/>
                        <wps:cNvSpPr txBox="1"/>
                        <wps:spPr>
                          <a:xfrm>
                            <a:off x="5020573" y="1009290"/>
                            <a:ext cx="252413" cy="252413"/>
                          </a:xfrm>
                          <a:prstGeom prst="rect">
                            <a:avLst/>
                          </a:prstGeom>
                          <a:solidFill>
                            <a:schemeClr val="lt1"/>
                          </a:solidFill>
                          <a:ln w="6350">
                            <a:noFill/>
                          </a:ln>
                        </wps:spPr>
                        <wps:txbx>
                          <w:txbxContent>
                            <w:p w14:paraId="59673D1B" w14:textId="77777777" w:rsidR="0074133E" w:rsidRPr="002F0815" w:rsidRDefault="0074133E" w:rsidP="003269BD">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68A02413" wp14:editId="6294E2FD">
                                    <wp:extent cx="129540" cy="100337"/>
                                    <wp:effectExtent l="0" t="0" r="3810" b="0"/>
                                    <wp:docPr id="5935" name="Picture 59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924" name="Text Box 5924"/>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04D4E7F2"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76D2CED5" w14:textId="77777777"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1055A9C2"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5925" name="Text Box 5925"/>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415E2C00"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54CAE280" w14:textId="77777777" w:rsidR="0074133E" w:rsidRPr="00E958A4"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5926" name="Connector: Elbow 5926"/>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927" name="Connector: Elbow 5927"/>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928" name="Straight Arrow Connector 5928"/>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929" name="Text Box 5929"/>
                        <wps:cNvSpPr txBox="1"/>
                        <wps:spPr>
                          <a:xfrm>
                            <a:off x="4347713" y="1285337"/>
                            <a:ext cx="252412" cy="254635"/>
                          </a:xfrm>
                          <a:prstGeom prst="rect">
                            <a:avLst/>
                          </a:prstGeom>
                          <a:solidFill>
                            <a:schemeClr val="lt1"/>
                          </a:solidFill>
                          <a:ln w="6350">
                            <a:noFill/>
                          </a:ln>
                        </wps:spPr>
                        <wps:txbx>
                          <w:txbxContent>
                            <w:p w14:paraId="066034ED" w14:textId="77777777" w:rsidR="0074133E" w:rsidRPr="00172D6B" w:rsidRDefault="0074133E" w:rsidP="003269BD">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930" name="Straight Arrow Connector 5930"/>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931" name="Diamond 5931"/>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3DB1535" w14:textId="77777777" w:rsidR="0074133E" w:rsidRPr="0083292B" w:rsidRDefault="0074133E" w:rsidP="003269BD">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932" name="Straight Arrow Connector 5932"/>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933" name="Connector: Elbow 5933"/>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4C5C7F3F" id="Group 5912" o:spid="_x0000_s3468" style="position:absolute;left:0;text-align:left;margin-left:15pt;margin-top:7.75pt;width:450.75pt;height:154.05pt;z-index:251708416;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">
                <v:shape id="Text Box 2" o:spid="_x0000_s3469"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">
                  <v:textbox>
                    <w:txbxContent>
                      <w:p w14:paraId="45136128"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3470"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">
                  <v:textbox>
                    <w:txbxContent>
                      <w:p w14:paraId="13830A49"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252E4253" w14:textId="77777777"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7AB33FA4" w14:textId="77777777" w:rsidR="0074133E" w:rsidRPr="00830C25" w:rsidRDefault="0074133E" w:rsidP="003269BD">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5915" o:spid="_x0000_s3471"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">
                  <v:textbox>
                    <w:txbxContent>
                      <w:p w14:paraId="499D8072"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3A5577A5" w14:textId="2ABE99E0"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AF6DCE" w:rsidRPr="00AF6DCE">
                          <w:rPr>
                            <w:rFonts w:ascii="Times New Roman" w:hAnsi="Times New Roman" w:cs="Times New Roman"/>
                            <w:b/>
                            <w:i/>
                            <w:szCs w:val="24"/>
                          </w:rPr>
                          <w:t>Phòng Thanh Tra</w:t>
                        </w:r>
                        <w:r w:rsidRPr="00172D6B">
                          <w:rPr>
                            <w:rFonts w:ascii="Times New Roman" w:hAnsi="Times New Roman" w:cs="Times New Roman"/>
                            <w:b/>
                            <w:i/>
                            <w:szCs w:val="24"/>
                          </w:rPr>
                          <w:t>)</w:t>
                        </w:r>
                      </w:p>
                      <w:p w14:paraId="7BDBD3CC"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12</w:t>
                        </w:r>
                        <w:r w:rsidRPr="00172D6B">
                          <w:rPr>
                            <w:rFonts w:ascii="Times New Roman" w:hAnsi="Times New Roman" w:cs="Times New Roman"/>
                            <w:szCs w:val="24"/>
                          </w:rPr>
                          <w:t xml:space="preserve"> ngày)</w:t>
                        </w:r>
                      </w:p>
                    </w:txbxContent>
                  </v:textbox>
                </v:shape>
                <v:shape id="Straight Arrow Connector 5916" o:spid="_x0000_s3472"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" strokecolor="black [3200]">
                  <v:stroke endarrow="open"/>
                </v:shape>
                <v:shape id="Straight Arrow Connector 5917" o:spid="_x0000_s3473"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" strokecolor="black [3200]">
                  <v:stroke endarrow="open"/>
                </v:shape>
                <v:shape id="Straight Arrow Connector 5918" o:spid="_x0000_s3474"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" strokecolor="black [3200]">
                  <v:stroke endarrow="open"/>
                </v:shape>
                <v:shape id="Text Box 5919" o:spid="_x0000_s3475"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" fillcolor="white [3201]" stroked="f" strokeweight=".5pt">
                  <v:textbox>
                    <w:txbxContent>
                      <w:p w14:paraId="3B5937AA" w14:textId="77777777" w:rsidR="0074133E" w:rsidRPr="002F0815" w:rsidRDefault="0074133E" w:rsidP="003269BD">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68B946A7" wp14:editId="26D862F7">
                              <wp:extent cx="129540" cy="100337"/>
                              <wp:effectExtent l="0" t="0" r="3810" b="0"/>
                              <wp:docPr id="5934" name="Picture 5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5920" o:spid="_x0000_s3476"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">
                  <v:textbox>
                    <w:txbxContent>
                      <w:p w14:paraId="56595F97"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3DB51718" w14:textId="52C7260A"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AF6DCE" w:rsidRPr="00AF6DCE">
                          <w:rPr>
                            <w:rFonts w:ascii="Times New Roman" w:hAnsi="Times New Roman" w:cs="Times New Roman"/>
                            <w:b/>
                            <w:i/>
                            <w:szCs w:val="24"/>
                          </w:rPr>
                          <w:t>Phòng Thanh Tra</w:t>
                        </w:r>
                        <w:r w:rsidRPr="00172D6B">
                          <w:rPr>
                            <w:rFonts w:ascii="Times New Roman" w:hAnsi="Times New Roman" w:cs="Times New Roman"/>
                            <w:b/>
                            <w:i/>
                            <w:szCs w:val="24"/>
                          </w:rPr>
                          <w:t>)</w:t>
                        </w:r>
                      </w:p>
                      <w:p w14:paraId="6743DB7E"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5921" o:spid="_x0000_s3477"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" fillcolor="white [3212]" strokecolor="black [3213]">
                  <v:textbox>
                    <w:txbxContent>
                      <w:p w14:paraId="31486091" w14:textId="77777777" w:rsidR="0074133E" w:rsidRPr="0083292B" w:rsidRDefault="0074133E" w:rsidP="003269BD">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5922" o:spid="_x0000_s3478"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" fillcolor="white [3201]" stroked="f" strokeweight=".5pt">
                  <v:textbox>
                    <w:txbxContent>
                      <w:p w14:paraId="40AD74D1" w14:textId="77777777" w:rsidR="0074133E" w:rsidRPr="00172D6B" w:rsidRDefault="0074133E" w:rsidP="003269BD">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5923" o:spid="_x0000_s3479"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" fillcolor="white [3201]" stroked="f" strokeweight=".5pt">
                  <v:textbox>
                    <w:txbxContent>
                      <w:p w14:paraId="59673D1B" w14:textId="77777777" w:rsidR="0074133E" w:rsidRPr="002F0815" w:rsidRDefault="0074133E" w:rsidP="003269BD">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68A02413" wp14:editId="6294E2FD">
                              <wp:extent cx="129540" cy="100337"/>
                              <wp:effectExtent l="0" t="0" r="3810" b="0"/>
                              <wp:docPr id="5935" name="Picture 59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5924" o:spid="_x0000_s3480"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">
                  <v:textbox>
                    <w:txbxContent>
                      <w:p w14:paraId="04D4E7F2"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76D2CED5" w14:textId="77777777"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1055A9C2"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Text Box 5925" o:spid="_x0000_s3481"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">
                  <v:textbox>
                    <w:txbxContent>
                      <w:p w14:paraId="415E2C00"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54CAE280" w14:textId="77777777" w:rsidR="0074133E" w:rsidRPr="00E958A4"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5926" o:spid="_x0000_s3482"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" adj="12057" strokecolor="black [3200]">
                  <v:stroke endarrow="open" joinstyle="round"/>
                </v:shape>
                <v:shape id="Connector: Elbow 5927" o:spid="_x0000_s3483"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" adj="21599" strokecolor="black [3200]">
                  <v:stroke endarrow="open" joinstyle="round"/>
                </v:shape>
                <v:shape id="Straight Arrow Connector 5928" o:spid="_x0000_s3484"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" strokecolor="black [3200]">
                  <v:stroke endarrow="open"/>
                </v:shape>
                <v:shape id="Text Box 5929" o:spid="_x0000_s3485"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" fillcolor="white [3201]" stroked="f" strokeweight=".5pt">
                  <v:textbox>
                    <w:txbxContent>
                      <w:p w14:paraId="066034ED" w14:textId="77777777" w:rsidR="0074133E" w:rsidRPr="00172D6B" w:rsidRDefault="0074133E" w:rsidP="003269BD">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5930" o:spid="_x0000_s3486"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" strokecolor="black [3200]">
                  <v:stroke endarrow="open"/>
                </v:shape>
                <v:shape id="Diamond 5931" o:spid="_x0000_s3487"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" fillcolor="white [3212]" strokecolor="black [3213]">
                  <v:textbox>
                    <w:txbxContent>
                      <w:p w14:paraId="33DB1535" w14:textId="77777777" w:rsidR="0074133E" w:rsidRPr="0083292B" w:rsidRDefault="0074133E" w:rsidP="003269BD">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5932" o:spid="_x0000_s3488"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" strokecolor="black [3200]">
                  <v:stroke endarrow="open"/>
                </v:shape>
                <v:shape id="Connector: Elbow 5933" o:spid="_x0000_s3489"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" adj="12057" strokecolor="black [3200]">
                  <v:stroke endarrow="open" joinstyle="round"/>
                </v:shape>
                <w10:wrap anchorx="margin"/>
              </v:group>
            </w:pict>
          </mc:Fallback>
        </mc:AlternateContent>
      </w:r>
    </w:p>
    <w:p w14:paraId="0CD1FC3D" w14:textId="77777777" w:rsidR="003269BD" w:rsidRPr="00E83EA6" w:rsidRDefault="003269BD" w:rsidP="003269BD">
      <w:pPr>
        <w:spacing w:before="240"/>
        <w:ind w:left="360"/>
        <w:rPr>
          <w:rFonts w:ascii="Times New Roman" w:hAnsi="Times New Roman" w:cs="Times New Roman"/>
        </w:rPr>
      </w:pPr>
    </w:p>
    <w:p w14:paraId="6EC67458" w14:textId="77777777" w:rsidR="003269BD" w:rsidRPr="00E83EA6" w:rsidRDefault="003269BD" w:rsidP="003269BD">
      <w:pPr>
        <w:spacing w:before="240"/>
        <w:ind w:left="360"/>
        <w:rPr>
          <w:rFonts w:ascii="Times New Roman" w:hAnsi="Times New Roman" w:cs="Times New Roman"/>
        </w:rPr>
      </w:pPr>
    </w:p>
    <w:p w14:paraId="4E6A390C" w14:textId="77777777" w:rsidR="003269BD" w:rsidRPr="00E83EA6" w:rsidRDefault="003269BD" w:rsidP="003269BD">
      <w:pPr>
        <w:spacing w:before="240"/>
        <w:ind w:left="360"/>
        <w:rPr>
          <w:rFonts w:ascii="Times New Roman" w:hAnsi="Times New Roman" w:cs="Times New Roman"/>
        </w:rPr>
      </w:pPr>
    </w:p>
    <w:p w14:paraId="5C1B5C8C" w14:textId="77777777" w:rsidR="003269BD" w:rsidRPr="00E83EA6" w:rsidRDefault="003269BD" w:rsidP="003269BD">
      <w:pPr>
        <w:spacing w:before="240"/>
        <w:ind w:left="360"/>
        <w:rPr>
          <w:rFonts w:ascii="Times New Roman" w:hAnsi="Times New Roman" w:cs="Times New Roman"/>
        </w:rPr>
      </w:pPr>
    </w:p>
    <w:p w14:paraId="20BA42E0" w14:textId="77777777" w:rsidR="003269BD" w:rsidRPr="00E83EA6" w:rsidRDefault="003269BD" w:rsidP="003269BD">
      <w:pPr>
        <w:rPr>
          <w:rFonts w:ascii="Times New Roman" w:hAnsi="Times New Roman" w:cs="Times New Roman"/>
          <w:sz w:val="28"/>
          <w:szCs w:val="28"/>
          <w:lang w:val="vi-VN"/>
        </w:rPr>
      </w:pPr>
    </w:p>
    <w:p w14:paraId="24A440F3" w14:textId="5DFC277E" w:rsidR="003269BD" w:rsidRDefault="003269BD" w:rsidP="003269BD">
      <w:pPr>
        <w:pStyle w:val="ListParagraph"/>
        <w:ind w:left="1440"/>
        <w:rPr>
          <w:rFonts w:ascii="Times New Roman" w:hAnsi="Times New Roman" w:cs="Times New Roman"/>
          <w:sz w:val="28"/>
          <w:szCs w:val="28"/>
          <w:lang w:val="vi-VN"/>
        </w:rPr>
      </w:pPr>
    </w:p>
    <w:p w14:paraId="2D83E929" w14:textId="77777777" w:rsidR="005D64CC" w:rsidRDefault="005D64CC" w:rsidP="003269BD">
      <w:pPr>
        <w:pStyle w:val="ListParagraph"/>
        <w:ind w:left="1440"/>
        <w:rPr>
          <w:rFonts w:ascii="Times New Roman" w:hAnsi="Times New Roman" w:cs="Times New Roman"/>
          <w:sz w:val="28"/>
          <w:szCs w:val="28"/>
          <w:lang w:val="vi-VN"/>
        </w:rPr>
      </w:pPr>
    </w:p>
    <w:p w14:paraId="3C5353F0" w14:textId="49CB69A7" w:rsidR="00B401DA" w:rsidRPr="00B401DA" w:rsidRDefault="003A0958" w:rsidP="00B401DA">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TTR-DBI-17-10950: thủ tục công khai bản kê khai tài sản, thu nhập (Thời hạn xử lý 62 ngày)</w:t>
      </w:r>
      <w:r w:rsidR="00B401DA" w:rsidRPr="00B401DA">
        <w:rPr>
          <w:rFonts w:ascii="Times New Roman" w:hAnsi="Times New Roman" w:cs="Times New Roman"/>
          <w:sz w:val="28"/>
          <w:szCs w:val="28"/>
          <w:lang w:val="vi-VN"/>
        </w:rPr>
        <w:t xml:space="preserve"> </w:t>
      </w:r>
    </w:p>
    <w:p w14:paraId="63C7F062" w14:textId="77777777" w:rsidR="00B401DA" w:rsidRPr="00B401DA" w:rsidRDefault="00B401DA" w:rsidP="00B401DA">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679744" behindDoc="0" locked="0" layoutInCell="1" allowOverlap="1" wp14:anchorId="4941410C" wp14:editId="676932B6">
                <wp:simplePos x="0" y="0"/>
                <wp:positionH relativeFrom="margin">
                  <wp:posOffset>172529</wp:posOffset>
                </wp:positionH>
                <wp:positionV relativeFrom="paragraph">
                  <wp:posOffset>144037</wp:posOffset>
                </wp:positionV>
                <wp:extent cx="5724339" cy="1956411"/>
                <wp:effectExtent l="0" t="0" r="10160" b="25400"/>
                <wp:wrapNone/>
                <wp:docPr id="5504" name="Group 5504"/>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5505"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421EBBED"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5506"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301C58C7"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4A86906D" w14:textId="77777777"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275F800A" w14:textId="77777777" w:rsidR="0074133E" w:rsidRPr="00830C25" w:rsidRDefault="0074133E" w:rsidP="00B401DA">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5507" name="Text Box 5507"/>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15BFBC54"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77A89AEF" w14:textId="4635CEAE"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AF6DCE" w:rsidRPr="00AF6DCE">
                                <w:rPr>
                                  <w:rFonts w:ascii="Times New Roman" w:hAnsi="Times New Roman" w:cs="Times New Roman"/>
                                  <w:b/>
                                  <w:i/>
                                  <w:szCs w:val="24"/>
                                </w:rPr>
                                <w:t>Phòng Thanh Tra</w:t>
                              </w:r>
                              <w:r w:rsidRPr="00172D6B">
                                <w:rPr>
                                  <w:rFonts w:ascii="Times New Roman" w:hAnsi="Times New Roman" w:cs="Times New Roman"/>
                                  <w:b/>
                                  <w:i/>
                                  <w:szCs w:val="24"/>
                                </w:rPr>
                                <w:t>)</w:t>
                              </w:r>
                            </w:p>
                            <w:p w14:paraId="1A4CBA6A"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59</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5508" name="Straight Arrow Connector 5508"/>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509" name="Straight Arrow Connector 5509"/>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510" name="Straight Arrow Connector 5510"/>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511" name="Text Box 5511"/>
                        <wps:cNvSpPr txBox="1"/>
                        <wps:spPr>
                          <a:xfrm>
                            <a:off x="1785668" y="957532"/>
                            <a:ext cx="257175" cy="247650"/>
                          </a:xfrm>
                          <a:prstGeom prst="rect">
                            <a:avLst/>
                          </a:prstGeom>
                          <a:solidFill>
                            <a:schemeClr val="lt1"/>
                          </a:solidFill>
                          <a:ln w="6350">
                            <a:noFill/>
                          </a:ln>
                        </wps:spPr>
                        <wps:txbx>
                          <w:txbxContent>
                            <w:p w14:paraId="0C982417" w14:textId="77777777" w:rsidR="0074133E" w:rsidRPr="002F0815" w:rsidRDefault="0074133E" w:rsidP="00B401DA">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43AD46F2" wp14:editId="69877B6B">
                                    <wp:extent cx="129540" cy="100337"/>
                                    <wp:effectExtent l="0" t="0" r="3810" b="0"/>
                                    <wp:docPr id="5526" name="Picture 55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512" name="Text Box 5512"/>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0D9698FB"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6577983E" w14:textId="5333C8B2"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AF6DCE" w:rsidRPr="00AF6DCE">
                                <w:rPr>
                                  <w:rFonts w:ascii="Times New Roman" w:hAnsi="Times New Roman" w:cs="Times New Roman"/>
                                  <w:b/>
                                  <w:i/>
                                  <w:szCs w:val="24"/>
                                </w:rPr>
                                <w:t>Phòng Thanh Tra</w:t>
                              </w:r>
                              <w:r w:rsidRPr="00172D6B">
                                <w:rPr>
                                  <w:rFonts w:ascii="Times New Roman" w:hAnsi="Times New Roman" w:cs="Times New Roman"/>
                                  <w:b/>
                                  <w:i/>
                                  <w:szCs w:val="24"/>
                                </w:rPr>
                                <w:t>)</w:t>
                              </w:r>
                            </w:p>
                            <w:p w14:paraId="3818722B"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5513" name="Diamond 5513"/>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CE0A7D3" w14:textId="77777777" w:rsidR="0074133E" w:rsidRPr="0083292B" w:rsidRDefault="0074133E" w:rsidP="00B401DA">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514" name="Text Box 5514"/>
                        <wps:cNvSpPr txBox="1"/>
                        <wps:spPr>
                          <a:xfrm>
                            <a:off x="1276709" y="1319841"/>
                            <a:ext cx="254442" cy="254635"/>
                          </a:xfrm>
                          <a:prstGeom prst="rect">
                            <a:avLst/>
                          </a:prstGeom>
                          <a:solidFill>
                            <a:schemeClr val="lt1"/>
                          </a:solidFill>
                          <a:ln w="6350">
                            <a:noFill/>
                          </a:ln>
                        </wps:spPr>
                        <wps:txbx>
                          <w:txbxContent>
                            <w:p w14:paraId="71931913" w14:textId="77777777" w:rsidR="0074133E" w:rsidRPr="00172D6B" w:rsidRDefault="0074133E" w:rsidP="00B401DA">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515" name="Text Box 5515"/>
                        <wps:cNvSpPr txBox="1"/>
                        <wps:spPr>
                          <a:xfrm>
                            <a:off x="5020573" y="1009290"/>
                            <a:ext cx="252413" cy="252413"/>
                          </a:xfrm>
                          <a:prstGeom prst="rect">
                            <a:avLst/>
                          </a:prstGeom>
                          <a:solidFill>
                            <a:schemeClr val="lt1"/>
                          </a:solidFill>
                          <a:ln w="6350">
                            <a:noFill/>
                          </a:ln>
                        </wps:spPr>
                        <wps:txbx>
                          <w:txbxContent>
                            <w:p w14:paraId="3335DC6C" w14:textId="77777777" w:rsidR="0074133E" w:rsidRPr="002F0815" w:rsidRDefault="0074133E" w:rsidP="00B401DA">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3455F214" wp14:editId="6034B0BF">
                                    <wp:extent cx="129540" cy="100337"/>
                                    <wp:effectExtent l="0" t="0" r="3810" b="0"/>
                                    <wp:docPr id="5527" name="Picture 55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516" name="Text Box 5516"/>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606D742A"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620E54DC" w14:textId="77777777"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5ADA6173"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5517" name="Text Box 5517"/>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06D95757"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5AF860EC" w14:textId="77777777" w:rsidR="0074133E" w:rsidRPr="00E958A4"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5518" name="Connector: Elbow 5518"/>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519" name="Connector: Elbow 5519"/>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520" name="Straight Arrow Connector 5520"/>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521" name="Text Box 5521"/>
                        <wps:cNvSpPr txBox="1"/>
                        <wps:spPr>
                          <a:xfrm>
                            <a:off x="4347713" y="1285337"/>
                            <a:ext cx="252412" cy="254635"/>
                          </a:xfrm>
                          <a:prstGeom prst="rect">
                            <a:avLst/>
                          </a:prstGeom>
                          <a:solidFill>
                            <a:schemeClr val="lt1"/>
                          </a:solidFill>
                          <a:ln w="6350">
                            <a:noFill/>
                          </a:ln>
                        </wps:spPr>
                        <wps:txbx>
                          <w:txbxContent>
                            <w:p w14:paraId="05AB200B" w14:textId="77777777" w:rsidR="0074133E" w:rsidRPr="00172D6B" w:rsidRDefault="0074133E" w:rsidP="00B401DA">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522" name="Straight Arrow Connector 5522"/>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523" name="Diamond 5523"/>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0F90577" w14:textId="77777777" w:rsidR="0074133E" w:rsidRPr="0083292B" w:rsidRDefault="0074133E" w:rsidP="00B401DA">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524" name="Straight Arrow Connector 5524"/>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525" name="Connector: Elbow 5525"/>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4941410C" id="Group 5504" o:spid="_x0000_s3490" style="position:absolute;left:0;text-align:left;margin-left:13.6pt;margin-top:11.35pt;width:450.75pt;height:154.05pt;z-index:251679744;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">
                <v:shape id="Text Box 2" o:spid="_x0000_s3491"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">
                  <v:textbox>
                    <w:txbxContent>
                      <w:p w14:paraId="421EBBED"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3492"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">
                  <v:textbox>
                    <w:txbxContent>
                      <w:p w14:paraId="301C58C7"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4A86906D" w14:textId="77777777"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275F800A" w14:textId="77777777" w:rsidR="0074133E" w:rsidRPr="00830C25" w:rsidRDefault="0074133E" w:rsidP="00B401DA">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5507" o:spid="_x0000_s3493"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">
                  <v:textbox>
                    <w:txbxContent>
                      <w:p w14:paraId="15BFBC54"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77A89AEF" w14:textId="4635CEAE"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AF6DCE" w:rsidRPr="00AF6DCE">
                          <w:rPr>
                            <w:rFonts w:ascii="Times New Roman" w:hAnsi="Times New Roman" w:cs="Times New Roman"/>
                            <w:b/>
                            <w:i/>
                            <w:szCs w:val="24"/>
                          </w:rPr>
                          <w:t>Phòng Thanh Tra</w:t>
                        </w:r>
                        <w:r w:rsidRPr="00172D6B">
                          <w:rPr>
                            <w:rFonts w:ascii="Times New Roman" w:hAnsi="Times New Roman" w:cs="Times New Roman"/>
                            <w:b/>
                            <w:i/>
                            <w:szCs w:val="24"/>
                          </w:rPr>
                          <w:t>)</w:t>
                        </w:r>
                      </w:p>
                      <w:p w14:paraId="1A4CBA6A"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59</w:t>
                        </w:r>
                        <w:r w:rsidRPr="00172D6B">
                          <w:rPr>
                            <w:rFonts w:ascii="Times New Roman" w:hAnsi="Times New Roman" w:cs="Times New Roman"/>
                            <w:szCs w:val="24"/>
                          </w:rPr>
                          <w:t xml:space="preserve"> ngày)</w:t>
                        </w:r>
                      </w:p>
                    </w:txbxContent>
                  </v:textbox>
                </v:shape>
                <v:shape id="Straight Arrow Connector 5508" o:spid="_x0000_s3494"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" strokecolor="black [3200]">
                  <v:stroke endarrow="open"/>
                </v:shape>
                <v:shape id="Straight Arrow Connector 5509" o:spid="_x0000_s3495"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" strokecolor="black [3200]">
                  <v:stroke endarrow="open"/>
                </v:shape>
                <v:shape id="Straight Arrow Connector 5510" o:spid="_x0000_s3496"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" strokecolor="black [3200]">
                  <v:stroke endarrow="open"/>
                </v:shape>
                <v:shape id="Text Box 5511" o:spid="_x0000_s3497"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" fillcolor="white [3201]" stroked="f" strokeweight=".5pt">
                  <v:textbox>
                    <w:txbxContent>
                      <w:p w14:paraId="0C982417" w14:textId="77777777" w:rsidR="0074133E" w:rsidRPr="002F0815" w:rsidRDefault="0074133E" w:rsidP="00B401DA">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43AD46F2" wp14:editId="69877B6B">
                              <wp:extent cx="129540" cy="100337"/>
                              <wp:effectExtent l="0" t="0" r="3810" b="0"/>
                              <wp:docPr id="5526" name="Picture 55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5512" o:spid="_x0000_s3498"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">
                  <v:textbox>
                    <w:txbxContent>
                      <w:p w14:paraId="0D9698FB"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6577983E" w14:textId="5333C8B2"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AF6DCE" w:rsidRPr="00AF6DCE">
                          <w:rPr>
                            <w:rFonts w:ascii="Times New Roman" w:hAnsi="Times New Roman" w:cs="Times New Roman"/>
                            <w:b/>
                            <w:i/>
                            <w:szCs w:val="24"/>
                          </w:rPr>
                          <w:t>Phòng Thanh Tra</w:t>
                        </w:r>
                        <w:r w:rsidRPr="00172D6B">
                          <w:rPr>
                            <w:rFonts w:ascii="Times New Roman" w:hAnsi="Times New Roman" w:cs="Times New Roman"/>
                            <w:b/>
                            <w:i/>
                            <w:szCs w:val="24"/>
                          </w:rPr>
                          <w:t>)</w:t>
                        </w:r>
                      </w:p>
                      <w:p w14:paraId="3818722B"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5513" o:spid="_x0000_s3499"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" fillcolor="white [3212]" strokecolor="black [3213]">
                  <v:textbox>
                    <w:txbxContent>
                      <w:p w14:paraId="1CE0A7D3" w14:textId="77777777" w:rsidR="0074133E" w:rsidRPr="0083292B" w:rsidRDefault="0074133E" w:rsidP="00B401DA">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5514" o:spid="_x0000_s3500"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" fillcolor="white [3201]" stroked="f" strokeweight=".5pt">
                  <v:textbox>
                    <w:txbxContent>
                      <w:p w14:paraId="71931913" w14:textId="77777777" w:rsidR="0074133E" w:rsidRPr="00172D6B" w:rsidRDefault="0074133E" w:rsidP="00B401DA">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5515" o:spid="_x0000_s3501"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" fillcolor="white [3201]" stroked="f" strokeweight=".5pt">
                  <v:textbox>
                    <w:txbxContent>
                      <w:p w14:paraId="3335DC6C" w14:textId="77777777" w:rsidR="0074133E" w:rsidRPr="002F0815" w:rsidRDefault="0074133E" w:rsidP="00B401DA">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3455F214" wp14:editId="6034B0BF">
                              <wp:extent cx="129540" cy="100337"/>
                              <wp:effectExtent l="0" t="0" r="3810" b="0"/>
                              <wp:docPr id="5527" name="Picture 55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5516" o:spid="_x0000_s3502"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">
                  <v:textbox>
                    <w:txbxContent>
                      <w:p w14:paraId="606D742A"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620E54DC" w14:textId="77777777"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5ADA6173"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Text Box 5517" o:spid="_x0000_s3503"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">
                  <v:textbox>
                    <w:txbxContent>
                      <w:p w14:paraId="06D95757"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5AF860EC" w14:textId="77777777" w:rsidR="0074133E" w:rsidRPr="00E958A4"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5518" o:spid="_x0000_s3504"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" adj="12057" strokecolor="black [3200]">
                  <v:stroke endarrow="open" joinstyle="round"/>
                </v:shape>
                <v:shape id="Connector: Elbow 5519" o:spid="_x0000_s3505"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" adj="21599" strokecolor="black [3200]">
                  <v:stroke endarrow="open" joinstyle="round"/>
                </v:shape>
                <v:shape id="Straight Arrow Connector 5520" o:spid="_x0000_s3506"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" strokecolor="black [3200]">
                  <v:stroke endarrow="open"/>
                </v:shape>
                <v:shape id="Text Box 5521" o:spid="_x0000_s3507"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" fillcolor="white [3201]" stroked="f" strokeweight=".5pt">
                  <v:textbox>
                    <w:txbxContent>
                      <w:p w14:paraId="05AB200B" w14:textId="77777777" w:rsidR="0074133E" w:rsidRPr="00172D6B" w:rsidRDefault="0074133E" w:rsidP="00B401DA">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5522" o:spid="_x0000_s3508"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" strokecolor="black [3200]">
                  <v:stroke endarrow="open"/>
                </v:shape>
                <v:shape id="Diamond 5523" o:spid="_x0000_s3509"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" fillcolor="white [3212]" strokecolor="black [3213]">
                  <v:textbox>
                    <w:txbxContent>
                      <w:p w14:paraId="10F90577" w14:textId="77777777" w:rsidR="0074133E" w:rsidRPr="0083292B" w:rsidRDefault="0074133E" w:rsidP="00B401DA">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5524" o:spid="_x0000_s3510"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" strokecolor="black [3200]">
                  <v:stroke endarrow="open"/>
                </v:shape>
                <v:shape id="Connector: Elbow 5525" o:spid="_x0000_s3511"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" adj="12057" strokecolor="black [3200]">
                  <v:stroke endarrow="open" joinstyle="round"/>
                </v:shape>
                <w10:wrap anchorx="margin"/>
              </v:group>
            </w:pict>
          </mc:Fallback>
        </mc:AlternateContent>
      </w:r>
    </w:p>
    <w:p w14:paraId="085DC369" w14:textId="77777777" w:rsidR="00B401DA" w:rsidRPr="00B401DA" w:rsidRDefault="00B401DA" w:rsidP="00B401DA">
      <w:pPr>
        <w:spacing w:before="240"/>
        <w:ind w:left="360"/>
        <w:rPr>
          <w:rFonts w:ascii="Times New Roman" w:hAnsi="Times New Roman" w:cs="Times New Roman"/>
          <w:lang w:val="vi-VN"/>
        </w:rPr>
      </w:pPr>
    </w:p>
    <w:p w14:paraId="101E4487" w14:textId="77777777" w:rsidR="00B401DA" w:rsidRPr="00B401DA" w:rsidRDefault="00B401DA" w:rsidP="00B401DA">
      <w:pPr>
        <w:spacing w:before="240"/>
        <w:ind w:left="360"/>
        <w:rPr>
          <w:rFonts w:ascii="Times New Roman" w:hAnsi="Times New Roman" w:cs="Times New Roman"/>
          <w:lang w:val="vi-VN"/>
        </w:rPr>
      </w:pPr>
    </w:p>
    <w:p w14:paraId="7437970D" w14:textId="77777777" w:rsidR="00B401DA" w:rsidRPr="00B401DA" w:rsidRDefault="00B401DA" w:rsidP="00B401DA">
      <w:pPr>
        <w:spacing w:before="240"/>
        <w:ind w:left="360"/>
        <w:rPr>
          <w:rFonts w:ascii="Times New Roman" w:hAnsi="Times New Roman" w:cs="Times New Roman"/>
          <w:lang w:val="vi-VN"/>
        </w:rPr>
      </w:pPr>
    </w:p>
    <w:p w14:paraId="13AACDC7" w14:textId="77777777" w:rsidR="00B401DA" w:rsidRPr="00B401DA" w:rsidRDefault="00B401DA" w:rsidP="00B401DA">
      <w:pPr>
        <w:spacing w:before="240"/>
        <w:ind w:left="360"/>
        <w:rPr>
          <w:rFonts w:ascii="Times New Roman" w:hAnsi="Times New Roman" w:cs="Times New Roman"/>
          <w:lang w:val="vi-VN"/>
        </w:rPr>
      </w:pPr>
    </w:p>
    <w:p w14:paraId="1AA50F1B" w14:textId="77777777" w:rsidR="00B401DA" w:rsidRPr="00B401DA" w:rsidRDefault="00B401DA" w:rsidP="00B401DA">
      <w:pPr>
        <w:spacing w:before="240"/>
        <w:ind w:left="360"/>
        <w:rPr>
          <w:rFonts w:ascii="Times New Roman" w:hAnsi="Times New Roman" w:cs="Times New Roman"/>
          <w:lang w:val="vi-VN"/>
        </w:rPr>
      </w:pPr>
    </w:p>
    <w:p w14:paraId="2559BEB0" w14:textId="23C90A3A" w:rsidR="003A0958" w:rsidRDefault="003A0958" w:rsidP="00B401DA">
      <w:pPr>
        <w:pStyle w:val="ListParagraph"/>
        <w:ind w:left="1440"/>
        <w:rPr>
          <w:rFonts w:ascii="Times New Roman" w:hAnsi="Times New Roman" w:cs="Times New Roman"/>
          <w:sz w:val="28"/>
          <w:szCs w:val="28"/>
          <w:lang w:val="vi-VN"/>
        </w:rPr>
      </w:pPr>
    </w:p>
    <w:p w14:paraId="729A26D6" w14:textId="77777777" w:rsidR="005D64CC" w:rsidRPr="003A0958" w:rsidRDefault="005D64CC" w:rsidP="00B401DA">
      <w:pPr>
        <w:pStyle w:val="ListParagraph"/>
        <w:ind w:left="1440"/>
        <w:rPr>
          <w:rFonts w:ascii="Times New Roman" w:hAnsi="Times New Roman" w:cs="Times New Roman"/>
          <w:sz w:val="28"/>
          <w:szCs w:val="28"/>
          <w:lang w:val="vi-VN"/>
        </w:rPr>
      </w:pPr>
    </w:p>
    <w:p w14:paraId="2B48E189" w14:textId="1BA0F6F9"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TTR-DBI-16-10950: thủ tục thực hiện việc kê khai tài sản thu nhập (Thời hạn xử lý 62 ngày)</w:t>
      </w:r>
    </w:p>
    <w:p w14:paraId="509BD9E4" w14:textId="77777777" w:rsidR="00B401DA" w:rsidRPr="00B401DA" w:rsidRDefault="00B401DA" w:rsidP="00B401DA">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681792" behindDoc="0" locked="0" layoutInCell="1" allowOverlap="1" wp14:anchorId="18C0FAFB" wp14:editId="3E691BC4">
                <wp:simplePos x="0" y="0"/>
                <wp:positionH relativeFrom="margin">
                  <wp:posOffset>172529</wp:posOffset>
                </wp:positionH>
                <wp:positionV relativeFrom="paragraph">
                  <wp:posOffset>144037</wp:posOffset>
                </wp:positionV>
                <wp:extent cx="5724339" cy="1956411"/>
                <wp:effectExtent l="0" t="0" r="10160" b="25400"/>
                <wp:wrapNone/>
                <wp:docPr id="5528" name="Group 5528"/>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5529"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7CF49B27"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5530"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4EF11FCD"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135DE666" w14:textId="77777777"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145C9240" w14:textId="77777777" w:rsidR="0074133E" w:rsidRPr="00830C25" w:rsidRDefault="0074133E" w:rsidP="00B401DA">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5531" name="Text Box 5531"/>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3E6367C2"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06905466" w14:textId="0B890D65"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AF6DCE" w:rsidRPr="00AF6DCE">
                                <w:rPr>
                                  <w:rFonts w:ascii="Times New Roman" w:hAnsi="Times New Roman" w:cs="Times New Roman"/>
                                  <w:b/>
                                  <w:i/>
                                  <w:szCs w:val="24"/>
                                </w:rPr>
                                <w:t>Phòng Thanh Tra</w:t>
                              </w:r>
                              <w:r w:rsidRPr="00172D6B">
                                <w:rPr>
                                  <w:rFonts w:ascii="Times New Roman" w:hAnsi="Times New Roman" w:cs="Times New Roman"/>
                                  <w:b/>
                                  <w:i/>
                                  <w:szCs w:val="24"/>
                                </w:rPr>
                                <w:t>)</w:t>
                              </w:r>
                            </w:p>
                            <w:p w14:paraId="6A027524"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59</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5532" name="Straight Arrow Connector 5532"/>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533" name="Straight Arrow Connector 5533"/>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534" name="Straight Arrow Connector 5534"/>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535" name="Text Box 5535"/>
                        <wps:cNvSpPr txBox="1"/>
                        <wps:spPr>
                          <a:xfrm>
                            <a:off x="1785668" y="957532"/>
                            <a:ext cx="257175" cy="247650"/>
                          </a:xfrm>
                          <a:prstGeom prst="rect">
                            <a:avLst/>
                          </a:prstGeom>
                          <a:solidFill>
                            <a:schemeClr val="lt1"/>
                          </a:solidFill>
                          <a:ln w="6350">
                            <a:noFill/>
                          </a:ln>
                        </wps:spPr>
                        <wps:txbx>
                          <w:txbxContent>
                            <w:p w14:paraId="7B54C6BB" w14:textId="77777777" w:rsidR="0074133E" w:rsidRPr="002F0815" w:rsidRDefault="0074133E" w:rsidP="00B401DA">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7E590045" wp14:editId="376C5F83">
                                    <wp:extent cx="129540" cy="100337"/>
                                    <wp:effectExtent l="0" t="0" r="3810" b="0"/>
                                    <wp:docPr id="5550" name="Picture 55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536" name="Text Box 5536"/>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5398F596"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2E1262E5" w14:textId="7C61F14C"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AF6DCE" w:rsidRPr="00AF6DCE">
                                <w:rPr>
                                  <w:rFonts w:ascii="Times New Roman" w:hAnsi="Times New Roman" w:cs="Times New Roman"/>
                                  <w:b/>
                                  <w:i/>
                                  <w:szCs w:val="24"/>
                                </w:rPr>
                                <w:t>Phòng Thanh Tra</w:t>
                              </w:r>
                              <w:r w:rsidRPr="00172D6B">
                                <w:rPr>
                                  <w:rFonts w:ascii="Times New Roman" w:hAnsi="Times New Roman" w:cs="Times New Roman"/>
                                  <w:b/>
                                  <w:i/>
                                  <w:szCs w:val="24"/>
                                </w:rPr>
                                <w:t>)</w:t>
                              </w:r>
                            </w:p>
                            <w:p w14:paraId="1268B825"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5537" name="Diamond 5537"/>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66D2BD2" w14:textId="77777777" w:rsidR="0074133E" w:rsidRPr="0083292B" w:rsidRDefault="0074133E" w:rsidP="00B401DA">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538" name="Text Box 5538"/>
                        <wps:cNvSpPr txBox="1"/>
                        <wps:spPr>
                          <a:xfrm>
                            <a:off x="1276709" y="1319841"/>
                            <a:ext cx="254442" cy="254635"/>
                          </a:xfrm>
                          <a:prstGeom prst="rect">
                            <a:avLst/>
                          </a:prstGeom>
                          <a:solidFill>
                            <a:schemeClr val="lt1"/>
                          </a:solidFill>
                          <a:ln w="6350">
                            <a:noFill/>
                          </a:ln>
                        </wps:spPr>
                        <wps:txbx>
                          <w:txbxContent>
                            <w:p w14:paraId="353702F6" w14:textId="77777777" w:rsidR="0074133E" w:rsidRPr="00172D6B" w:rsidRDefault="0074133E" w:rsidP="00B401DA">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539" name="Text Box 5539"/>
                        <wps:cNvSpPr txBox="1"/>
                        <wps:spPr>
                          <a:xfrm>
                            <a:off x="5020573" y="1009290"/>
                            <a:ext cx="252413" cy="252413"/>
                          </a:xfrm>
                          <a:prstGeom prst="rect">
                            <a:avLst/>
                          </a:prstGeom>
                          <a:solidFill>
                            <a:schemeClr val="lt1"/>
                          </a:solidFill>
                          <a:ln w="6350">
                            <a:noFill/>
                          </a:ln>
                        </wps:spPr>
                        <wps:txbx>
                          <w:txbxContent>
                            <w:p w14:paraId="1A7971E2" w14:textId="77777777" w:rsidR="0074133E" w:rsidRPr="002F0815" w:rsidRDefault="0074133E" w:rsidP="00B401DA">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4012AEC3" wp14:editId="27C74981">
                                    <wp:extent cx="129540" cy="100337"/>
                                    <wp:effectExtent l="0" t="0" r="3810" b="0"/>
                                    <wp:docPr id="5551" name="Picture 55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540" name="Text Box 5540"/>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235BAB76"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0ECDA04B" w14:textId="77777777"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018B093C"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5541" name="Text Box 5541"/>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4DEDE7D0"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3AE2E610" w14:textId="77777777" w:rsidR="0074133E" w:rsidRPr="00E958A4"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5542" name="Connector: Elbow 5542"/>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543" name="Connector: Elbow 5543"/>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544" name="Straight Arrow Connector 5544"/>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545" name="Text Box 5545"/>
                        <wps:cNvSpPr txBox="1"/>
                        <wps:spPr>
                          <a:xfrm>
                            <a:off x="4347713" y="1285337"/>
                            <a:ext cx="252412" cy="254635"/>
                          </a:xfrm>
                          <a:prstGeom prst="rect">
                            <a:avLst/>
                          </a:prstGeom>
                          <a:solidFill>
                            <a:schemeClr val="lt1"/>
                          </a:solidFill>
                          <a:ln w="6350">
                            <a:noFill/>
                          </a:ln>
                        </wps:spPr>
                        <wps:txbx>
                          <w:txbxContent>
                            <w:p w14:paraId="2DA0CE67" w14:textId="77777777" w:rsidR="0074133E" w:rsidRPr="00172D6B" w:rsidRDefault="0074133E" w:rsidP="00B401DA">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546" name="Straight Arrow Connector 5546"/>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547" name="Diamond 5547"/>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D1B100D" w14:textId="77777777" w:rsidR="0074133E" w:rsidRPr="0083292B" w:rsidRDefault="0074133E" w:rsidP="00B401DA">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548" name="Straight Arrow Connector 5548"/>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549" name="Connector: Elbow 5549"/>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18C0FAFB" id="Group 5528" o:spid="_x0000_s3512" style="position:absolute;left:0;text-align:left;margin-left:13.6pt;margin-top:11.35pt;width:450.75pt;height:154.05pt;z-index:251681792;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">
                <v:shape id="Text Box 2" o:spid="_x0000_s3513"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">
                  <v:textbox>
                    <w:txbxContent>
                      <w:p w14:paraId="7CF49B27"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3514"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">
                  <v:textbox>
                    <w:txbxContent>
                      <w:p w14:paraId="4EF11FCD"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135DE666" w14:textId="77777777"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145C9240" w14:textId="77777777" w:rsidR="0074133E" w:rsidRPr="00830C25" w:rsidRDefault="0074133E" w:rsidP="00B401DA">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5531" o:spid="_x0000_s3515"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">
                  <v:textbox>
                    <w:txbxContent>
                      <w:p w14:paraId="3E6367C2"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06905466" w14:textId="0B890D65"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AF6DCE" w:rsidRPr="00AF6DCE">
                          <w:rPr>
                            <w:rFonts w:ascii="Times New Roman" w:hAnsi="Times New Roman" w:cs="Times New Roman"/>
                            <w:b/>
                            <w:i/>
                            <w:szCs w:val="24"/>
                          </w:rPr>
                          <w:t>Phòng Thanh Tra</w:t>
                        </w:r>
                        <w:r w:rsidRPr="00172D6B">
                          <w:rPr>
                            <w:rFonts w:ascii="Times New Roman" w:hAnsi="Times New Roman" w:cs="Times New Roman"/>
                            <w:b/>
                            <w:i/>
                            <w:szCs w:val="24"/>
                          </w:rPr>
                          <w:t>)</w:t>
                        </w:r>
                      </w:p>
                      <w:p w14:paraId="6A027524"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59</w:t>
                        </w:r>
                        <w:r w:rsidRPr="00172D6B">
                          <w:rPr>
                            <w:rFonts w:ascii="Times New Roman" w:hAnsi="Times New Roman" w:cs="Times New Roman"/>
                            <w:szCs w:val="24"/>
                          </w:rPr>
                          <w:t xml:space="preserve"> ngày)</w:t>
                        </w:r>
                      </w:p>
                    </w:txbxContent>
                  </v:textbox>
                </v:shape>
                <v:shape id="Straight Arrow Connector 5532" o:spid="_x0000_s3516"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" strokecolor="black [3200]">
                  <v:stroke endarrow="open"/>
                </v:shape>
                <v:shape id="Straight Arrow Connector 5533" o:spid="_x0000_s3517"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" strokecolor="black [3200]">
                  <v:stroke endarrow="open"/>
                </v:shape>
                <v:shape id="Straight Arrow Connector 5534" o:spid="_x0000_s3518"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" strokecolor="black [3200]">
                  <v:stroke endarrow="open"/>
                </v:shape>
                <v:shape id="Text Box 5535" o:spid="_x0000_s3519"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" fillcolor="white [3201]" stroked="f" strokeweight=".5pt">
                  <v:textbox>
                    <w:txbxContent>
                      <w:p w14:paraId="7B54C6BB" w14:textId="77777777" w:rsidR="0074133E" w:rsidRPr="002F0815" w:rsidRDefault="0074133E" w:rsidP="00B401DA">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7E590045" wp14:editId="376C5F83">
                              <wp:extent cx="129540" cy="100337"/>
                              <wp:effectExtent l="0" t="0" r="3810" b="0"/>
                              <wp:docPr id="5550" name="Picture 55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5536" o:spid="_x0000_s3520"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">
                  <v:textbox>
                    <w:txbxContent>
                      <w:p w14:paraId="5398F596"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2E1262E5" w14:textId="7C61F14C"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AF6DCE" w:rsidRPr="00AF6DCE">
                          <w:rPr>
                            <w:rFonts w:ascii="Times New Roman" w:hAnsi="Times New Roman" w:cs="Times New Roman"/>
                            <w:b/>
                            <w:i/>
                            <w:szCs w:val="24"/>
                          </w:rPr>
                          <w:t>Phòng Thanh Tra</w:t>
                        </w:r>
                        <w:r w:rsidRPr="00172D6B">
                          <w:rPr>
                            <w:rFonts w:ascii="Times New Roman" w:hAnsi="Times New Roman" w:cs="Times New Roman"/>
                            <w:b/>
                            <w:i/>
                            <w:szCs w:val="24"/>
                          </w:rPr>
                          <w:t>)</w:t>
                        </w:r>
                      </w:p>
                      <w:p w14:paraId="1268B825"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5537" o:spid="_x0000_s3521"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" fillcolor="white [3212]" strokecolor="black [3213]">
                  <v:textbox>
                    <w:txbxContent>
                      <w:p w14:paraId="566D2BD2" w14:textId="77777777" w:rsidR="0074133E" w:rsidRPr="0083292B" w:rsidRDefault="0074133E" w:rsidP="00B401DA">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5538" o:spid="_x0000_s3522"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" fillcolor="white [3201]" stroked="f" strokeweight=".5pt">
                  <v:textbox>
                    <w:txbxContent>
                      <w:p w14:paraId="353702F6" w14:textId="77777777" w:rsidR="0074133E" w:rsidRPr="00172D6B" w:rsidRDefault="0074133E" w:rsidP="00B401DA">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5539" o:spid="_x0000_s3523"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" fillcolor="white [3201]" stroked="f" strokeweight=".5pt">
                  <v:textbox>
                    <w:txbxContent>
                      <w:p w14:paraId="1A7971E2" w14:textId="77777777" w:rsidR="0074133E" w:rsidRPr="002F0815" w:rsidRDefault="0074133E" w:rsidP="00B401DA">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4012AEC3" wp14:editId="27C74981">
                              <wp:extent cx="129540" cy="100337"/>
                              <wp:effectExtent l="0" t="0" r="3810" b="0"/>
                              <wp:docPr id="5551" name="Picture 55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5540" o:spid="_x0000_s3524"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">
                  <v:textbox>
                    <w:txbxContent>
                      <w:p w14:paraId="235BAB76"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0ECDA04B" w14:textId="77777777"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018B093C"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Text Box 5541" o:spid="_x0000_s3525"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">
                  <v:textbox>
                    <w:txbxContent>
                      <w:p w14:paraId="4DEDE7D0"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3AE2E610" w14:textId="77777777" w:rsidR="0074133E" w:rsidRPr="00E958A4"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5542" o:spid="_x0000_s3526"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" adj="12057" strokecolor="black [3200]">
                  <v:stroke endarrow="open" joinstyle="round"/>
                </v:shape>
                <v:shape id="Connector: Elbow 5543" o:spid="_x0000_s3527"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" adj="21599" strokecolor="black [3200]">
                  <v:stroke endarrow="open" joinstyle="round"/>
                </v:shape>
                <v:shape id="Straight Arrow Connector 5544" o:spid="_x0000_s3528"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" strokecolor="black [3200]">
                  <v:stroke endarrow="open"/>
                </v:shape>
                <v:shape id="Text Box 5545" o:spid="_x0000_s3529"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" fillcolor="white [3201]" stroked="f" strokeweight=".5pt">
                  <v:textbox>
                    <w:txbxContent>
                      <w:p w14:paraId="2DA0CE67" w14:textId="77777777" w:rsidR="0074133E" w:rsidRPr="00172D6B" w:rsidRDefault="0074133E" w:rsidP="00B401DA">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5546" o:spid="_x0000_s3530"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" strokecolor="black [3200]">
                  <v:stroke endarrow="open"/>
                </v:shape>
                <v:shape id="Diamond 5547" o:spid="_x0000_s3531"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" fillcolor="white [3212]" strokecolor="black [3213]">
                  <v:textbox>
                    <w:txbxContent>
                      <w:p w14:paraId="0D1B100D" w14:textId="77777777" w:rsidR="0074133E" w:rsidRPr="0083292B" w:rsidRDefault="0074133E" w:rsidP="00B401DA">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5548" o:spid="_x0000_s3532"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" strokecolor="black [3200]">
                  <v:stroke endarrow="open"/>
                </v:shape>
                <v:shape id="Connector: Elbow 5549" o:spid="_x0000_s3533"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" adj="12057" strokecolor="black [3200]">
                  <v:stroke endarrow="open" joinstyle="round"/>
                </v:shape>
                <w10:wrap anchorx="margin"/>
              </v:group>
            </w:pict>
          </mc:Fallback>
        </mc:AlternateContent>
      </w:r>
    </w:p>
    <w:p w14:paraId="0602CEBB" w14:textId="77777777" w:rsidR="00B401DA" w:rsidRPr="00B401DA" w:rsidRDefault="00B401DA" w:rsidP="00B401DA">
      <w:pPr>
        <w:spacing w:before="240"/>
        <w:ind w:left="360"/>
        <w:rPr>
          <w:rFonts w:ascii="Times New Roman" w:hAnsi="Times New Roman" w:cs="Times New Roman"/>
          <w:lang w:val="vi-VN"/>
        </w:rPr>
      </w:pPr>
    </w:p>
    <w:p w14:paraId="34C199AD" w14:textId="77777777" w:rsidR="00B401DA" w:rsidRPr="00B401DA" w:rsidRDefault="00B401DA" w:rsidP="00B401DA">
      <w:pPr>
        <w:spacing w:before="240"/>
        <w:ind w:left="360"/>
        <w:rPr>
          <w:rFonts w:ascii="Times New Roman" w:hAnsi="Times New Roman" w:cs="Times New Roman"/>
          <w:lang w:val="vi-VN"/>
        </w:rPr>
      </w:pPr>
    </w:p>
    <w:p w14:paraId="02314F1A" w14:textId="77777777" w:rsidR="00B401DA" w:rsidRPr="00B401DA" w:rsidRDefault="00B401DA" w:rsidP="00B401DA">
      <w:pPr>
        <w:spacing w:before="240"/>
        <w:ind w:left="360"/>
        <w:rPr>
          <w:rFonts w:ascii="Times New Roman" w:hAnsi="Times New Roman" w:cs="Times New Roman"/>
          <w:lang w:val="vi-VN"/>
        </w:rPr>
      </w:pPr>
    </w:p>
    <w:p w14:paraId="38B45656" w14:textId="77777777" w:rsidR="00B401DA" w:rsidRPr="00B401DA" w:rsidRDefault="00B401DA" w:rsidP="00B401DA">
      <w:pPr>
        <w:spacing w:before="240"/>
        <w:ind w:left="360"/>
        <w:rPr>
          <w:rFonts w:ascii="Times New Roman" w:hAnsi="Times New Roman" w:cs="Times New Roman"/>
          <w:lang w:val="vi-VN"/>
        </w:rPr>
      </w:pPr>
    </w:p>
    <w:p w14:paraId="7960FC6E" w14:textId="77777777" w:rsidR="00B401DA" w:rsidRPr="00B401DA" w:rsidRDefault="00B401DA" w:rsidP="00B401DA">
      <w:pPr>
        <w:spacing w:before="240"/>
        <w:ind w:left="360"/>
        <w:rPr>
          <w:rFonts w:ascii="Times New Roman" w:hAnsi="Times New Roman" w:cs="Times New Roman"/>
          <w:lang w:val="vi-VN"/>
        </w:rPr>
      </w:pPr>
    </w:p>
    <w:p w14:paraId="092F76FE" w14:textId="77777777" w:rsidR="00B401DA" w:rsidRPr="00B401DA" w:rsidRDefault="00B401DA" w:rsidP="00B401DA">
      <w:pPr>
        <w:rPr>
          <w:rFonts w:ascii="Times New Roman" w:hAnsi="Times New Roman" w:cs="Times New Roman"/>
          <w:sz w:val="28"/>
          <w:szCs w:val="28"/>
          <w:lang w:val="vi-VN"/>
        </w:rPr>
      </w:pPr>
    </w:p>
    <w:p w14:paraId="31A8B471" w14:textId="5E027613" w:rsidR="0093486E" w:rsidRDefault="0093486E" w:rsidP="0093486E">
      <w:pPr>
        <w:pStyle w:val="ListParagraph"/>
        <w:numPr>
          <w:ilvl w:val="0"/>
          <w:numId w:val="2"/>
        </w:numPr>
        <w:rPr>
          <w:rFonts w:ascii="Times New Roman" w:hAnsi="Times New Roman" w:cs="Times New Roman"/>
          <w:sz w:val="28"/>
          <w:szCs w:val="28"/>
          <w:lang w:val="vi-VN"/>
        </w:rPr>
      </w:pPr>
      <w:r w:rsidRPr="0093486E">
        <w:rPr>
          <w:rFonts w:ascii="Times New Roman" w:hAnsi="Times New Roman" w:cs="Times New Roman"/>
          <w:sz w:val="28"/>
          <w:szCs w:val="28"/>
          <w:lang w:val="vi-VN"/>
        </w:rPr>
        <w:lastRenderedPageBreak/>
        <w:t>Lĩnh vực Xử lý đơn thư</w:t>
      </w:r>
      <w:r w:rsidR="00D949D7">
        <w:rPr>
          <w:rFonts w:ascii="Times New Roman" w:hAnsi="Times New Roman" w:cs="Times New Roman"/>
          <w:sz w:val="28"/>
          <w:szCs w:val="28"/>
          <w:lang w:val="vi-VN"/>
        </w:rPr>
        <w:t xml:space="preserve"> (Tổng hợp các phòng: Phòng </w:t>
      </w:r>
      <w:r w:rsidR="00D949D7" w:rsidRPr="00D949D7">
        <w:rPr>
          <w:rFonts w:ascii="Times New Roman" w:hAnsi="Times New Roman" w:cs="Times New Roman"/>
          <w:sz w:val="28"/>
          <w:szCs w:val="28"/>
          <w:lang w:val="vi-VN"/>
        </w:rPr>
        <w:t>Thanh Tra</w:t>
      </w:r>
      <w:r w:rsidR="00D949D7">
        <w:rPr>
          <w:rFonts w:ascii="Times New Roman" w:hAnsi="Times New Roman" w:cs="Times New Roman"/>
          <w:sz w:val="28"/>
          <w:szCs w:val="28"/>
          <w:lang w:val="vi-VN"/>
        </w:rPr>
        <w:t>, Văn phòng)</w:t>
      </w:r>
    </w:p>
    <w:p w14:paraId="64856180" w14:textId="27EA7B5C"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TTR-DBI-20: Thủ tục xử lý đơn tại cấp tỉnh (Thời hạn xử lý 10 ngày)</w:t>
      </w:r>
    </w:p>
    <w:p w14:paraId="6EBB2D9D" w14:textId="77777777" w:rsidR="005D64CC" w:rsidRPr="00B401DA" w:rsidRDefault="005D64CC" w:rsidP="005D64CC">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931648" behindDoc="0" locked="0" layoutInCell="1" allowOverlap="1" wp14:anchorId="66774854" wp14:editId="14804824">
                <wp:simplePos x="0" y="0"/>
                <wp:positionH relativeFrom="margin">
                  <wp:posOffset>176486</wp:posOffset>
                </wp:positionH>
                <wp:positionV relativeFrom="paragraph">
                  <wp:posOffset>40143</wp:posOffset>
                </wp:positionV>
                <wp:extent cx="5724339" cy="1956411"/>
                <wp:effectExtent l="0" t="0" r="10160" b="25400"/>
                <wp:wrapNone/>
                <wp:docPr id="8644" name="Group 8644"/>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8645"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211363B0" w14:textId="77777777"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8646"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7FE40C82"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6AC0D28E" w14:textId="77777777"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025A9131" w14:textId="77777777" w:rsidR="0074133E" w:rsidRPr="00830C25" w:rsidRDefault="0074133E" w:rsidP="005D64C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8647" name="Text Box 8647"/>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6780C516"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5215D75A" w14:textId="77777777"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(Văn phòng sở)</w:t>
                              </w:r>
                            </w:p>
                            <w:p w14:paraId="2AF379EE" w14:textId="38F900F2"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7</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8648" name="Straight Arrow Connector 8648"/>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649" name="Straight Arrow Connector 8649"/>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650" name="Straight Arrow Connector 8650"/>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651" name="Text Box 8651"/>
                        <wps:cNvSpPr txBox="1"/>
                        <wps:spPr>
                          <a:xfrm>
                            <a:off x="1785668" y="957532"/>
                            <a:ext cx="257175" cy="247650"/>
                          </a:xfrm>
                          <a:prstGeom prst="rect">
                            <a:avLst/>
                          </a:prstGeom>
                          <a:solidFill>
                            <a:schemeClr val="lt1"/>
                          </a:solidFill>
                          <a:ln w="6350">
                            <a:noFill/>
                          </a:ln>
                        </wps:spPr>
                        <wps:txbx>
                          <w:txbxContent>
                            <w:p w14:paraId="599957F5" w14:textId="77777777" w:rsidR="0074133E" w:rsidRPr="002F0815" w:rsidRDefault="0074133E" w:rsidP="005D64C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6AD02A31" wp14:editId="4EEF91FC">
                                    <wp:extent cx="129540" cy="100337"/>
                                    <wp:effectExtent l="0" t="0" r="3810" b="0"/>
                                    <wp:docPr id="8666" name="Picture 86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652" name="Text Box 8652"/>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57C057DF"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08F7F25D" w14:textId="77777777"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(LĐ: Văn phòng sở)</w:t>
                              </w:r>
                            </w:p>
                            <w:p w14:paraId="2B197FED" w14:textId="77777777"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8653" name="Diamond 8653"/>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C4D6C09" w14:textId="77777777" w:rsidR="0074133E" w:rsidRPr="0083292B" w:rsidRDefault="0074133E" w:rsidP="005D64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654" name="Text Box 8654"/>
                        <wps:cNvSpPr txBox="1"/>
                        <wps:spPr>
                          <a:xfrm>
                            <a:off x="1276709" y="1319841"/>
                            <a:ext cx="254442" cy="254635"/>
                          </a:xfrm>
                          <a:prstGeom prst="rect">
                            <a:avLst/>
                          </a:prstGeom>
                          <a:solidFill>
                            <a:schemeClr val="lt1"/>
                          </a:solidFill>
                          <a:ln w="6350">
                            <a:noFill/>
                          </a:ln>
                        </wps:spPr>
                        <wps:txbx>
                          <w:txbxContent>
                            <w:p w14:paraId="11364CF2" w14:textId="77777777" w:rsidR="0074133E" w:rsidRPr="00172D6B" w:rsidRDefault="0074133E" w:rsidP="005D64C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655" name="Text Box 8655"/>
                        <wps:cNvSpPr txBox="1"/>
                        <wps:spPr>
                          <a:xfrm>
                            <a:off x="5020573" y="1009290"/>
                            <a:ext cx="252413" cy="252413"/>
                          </a:xfrm>
                          <a:prstGeom prst="rect">
                            <a:avLst/>
                          </a:prstGeom>
                          <a:solidFill>
                            <a:schemeClr val="lt1"/>
                          </a:solidFill>
                          <a:ln w="6350">
                            <a:noFill/>
                          </a:ln>
                        </wps:spPr>
                        <wps:txbx>
                          <w:txbxContent>
                            <w:p w14:paraId="6B3291D0" w14:textId="77777777" w:rsidR="0074133E" w:rsidRPr="002F0815" w:rsidRDefault="0074133E" w:rsidP="005D64C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0E10D7B8" wp14:editId="37306AC3">
                                    <wp:extent cx="129540" cy="100337"/>
                                    <wp:effectExtent l="0" t="0" r="3810" b="0"/>
                                    <wp:docPr id="8667" name="Picture 86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656" name="Text Box 8656"/>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577C882A"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5F809E7B" w14:textId="77777777"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644CABC0" w14:textId="77777777"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8657" name="Text Box 8657"/>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6C65C122"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16AF3422" w14:textId="77777777" w:rsidR="0074133E" w:rsidRPr="00E958A4"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8658" name="Connector: Elbow 8658"/>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659" name="Connector: Elbow 8659"/>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660" name="Straight Arrow Connector 8660"/>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661" name="Text Box 8661"/>
                        <wps:cNvSpPr txBox="1"/>
                        <wps:spPr>
                          <a:xfrm>
                            <a:off x="4347713" y="1285337"/>
                            <a:ext cx="252412" cy="254635"/>
                          </a:xfrm>
                          <a:prstGeom prst="rect">
                            <a:avLst/>
                          </a:prstGeom>
                          <a:solidFill>
                            <a:schemeClr val="lt1"/>
                          </a:solidFill>
                          <a:ln w="6350">
                            <a:noFill/>
                          </a:ln>
                        </wps:spPr>
                        <wps:txbx>
                          <w:txbxContent>
                            <w:p w14:paraId="5A6FBCB7" w14:textId="77777777" w:rsidR="0074133E" w:rsidRPr="00172D6B" w:rsidRDefault="0074133E" w:rsidP="005D64C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662" name="Straight Arrow Connector 8662"/>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663" name="Diamond 8663"/>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BA79372" w14:textId="77777777" w:rsidR="0074133E" w:rsidRPr="0083292B" w:rsidRDefault="0074133E" w:rsidP="005D64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664" name="Straight Arrow Connector 8664"/>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665" name="Connector: Elbow 8665"/>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66774854" id="Group 8644" o:spid="_x0000_s3534" style="position:absolute;left:0;text-align:left;margin-left:13.9pt;margin-top:3.15pt;width:450.75pt;height:154.05pt;z-index:251931648;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">
                <v:shape id="Text Box 2" o:spid="_x0000_s3535"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">
                  <v:textbox>
                    <w:txbxContent>
                      <w:p w14:paraId="211363B0" w14:textId="77777777"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3536"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">
                  <v:textbox>
                    <w:txbxContent>
                      <w:p w14:paraId="7FE40C82"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6AC0D28E" w14:textId="77777777"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025A9131" w14:textId="77777777" w:rsidR="0074133E" w:rsidRPr="00830C25" w:rsidRDefault="0074133E" w:rsidP="005D64C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8647" o:spid="_x0000_s3537"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">
                  <v:textbox>
                    <w:txbxContent>
                      <w:p w14:paraId="6780C516"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5215D75A" w14:textId="77777777"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(Văn phòng sở)</w:t>
                        </w:r>
                      </w:p>
                      <w:p w14:paraId="2AF379EE" w14:textId="38F900F2"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7</w:t>
                        </w:r>
                        <w:r w:rsidRPr="00172D6B">
                          <w:rPr>
                            <w:rFonts w:ascii="Times New Roman" w:hAnsi="Times New Roman" w:cs="Times New Roman"/>
                            <w:szCs w:val="24"/>
                          </w:rPr>
                          <w:t xml:space="preserve"> ngày)</w:t>
                        </w:r>
                      </w:p>
                    </w:txbxContent>
                  </v:textbox>
                </v:shape>
                <v:shape id="Straight Arrow Connector 8648" o:spid="_x0000_s3538"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" strokecolor="black [3200]">
                  <v:stroke endarrow="open"/>
                </v:shape>
                <v:shape id="Straight Arrow Connector 8649" o:spid="_x0000_s3539"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" strokecolor="black [3200]">
                  <v:stroke endarrow="open"/>
                </v:shape>
                <v:shape id="Straight Arrow Connector 8650" o:spid="_x0000_s3540"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" strokecolor="black [3200]">
                  <v:stroke endarrow="open"/>
                </v:shape>
                <v:shape id="Text Box 8651" o:spid="_x0000_s3541"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" fillcolor="white [3201]" stroked="f" strokeweight=".5pt">
                  <v:textbox>
                    <w:txbxContent>
                      <w:p w14:paraId="599957F5" w14:textId="77777777" w:rsidR="0074133E" w:rsidRPr="002F0815" w:rsidRDefault="0074133E" w:rsidP="005D64C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6AD02A31" wp14:editId="4EEF91FC">
                              <wp:extent cx="129540" cy="100337"/>
                              <wp:effectExtent l="0" t="0" r="3810" b="0"/>
                              <wp:docPr id="8666" name="Picture 86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652" o:spid="_x0000_s3542"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">
                  <v:textbox>
                    <w:txbxContent>
                      <w:p w14:paraId="57C057DF"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08F7F25D" w14:textId="77777777"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(LĐ: Văn phòng sở)</w:t>
                        </w:r>
                      </w:p>
                      <w:p w14:paraId="2B197FED" w14:textId="77777777"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8653" o:spid="_x0000_s3543"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" fillcolor="white [3212]" strokecolor="black [3213]">
                  <v:textbox>
                    <w:txbxContent>
                      <w:p w14:paraId="0C4D6C09" w14:textId="77777777" w:rsidR="0074133E" w:rsidRPr="0083292B" w:rsidRDefault="0074133E" w:rsidP="005D64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8654" o:spid="_x0000_s3544"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" fillcolor="white [3201]" stroked="f" strokeweight=".5pt">
                  <v:textbox>
                    <w:txbxContent>
                      <w:p w14:paraId="11364CF2" w14:textId="77777777" w:rsidR="0074133E" w:rsidRPr="00172D6B" w:rsidRDefault="0074133E" w:rsidP="005D64CC">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8655" o:spid="_x0000_s3545"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" fillcolor="white [3201]" stroked="f" strokeweight=".5pt">
                  <v:textbox>
                    <w:txbxContent>
                      <w:p w14:paraId="6B3291D0" w14:textId="77777777" w:rsidR="0074133E" w:rsidRPr="002F0815" w:rsidRDefault="0074133E" w:rsidP="005D64C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0E10D7B8" wp14:editId="37306AC3">
                              <wp:extent cx="129540" cy="100337"/>
                              <wp:effectExtent l="0" t="0" r="3810" b="0"/>
                              <wp:docPr id="8667" name="Picture 86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656" o:spid="_x0000_s3546"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">
                  <v:textbox>
                    <w:txbxContent>
                      <w:p w14:paraId="577C882A"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5F809E7B" w14:textId="77777777"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644CABC0" w14:textId="77777777"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Text Box 8657" o:spid="_x0000_s3547"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">
                  <v:textbox>
                    <w:txbxContent>
                      <w:p w14:paraId="6C65C122"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16AF3422" w14:textId="77777777" w:rsidR="0074133E" w:rsidRPr="00E958A4"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8658" o:spid="_x0000_s3548"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" adj="12057" strokecolor="black [3200]">
                  <v:stroke endarrow="open" joinstyle="round"/>
                </v:shape>
                <v:shape id="Connector: Elbow 8659" o:spid="_x0000_s3549"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" adj="21599" strokecolor="black [3200]">
                  <v:stroke endarrow="open" joinstyle="round"/>
                </v:shape>
                <v:shape id="Straight Arrow Connector 8660" o:spid="_x0000_s3550"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" strokecolor="black [3200]">
                  <v:stroke endarrow="open"/>
                </v:shape>
                <v:shape id="Text Box 8661" o:spid="_x0000_s3551"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" fillcolor="white [3201]" stroked="f" strokeweight=".5pt">
                  <v:textbox>
                    <w:txbxContent>
                      <w:p w14:paraId="5A6FBCB7" w14:textId="77777777" w:rsidR="0074133E" w:rsidRPr="00172D6B" w:rsidRDefault="0074133E" w:rsidP="005D64CC">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8662" o:spid="_x0000_s3552"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" strokecolor="black [3200]">
                  <v:stroke endarrow="open"/>
                </v:shape>
                <v:shape id="Diamond 8663" o:spid="_x0000_s3553"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" fillcolor="white [3212]" strokecolor="black [3213]">
                  <v:textbox>
                    <w:txbxContent>
                      <w:p w14:paraId="0BA79372" w14:textId="77777777" w:rsidR="0074133E" w:rsidRPr="0083292B" w:rsidRDefault="0074133E" w:rsidP="005D64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8664" o:spid="_x0000_s3554"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" strokecolor="black [3200]">
                  <v:stroke endarrow="open"/>
                </v:shape>
                <v:shape id="Connector: Elbow 8665" o:spid="_x0000_s3555"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" adj="12057" strokecolor="black [3200]">
                  <v:stroke endarrow="open" joinstyle="round"/>
                </v:shape>
                <w10:wrap anchorx="margin"/>
              </v:group>
            </w:pict>
          </mc:Fallback>
        </mc:AlternateContent>
      </w:r>
    </w:p>
    <w:p w14:paraId="1DD1DA3F" w14:textId="77777777" w:rsidR="005D64CC" w:rsidRPr="00B401DA" w:rsidRDefault="005D64CC" w:rsidP="005D64CC">
      <w:pPr>
        <w:spacing w:before="240"/>
        <w:ind w:left="360"/>
        <w:rPr>
          <w:rFonts w:ascii="Times New Roman" w:hAnsi="Times New Roman" w:cs="Times New Roman"/>
          <w:lang w:val="vi-VN"/>
        </w:rPr>
      </w:pPr>
    </w:p>
    <w:p w14:paraId="16AE6041" w14:textId="77777777" w:rsidR="005D64CC" w:rsidRPr="00B401DA" w:rsidRDefault="005D64CC" w:rsidP="005D64CC">
      <w:pPr>
        <w:spacing w:before="240"/>
        <w:ind w:left="360"/>
        <w:rPr>
          <w:rFonts w:ascii="Times New Roman" w:hAnsi="Times New Roman" w:cs="Times New Roman"/>
          <w:lang w:val="vi-VN"/>
        </w:rPr>
      </w:pPr>
    </w:p>
    <w:p w14:paraId="3AAF6E63" w14:textId="77777777" w:rsidR="005D64CC" w:rsidRPr="00B401DA" w:rsidRDefault="005D64CC" w:rsidP="005D64CC">
      <w:pPr>
        <w:spacing w:before="240"/>
        <w:ind w:left="360"/>
        <w:rPr>
          <w:rFonts w:ascii="Times New Roman" w:hAnsi="Times New Roman" w:cs="Times New Roman"/>
          <w:lang w:val="vi-VN"/>
        </w:rPr>
      </w:pPr>
    </w:p>
    <w:p w14:paraId="772A9E75" w14:textId="77777777" w:rsidR="005D64CC" w:rsidRPr="00B401DA" w:rsidRDefault="005D64CC" w:rsidP="005D64CC">
      <w:pPr>
        <w:spacing w:before="240"/>
        <w:ind w:left="360"/>
        <w:rPr>
          <w:rFonts w:ascii="Times New Roman" w:hAnsi="Times New Roman" w:cs="Times New Roman"/>
          <w:lang w:val="vi-VN"/>
        </w:rPr>
      </w:pPr>
    </w:p>
    <w:p w14:paraId="390DEE2F" w14:textId="77777777" w:rsidR="005D64CC" w:rsidRPr="00B401DA" w:rsidRDefault="005D64CC" w:rsidP="005D64CC">
      <w:pPr>
        <w:spacing w:before="240"/>
        <w:ind w:left="360"/>
        <w:rPr>
          <w:rFonts w:ascii="Times New Roman" w:hAnsi="Times New Roman" w:cs="Times New Roman"/>
          <w:lang w:val="vi-VN"/>
        </w:rPr>
      </w:pPr>
    </w:p>
    <w:p w14:paraId="698B539B" w14:textId="77777777" w:rsidR="005D64CC" w:rsidRDefault="005D64CC" w:rsidP="005D64CC">
      <w:pPr>
        <w:pStyle w:val="ListParagraph"/>
        <w:ind w:left="1440"/>
        <w:rPr>
          <w:rFonts w:ascii="Times New Roman" w:hAnsi="Times New Roman" w:cs="Times New Roman"/>
          <w:sz w:val="28"/>
          <w:szCs w:val="28"/>
          <w:lang w:val="vi-VN"/>
        </w:rPr>
      </w:pPr>
    </w:p>
    <w:p w14:paraId="6A455E96" w14:textId="2D9FE974" w:rsidR="0093486E" w:rsidRDefault="0093486E" w:rsidP="0093486E">
      <w:pPr>
        <w:pStyle w:val="ListParagraph"/>
        <w:numPr>
          <w:ilvl w:val="0"/>
          <w:numId w:val="2"/>
        </w:numPr>
        <w:rPr>
          <w:rFonts w:ascii="Times New Roman" w:hAnsi="Times New Roman" w:cs="Times New Roman"/>
          <w:sz w:val="28"/>
          <w:szCs w:val="28"/>
          <w:lang w:val="vi-VN"/>
        </w:rPr>
      </w:pPr>
      <w:r w:rsidRPr="0093486E">
        <w:rPr>
          <w:rFonts w:ascii="Times New Roman" w:hAnsi="Times New Roman" w:cs="Times New Roman"/>
          <w:sz w:val="28"/>
          <w:szCs w:val="28"/>
          <w:lang w:val="vi-VN"/>
        </w:rPr>
        <w:t>Lĩnh vực Tiếp công dân</w:t>
      </w:r>
      <w:r w:rsidR="00931176">
        <w:rPr>
          <w:rFonts w:ascii="Times New Roman" w:hAnsi="Times New Roman" w:cs="Times New Roman"/>
          <w:sz w:val="28"/>
          <w:szCs w:val="28"/>
        </w:rPr>
        <w:t xml:space="preserve"> (Phòng Thanh tra)</w:t>
      </w:r>
    </w:p>
    <w:p w14:paraId="7A9EF143" w14:textId="185C46C7" w:rsidR="003A0958" w:rsidRDefault="003A0958" w:rsidP="003A0958">
      <w:pPr>
        <w:pStyle w:val="ListParagraph"/>
        <w:numPr>
          <w:ilvl w:val="1"/>
          <w:numId w:val="2"/>
        </w:numPr>
        <w:rPr>
          <w:rFonts w:ascii="Times New Roman" w:hAnsi="Times New Roman" w:cs="Times New Roman"/>
          <w:sz w:val="28"/>
          <w:szCs w:val="28"/>
          <w:lang w:val="vi-VN"/>
        </w:rPr>
      </w:pPr>
      <w:r w:rsidRPr="003A0958">
        <w:rPr>
          <w:rFonts w:ascii="Times New Roman" w:hAnsi="Times New Roman" w:cs="Times New Roman"/>
          <w:sz w:val="28"/>
          <w:szCs w:val="28"/>
          <w:lang w:val="vi-VN"/>
        </w:rPr>
        <w:t>TTR-DBI-13: thủ tục tiếp công dân tại cấp tỉnh (Thời hạn xử lý 10 ngày)</w:t>
      </w:r>
    </w:p>
    <w:p w14:paraId="14ED76B2" w14:textId="77777777" w:rsidR="005D64CC" w:rsidRPr="00B401DA" w:rsidRDefault="005D64CC" w:rsidP="005D64CC">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933696" behindDoc="0" locked="0" layoutInCell="1" allowOverlap="1" wp14:anchorId="49840B6B" wp14:editId="69B6DD83">
                <wp:simplePos x="0" y="0"/>
                <wp:positionH relativeFrom="margin">
                  <wp:posOffset>172529</wp:posOffset>
                </wp:positionH>
                <wp:positionV relativeFrom="paragraph">
                  <wp:posOffset>144037</wp:posOffset>
                </wp:positionV>
                <wp:extent cx="5724339" cy="1956411"/>
                <wp:effectExtent l="0" t="0" r="10160" b="25400"/>
                <wp:wrapNone/>
                <wp:docPr id="8668" name="Group 8668"/>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8669"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42B2674B" w14:textId="77777777"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8670"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51316F34"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7083F840" w14:textId="77777777"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11D7B1B4" w14:textId="77777777" w:rsidR="0074133E" w:rsidRPr="00830C25" w:rsidRDefault="0074133E" w:rsidP="005D64C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8671" name="Text Box 8671"/>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1AC90303"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2C853B8B" w14:textId="5FBFD2DF"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AF6DCE" w:rsidRPr="00AF6DCE">
                                <w:rPr>
                                  <w:rFonts w:ascii="Times New Roman" w:hAnsi="Times New Roman" w:cs="Times New Roman"/>
                                  <w:b/>
                                  <w:i/>
                                  <w:szCs w:val="24"/>
                                </w:rPr>
                                <w:t>Phòng Thanh Tra</w:t>
                              </w:r>
                              <w:r w:rsidRPr="00172D6B">
                                <w:rPr>
                                  <w:rFonts w:ascii="Times New Roman" w:hAnsi="Times New Roman" w:cs="Times New Roman"/>
                                  <w:b/>
                                  <w:i/>
                                  <w:szCs w:val="24"/>
                                </w:rPr>
                                <w:t>)</w:t>
                              </w:r>
                            </w:p>
                            <w:p w14:paraId="0E4A18D8" w14:textId="0F9D2F2E"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7</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8672" name="Straight Arrow Connector 8672"/>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673" name="Straight Arrow Connector 8673"/>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674" name="Straight Arrow Connector 8674"/>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675" name="Text Box 8675"/>
                        <wps:cNvSpPr txBox="1"/>
                        <wps:spPr>
                          <a:xfrm>
                            <a:off x="1785668" y="957532"/>
                            <a:ext cx="257175" cy="247650"/>
                          </a:xfrm>
                          <a:prstGeom prst="rect">
                            <a:avLst/>
                          </a:prstGeom>
                          <a:solidFill>
                            <a:schemeClr val="lt1"/>
                          </a:solidFill>
                          <a:ln w="6350">
                            <a:noFill/>
                          </a:ln>
                        </wps:spPr>
                        <wps:txbx>
                          <w:txbxContent>
                            <w:p w14:paraId="4BA7C5AC" w14:textId="77777777" w:rsidR="0074133E" w:rsidRPr="002F0815" w:rsidRDefault="0074133E" w:rsidP="005D64C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7E5741F4" wp14:editId="748A321C">
                                    <wp:extent cx="129540" cy="100337"/>
                                    <wp:effectExtent l="0" t="0" r="3810" b="0"/>
                                    <wp:docPr id="8690" name="Picture 86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676" name="Text Box 8676"/>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74B161C4"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5400974F" w14:textId="63A1A20F"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AF6DCE" w:rsidRPr="00AF6DCE">
                                <w:rPr>
                                  <w:rFonts w:ascii="Times New Roman" w:hAnsi="Times New Roman" w:cs="Times New Roman"/>
                                  <w:b/>
                                  <w:i/>
                                  <w:szCs w:val="24"/>
                                </w:rPr>
                                <w:t>Phòng Thanh Tra</w:t>
                              </w:r>
                              <w:r w:rsidRPr="00172D6B">
                                <w:rPr>
                                  <w:rFonts w:ascii="Times New Roman" w:hAnsi="Times New Roman" w:cs="Times New Roman"/>
                                  <w:b/>
                                  <w:i/>
                                  <w:szCs w:val="24"/>
                                </w:rPr>
                                <w:t>)</w:t>
                              </w:r>
                            </w:p>
                            <w:p w14:paraId="35B99C53" w14:textId="77777777"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8677" name="Diamond 8677"/>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CAEE1D6" w14:textId="77777777" w:rsidR="0074133E" w:rsidRPr="0083292B" w:rsidRDefault="0074133E" w:rsidP="005D64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678" name="Text Box 8678"/>
                        <wps:cNvSpPr txBox="1"/>
                        <wps:spPr>
                          <a:xfrm>
                            <a:off x="1276709" y="1319841"/>
                            <a:ext cx="254442" cy="254635"/>
                          </a:xfrm>
                          <a:prstGeom prst="rect">
                            <a:avLst/>
                          </a:prstGeom>
                          <a:solidFill>
                            <a:schemeClr val="lt1"/>
                          </a:solidFill>
                          <a:ln w="6350">
                            <a:noFill/>
                          </a:ln>
                        </wps:spPr>
                        <wps:txbx>
                          <w:txbxContent>
                            <w:p w14:paraId="4C1AA5BC" w14:textId="77777777" w:rsidR="0074133E" w:rsidRPr="00172D6B" w:rsidRDefault="0074133E" w:rsidP="005D64C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679" name="Text Box 8679"/>
                        <wps:cNvSpPr txBox="1"/>
                        <wps:spPr>
                          <a:xfrm>
                            <a:off x="5020573" y="1009290"/>
                            <a:ext cx="252413" cy="252413"/>
                          </a:xfrm>
                          <a:prstGeom prst="rect">
                            <a:avLst/>
                          </a:prstGeom>
                          <a:solidFill>
                            <a:schemeClr val="lt1"/>
                          </a:solidFill>
                          <a:ln w="6350">
                            <a:noFill/>
                          </a:ln>
                        </wps:spPr>
                        <wps:txbx>
                          <w:txbxContent>
                            <w:p w14:paraId="3554F2B7" w14:textId="77777777" w:rsidR="0074133E" w:rsidRPr="002F0815" w:rsidRDefault="0074133E" w:rsidP="005D64C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16F03305" wp14:editId="17E206CF">
                                    <wp:extent cx="129540" cy="100337"/>
                                    <wp:effectExtent l="0" t="0" r="3810" b="0"/>
                                    <wp:docPr id="8691" name="Picture 86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680" name="Text Box 8680"/>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552BEB52"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10EF8481" w14:textId="77777777"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4FBB08ED" w14:textId="77777777"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8681" name="Text Box 8681"/>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5552518D"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520F65D0" w14:textId="77777777" w:rsidR="0074133E" w:rsidRPr="00E958A4"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8682" name="Connector: Elbow 8682"/>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683" name="Connector: Elbow 8683"/>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684" name="Straight Arrow Connector 8684"/>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685" name="Text Box 8685"/>
                        <wps:cNvSpPr txBox="1"/>
                        <wps:spPr>
                          <a:xfrm>
                            <a:off x="4347713" y="1285337"/>
                            <a:ext cx="252412" cy="254635"/>
                          </a:xfrm>
                          <a:prstGeom prst="rect">
                            <a:avLst/>
                          </a:prstGeom>
                          <a:solidFill>
                            <a:schemeClr val="lt1"/>
                          </a:solidFill>
                          <a:ln w="6350">
                            <a:noFill/>
                          </a:ln>
                        </wps:spPr>
                        <wps:txbx>
                          <w:txbxContent>
                            <w:p w14:paraId="33C1C35D" w14:textId="77777777" w:rsidR="0074133E" w:rsidRPr="00172D6B" w:rsidRDefault="0074133E" w:rsidP="005D64C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686" name="Straight Arrow Connector 8686"/>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687" name="Diamond 8687"/>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B70A8B8" w14:textId="77777777" w:rsidR="0074133E" w:rsidRPr="0083292B" w:rsidRDefault="0074133E" w:rsidP="005D64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688" name="Straight Arrow Connector 8688"/>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689" name="Connector: Elbow 8689"/>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49840B6B" id="Group 8668" o:spid="_x0000_s3556" style="position:absolute;left:0;text-align:left;margin-left:13.6pt;margin-top:11.35pt;width:450.75pt;height:154.05pt;z-index:251933696;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">
                <v:shape id="Text Box 2" o:spid="_x0000_s3557"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">
                  <v:textbox>
                    <w:txbxContent>
                      <w:p w14:paraId="42B2674B" w14:textId="77777777"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3558"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">
                  <v:textbox>
                    <w:txbxContent>
                      <w:p w14:paraId="51316F34"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7083F840" w14:textId="77777777"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11D7B1B4" w14:textId="77777777" w:rsidR="0074133E" w:rsidRPr="00830C25" w:rsidRDefault="0074133E" w:rsidP="005D64C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8671" o:spid="_x0000_s3559"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">
                  <v:textbox>
                    <w:txbxContent>
                      <w:p w14:paraId="1AC90303"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2C853B8B" w14:textId="5FBFD2DF"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AF6DCE" w:rsidRPr="00AF6DCE">
                          <w:rPr>
                            <w:rFonts w:ascii="Times New Roman" w:hAnsi="Times New Roman" w:cs="Times New Roman"/>
                            <w:b/>
                            <w:i/>
                            <w:szCs w:val="24"/>
                          </w:rPr>
                          <w:t>Phòng Thanh Tra</w:t>
                        </w:r>
                        <w:r w:rsidRPr="00172D6B">
                          <w:rPr>
                            <w:rFonts w:ascii="Times New Roman" w:hAnsi="Times New Roman" w:cs="Times New Roman"/>
                            <w:b/>
                            <w:i/>
                            <w:szCs w:val="24"/>
                          </w:rPr>
                          <w:t>)</w:t>
                        </w:r>
                      </w:p>
                      <w:p w14:paraId="0E4A18D8" w14:textId="0F9D2F2E"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7</w:t>
                        </w:r>
                        <w:r w:rsidRPr="00172D6B">
                          <w:rPr>
                            <w:rFonts w:ascii="Times New Roman" w:hAnsi="Times New Roman" w:cs="Times New Roman"/>
                            <w:szCs w:val="24"/>
                          </w:rPr>
                          <w:t xml:space="preserve"> ngày)</w:t>
                        </w:r>
                      </w:p>
                    </w:txbxContent>
                  </v:textbox>
                </v:shape>
                <v:shape id="Straight Arrow Connector 8672" o:spid="_x0000_s3560"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" strokecolor="black [3200]">
                  <v:stroke endarrow="open"/>
                </v:shape>
                <v:shape id="Straight Arrow Connector 8673" o:spid="_x0000_s3561"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" strokecolor="black [3200]">
                  <v:stroke endarrow="open"/>
                </v:shape>
                <v:shape id="Straight Arrow Connector 8674" o:spid="_x0000_s3562"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" strokecolor="black [3200]">
                  <v:stroke endarrow="open"/>
                </v:shape>
                <v:shape id="Text Box 8675" o:spid="_x0000_s3563"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" fillcolor="white [3201]" stroked="f" strokeweight=".5pt">
                  <v:textbox>
                    <w:txbxContent>
                      <w:p w14:paraId="4BA7C5AC" w14:textId="77777777" w:rsidR="0074133E" w:rsidRPr="002F0815" w:rsidRDefault="0074133E" w:rsidP="005D64C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7E5741F4" wp14:editId="748A321C">
                              <wp:extent cx="129540" cy="100337"/>
                              <wp:effectExtent l="0" t="0" r="3810" b="0"/>
                              <wp:docPr id="8690" name="Picture 86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676" o:spid="_x0000_s3564"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">
                  <v:textbox>
                    <w:txbxContent>
                      <w:p w14:paraId="74B161C4"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5400974F" w14:textId="63A1A20F"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AF6DCE" w:rsidRPr="00AF6DCE">
                          <w:rPr>
                            <w:rFonts w:ascii="Times New Roman" w:hAnsi="Times New Roman" w:cs="Times New Roman"/>
                            <w:b/>
                            <w:i/>
                            <w:szCs w:val="24"/>
                          </w:rPr>
                          <w:t>Phòng Thanh Tra</w:t>
                        </w:r>
                        <w:r w:rsidRPr="00172D6B">
                          <w:rPr>
                            <w:rFonts w:ascii="Times New Roman" w:hAnsi="Times New Roman" w:cs="Times New Roman"/>
                            <w:b/>
                            <w:i/>
                            <w:szCs w:val="24"/>
                          </w:rPr>
                          <w:t>)</w:t>
                        </w:r>
                      </w:p>
                      <w:p w14:paraId="35B99C53" w14:textId="77777777"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8677" o:spid="_x0000_s3565"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" fillcolor="white [3212]" strokecolor="black [3213]">
                  <v:textbox>
                    <w:txbxContent>
                      <w:p w14:paraId="2CAEE1D6" w14:textId="77777777" w:rsidR="0074133E" w:rsidRPr="0083292B" w:rsidRDefault="0074133E" w:rsidP="005D64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8678" o:spid="_x0000_s3566"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" fillcolor="white [3201]" stroked="f" strokeweight=".5pt">
                  <v:textbox>
                    <w:txbxContent>
                      <w:p w14:paraId="4C1AA5BC" w14:textId="77777777" w:rsidR="0074133E" w:rsidRPr="00172D6B" w:rsidRDefault="0074133E" w:rsidP="005D64CC">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8679" o:spid="_x0000_s3567"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" fillcolor="white [3201]" stroked="f" strokeweight=".5pt">
                  <v:textbox>
                    <w:txbxContent>
                      <w:p w14:paraId="3554F2B7" w14:textId="77777777" w:rsidR="0074133E" w:rsidRPr="002F0815" w:rsidRDefault="0074133E" w:rsidP="005D64C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16F03305" wp14:editId="17E206CF">
                              <wp:extent cx="129540" cy="100337"/>
                              <wp:effectExtent l="0" t="0" r="3810" b="0"/>
                              <wp:docPr id="8691" name="Picture 86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680" o:spid="_x0000_s3568"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">
                  <v:textbox>
                    <w:txbxContent>
                      <w:p w14:paraId="552BEB52"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10EF8481" w14:textId="77777777"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4FBB08ED" w14:textId="77777777"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Text Box 8681" o:spid="_x0000_s3569"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">
                  <v:textbox>
                    <w:txbxContent>
                      <w:p w14:paraId="5552518D"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520F65D0" w14:textId="77777777" w:rsidR="0074133E" w:rsidRPr="00E958A4"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8682" o:spid="_x0000_s3570"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" adj="12057" strokecolor="black [3200]">
                  <v:stroke endarrow="open" joinstyle="round"/>
                </v:shape>
                <v:shape id="Connector: Elbow 8683" o:spid="_x0000_s3571"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" adj="21599" strokecolor="black [3200]">
                  <v:stroke endarrow="open" joinstyle="round"/>
                </v:shape>
                <v:shape id="Straight Arrow Connector 8684" o:spid="_x0000_s3572"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" strokecolor="black [3200]">
                  <v:stroke endarrow="open"/>
                </v:shape>
                <v:shape id="Text Box 8685" o:spid="_x0000_s3573"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" fillcolor="white [3201]" stroked="f" strokeweight=".5pt">
                  <v:textbox>
                    <w:txbxContent>
                      <w:p w14:paraId="33C1C35D" w14:textId="77777777" w:rsidR="0074133E" w:rsidRPr="00172D6B" w:rsidRDefault="0074133E" w:rsidP="005D64CC">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8686" o:spid="_x0000_s3574"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" strokecolor="black [3200]">
                  <v:stroke endarrow="open"/>
                </v:shape>
                <v:shape id="Diamond 8687" o:spid="_x0000_s3575"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" fillcolor="white [3212]" strokecolor="black [3213]">
                  <v:textbox>
                    <w:txbxContent>
                      <w:p w14:paraId="2B70A8B8" w14:textId="77777777" w:rsidR="0074133E" w:rsidRPr="0083292B" w:rsidRDefault="0074133E" w:rsidP="005D64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8688" o:spid="_x0000_s3576"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" strokecolor="black [3200]">
                  <v:stroke endarrow="open"/>
                </v:shape>
                <v:shape id="Connector: Elbow 8689" o:spid="_x0000_s3577"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" adj="12057" strokecolor="black [3200]">
                  <v:stroke endarrow="open" joinstyle="round"/>
                </v:shape>
                <w10:wrap anchorx="margin"/>
              </v:group>
            </w:pict>
          </mc:Fallback>
        </mc:AlternateContent>
      </w:r>
    </w:p>
    <w:p w14:paraId="74EF349F" w14:textId="77777777" w:rsidR="005D64CC" w:rsidRPr="00B401DA" w:rsidRDefault="005D64CC" w:rsidP="005D64CC">
      <w:pPr>
        <w:spacing w:before="240"/>
        <w:ind w:left="360"/>
        <w:rPr>
          <w:rFonts w:ascii="Times New Roman" w:hAnsi="Times New Roman" w:cs="Times New Roman"/>
          <w:lang w:val="vi-VN"/>
        </w:rPr>
      </w:pPr>
    </w:p>
    <w:p w14:paraId="17C2AD2D" w14:textId="77777777" w:rsidR="005D64CC" w:rsidRPr="00B401DA" w:rsidRDefault="005D64CC" w:rsidP="005D64CC">
      <w:pPr>
        <w:spacing w:before="240"/>
        <w:ind w:left="360"/>
        <w:rPr>
          <w:rFonts w:ascii="Times New Roman" w:hAnsi="Times New Roman" w:cs="Times New Roman"/>
          <w:lang w:val="vi-VN"/>
        </w:rPr>
      </w:pPr>
    </w:p>
    <w:p w14:paraId="227A631A" w14:textId="77777777" w:rsidR="005D64CC" w:rsidRPr="00B401DA" w:rsidRDefault="005D64CC" w:rsidP="005D64CC">
      <w:pPr>
        <w:spacing w:before="240"/>
        <w:ind w:left="360"/>
        <w:rPr>
          <w:rFonts w:ascii="Times New Roman" w:hAnsi="Times New Roman" w:cs="Times New Roman"/>
          <w:lang w:val="vi-VN"/>
        </w:rPr>
      </w:pPr>
    </w:p>
    <w:p w14:paraId="4C38A86C" w14:textId="77777777" w:rsidR="005D64CC" w:rsidRPr="00B401DA" w:rsidRDefault="005D64CC" w:rsidP="005D64CC">
      <w:pPr>
        <w:spacing w:before="240"/>
        <w:ind w:left="360"/>
        <w:rPr>
          <w:rFonts w:ascii="Times New Roman" w:hAnsi="Times New Roman" w:cs="Times New Roman"/>
          <w:lang w:val="vi-VN"/>
        </w:rPr>
      </w:pPr>
    </w:p>
    <w:p w14:paraId="34A2181E" w14:textId="77777777" w:rsidR="005D64CC" w:rsidRPr="00B401DA" w:rsidRDefault="005D64CC" w:rsidP="005D64CC">
      <w:pPr>
        <w:spacing w:before="240"/>
        <w:ind w:left="360"/>
        <w:rPr>
          <w:rFonts w:ascii="Times New Roman" w:hAnsi="Times New Roman" w:cs="Times New Roman"/>
          <w:lang w:val="vi-VN"/>
        </w:rPr>
      </w:pPr>
    </w:p>
    <w:p w14:paraId="2713EE87" w14:textId="77777777" w:rsidR="005D64CC" w:rsidRDefault="005D64CC" w:rsidP="005D64CC">
      <w:pPr>
        <w:pStyle w:val="ListParagraph"/>
        <w:ind w:left="1440"/>
        <w:rPr>
          <w:rFonts w:ascii="Times New Roman" w:hAnsi="Times New Roman" w:cs="Times New Roman"/>
          <w:sz w:val="28"/>
          <w:szCs w:val="28"/>
          <w:lang w:val="vi-VN"/>
        </w:rPr>
      </w:pPr>
    </w:p>
    <w:p w14:paraId="0B970D7A" w14:textId="0B180A9B" w:rsidR="0093486E" w:rsidRDefault="0093486E" w:rsidP="0093486E">
      <w:pPr>
        <w:pStyle w:val="ListParagraph"/>
        <w:numPr>
          <w:ilvl w:val="0"/>
          <w:numId w:val="2"/>
        </w:numPr>
        <w:rPr>
          <w:rFonts w:ascii="Times New Roman" w:hAnsi="Times New Roman" w:cs="Times New Roman"/>
          <w:sz w:val="28"/>
          <w:szCs w:val="28"/>
          <w:lang w:val="vi-VN"/>
        </w:rPr>
      </w:pPr>
      <w:r w:rsidRPr="0093486E">
        <w:rPr>
          <w:rFonts w:ascii="Times New Roman" w:hAnsi="Times New Roman" w:cs="Times New Roman"/>
          <w:sz w:val="28"/>
          <w:szCs w:val="28"/>
          <w:lang w:val="vi-VN"/>
        </w:rPr>
        <w:t>Lĩnh vực Giải quyết tố cáo</w:t>
      </w:r>
      <w:r w:rsidR="00931176">
        <w:rPr>
          <w:rFonts w:ascii="Times New Roman" w:hAnsi="Times New Roman" w:cs="Times New Roman"/>
          <w:sz w:val="28"/>
          <w:szCs w:val="28"/>
        </w:rPr>
        <w:t xml:space="preserve"> (Phòng Thanh tra)</w:t>
      </w:r>
    </w:p>
    <w:p w14:paraId="04F4EB5D" w14:textId="497CD583" w:rsidR="00115E1A" w:rsidRDefault="00115E1A" w:rsidP="00115E1A">
      <w:pPr>
        <w:pStyle w:val="ListParagraph"/>
        <w:numPr>
          <w:ilvl w:val="1"/>
          <w:numId w:val="2"/>
        </w:numPr>
        <w:rPr>
          <w:rFonts w:ascii="Times New Roman" w:hAnsi="Times New Roman" w:cs="Times New Roman"/>
          <w:sz w:val="28"/>
          <w:szCs w:val="28"/>
          <w:lang w:val="vi-VN"/>
        </w:rPr>
      </w:pPr>
      <w:r w:rsidRPr="00115E1A">
        <w:rPr>
          <w:rFonts w:ascii="Times New Roman" w:hAnsi="Times New Roman" w:cs="Times New Roman"/>
          <w:sz w:val="28"/>
          <w:szCs w:val="28"/>
          <w:lang w:val="vi-VN"/>
        </w:rPr>
        <w:t>TTR-DBI-9: Thủ tục giải quyết tố cáo tại cấp tỉnh (Thời hạn xử lý 90 ngày)</w:t>
      </w:r>
    </w:p>
    <w:p w14:paraId="7ECDB6FC" w14:textId="77777777" w:rsidR="005D64CC" w:rsidRPr="00B401DA" w:rsidRDefault="005D64CC" w:rsidP="005D64CC">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939840" behindDoc="0" locked="0" layoutInCell="1" allowOverlap="1" wp14:anchorId="61F98DDB" wp14:editId="0F14ECB7">
                <wp:simplePos x="0" y="0"/>
                <wp:positionH relativeFrom="margin">
                  <wp:posOffset>172085</wp:posOffset>
                </wp:positionH>
                <wp:positionV relativeFrom="paragraph">
                  <wp:posOffset>56045</wp:posOffset>
                </wp:positionV>
                <wp:extent cx="5724339" cy="1956411"/>
                <wp:effectExtent l="0" t="0" r="10160" b="25400"/>
                <wp:wrapNone/>
                <wp:docPr id="8740" name="Group 8740"/>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8741"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11F9DC69" w14:textId="77777777"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8742"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39895088"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63E34792" w14:textId="77777777"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213DA7E6" w14:textId="77777777" w:rsidR="0074133E" w:rsidRPr="00830C25" w:rsidRDefault="0074133E" w:rsidP="005D64C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8743" name="Text Box 8743"/>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555EDFB2"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33B891E5" w14:textId="31276C87"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AF6DCE" w:rsidRPr="00AF6DCE">
                                <w:rPr>
                                  <w:rFonts w:ascii="Times New Roman" w:hAnsi="Times New Roman" w:cs="Times New Roman"/>
                                  <w:b/>
                                  <w:i/>
                                  <w:szCs w:val="24"/>
                                </w:rPr>
                                <w:t>Phòng Thanh Tra</w:t>
                              </w:r>
                              <w:r w:rsidRPr="00172D6B">
                                <w:rPr>
                                  <w:rFonts w:ascii="Times New Roman" w:hAnsi="Times New Roman" w:cs="Times New Roman"/>
                                  <w:b/>
                                  <w:i/>
                                  <w:szCs w:val="24"/>
                                </w:rPr>
                                <w:t>)</w:t>
                              </w:r>
                            </w:p>
                            <w:p w14:paraId="4AC1DD0D" w14:textId="3C0C5224"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87</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8744" name="Straight Arrow Connector 8744"/>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745" name="Straight Arrow Connector 8745"/>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746" name="Straight Arrow Connector 8746"/>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747" name="Text Box 8747"/>
                        <wps:cNvSpPr txBox="1"/>
                        <wps:spPr>
                          <a:xfrm>
                            <a:off x="1785668" y="957532"/>
                            <a:ext cx="257175" cy="247650"/>
                          </a:xfrm>
                          <a:prstGeom prst="rect">
                            <a:avLst/>
                          </a:prstGeom>
                          <a:solidFill>
                            <a:schemeClr val="lt1"/>
                          </a:solidFill>
                          <a:ln w="6350">
                            <a:noFill/>
                          </a:ln>
                        </wps:spPr>
                        <wps:txbx>
                          <w:txbxContent>
                            <w:p w14:paraId="0A4A13EB" w14:textId="77777777" w:rsidR="0074133E" w:rsidRPr="002F0815" w:rsidRDefault="0074133E" w:rsidP="005D64C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56EAC9D4" wp14:editId="084DB158">
                                    <wp:extent cx="129540" cy="100337"/>
                                    <wp:effectExtent l="0" t="0" r="3810" b="0"/>
                                    <wp:docPr id="8762" name="Picture 87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748" name="Text Box 8748"/>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279942F4"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3DAA5725" w14:textId="52CAC606"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AF6DCE" w:rsidRPr="00AF6DCE">
                                <w:rPr>
                                  <w:rFonts w:ascii="Times New Roman" w:hAnsi="Times New Roman" w:cs="Times New Roman"/>
                                  <w:b/>
                                  <w:i/>
                                  <w:szCs w:val="24"/>
                                </w:rPr>
                                <w:t>Phòng Thanh Tra</w:t>
                              </w:r>
                              <w:r w:rsidRPr="00172D6B">
                                <w:rPr>
                                  <w:rFonts w:ascii="Times New Roman" w:hAnsi="Times New Roman" w:cs="Times New Roman"/>
                                  <w:b/>
                                  <w:i/>
                                  <w:szCs w:val="24"/>
                                </w:rPr>
                                <w:t>)</w:t>
                              </w:r>
                            </w:p>
                            <w:p w14:paraId="4ADDEB60" w14:textId="77777777"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8749" name="Diamond 8749"/>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E9B9FE9" w14:textId="77777777" w:rsidR="0074133E" w:rsidRPr="0083292B" w:rsidRDefault="0074133E" w:rsidP="005D64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750" name="Text Box 8750"/>
                        <wps:cNvSpPr txBox="1"/>
                        <wps:spPr>
                          <a:xfrm>
                            <a:off x="1276709" y="1319841"/>
                            <a:ext cx="254442" cy="254635"/>
                          </a:xfrm>
                          <a:prstGeom prst="rect">
                            <a:avLst/>
                          </a:prstGeom>
                          <a:solidFill>
                            <a:schemeClr val="lt1"/>
                          </a:solidFill>
                          <a:ln w="6350">
                            <a:noFill/>
                          </a:ln>
                        </wps:spPr>
                        <wps:txbx>
                          <w:txbxContent>
                            <w:p w14:paraId="735285E8" w14:textId="77777777" w:rsidR="0074133E" w:rsidRPr="00172D6B" w:rsidRDefault="0074133E" w:rsidP="005D64C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751" name="Text Box 8751"/>
                        <wps:cNvSpPr txBox="1"/>
                        <wps:spPr>
                          <a:xfrm>
                            <a:off x="5020573" y="1009290"/>
                            <a:ext cx="252413" cy="252413"/>
                          </a:xfrm>
                          <a:prstGeom prst="rect">
                            <a:avLst/>
                          </a:prstGeom>
                          <a:solidFill>
                            <a:schemeClr val="lt1"/>
                          </a:solidFill>
                          <a:ln w="6350">
                            <a:noFill/>
                          </a:ln>
                        </wps:spPr>
                        <wps:txbx>
                          <w:txbxContent>
                            <w:p w14:paraId="3FE8146F" w14:textId="77777777" w:rsidR="0074133E" w:rsidRPr="002F0815" w:rsidRDefault="0074133E" w:rsidP="005D64C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4564C99B" wp14:editId="46970CA2">
                                    <wp:extent cx="129540" cy="100337"/>
                                    <wp:effectExtent l="0" t="0" r="3810" b="0"/>
                                    <wp:docPr id="8763" name="Picture 8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752" name="Text Box 8752"/>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2BCC8E13"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617345F8" w14:textId="77777777"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1E50177C" w14:textId="77777777"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8753" name="Text Box 8753"/>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01A1A21A"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30D47FCF" w14:textId="77777777" w:rsidR="0074133E" w:rsidRPr="00E958A4"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8754" name="Connector: Elbow 8754"/>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755" name="Connector: Elbow 8755"/>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756" name="Straight Arrow Connector 8756"/>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757" name="Text Box 8757"/>
                        <wps:cNvSpPr txBox="1"/>
                        <wps:spPr>
                          <a:xfrm>
                            <a:off x="4347713" y="1285337"/>
                            <a:ext cx="252412" cy="254635"/>
                          </a:xfrm>
                          <a:prstGeom prst="rect">
                            <a:avLst/>
                          </a:prstGeom>
                          <a:solidFill>
                            <a:schemeClr val="lt1"/>
                          </a:solidFill>
                          <a:ln w="6350">
                            <a:noFill/>
                          </a:ln>
                        </wps:spPr>
                        <wps:txbx>
                          <w:txbxContent>
                            <w:p w14:paraId="63380329" w14:textId="77777777" w:rsidR="0074133E" w:rsidRPr="00172D6B" w:rsidRDefault="0074133E" w:rsidP="005D64C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758" name="Straight Arrow Connector 8758"/>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759" name="Diamond 8759"/>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6DE34DD" w14:textId="77777777" w:rsidR="0074133E" w:rsidRPr="0083292B" w:rsidRDefault="0074133E" w:rsidP="005D64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760" name="Straight Arrow Connector 8760"/>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761" name="Connector: Elbow 8761"/>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61F98DDB" id="Group 8740" o:spid="_x0000_s3578" style="position:absolute;left:0;text-align:left;margin-left:13.55pt;margin-top:4.4pt;width:450.75pt;height:154.05pt;z-index:251939840;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">
                <v:shape id="Text Box 2" o:spid="_x0000_s3579"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">
                  <v:textbox>
                    <w:txbxContent>
                      <w:p w14:paraId="11F9DC69" w14:textId="77777777"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3580"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">
                  <v:textbox>
                    <w:txbxContent>
                      <w:p w14:paraId="39895088"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63E34792" w14:textId="77777777"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213DA7E6" w14:textId="77777777" w:rsidR="0074133E" w:rsidRPr="00830C25" w:rsidRDefault="0074133E" w:rsidP="005D64C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8743" o:spid="_x0000_s3581"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">
                  <v:textbox>
                    <w:txbxContent>
                      <w:p w14:paraId="555EDFB2"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33B891E5" w14:textId="31276C87"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AF6DCE" w:rsidRPr="00AF6DCE">
                          <w:rPr>
                            <w:rFonts w:ascii="Times New Roman" w:hAnsi="Times New Roman" w:cs="Times New Roman"/>
                            <w:b/>
                            <w:i/>
                            <w:szCs w:val="24"/>
                          </w:rPr>
                          <w:t>Phòng Thanh Tra</w:t>
                        </w:r>
                        <w:r w:rsidRPr="00172D6B">
                          <w:rPr>
                            <w:rFonts w:ascii="Times New Roman" w:hAnsi="Times New Roman" w:cs="Times New Roman"/>
                            <w:b/>
                            <w:i/>
                            <w:szCs w:val="24"/>
                          </w:rPr>
                          <w:t>)</w:t>
                        </w:r>
                      </w:p>
                      <w:p w14:paraId="4AC1DD0D" w14:textId="3C0C5224"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87</w:t>
                        </w:r>
                        <w:r w:rsidRPr="00172D6B">
                          <w:rPr>
                            <w:rFonts w:ascii="Times New Roman" w:hAnsi="Times New Roman" w:cs="Times New Roman"/>
                            <w:szCs w:val="24"/>
                          </w:rPr>
                          <w:t xml:space="preserve"> ngày)</w:t>
                        </w:r>
                      </w:p>
                    </w:txbxContent>
                  </v:textbox>
                </v:shape>
                <v:shape id="Straight Arrow Connector 8744" o:spid="_x0000_s3582"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" strokecolor="black [3200]">
                  <v:stroke endarrow="open"/>
                </v:shape>
                <v:shape id="Straight Arrow Connector 8745" o:spid="_x0000_s3583"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" strokecolor="black [3200]">
                  <v:stroke endarrow="open"/>
                </v:shape>
                <v:shape id="Straight Arrow Connector 8746" o:spid="_x0000_s3584"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" strokecolor="black [3200]">
                  <v:stroke endarrow="open"/>
                </v:shape>
                <v:shape id="Text Box 8747" o:spid="_x0000_s3585"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" fillcolor="white [3201]" stroked="f" strokeweight=".5pt">
                  <v:textbox>
                    <w:txbxContent>
                      <w:p w14:paraId="0A4A13EB" w14:textId="77777777" w:rsidR="0074133E" w:rsidRPr="002F0815" w:rsidRDefault="0074133E" w:rsidP="005D64C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56EAC9D4" wp14:editId="084DB158">
                              <wp:extent cx="129540" cy="100337"/>
                              <wp:effectExtent l="0" t="0" r="3810" b="0"/>
                              <wp:docPr id="8762" name="Picture 87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748" o:spid="_x0000_s3586"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">
                  <v:textbox>
                    <w:txbxContent>
                      <w:p w14:paraId="279942F4"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3DAA5725" w14:textId="52CAC606"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AF6DCE" w:rsidRPr="00AF6DCE">
                          <w:rPr>
                            <w:rFonts w:ascii="Times New Roman" w:hAnsi="Times New Roman" w:cs="Times New Roman"/>
                            <w:b/>
                            <w:i/>
                            <w:szCs w:val="24"/>
                          </w:rPr>
                          <w:t>Phòng Thanh Tra</w:t>
                        </w:r>
                        <w:r w:rsidRPr="00172D6B">
                          <w:rPr>
                            <w:rFonts w:ascii="Times New Roman" w:hAnsi="Times New Roman" w:cs="Times New Roman"/>
                            <w:b/>
                            <w:i/>
                            <w:szCs w:val="24"/>
                          </w:rPr>
                          <w:t>)</w:t>
                        </w:r>
                      </w:p>
                      <w:p w14:paraId="4ADDEB60" w14:textId="77777777"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8749" o:spid="_x0000_s3587"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" fillcolor="white [3212]" strokecolor="black [3213]">
                  <v:textbox>
                    <w:txbxContent>
                      <w:p w14:paraId="3E9B9FE9" w14:textId="77777777" w:rsidR="0074133E" w:rsidRPr="0083292B" w:rsidRDefault="0074133E" w:rsidP="005D64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8750" o:spid="_x0000_s3588"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" fillcolor="white [3201]" stroked="f" strokeweight=".5pt">
                  <v:textbox>
                    <w:txbxContent>
                      <w:p w14:paraId="735285E8" w14:textId="77777777" w:rsidR="0074133E" w:rsidRPr="00172D6B" w:rsidRDefault="0074133E" w:rsidP="005D64CC">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8751" o:spid="_x0000_s3589"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" fillcolor="white [3201]" stroked="f" strokeweight=".5pt">
                  <v:textbox>
                    <w:txbxContent>
                      <w:p w14:paraId="3FE8146F" w14:textId="77777777" w:rsidR="0074133E" w:rsidRPr="002F0815" w:rsidRDefault="0074133E" w:rsidP="005D64C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4564C99B" wp14:editId="46970CA2">
                              <wp:extent cx="129540" cy="100337"/>
                              <wp:effectExtent l="0" t="0" r="3810" b="0"/>
                              <wp:docPr id="8763" name="Picture 8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752" o:spid="_x0000_s3590"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">
                  <v:textbox>
                    <w:txbxContent>
                      <w:p w14:paraId="2BCC8E13"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617345F8" w14:textId="77777777"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1E50177C" w14:textId="77777777"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Text Box 8753" o:spid="_x0000_s3591"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">
                  <v:textbox>
                    <w:txbxContent>
                      <w:p w14:paraId="01A1A21A"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30D47FCF" w14:textId="77777777" w:rsidR="0074133E" w:rsidRPr="00E958A4"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8754" o:spid="_x0000_s3592"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" adj="12057" strokecolor="black [3200]">
                  <v:stroke endarrow="open" joinstyle="round"/>
                </v:shape>
                <v:shape id="Connector: Elbow 8755" o:spid="_x0000_s3593"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" adj="21599" strokecolor="black [3200]">
                  <v:stroke endarrow="open" joinstyle="round"/>
                </v:shape>
                <v:shape id="Straight Arrow Connector 8756" o:spid="_x0000_s3594"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" strokecolor="black [3200]">
                  <v:stroke endarrow="open"/>
                </v:shape>
                <v:shape id="Text Box 8757" o:spid="_x0000_s3595"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" fillcolor="white [3201]" stroked="f" strokeweight=".5pt">
                  <v:textbox>
                    <w:txbxContent>
                      <w:p w14:paraId="63380329" w14:textId="77777777" w:rsidR="0074133E" w:rsidRPr="00172D6B" w:rsidRDefault="0074133E" w:rsidP="005D64CC">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8758" o:spid="_x0000_s3596"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" strokecolor="black [3200]">
                  <v:stroke endarrow="open"/>
                </v:shape>
                <v:shape id="Diamond 8759" o:spid="_x0000_s3597"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" fillcolor="white [3212]" strokecolor="black [3213]">
                  <v:textbox>
                    <w:txbxContent>
                      <w:p w14:paraId="76DE34DD" w14:textId="77777777" w:rsidR="0074133E" w:rsidRPr="0083292B" w:rsidRDefault="0074133E" w:rsidP="005D64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8760" o:spid="_x0000_s3598"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" strokecolor="black [3200]">
                  <v:stroke endarrow="open"/>
                </v:shape>
                <v:shape id="Connector: Elbow 8761" o:spid="_x0000_s3599"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" adj="12057" strokecolor="black [3200]">
                  <v:stroke endarrow="open" joinstyle="round"/>
                </v:shape>
                <w10:wrap anchorx="margin"/>
              </v:group>
            </w:pict>
          </mc:Fallback>
        </mc:AlternateContent>
      </w:r>
    </w:p>
    <w:p w14:paraId="34F1E978" w14:textId="77777777" w:rsidR="005D64CC" w:rsidRPr="00B401DA" w:rsidRDefault="005D64CC" w:rsidP="005D64CC">
      <w:pPr>
        <w:spacing w:before="240"/>
        <w:ind w:left="360"/>
        <w:rPr>
          <w:rFonts w:ascii="Times New Roman" w:hAnsi="Times New Roman" w:cs="Times New Roman"/>
          <w:lang w:val="vi-VN"/>
        </w:rPr>
      </w:pPr>
    </w:p>
    <w:p w14:paraId="3F966740" w14:textId="77777777" w:rsidR="005D64CC" w:rsidRPr="00B401DA" w:rsidRDefault="005D64CC" w:rsidP="005D64CC">
      <w:pPr>
        <w:spacing w:before="240"/>
        <w:ind w:left="360"/>
        <w:rPr>
          <w:rFonts w:ascii="Times New Roman" w:hAnsi="Times New Roman" w:cs="Times New Roman"/>
          <w:lang w:val="vi-VN"/>
        </w:rPr>
      </w:pPr>
    </w:p>
    <w:p w14:paraId="0803E71B" w14:textId="77777777" w:rsidR="005D64CC" w:rsidRPr="00B401DA" w:rsidRDefault="005D64CC" w:rsidP="005D64CC">
      <w:pPr>
        <w:spacing w:before="240"/>
        <w:ind w:left="360"/>
        <w:rPr>
          <w:rFonts w:ascii="Times New Roman" w:hAnsi="Times New Roman" w:cs="Times New Roman"/>
          <w:lang w:val="vi-VN"/>
        </w:rPr>
      </w:pPr>
    </w:p>
    <w:p w14:paraId="18C5BD05" w14:textId="77777777" w:rsidR="005D64CC" w:rsidRPr="00B401DA" w:rsidRDefault="005D64CC" w:rsidP="005D64CC">
      <w:pPr>
        <w:spacing w:before="240"/>
        <w:ind w:left="360"/>
        <w:rPr>
          <w:rFonts w:ascii="Times New Roman" w:hAnsi="Times New Roman" w:cs="Times New Roman"/>
          <w:lang w:val="vi-VN"/>
        </w:rPr>
      </w:pPr>
    </w:p>
    <w:p w14:paraId="74F123DB" w14:textId="77777777" w:rsidR="005D64CC" w:rsidRPr="00B401DA" w:rsidRDefault="005D64CC" w:rsidP="005D64CC">
      <w:pPr>
        <w:spacing w:before="240"/>
        <w:ind w:left="360"/>
        <w:rPr>
          <w:rFonts w:ascii="Times New Roman" w:hAnsi="Times New Roman" w:cs="Times New Roman"/>
          <w:lang w:val="vi-VN"/>
        </w:rPr>
      </w:pPr>
    </w:p>
    <w:p w14:paraId="1C102E99" w14:textId="3A9EC18D" w:rsidR="0093486E" w:rsidRDefault="0093486E" w:rsidP="0093486E">
      <w:pPr>
        <w:pStyle w:val="ListParagraph"/>
        <w:numPr>
          <w:ilvl w:val="0"/>
          <w:numId w:val="2"/>
        </w:numPr>
        <w:rPr>
          <w:rFonts w:ascii="Times New Roman" w:hAnsi="Times New Roman" w:cs="Times New Roman"/>
          <w:sz w:val="28"/>
          <w:szCs w:val="28"/>
          <w:lang w:val="vi-VN"/>
        </w:rPr>
      </w:pPr>
      <w:r w:rsidRPr="0093486E">
        <w:rPr>
          <w:rFonts w:ascii="Times New Roman" w:hAnsi="Times New Roman" w:cs="Times New Roman"/>
          <w:sz w:val="28"/>
          <w:szCs w:val="28"/>
          <w:lang w:val="vi-VN"/>
        </w:rPr>
        <w:lastRenderedPageBreak/>
        <w:t>Lĩnh vực Giải quyết khiếu nại</w:t>
      </w:r>
      <w:r w:rsidR="00931176">
        <w:rPr>
          <w:rFonts w:ascii="Times New Roman" w:hAnsi="Times New Roman" w:cs="Times New Roman"/>
          <w:sz w:val="28"/>
          <w:szCs w:val="28"/>
        </w:rPr>
        <w:t xml:space="preserve"> (Phòng Thanh tra)</w:t>
      </w:r>
    </w:p>
    <w:p w14:paraId="66848A1B" w14:textId="4ABE962A" w:rsidR="00115E1A" w:rsidRDefault="00115E1A" w:rsidP="00115E1A">
      <w:pPr>
        <w:pStyle w:val="ListParagraph"/>
        <w:numPr>
          <w:ilvl w:val="1"/>
          <w:numId w:val="2"/>
        </w:numPr>
        <w:rPr>
          <w:rFonts w:ascii="Times New Roman" w:hAnsi="Times New Roman" w:cs="Times New Roman"/>
          <w:sz w:val="28"/>
          <w:szCs w:val="28"/>
          <w:lang w:val="vi-VN"/>
        </w:rPr>
      </w:pPr>
      <w:r w:rsidRPr="00115E1A">
        <w:rPr>
          <w:rFonts w:ascii="Times New Roman" w:hAnsi="Times New Roman" w:cs="Times New Roman"/>
          <w:sz w:val="28"/>
          <w:szCs w:val="28"/>
          <w:lang w:val="vi-VN"/>
        </w:rPr>
        <w:t>TTR-DBI-6: thủ tục giải quyết khiếu nại lần 2 tại cấp tỉnh (Thời hạn xử lý 60 ngày)</w:t>
      </w:r>
    </w:p>
    <w:p w14:paraId="035CD64F" w14:textId="77777777" w:rsidR="007B794B" w:rsidRPr="007B794B" w:rsidRDefault="007B794B" w:rsidP="007B794B">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741184" behindDoc="0" locked="0" layoutInCell="1" allowOverlap="1" wp14:anchorId="3303B356" wp14:editId="3003BD90">
                <wp:simplePos x="0" y="0"/>
                <wp:positionH relativeFrom="margin">
                  <wp:posOffset>172529</wp:posOffset>
                </wp:positionH>
                <wp:positionV relativeFrom="paragraph">
                  <wp:posOffset>144037</wp:posOffset>
                </wp:positionV>
                <wp:extent cx="5724339" cy="1956411"/>
                <wp:effectExtent l="0" t="0" r="10160" b="25400"/>
                <wp:wrapNone/>
                <wp:docPr id="6350" name="Group 6350"/>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6351"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1624306C" w14:textId="77777777" w:rsidR="0074133E" w:rsidRPr="00172D6B" w:rsidRDefault="0074133E" w:rsidP="007B794B">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6352"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056259D5" w14:textId="77777777" w:rsidR="0074133E" w:rsidRPr="00172D6B" w:rsidRDefault="0074133E" w:rsidP="007B794B">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291CF581" w14:textId="77777777" w:rsidR="0074133E" w:rsidRPr="00172D6B" w:rsidRDefault="0074133E" w:rsidP="007B794B">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57032762" w14:textId="77777777" w:rsidR="0074133E" w:rsidRPr="00830C25" w:rsidRDefault="0074133E" w:rsidP="007B794B">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6353" name="Text Box 6353"/>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2F0ACC6B" w14:textId="77777777" w:rsidR="0074133E" w:rsidRPr="00172D6B" w:rsidRDefault="0074133E" w:rsidP="007B794B">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4C50FB57" w14:textId="49805DF0" w:rsidR="0074133E" w:rsidRPr="00172D6B" w:rsidRDefault="0074133E" w:rsidP="007B794B">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AF6DCE" w:rsidRPr="00AF6DCE">
                                <w:rPr>
                                  <w:rFonts w:ascii="Times New Roman" w:hAnsi="Times New Roman" w:cs="Times New Roman"/>
                                  <w:b/>
                                  <w:i/>
                                  <w:szCs w:val="24"/>
                                </w:rPr>
                                <w:t>Phòng Thanh Tra</w:t>
                              </w:r>
                              <w:r w:rsidRPr="00172D6B">
                                <w:rPr>
                                  <w:rFonts w:ascii="Times New Roman" w:hAnsi="Times New Roman" w:cs="Times New Roman"/>
                                  <w:b/>
                                  <w:i/>
                                  <w:szCs w:val="24"/>
                                </w:rPr>
                                <w:t>)</w:t>
                              </w:r>
                            </w:p>
                            <w:p w14:paraId="59C7039C" w14:textId="77777777" w:rsidR="0074133E" w:rsidRPr="00172D6B" w:rsidRDefault="0074133E" w:rsidP="007B794B">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57</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6354" name="Straight Arrow Connector 6354"/>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355" name="Straight Arrow Connector 6355"/>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356" name="Straight Arrow Connector 6356"/>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357" name="Text Box 6357"/>
                        <wps:cNvSpPr txBox="1"/>
                        <wps:spPr>
                          <a:xfrm>
                            <a:off x="1785668" y="957532"/>
                            <a:ext cx="257175" cy="247650"/>
                          </a:xfrm>
                          <a:prstGeom prst="rect">
                            <a:avLst/>
                          </a:prstGeom>
                          <a:solidFill>
                            <a:schemeClr val="lt1"/>
                          </a:solidFill>
                          <a:ln w="6350">
                            <a:noFill/>
                          </a:ln>
                        </wps:spPr>
                        <wps:txbx>
                          <w:txbxContent>
                            <w:p w14:paraId="42E24AB1" w14:textId="77777777" w:rsidR="0074133E" w:rsidRPr="002F0815" w:rsidRDefault="0074133E" w:rsidP="007B794B">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7E584C07" wp14:editId="1C699FAE">
                                    <wp:extent cx="129540" cy="100337"/>
                                    <wp:effectExtent l="0" t="0" r="3810" b="0"/>
                                    <wp:docPr id="6372" name="Picture 6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358" name="Text Box 6358"/>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1B1FA8DC" w14:textId="77777777" w:rsidR="0074133E" w:rsidRPr="00172D6B" w:rsidRDefault="0074133E" w:rsidP="007B794B">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289DC0D0" w14:textId="1CDBD147" w:rsidR="0074133E" w:rsidRPr="00172D6B" w:rsidRDefault="0074133E" w:rsidP="007B794B">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AF6DCE" w:rsidRPr="00AF6DCE">
                                <w:rPr>
                                  <w:rFonts w:ascii="Times New Roman" w:hAnsi="Times New Roman" w:cs="Times New Roman"/>
                                  <w:b/>
                                  <w:i/>
                                  <w:szCs w:val="24"/>
                                </w:rPr>
                                <w:t>Phòng Thanh Tra</w:t>
                              </w:r>
                              <w:r w:rsidRPr="00172D6B">
                                <w:rPr>
                                  <w:rFonts w:ascii="Times New Roman" w:hAnsi="Times New Roman" w:cs="Times New Roman"/>
                                  <w:b/>
                                  <w:i/>
                                  <w:szCs w:val="24"/>
                                </w:rPr>
                                <w:t>)</w:t>
                              </w:r>
                            </w:p>
                            <w:p w14:paraId="46FAAA94" w14:textId="77777777" w:rsidR="0074133E" w:rsidRPr="00172D6B" w:rsidRDefault="0074133E" w:rsidP="007B794B">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6359" name="Diamond 6359"/>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96EC064" w14:textId="77777777" w:rsidR="0074133E" w:rsidRPr="0083292B" w:rsidRDefault="0074133E" w:rsidP="007B794B">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360" name="Text Box 6360"/>
                        <wps:cNvSpPr txBox="1"/>
                        <wps:spPr>
                          <a:xfrm>
                            <a:off x="1276709" y="1319841"/>
                            <a:ext cx="254442" cy="254635"/>
                          </a:xfrm>
                          <a:prstGeom prst="rect">
                            <a:avLst/>
                          </a:prstGeom>
                          <a:solidFill>
                            <a:schemeClr val="lt1"/>
                          </a:solidFill>
                          <a:ln w="6350">
                            <a:noFill/>
                          </a:ln>
                        </wps:spPr>
                        <wps:txbx>
                          <w:txbxContent>
                            <w:p w14:paraId="48D780E3" w14:textId="77777777" w:rsidR="0074133E" w:rsidRPr="00172D6B" w:rsidRDefault="0074133E" w:rsidP="007B794B">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361" name="Text Box 6361"/>
                        <wps:cNvSpPr txBox="1"/>
                        <wps:spPr>
                          <a:xfrm>
                            <a:off x="5020573" y="1009290"/>
                            <a:ext cx="252413" cy="252413"/>
                          </a:xfrm>
                          <a:prstGeom prst="rect">
                            <a:avLst/>
                          </a:prstGeom>
                          <a:solidFill>
                            <a:schemeClr val="lt1"/>
                          </a:solidFill>
                          <a:ln w="6350">
                            <a:noFill/>
                          </a:ln>
                        </wps:spPr>
                        <wps:txbx>
                          <w:txbxContent>
                            <w:p w14:paraId="0E786606" w14:textId="77777777" w:rsidR="0074133E" w:rsidRPr="002F0815" w:rsidRDefault="0074133E" w:rsidP="007B794B">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3BEEBAB0" wp14:editId="507CC8DB">
                                    <wp:extent cx="129540" cy="100337"/>
                                    <wp:effectExtent l="0" t="0" r="3810" b="0"/>
                                    <wp:docPr id="6373" name="Picture 6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362" name="Text Box 6362"/>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5E324802" w14:textId="77777777" w:rsidR="0074133E" w:rsidRPr="00172D6B" w:rsidRDefault="0074133E" w:rsidP="007B794B">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4A015562" w14:textId="77777777" w:rsidR="0074133E" w:rsidRPr="00172D6B" w:rsidRDefault="0074133E" w:rsidP="007B794B">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30357695" w14:textId="77777777" w:rsidR="0074133E" w:rsidRPr="00172D6B" w:rsidRDefault="0074133E" w:rsidP="007B794B">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6363" name="Text Box 6363"/>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0E12EDC6" w14:textId="77777777" w:rsidR="0074133E" w:rsidRPr="00172D6B" w:rsidRDefault="0074133E" w:rsidP="007B794B">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07388EE3" w14:textId="77777777" w:rsidR="0074133E" w:rsidRPr="00E958A4" w:rsidRDefault="0074133E" w:rsidP="007B794B">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6364" name="Connector: Elbow 6364"/>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365" name="Connector: Elbow 6365"/>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366" name="Straight Arrow Connector 6366"/>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367" name="Text Box 6367"/>
                        <wps:cNvSpPr txBox="1"/>
                        <wps:spPr>
                          <a:xfrm>
                            <a:off x="4347713" y="1285337"/>
                            <a:ext cx="252412" cy="254635"/>
                          </a:xfrm>
                          <a:prstGeom prst="rect">
                            <a:avLst/>
                          </a:prstGeom>
                          <a:solidFill>
                            <a:schemeClr val="lt1"/>
                          </a:solidFill>
                          <a:ln w="6350">
                            <a:noFill/>
                          </a:ln>
                        </wps:spPr>
                        <wps:txbx>
                          <w:txbxContent>
                            <w:p w14:paraId="1FCE58A8" w14:textId="77777777" w:rsidR="0074133E" w:rsidRPr="00172D6B" w:rsidRDefault="0074133E" w:rsidP="007B794B">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368" name="Straight Arrow Connector 6368"/>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369" name="Diamond 6369"/>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A2BF5BB" w14:textId="77777777" w:rsidR="0074133E" w:rsidRPr="0083292B" w:rsidRDefault="0074133E" w:rsidP="007B794B">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370" name="Straight Arrow Connector 6370"/>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371" name="Connector: Elbow 6371"/>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3303B356" id="Group 6350" o:spid="_x0000_s3600" style="position:absolute;left:0;text-align:left;margin-left:13.6pt;margin-top:11.35pt;width:450.75pt;height:154.05pt;z-index:251741184;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">
                <v:shape id="Text Box 2" o:spid="_x0000_s3601"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">
                  <v:textbox>
                    <w:txbxContent>
                      <w:p w14:paraId="1624306C" w14:textId="77777777" w:rsidR="0074133E" w:rsidRPr="00172D6B" w:rsidRDefault="0074133E" w:rsidP="007B794B">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3602"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">
                  <v:textbox>
                    <w:txbxContent>
                      <w:p w14:paraId="056259D5" w14:textId="77777777" w:rsidR="0074133E" w:rsidRPr="00172D6B" w:rsidRDefault="0074133E" w:rsidP="007B794B">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291CF581" w14:textId="77777777" w:rsidR="0074133E" w:rsidRPr="00172D6B" w:rsidRDefault="0074133E" w:rsidP="007B794B">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57032762" w14:textId="77777777" w:rsidR="0074133E" w:rsidRPr="00830C25" w:rsidRDefault="0074133E" w:rsidP="007B794B">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6353" o:spid="_x0000_s3603"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">
                  <v:textbox>
                    <w:txbxContent>
                      <w:p w14:paraId="2F0ACC6B" w14:textId="77777777" w:rsidR="0074133E" w:rsidRPr="00172D6B" w:rsidRDefault="0074133E" w:rsidP="007B794B">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4C50FB57" w14:textId="49805DF0" w:rsidR="0074133E" w:rsidRPr="00172D6B" w:rsidRDefault="0074133E" w:rsidP="007B794B">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AF6DCE" w:rsidRPr="00AF6DCE">
                          <w:rPr>
                            <w:rFonts w:ascii="Times New Roman" w:hAnsi="Times New Roman" w:cs="Times New Roman"/>
                            <w:b/>
                            <w:i/>
                            <w:szCs w:val="24"/>
                          </w:rPr>
                          <w:t>Phòng Thanh Tra</w:t>
                        </w:r>
                        <w:r w:rsidRPr="00172D6B">
                          <w:rPr>
                            <w:rFonts w:ascii="Times New Roman" w:hAnsi="Times New Roman" w:cs="Times New Roman"/>
                            <w:b/>
                            <w:i/>
                            <w:szCs w:val="24"/>
                          </w:rPr>
                          <w:t>)</w:t>
                        </w:r>
                      </w:p>
                      <w:p w14:paraId="59C7039C" w14:textId="77777777" w:rsidR="0074133E" w:rsidRPr="00172D6B" w:rsidRDefault="0074133E" w:rsidP="007B794B">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57</w:t>
                        </w:r>
                        <w:r w:rsidRPr="00172D6B">
                          <w:rPr>
                            <w:rFonts w:ascii="Times New Roman" w:hAnsi="Times New Roman" w:cs="Times New Roman"/>
                            <w:szCs w:val="24"/>
                          </w:rPr>
                          <w:t xml:space="preserve"> ngày)</w:t>
                        </w:r>
                      </w:p>
                    </w:txbxContent>
                  </v:textbox>
                </v:shape>
                <v:shape id="Straight Arrow Connector 6354" o:spid="_x0000_s3604"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" strokecolor="black [3200]">
                  <v:stroke endarrow="open"/>
                </v:shape>
                <v:shape id="Straight Arrow Connector 6355" o:spid="_x0000_s3605"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" strokecolor="black [3200]">
                  <v:stroke endarrow="open"/>
                </v:shape>
                <v:shape id="Straight Arrow Connector 6356" o:spid="_x0000_s3606"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" strokecolor="black [3200]">
                  <v:stroke endarrow="open"/>
                </v:shape>
                <v:shape id="Text Box 6357" o:spid="_x0000_s3607"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" fillcolor="white [3201]" stroked="f" strokeweight=".5pt">
                  <v:textbox>
                    <w:txbxContent>
                      <w:p w14:paraId="42E24AB1" w14:textId="77777777" w:rsidR="0074133E" w:rsidRPr="002F0815" w:rsidRDefault="0074133E" w:rsidP="007B794B">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7E584C07" wp14:editId="1C699FAE">
                              <wp:extent cx="129540" cy="100337"/>
                              <wp:effectExtent l="0" t="0" r="3810" b="0"/>
                              <wp:docPr id="6372" name="Picture 6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6358" o:spid="_x0000_s3608"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">
                  <v:textbox>
                    <w:txbxContent>
                      <w:p w14:paraId="1B1FA8DC" w14:textId="77777777" w:rsidR="0074133E" w:rsidRPr="00172D6B" w:rsidRDefault="0074133E" w:rsidP="007B794B">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289DC0D0" w14:textId="1CDBD147" w:rsidR="0074133E" w:rsidRPr="00172D6B" w:rsidRDefault="0074133E" w:rsidP="007B794B">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AF6DCE" w:rsidRPr="00AF6DCE">
                          <w:rPr>
                            <w:rFonts w:ascii="Times New Roman" w:hAnsi="Times New Roman" w:cs="Times New Roman"/>
                            <w:b/>
                            <w:i/>
                            <w:szCs w:val="24"/>
                          </w:rPr>
                          <w:t>Phòng Thanh Tra</w:t>
                        </w:r>
                        <w:r w:rsidRPr="00172D6B">
                          <w:rPr>
                            <w:rFonts w:ascii="Times New Roman" w:hAnsi="Times New Roman" w:cs="Times New Roman"/>
                            <w:b/>
                            <w:i/>
                            <w:szCs w:val="24"/>
                          </w:rPr>
                          <w:t>)</w:t>
                        </w:r>
                      </w:p>
                      <w:p w14:paraId="46FAAA94" w14:textId="77777777" w:rsidR="0074133E" w:rsidRPr="00172D6B" w:rsidRDefault="0074133E" w:rsidP="007B794B">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6359" o:spid="_x0000_s3609"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" fillcolor="white [3212]" strokecolor="black [3213]">
                  <v:textbox>
                    <w:txbxContent>
                      <w:p w14:paraId="196EC064" w14:textId="77777777" w:rsidR="0074133E" w:rsidRPr="0083292B" w:rsidRDefault="0074133E" w:rsidP="007B794B">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6360" o:spid="_x0000_s3610"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" fillcolor="white [3201]" stroked="f" strokeweight=".5pt">
                  <v:textbox>
                    <w:txbxContent>
                      <w:p w14:paraId="48D780E3" w14:textId="77777777" w:rsidR="0074133E" w:rsidRPr="00172D6B" w:rsidRDefault="0074133E" w:rsidP="007B794B">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6361" o:spid="_x0000_s3611"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" fillcolor="white [3201]" stroked="f" strokeweight=".5pt">
                  <v:textbox>
                    <w:txbxContent>
                      <w:p w14:paraId="0E786606" w14:textId="77777777" w:rsidR="0074133E" w:rsidRPr="002F0815" w:rsidRDefault="0074133E" w:rsidP="007B794B">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3BEEBAB0" wp14:editId="507CC8DB">
                              <wp:extent cx="129540" cy="100337"/>
                              <wp:effectExtent l="0" t="0" r="3810" b="0"/>
                              <wp:docPr id="6373" name="Picture 6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6362" o:spid="_x0000_s3612"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">
                  <v:textbox>
                    <w:txbxContent>
                      <w:p w14:paraId="5E324802" w14:textId="77777777" w:rsidR="0074133E" w:rsidRPr="00172D6B" w:rsidRDefault="0074133E" w:rsidP="007B794B">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4A015562" w14:textId="77777777" w:rsidR="0074133E" w:rsidRPr="00172D6B" w:rsidRDefault="0074133E" w:rsidP="007B794B">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30357695" w14:textId="77777777" w:rsidR="0074133E" w:rsidRPr="00172D6B" w:rsidRDefault="0074133E" w:rsidP="007B794B">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Text Box 6363" o:spid="_x0000_s3613"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">
                  <v:textbox>
                    <w:txbxContent>
                      <w:p w14:paraId="0E12EDC6" w14:textId="77777777" w:rsidR="0074133E" w:rsidRPr="00172D6B" w:rsidRDefault="0074133E" w:rsidP="007B794B">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07388EE3" w14:textId="77777777" w:rsidR="0074133E" w:rsidRPr="00E958A4" w:rsidRDefault="0074133E" w:rsidP="007B794B">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6364" o:spid="_x0000_s3614"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" adj="12057" strokecolor="black [3200]">
                  <v:stroke endarrow="open" joinstyle="round"/>
                </v:shape>
                <v:shape id="Connector: Elbow 6365" o:spid="_x0000_s3615"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" adj="21599" strokecolor="black [3200]">
                  <v:stroke endarrow="open" joinstyle="round"/>
                </v:shape>
                <v:shape id="Straight Arrow Connector 6366" o:spid="_x0000_s3616"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" strokecolor="black [3200]">
                  <v:stroke endarrow="open"/>
                </v:shape>
                <v:shape id="Text Box 6367" o:spid="_x0000_s3617"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" fillcolor="white [3201]" stroked="f" strokeweight=".5pt">
                  <v:textbox>
                    <w:txbxContent>
                      <w:p w14:paraId="1FCE58A8" w14:textId="77777777" w:rsidR="0074133E" w:rsidRPr="00172D6B" w:rsidRDefault="0074133E" w:rsidP="007B794B">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6368" o:spid="_x0000_s3618"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" strokecolor="black [3200]">
                  <v:stroke endarrow="open"/>
                </v:shape>
                <v:shape id="Diamond 6369" o:spid="_x0000_s3619"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" fillcolor="white [3212]" strokecolor="black [3213]">
                  <v:textbox>
                    <w:txbxContent>
                      <w:p w14:paraId="4A2BF5BB" w14:textId="77777777" w:rsidR="0074133E" w:rsidRPr="0083292B" w:rsidRDefault="0074133E" w:rsidP="007B794B">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6370" o:spid="_x0000_s3620"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" strokecolor="black [3200]">
                  <v:stroke endarrow="open"/>
                </v:shape>
                <v:shape id="Connector: Elbow 6371" o:spid="_x0000_s3621"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" adj="12057" strokecolor="black [3200]">
                  <v:stroke endarrow="open" joinstyle="round"/>
                </v:shape>
                <w10:wrap anchorx="margin"/>
              </v:group>
            </w:pict>
          </mc:Fallback>
        </mc:AlternateContent>
      </w:r>
    </w:p>
    <w:p w14:paraId="1B963538" w14:textId="77777777" w:rsidR="007B794B" w:rsidRPr="007B794B" w:rsidRDefault="007B794B" w:rsidP="007B794B">
      <w:pPr>
        <w:spacing w:before="240"/>
        <w:ind w:left="360"/>
        <w:rPr>
          <w:rFonts w:ascii="Times New Roman" w:hAnsi="Times New Roman" w:cs="Times New Roman"/>
          <w:lang w:val="vi-VN"/>
        </w:rPr>
      </w:pPr>
    </w:p>
    <w:p w14:paraId="6C8478BD" w14:textId="77777777" w:rsidR="007B794B" w:rsidRPr="007B794B" w:rsidRDefault="007B794B" w:rsidP="007B794B">
      <w:pPr>
        <w:spacing w:before="240"/>
        <w:ind w:left="360"/>
        <w:rPr>
          <w:rFonts w:ascii="Times New Roman" w:hAnsi="Times New Roman" w:cs="Times New Roman"/>
          <w:lang w:val="vi-VN"/>
        </w:rPr>
      </w:pPr>
    </w:p>
    <w:p w14:paraId="3118CADF" w14:textId="77777777" w:rsidR="007B794B" w:rsidRPr="007B794B" w:rsidRDefault="007B794B" w:rsidP="007B794B">
      <w:pPr>
        <w:spacing w:before="240"/>
        <w:ind w:left="360"/>
        <w:rPr>
          <w:rFonts w:ascii="Times New Roman" w:hAnsi="Times New Roman" w:cs="Times New Roman"/>
          <w:lang w:val="vi-VN"/>
        </w:rPr>
      </w:pPr>
    </w:p>
    <w:p w14:paraId="1F2B892E" w14:textId="77777777" w:rsidR="007B794B" w:rsidRPr="007B794B" w:rsidRDefault="007B794B" w:rsidP="007B794B">
      <w:pPr>
        <w:spacing w:before="240"/>
        <w:ind w:left="360"/>
        <w:rPr>
          <w:rFonts w:ascii="Times New Roman" w:hAnsi="Times New Roman" w:cs="Times New Roman"/>
          <w:lang w:val="vi-VN"/>
        </w:rPr>
      </w:pPr>
    </w:p>
    <w:p w14:paraId="643A7E14" w14:textId="77777777" w:rsidR="007B794B" w:rsidRPr="007B794B" w:rsidRDefault="007B794B" w:rsidP="007B794B">
      <w:pPr>
        <w:spacing w:before="240"/>
        <w:ind w:left="360"/>
        <w:rPr>
          <w:rFonts w:ascii="Times New Roman" w:hAnsi="Times New Roman" w:cs="Times New Roman"/>
          <w:lang w:val="vi-VN"/>
        </w:rPr>
      </w:pPr>
    </w:p>
    <w:p w14:paraId="0C939E15" w14:textId="77777777" w:rsidR="007B794B" w:rsidRPr="00115E1A" w:rsidRDefault="007B794B" w:rsidP="007B794B">
      <w:pPr>
        <w:pStyle w:val="ListParagraph"/>
        <w:ind w:left="1440"/>
        <w:rPr>
          <w:rFonts w:ascii="Times New Roman" w:hAnsi="Times New Roman" w:cs="Times New Roman"/>
          <w:sz w:val="28"/>
          <w:szCs w:val="28"/>
          <w:lang w:val="vi-VN"/>
        </w:rPr>
      </w:pPr>
    </w:p>
    <w:p w14:paraId="6CC371B8" w14:textId="2A748153" w:rsidR="00115E1A" w:rsidRDefault="00115E1A" w:rsidP="00115E1A">
      <w:pPr>
        <w:pStyle w:val="ListParagraph"/>
        <w:numPr>
          <w:ilvl w:val="1"/>
          <w:numId w:val="2"/>
        </w:numPr>
        <w:rPr>
          <w:rFonts w:ascii="Times New Roman" w:hAnsi="Times New Roman" w:cs="Times New Roman"/>
          <w:sz w:val="28"/>
          <w:szCs w:val="28"/>
          <w:lang w:val="vi-VN"/>
        </w:rPr>
      </w:pPr>
      <w:r w:rsidRPr="00115E1A">
        <w:rPr>
          <w:rFonts w:ascii="Times New Roman" w:hAnsi="Times New Roman" w:cs="Times New Roman"/>
          <w:sz w:val="28"/>
          <w:szCs w:val="28"/>
          <w:lang w:val="vi-VN"/>
        </w:rPr>
        <w:t>TTR-DBI-2: Thủ tục giải quyết khiếu nại lần đầu tại cấp tỉnh (Thời hạn xử lý 45 ngày)</w:t>
      </w:r>
    </w:p>
    <w:p w14:paraId="3876D1BF" w14:textId="77777777" w:rsidR="005D64CC" w:rsidRPr="00B401DA" w:rsidRDefault="005D64CC" w:rsidP="005D64CC">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941888" behindDoc="0" locked="0" layoutInCell="1" allowOverlap="1" wp14:anchorId="6283AB5A" wp14:editId="7051886A">
                <wp:simplePos x="0" y="0"/>
                <wp:positionH relativeFrom="margin">
                  <wp:posOffset>172529</wp:posOffset>
                </wp:positionH>
                <wp:positionV relativeFrom="paragraph">
                  <wp:posOffset>144037</wp:posOffset>
                </wp:positionV>
                <wp:extent cx="5724339" cy="1956411"/>
                <wp:effectExtent l="0" t="0" r="10160" b="25400"/>
                <wp:wrapNone/>
                <wp:docPr id="8764" name="Group 8764"/>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8765"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4A6201CB" w14:textId="77777777"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8766"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2CEB9B65"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65B53294" w14:textId="77777777"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73623D24" w14:textId="77777777" w:rsidR="0074133E" w:rsidRPr="00830C25" w:rsidRDefault="0074133E" w:rsidP="005D64C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8767" name="Text Box 8767"/>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1AD08511"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4C8DA1BC" w14:textId="31CC1CAC"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AF6DCE" w:rsidRPr="00AF6DCE">
                                <w:rPr>
                                  <w:rFonts w:ascii="Times New Roman" w:hAnsi="Times New Roman" w:cs="Times New Roman"/>
                                  <w:b/>
                                  <w:i/>
                                  <w:szCs w:val="24"/>
                                </w:rPr>
                                <w:t>Phòng Thanh Tra</w:t>
                              </w:r>
                              <w:r w:rsidRPr="00172D6B">
                                <w:rPr>
                                  <w:rFonts w:ascii="Times New Roman" w:hAnsi="Times New Roman" w:cs="Times New Roman"/>
                                  <w:b/>
                                  <w:i/>
                                  <w:szCs w:val="24"/>
                                </w:rPr>
                                <w:t>)</w:t>
                              </w:r>
                            </w:p>
                            <w:p w14:paraId="70828ADA" w14:textId="36A7421E"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42</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8768" name="Straight Arrow Connector 8768"/>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769" name="Straight Arrow Connector 8769"/>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770" name="Straight Arrow Connector 8770"/>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771" name="Text Box 8771"/>
                        <wps:cNvSpPr txBox="1"/>
                        <wps:spPr>
                          <a:xfrm>
                            <a:off x="1785668" y="957532"/>
                            <a:ext cx="257175" cy="247650"/>
                          </a:xfrm>
                          <a:prstGeom prst="rect">
                            <a:avLst/>
                          </a:prstGeom>
                          <a:solidFill>
                            <a:schemeClr val="lt1"/>
                          </a:solidFill>
                          <a:ln w="6350">
                            <a:noFill/>
                          </a:ln>
                        </wps:spPr>
                        <wps:txbx>
                          <w:txbxContent>
                            <w:p w14:paraId="5B15BA11" w14:textId="77777777" w:rsidR="0074133E" w:rsidRPr="002F0815" w:rsidRDefault="0074133E" w:rsidP="005D64C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6B8FF52A" wp14:editId="0CBD480B">
                                    <wp:extent cx="129540" cy="100337"/>
                                    <wp:effectExtent l="0" t="0" r="3810" b="0"/>
                                    <wp:docPr id="8786" name="Picture 87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772" name="Text Box 8772"/>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5481842B"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07B84BFA" w14:textId="2C52AE62"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AF6DCE" w:rsidRPr="00AF6DCE">
                                <w:rPr>
                                  <w:rFonts w:ascii="Times New Roman" w:hAnsi="Times New Roman" w:cs="Times New Roman"/>
                                  <w:b/>
                                  <w:i/>
                                  <w:szCs w:val="24"/>
                                </w:rPr>
                                <w:t>Phòng Thanh Tra</w:t>
                              </w:r>
                              <w:r w:rsidRPr="00172D6B">
                                <w:rPr>
                                  <w:rFonts w:ascii="Times New Roman" w:hAnsi="Times New Roman" w:cs="Times New Roman"/>
                                  <w:b/>
                                  <w:i/>
                                  <w:szCs w:val="24"/>
                                </w:rPr>
                                <w:t>)</w:t>
                              </w:r>
                            </w:p>
                            <w:p w14:paraId="44476DF1" w14:textId="77777777"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8773" name="Diamond 8773"/>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3519244" w14:textId="77777777" w:rsidR="0074133E" w:rsidRPr="0083292B" w:rsidRDefault="0074133E" w:rsidP="005D64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774" name="Text Box 8774"/>
                        <wps:cNvSpPr txBox="1"/>
                        <wps:spPr>
                          <a:xfrm>
                            <a:off x="1276709" y="1319841"/>
                            <a:ext cx="254442" cy="254635"/>
                          </a:xfrm>
                          <a:prstGeom prst="rect">
                            <a:avLst/>
                          </a:prstGeom>
                          <a:solidFill>
                            <a:schemeClr val="lt1"/>
                          </a:solidFill>
                          <a:ln w="6350">
                            <a:noFill/>
                          </a:ln>
                        </wps:spPr>
                        <wps:txbx>
                          <w:txbxContent>
                            <w:p w14:paraId="6B64FAC4" w14:textId="77777777" w:rsidR="0074133E" w:rsidRPr="00172D6B" w:rsidRDefault="0074133E" w:rsidP="005D64C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775" name="Text Box 8775"/>
                        <wps:cNvSpPr txBox="1"/>
                        <wps:spPr>
                          <a:xfrm>
                            <a:off x="5020573" y="1009290"/>
                            <a:ext cx="252413" cy="252413"/>
                          </a:xfrm>
                          <a:prstGeom prst="rect">
                            <a:avLst/>
                          </a:prstGeom>
                          <a:solidFill>
                            <a:schemeClr val="lt1"/>
                          </a:solidFill>
                          <a:ln w="6350">
                            <a:noFill/>
                          </a:ln>
                        </wps:spPr>
                        <wps:txbx>
                          <w:txbxContent>
                            <w:p w14:paraId="1BF516A9" w14:textId="77777777" w:rsidR="0074133E" w:rsidRPr="002F0815" w:rsidRDefault="0074133E" w:rsidP="005D64C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247319B4" wp14:editId="6EADCCBA">
                                    <wp:extent cx="129540" cy="100337"/>
                                    <wp:effectExtent l="0" t="0" r="3810" b="0"/>
                                    <wp:docPr id="8787" name="Picture 87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776" name="Text Box 8776"/>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1C940092"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74E6A466" w14:textId="77777777"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4F3DC235" w14:textId="77777777"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8777" name="Text Box 8777"/>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0F504D7D"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16B96CE9" w14:textId="77777777" w:rsidR="0074133E" w:rsidRPr="00E958A4"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8778" name="Connector: Elbow 8778"/>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779" name="Connector: Elbow 8779"/>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780" name="Straight Arrow Connector 8780"/>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781" name="Text Box 8781"/>
                        <wps:cNvSpPr txBox="1"/>
                        <wps:spPr>
                          <a:xfrm>
                            <a:off x="4347713" y="1285337"/>
                            <a:ext cx="252412" cy="254635"/>
                          </a:xfrm>
                          <a:prstGeom prst="rect">
                            <a:avLst/>
                          </a:prstGeom>
                          <a:solidFill>
                            <a:schemeClr val="lt1"/>
                          </a:solidFill>
                          <a:ln w="6350">
                            <a:noFill/>
                          </a:ln>
                        </wps:spPr>
                        <wps:txbx>
                          <w:txbxContent>
                            <w:p w14:paraId="6293D878" w14:textId="77777777" w:rsidR="0074133E" w:rsidRPr="00172D6B" w:rsidRDefault="0074133E" w:rsidP="005D64C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782" name="Straight Arrow Connector 8782"/>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783" name="Diamond 8783"/>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CE46BC7" w14:textId="77777777" w:rsidR="0074133E" w:rsidRPr="0083292B" w:rsidRDefault="0074133E" w:rsidP="005D64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784" name="Straight Arrow Connector 8784"/>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785" name="Connector: Elbow 8785"/>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6283AB5A" id="Group 8764" o:spid="_x0000_s3622" style="position:absolute;left:0;text-align:left;margin-left:13.6pt;margin-top:11.35pt;width:450.75pt;height:154.05pt;z-index:251941888;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">
                <v:shape id="Text Box 2" o:spid="_x0000_s3623"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">
                  <v:textbox>
                    <w:txbxContent>
                      <w:p w14:paraId="4A6201CB" w14:textId="77777777"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3624"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">
                  <v:textbox>
                    <w:txbxContent>
                      <w:p w14:paraId="2CEB9B65"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65B53294" w14:textId="77777777"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73623D24" w14:textId="77777777" w:rsidR="0074133E" w:rsidRPr="00830C25" w:rsidRDefault="0074133E" w:rsidP="005D64C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8767" o:spid="_x0000_s3625"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">
                  <v:textbox>
                    <w:txbxContent>
                      <w:p w14:paraId="1AD08511"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4C8DA1BC" w14:textId="31CC1CAC"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w:t>
                        </w:r>
                        <w:r w:rsidR="00AF6DCE" w:rsidRPr="00AF6DCE">
                          <w:rPr>
                            <w:rFonts w:ascii="Times New Roman" w:hAnsi="Times New Roman" w:cs="Times New Roman"/>
                            <w:b/>
                            <w:i/>
                            <w:szCs w:val="24"/>
                          </w:rPr>
                          <w:t>Phòng Thanh Tra</w:t>
                        </w:r>
                        <w:r w:rsidRPr="00172D6B">
                          <w:rPr>
                            <w:rFonts w:ascii="Times New Roman" w:hAnsi="Times New Roman" w:cs="Times New Roman"/>
                            <w:b/>
                            <w:i/>
                            <w:szCs w:val="24"/>
                          </w:rPr>
                          <w:t>)</w:t>
                        </w:r>
                      </w:p>
                      <w:p w14:paraId="70828ADA" w14:textId="36A7421E"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42</w:t>
                        </w:r>
                        <w:r w:rsidRPr="00172D6B">
                          <w:rPr>
                            <w:rFonts w:ascii="Times New Roman" w:hAnsi="Times New Roman" w:cs="Times New Roman"/>
                            <w:szCs w:val="24"/>
                          </w:rPr>
                          <w:t xml:space="preserve"> ngày)</w:t>
                        </w:r>
                      </w:p>
                    </w:txbxContent>
                  </v:textbox>
                </v:shape>
                <v:shape id="Straight Arrow Connector 8768" o:spid="_x0000_s3626"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" strokecolor="black [3200]">
                  <v:stroke endarrow="open"/>
                </v:shape>
                <v:shape id="Straight Arrow Connector 8769" o:spid="_x0000_s3627"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" strokecolor="black [3200]">
                  <v:stroke endarrow="open"/>
                </v:shape>
                <v:shape id="Straight Arrow Connector 8770" o:spid="_x0000_s3628"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" strokecolor="black [3200]">
                  <v:stroke endarrow="open"/>
                </v:shape>
                <v:shape id="Text Box 8771" o:spid="_x0000_s3629"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" fillcolor="white [3201]" stroked="f" strokeweight=".5pt">
                  <v:textbox>
                    <w:txbxContent>
                      <w:p w14:paraId="5B15BA11" w14:textId="77777777" w:rsidR="0074133E" w:rsidRPr="002F0815" w:rsidRDefault="0074133E" w:rsidP="005D64C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6B8FF52A" wp14:editId="0CBD480B">
                              <wp:extent cx="129540" cy="100337"/>
                              <wp:effectExtent l="0" t="0" r="3810" b="0"/>
                              <wp:docPr id="8786" name="Picture 87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772" o:spid="_x0000_s3630"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">
                  <v:textbox>
                    <w:txbxContent>
                      <w:p w14:paraId="5481842B"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07B84BFA" w14:textId="2C52AE62"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AF6DCE" w:rsidRPr="00AF6DCE">
                          <w:rPr>
                            <w:rFonts w:ascii="Times New Roman" w:hAnsi="Times New Roman" w:cs="Times New Roman"/>
                            <w:b/>
                            <w:i/>
                            <w:szCs w:val="24"/>
                          </w:rPr>
                          <w:t>Phòng Thanh Tra</w:t>
                        </w:r>
                        <w:r w:rsidRPr="00172D6B">
                          <w:rPr>
                            <w:rFonts w:ascii="Times New Roman" w:hAnsi="Times New Roman" w:cs="Times New Roman"/>
                            <w:b/>
                            <w:i/>
                            <w:szCs w:val="24"/>
                          </w:rPr>
                          <w:t>)</w:t>
                        </w:r>
                      </w:p>
                      <w:p w14:paraId="44476DF1" w14:textId="77777777"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8773" o:spid="_x0000_s3631"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" fillcolor="white [3212]" strokecolor="black [3213]">
                  <v:textbox>
                    <w:txbxContent>
                      <w:p w14:paraId="03519244" w14:textId="77777777" w:rsidR="0074133E" w:rsidRPr="0083292B" w:rsidRDefault="0074133E" w:rsidP="005D64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8774" o:spid="_x0000_s3632"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" fillcolor="white [3201]" stroked="f" strokeweight=".5pt">
                  <v:textbox>
                    <w:txbxContent>
                      <w:p w14:paraId="6B64FAC4" w14:textId="77777777" w:rsidR="0074133E" w:rsidRPr="00172D6B" w:rsidRDefault="0074133E" w:rsidP="005D64CC">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8775" o:spid="_x0000_s3633"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" fillcolor="white [3201]" stroked="f" strokeweight=".5pt">
                  <v:textbox>
                    <w:txbxContent>
                      <w:p w14:paraId="1BF516A9" w14:textId="77777777" w:rsidR="0074133E" w:rsidRPr="002F0815" w:rsidRDefault="0074133E" w:rsidP="005D64C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247319B4" wp14:editId="6EADCCBA">
                              <wp:extent cx="129540" cy="100337"/>
                              <wp:effectExtent l="0" t="0" r="3810" b="0"/>
                              <wp:docPr id="8787" name="Picture 87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776" o:spid="_x0000_s3634"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">
                  <v:textbox>
                    <w:txbxContent>
                      <w:p w14:paraId="1C940092"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74E6A466" w14:textId="77777777"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4F3DC235" w14:textId="77777777"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Text Box 8777" o:spid="_x0000_s3635"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">
                  <v:textbox>
                    <w:txbxContent>
                      <w:p w14:paraId="0F504D7D"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16B96CE9" w14:textId="77777777" w:rsidR="0074133E" w:rsidRPr="00E958A4"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8778" o:spid="_x0000_s3636"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" adj="12057" strokecolor="black [3200]">
                  <v:stroke endarrow="open" joinstyle="round"/>
                </v:shape>
                <v:shape id="Connector: Elbow 8779" o:spid="_x0000_s3637"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" adj="21599" strokecolor="black [3200]">
                  <v:stroke endarrow="open" joinstyle="round"/>
                </v:shape>
                <v:shape id="Straight Arrow Connector 8780" o:spid="_x0000_s3638"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" strokecolor="black [3200]">
                  <v:stroke endarrow="open"/>
                </v:shape>
                <v:shape id="Text Box 8781" o:spid="_x0000_s3639"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" fillcolor="white [3201]" stroked="f" strokeweight=".5pt">
                  <v:textbox>
                    <w:txbxContent>
                      <w:p w14:paraId="6293D878" w14:textId="77777777" w:rsidR="0074133E" w:rsidRPr="00172D6B" w:rsidRDefault="0074133E" w:rsidP="005D64CC">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8782" o:spid="_x0000_s3640"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" strokecolor="black [3200]">
                  <v:stroke endarrow="open"/>
                </v:shape>
                <v:shape id="Diamond 8783" o:spid="_x0000_s3641"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" fillcolor="white [3212]" strokecolor="black [3213]">
                  <v:textbox>
                    <w:txbxContent>
                      <w:p w14:paraId="5CE46BC7" w14:textId="77777777" w:rsidR="0074133E" w:rsidRPr="0083292B" w:rsidRDefault="0074133E" w:rsidP="005D64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8784" o:spid="_x0000_s3642"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" strokecolor="black [3200]">
                  <v:stroke endarrow="open"/>
                </v:shape>
                <v:shape id="Connector: Elbow 8785" o:spid="_x0000_s3643"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" adj="12057" strokecolor="black [3200]">
                  <v:stroke endarrow="open" joinstyle="round"/>
                </v:shape>
                <w10:wrap anchorx="margin"/>
              </v:group>
            </w:pict>
          </mc:Fallback>
        </mc:AlternateContent>
      </w:r>
    </w:p>
    <w:p w14:paraId="415958E4" w14:textId="77777777" w:rsidR="005D64CC" w:rsidRPr="00B401DA" w:rsidRDefault="005D64CC" w:rsidP="005D64CC">
      <w:pPr>
        <w:spacing w:before="240"/>
        <w:ind w:left="360"/>
        <w:rPr>
          <w:rFonts w:ascii="Times New Roman" w:hAnsi="Times New Roman" w:cs="Times New Roman"/>
          <w:lang w:val="vi-VN"/>
        </w:rPr>
      </w:pPr>
    </w:p>
    <w:p w14:paraId="1BB3E7C4" w14:textId="77777777" w:rsidR="005D64CC" w:rsidRPr="00B401DA" w:rsidRDefault="005D64CC" w:rsidP="005D64CC">
      <w:pPr>
        <w:spacing w:before="240"/>
        <w:ind w:left="360"/>
        <w:rPr>
          <w:rFonts w:ascii="Times New Roman" w:hAnsi="Times New Roman" w:cs="Times New Roman"/>
          <w:lang w:val="vi-VN"/>
        </w:rPr>
      </w:pPr>
    </w:p>
    <w:p w14:paraId="5FCF01E0" w14:textId="77777777" w:rsidR="005D64CC" w:rsidRPr="00B401DA" w:rsidRDefault="005D64CC" w:rsidP="005D64CC">
      <w:pPr>
        <w:spacing w:before="240"/>
        <w:ind w:left="360"/>
        <w:rPr>
          <w:rFonts w:ascii="Times New Roman" w:hAnsi="Times New Roman" w:cs="Times New Roman"/>
          <w:lang w:val="vi-VN"/>
        </w:rPr>
      </w:pPr>
    </w:p>
    <w:p w14:paraId="2387C6A5" w14:textId="77777777" w:rsidR="005D64CC" w:rsidRPr="00B401DA" w:rsidRDefault="005D64CC" w:rsidP="005D64CC">
      <w:pPr>
        <w:spacing w:before="240"/>
        <w:ind w:left="360"/>
        <w:rPr>
          <w:rFonts w:ascii="Times New Roman" w:hAnsi="Times New Roman" w:cs="Times New Roman"/>
          <w:lang w:val="vi-VN"/>
        </w:rPr>
      </w:pPr>
    </w:p>
    <w:p w14:paraId="2ADC5A5F" w14:textId="77777777" w:rsidR="005D64CC" w:rsidRPr="00B401DA" w:rsidRDefault="005D64CC" w:rsidP="005D64CC">
      <w:pPr>
        <w:spacing w:before="240"/>
        <w:ind w:left="360"/>
        <w:rPr>
          <w:rFonts w:ascii="Times New Roman" w:hAnsi="Times New Roman" w:cs="Times New Roman"/>
          <w:lang w:val="vi-VN"/>
        </w:rPr>
      </w:pPr>
    </w:p>
    <w:p w14:paraId="52921CA7" w14:textId="77777777" w:rsidR="005D64CC" w:rsidRDefault="005D64CC" w:rsidP="005D64CC">
      <w:pPr>
        <w:pStyle w:val="ListParagraph"/>
        <w:ind w:left="1440"/>
        <w:rPr>
          <w:rFonts w:ascii="Times New Roman" w:hAnsi="Times New Roman" w:cs="Times New Roman"/>
          <w:sz w:val="28"/>
          <w:szCs w:val="28"/>
          <w:lang w:val="vi-VN"/>
        </w:rPr>
      </w:pPr>
    </w:p>
    <w:p w14:paraId="4C3A62F7" w14:textId="0A1298D7" w:rsidR="0093486E" w:rsidRDefault="0093486E" w:rsidP="0093486E">
      <w:pPr>
        <w:pStyle w:val="ListParagraph"/>
        <w:numPr>
          <w:ilvl w:val="0"/>
          <w:numId w:val="2"/>
        </w:numPr>
        <w:rPr>
          <w:rFonts w:ascii="Times New Roman" w:hAnsi="Times New Roman" w:cs="Times New Roman"/>
          <w:sz w:val="28"/>
          <w:szCs w:val="28"/>
          <w:lang w:val="vi-VN"/>
        </w:rPr>
      </w:pPr>
      <w:r w:rsidRPr="0093486E">
        <w:rPr>
          <w:rFonts w:ascii="Times New Roman" w:hAnsi="Times New Roman" w:cs="Times New Roman"/>
          <w:sz w:val="28"/>
          <w:szCs w:val="28"/>
          <w:lang w:val="vi-VN"/>
        </w:rPr>
        <w:t>Lĩnh vực Đầu tư tại Việt nam</w:t>
      </w:r>
      <w:r w:rsidR="00D949D7">
        <w:rPr>
          <w:rFonts w:ascii="Times New Roman" w:hAnsi="Times New Roman" w:cs="Times New Roman"/>
          <w:sz w:val="28"/>
          <w:szCs w:val="28"/>
          <w:lang w:val="vi-VN"/>
        </w:rPr>
        <w:t xml:space="preserve"> (Phòng </w:t>
      </w:r>
      <w:r w:rsidR="00D949D7" w:rsidRPr="00D949D7">
        <w:rPr>
          <w:rFonts w:ascii="Times New Roman" w:hAnsi="Times New Roman" w:cs="Times New Roman"/>
          <w:sz w:val="28"/>
          <w:szCs w:val="28"/>
          <w:lang w:val="vi-VN"/>
        </w:rPr>
        <w:t>Kinh tế đối ngoại và xúc tiến đầu tư</w:t>
      </w:r>
      <w:r w:rsidR="00AF6DCE">
        <w:rPr>
          <w:rFonts w:ascii="Times New Roman" w:hAnsi="Times New Roman" w:cs="Times New Roman"/>
          <w:sz w:val="28"/>
          <w:szCs w:val="28"/>
        </w:rPr>
        <w:t xml:space="preserve"> – P.KTĐN&amp;XTĐT</w:t>
      </w:r>
      <w:r w:rsidR="00D949D7">
        <w:rPr>
          <w:rFonts w:ascii="Times New Roman" w:hAnsi="Times New Roman" w:cs="Times New Roman"/>
          <w:sz w:val="28"/>
          <w:szCs w:val="28"/>
          <w:lang w:val="vi-VN"/>
        </w:rPr>
        <w:t>)</w:t>
      </w:r>
    </w:p>
    <w:p w14:paraId="05949B84" w14:textId="49A04E51" w:rsidR="00115E1A" w:rsidRDefault="00115E1A" w:rsidP="00115E1A">
      <w:pPr>
        <w:pStyle w:val="ListParagraph"/>
        <w:numPr>
          <w:ilvl w:val="1"/>
          <w:numId w:val="2"/>
        </w:numPr>
        <w:rPr>
          <w:rFonts w:ascii="Times New Roman" w:hAnsi="Times New Roman" w:cs="Times New Roman"/>
          <w:sz w:val="28"/>
          <w:szCs w:val="28"/>
          <w:lang w:val="vi-VN"/>
        </w:rPr>
      </w:pPr>
      <w:r w:rsidRPr="00115E1A">
        <w:rPr>
          <w:rFonts w:ascii="Times New Roman" w:hAnsi="Times New Roman" w:cs="Times New Roman"/>
          <w:sz w:val="28"/>
          <w:szCs w:val="28"/>
          <w:lang w:val="vi-VN"/>
        </w:rPr>
        <w:t>T-DBI-286945-TT: Cấp quyết định hỗ trợ đầu tư cho doanh nghiệp đầu tư vào nông nghiệp, nông thôn theo Nghị định số 210/2013/NĐ-CP ngày 19/12/2013 của Chính phủ (Thời hạn xử lý 23 ngày)</w:t>
      </w:r>
    </w:p>
    <w:p w14:paraId="74D90D8F" w14:textId="77777777" w:rsidR="005D64CC" w:rsidRPr="00B401DA" w:rsidRDefault="005D64CC" w:rsidP="005D64CC">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943936" behindDoc="0" locked="0" layoutInCell="1" allowOverlap="1" wp14:anchorId="5937C6BB" wp14:editId="6B947443">
                <wp:simplePos x="0" y="0"/>
                <wp:positionH relativeFrom="margin">
                  <wp:posOffset>172085</wp:posOffset>
                </wp:positionH>
                <wp:positionV relativeFrom="paragraph">
                  <wp:posOffset>14022</wp:posOffset>
                </wp:positionV>
                <wp:extent cx="5724339" cy="1956411"/>
                <wp:effectExtent l="0" t="0" r="10160" b="25400"/>
                <wp:wrapNone/>
                <wp:docPr id="8788" name="Group 8788"/>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8789"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0393A4B9" w14:textId="77777777"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8790"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52230554"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2490433B" w14:textId="77777777"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4D6FEE7F" w14:textId="77777777" w:rsidR="0074133E" w:rsidRPr="00830C25" w:rsidRDefault="0074133E" w:rsidP="005D64C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8791" name="Text Box 8791"/>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5A1D6397"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34826F73" w14:textId="3C7FEBEE"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0AFA4F38" w14:textId="4ADAE452"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20</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8792" name="Straight Arrow Connector 8792"/>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793" name="Straight Arrow Connector 8793"/>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794" name="Straight Arrow Connector 8794"/>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795" name="Text Box 8795"/>
                        <wps:cNvSpPr txBox="1"/>
                        <wps:spPr>
                          <a:xfrm>
                            <a:off x="1785668" y="957532"/>
                            <a:ext cx="257175" cy="247650"/>
                          </a:xfrm>
                          <a:prstGeom prst="rect">
                            <a:avLst/>
                          </a:prstGeom>
                          <a:solidFill>
                            <a:schemeClr val="lt1"/>
                          </a:solidFill>
                          <a:ln w="6350">
                            <a:noFill/>
                          </a:ln>
                        </wps:spPr>
                        <wps:txbx>
                          <w:txbxContent>
                            <w:p w14:paraId="3FBDD2E9" w14:textId="77777777" w:rsidR="0074133E" w:rsidRPr="002F0815" w:rsidRDefault="0074133E" w:rsidP="005D64C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70511DFE" wp14:editId="72F881F2">
                                    <wp:extent cx="129540" cy="100337"/>
                                    <wp:effectExtent l="0" t="0" r="3810" b="0"/>
                                    <wp:docPr id="8810" name="Picture 88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796" name="Text Box 8796"/>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429E17AD"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45FF1DF1" w14:textId="2462143D"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672C7513" w14:textId="77777777"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8797" name="Diamond 8797"/>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F944188" w14:textId="77777777" w:rsidR="0074133E" w:rsidRPr="0083292B" w:rsidRDefault="0074133E" w:rsidP="005D64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798" name="Text Box 8798"/>
                        <wps:cNvSpPr txBox="1"/>
                        <wps:spPr>
                          <a:xfrm>
                            <a:off x="1276709" y="1319841"/>
                            <a:ext cx="254442" cy="254635"/>
                          </a:xfrm>
                          <a:prstGeom prst="rect">
                            <a:avLst/>
                          </a:prstGeom>
                          <a:solidFill>
                            <a:schemeClr val="lt1"/>
                          </a:solidFill>
                          <a:ln w="6350">
                            <a:noFill/>
                          </a:ln>
                        </wps:spPr>
                        <wps:txbx>
                          <w:txbxContent>
                            <w:p w14:paraId="65A2B9E6" w14:textId="77777777" w:rsidR="0074133E" w:rsidRPr="00172D6B" w:rsidRDefault="0074133E" w:rsidP="005D64C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799" name="Text Box 8799"/>
                        <wps:cNvSpPr txBox="1"/>
                        <wps:spPr>
                          <a:xfrm>
                            <a:off x="5020573" y="1009290"/>
                            <a:ext cx="252413" cy="252413"/>
                          </a:xfrm>
                          <a:prstGeom prst="rect">
                            <a:avLst/>
                          </a:prstGeom>
                          <a:solidFill>
                            <a:schemeClr val="lt1"/>
                          </a:solidFill>
                          <a:ln w="6350">
                            <a:noFill/>
                          </a:ln>
                        </wps:spPr>
                        <wps:txbx>
                          <w:txbxContent>
                            <w:p w14:paraId="2EC28EF0" w14:textId="77777777" w:rsidR="0074133E" w:rsidRPr="002F0815" w:rsidRDefault="0074133E" w:rsidP="005D64C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78F2539E" wp14:editId="037ECAB7">
                                    <wp:extent cx="129540" cy="100337"/>
                                    <wp:effectExtent l="0" t="0" r="3810" b="0"/>
                                    <wp:docPr id="8811" name="Picture 88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800" name="Text Box 8800"/>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32337AC4"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7BF97216" w14:textId="77777777"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2B9AC1BC" w14:textId="77777777"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8801" name="Text Box 8801"/>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6B0719FE"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0A7D172B" w14:textId="77777777" w:rsidR="0074133E" w:rsidRPr="00E958A4"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8802" name="Connector: Elbow 8802"/>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803" name="Connector: Elbow 8803"/>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804" name="Straight Arrow Connector 8804"/>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805" name="Text Box 8805"/>
                        <wps:cNvSpPr txBox="1"/>
                        <wps:spPr>
                          <a:xfrm>
                            <a:off x="4347713" y="1285337"/>
                            <a:ext cx="252412" cy="254635"/>
                          </a:xfrm>
                          <a:prstGeom prst="rect">
                            <a:avLst/>
                          </a:prstGeom>
                          <a:solidFill>
                            <a:schemeClr val="lt1"/>
                          </a:solidFill>
                          <a:ln w="6350">
                            <a:noFill/>
                          </a:ln>
                        </wps:spPr>
                        <wps:txbx>
                          <w:txbxContent>
                            <w:p w14:paraId="7BEE83B1" w14:textId="77777777" w:rsidR="0074133E" w:rsidRPr="00172D6B" w:rsidRDefault="0074133E" w:rsidP="005D64C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806" name="Straight Arrow Connector 8806"/>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807" name="Diamond 8807"/>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83F0A8D" w14:textId="77777777" w:rsidR="0074133E" w:rsidRPr="0083292B" w:rsidRDefault="0074133E" w:rsidP="005D64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808" name="Straight Arrow Connector 8808"/>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809" name="Connector: Elbow 8809"/>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5937C6BB" id="Group 8788" o:spid="_x0000_s3644" style="position:absolute;left:0;text-align:left;margin-left:13.55pt;margin-top:1.1pt;width:450.75pt;height:154.05pt;z-index:251943936;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">
                <v:shape id="Text Box 2" o:spid="_x0000_s3645"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">
                  <v:textbox>
                    <w:txbxContent>
                      <w:p w14:paraId="0393A4B9" w14:textId="77777777"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3646"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">
                  <v:textbox>
                    <w:txbxContent>
                      <w:p w14:paraId="52230554"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2490433B" w14:textId="77777777"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4D6FEE7F" w14:textId="77777777" w:rsidR="0074133E" w:rsidRPr="00830C25" w:rsidRDefault="0074133E" w:rsidP="005D64C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8791" o:spid="_x0000_s3647"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">
                  <v:textbox>
                    <w:txbxContent>
                      <w:p w14:paraId="5A1D6397"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34826F73" w14:textId="3C7FEBEE"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0AFA4F38" w14:textId="4ADAE452"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20</w:t>
                        </w:r>
                        <w:r w:rsidRPr="00172D6B">
                          <w:rPr>
                            <w:rFonts w:ascii="Times New Roman" w:hAnsi="Times New Roman" w:cs="Times New Roman"/>
                            <w:szCs w:val="24"/>
                          </w:rPr>
                          <w:t xml:space="preserve"> ngày)</w:t>
                        </w:r>
                      </w:p>
                    </w:txbxContent>
                  </v:textbox>
                </v:shape>
                <v:shape id="Straight Arrow Connector 8792" o:spid="_x0000_s3648"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" strokecolor="black [3200]">
                  <v:stroke endarrow="open"/>
                </v:shape>
                <v:shape id="Straight Arrow Connector 8793" o:spid="_x0000_s3649"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" strokecolor="black [3200]">
                  <v:stroke endarrow="open"/>
                </v:shape>
                <v:shape id="Straight Arrow Connector 8794" o:spid="_x0000_s3650"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" strokecolor="black [3200]">
                  <v:stroke endarrow="open"/>
                </v:shape>
                <v:shape id="Text Box 8795" o:spid="_x0000_s3651"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" fillcolor="white [3201]" stroked="f" strokeweight=".5pt">
                  <v:textbox>
                    <w:txbxContent>
                      <w:p w14:paraId="3FBDD2E9" w14:textId="77777777" w:rsidR="0074133E" w:rsidRPr="002F0815" w:rsidRDefault="0074133E" w:rsidP="005D64C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70511DFE" wp14:editId="72F881F2">
                              <wp:extent cx="129540" cy="100337"/>
                              <wp:effectExtent l="0" t="0" r="3810" b="0"/>
                              <wp:docPr id="8810" name="Picture 88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796" o:spid="_x0000_s3652"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">
                  <v:textbox>
                    <w:txbxContent>
                      <w:p w14:paraId="429E17AD"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45FF1DF1" w14:textId="2462143D"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672C7513" w14:textId="77777777"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8797" o:spid="_x0000_s3653"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" fillcolor="white [3212]" strokecolor="black [3213]">
                  <v:textbox>
                    <w:txbxContent>
                      <w:p w14:paraId="2F944188" w14:textId="77777777" w:rsidR="0074133E" w:rsidRPr="0083292B" w:rsidRDefault="0074133E" w:rsidP="005D64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8798" o:spid="_x0000_s3654"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" fillcolor="white [3201]" stroked="f" strokeweight=".5pt">
                  <v:textbox>
                    <w:txbxContent>
                      <w:p w14:paraId="65A2B9E6" w14:textId="77777777" w:rsidR="0074133E" w:rsidRPr="00172D6B" w:rsidRDefault="0074133E" w:rsidP="005D64CC">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8799" o:spid="_x0000_s3655"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" fillcolor="white [3201]" stroked="f" strokeweight=".5pt">
                  <v:textbox>
                    <w:txbxContent>
                      <w:p w14:paraId="2EC28EF0" w14:textId="77777777" w:rsidR="0074133E" w:rsidRPr="002F0815" w:rsidRDefault="0074133E" w:rsidP="005D64C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78F2539E" wp14:editId="037ECAB7">
                              <wp:extent cx="129540" cy="100337"/>
                              <wp:effectExtent l="0" t="0" r="3810" b="0"/>
                              <wp:docPr id="8811" name="Picture 88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800" o:spid="_x0000_s3656"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">
                  <v:textbox>
                    <w:txbxContent>
                      <w:p w14:paraId="32337AC4"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7BF97216" w14:textId="77777777"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2B9AC1BC" w14:textId="77777777"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Text Box 8801" o:spid="_x0000_s3657"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">
                  <v:textbox>
                    <w:txbxContent>
                      <w:p w14:paraId="6B0719FE"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0A7D172B" w14:textId="77777777" w:rsidR="0074133E" w:rsidRPr="00E958A4"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8802" o:spid="_x0000_s3658"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" adj="12057" strokecolor="black [3200]">
                  <v:stroke endarrow="open" joinstyle="round"/>
                </v:shape>
                <v:shape id="Connector: Elbow 8803" o:spid="_x0000_s3659"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" adj="21599" strokecolor="black [3200]">
                  <v:stroke endarrow="open" joinstyle="round"/>
                </v:shape>
                <v:shape id="Straight Arrow Connector 8804" o:spid="_x0000_s3660"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" strokecolor="black [3200]">
                  <v:stroke endarrow="open"/>
                </v:shape>
                <v:shape id="Text Box 8805" o:spid="_x0000_s3661"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" fillcolor="white [3201]" stroked="f" strokeweight=".5pt">
                  <v:textbox>
                    <w:txbxContent>
                      <w:p w14:paraId="7BEE83B1" w14:textId="77777777" w:rsidR="0074133E" w:rsidRPr="00172D6B" w:rsidRDefault="0074133E" w:rsidP="005D64CC">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8806" o:spid="_x0000_s3662"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" strokecolor="black [3200]">
                  <v:stroke endarrow="open"/>
                </v:shape>
                <v:shape id="Diamond 8807" o:spid="_x0000_s3663"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" fillcolor="white [3212]" strokecolor="black [3213]">
                  <v:textbox>
                    <w:txbxContent>
                      <w:p w14:paraId="083F0A8D" w14:textId="77777777" w:rsidR="0074133E" w:rsidRPr="0083292B" w:rsidRDefault="0074133E" w:rsidP="005D64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8808" o:spid="_x0000_s3664"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" strokecolor="black [3200]">
                  <v:stroke endarrow="open"/>
                </v:shape>
                <v:shape id="Connector: Elbow 8809" o:spid="_x0000_s3665"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" adj="12057" strokecolor="black [3200]">
                  <v:stroke endarrow="open" joinstyle="round"/>
                </v:shape>
                <w10:wrap anchorx="margin"/>
              </v:group>
            </w:pict>
          </mc:Fallback>
        </mc:AlternateContent>
      </w:r>
    </w:p>
    <w:p w14:paraId="45EA27C0" w14:textId="77777777" w:rsidR="005D64CC" w:rsidRPr="00B401DA" w:rsidRDefault="005D64CC" w:rsidP="005D64CC">
      <w:pPr>
        <w:spacing w:before="240"/>
        <w:ind w:left="360"/>
        <w:rPr>
          <w:rFonts w:ascii="Times New Roman" w:hAnsi="Times New Roman" w:cs="Times New Roman"/>
          <w:lang w:val="vi-VN"/>
        </w:rPr>
      </w:pPr>
    </w:p>
    <w:p w14:paraId="4303D3E1" w14:textId="77777777" w:rsidR="005D64CC" w:rsidRPr="00B401DA" w:rsidRDefault="005D64CC" w:rsidP="005D64CC">
      <w:pPr>
        <w:spacing w:before="240"/>
        <w:ind w:left="360"/>
        <w:rPr>
          <w:rFonts w:ascii="Times New Roman" w:hAnsi="Times New Roman" w:cs="Times New Roman"/>
          <w:lang w:val="vi-VN"/>
        </w:rPr>
      </w:pPr>
    </w:p>
    <w:p w14:paraId="04E4447F" w14:textId="77777777" w:rsidR="005D64CC" w:rsidRPr="00B401DA" w:rsidRDefault="005D64CC" w:rsidP="005D64CC">
      <w:pPr>
        <w:spacing w:before="240"/>
        <w:ind w:left="360"/>
        <w:rPr>
          <w:rFonts w:ascii="Times New Roman" w:hAnsi="Times New Roman" w:cs="Times New Roman"/>
          <w:lang w:val="vi-VN"/>
        </w:rPr>
      </w:pPr>
    </w:p>
    <w:p w14:paraId="442462E0" w14:textId="77777777" w:rsidR="005D64CC" w:rsidRPr="00B401DA" w:rsidRDefault="005D64CC" w:rsidP="005D64CC">
      <w:pPr>
        <w:spacing w:before="240"/>
        <w:ind w:left="360"/>
        <w:rPr>
          <w:rFonts w:ascii="Times New Roman" w:hAnsi="Times New Roman" w:cs="Times New Roman"/>
          <w:lang w:val="vi-VN"/>
        </w:rPr>
      </w:pPr>
    </w:p>
    <w:p w14:paraId="311ED9B7" w14:textId="40838B89" w:rsidR="00115E1A" w:rsidRDefault="00115E1A" w:rsidP="00115E1A">
      <w:pPr>
        <w:pStyle w:val="ListParagraph"/>
        <w:numPr>
          <w:ilvl w:val="1"/>
          <w:numId w:val="2"/>
        </w:numPr>
        <w:rPr>
          <w:rFonts w:ascii="Times New Roman" w:hAnsi="Times New Roman" w:cs="Times New Roman"/>
          <w:sz w:val="28"/>
          <w:szCs w:val="28"/>
          <w:lang w:val="vi-VN"/>
        </w:rPr>
      </w:pPr>
      <w:r w:rsidRPr="00115E1A">
        <w:rPr>
          <w:rFonts w:ascii="Times New Roman" w:hAnsi="Times New Roman" w:cs="Times New Roman"/>
          <w:sz w:val="28"/>
          <w:szCs w:val="28"/>
          <w:lang w:val="vi-VN"/>
        </w:rPr>
        <w:lastRenderedPageBreak/>
        <w:t>T-DBI-286944-TT: Góp vốn, mua cổ phần, phần vốn góp vào tổ chức kinh tế của nhà đầu tư nước ngoài (Thời hạn xử lý 15 ngày)</w:t>
      </w:r>
    </w:p>
    <w:p w14:paraId="2F5FD615" w14:textId="77777777" w:rsidR="003269BD" w:rsidRPr="00E83EA6" w:rsidRDefault="003269BD" w:rsidP="003269BD">
      <w:pPr>
        <w:spacing w:before="240"/>
        <w:ind w:left="360"/>
        <w:rPr>
          <w:rFonts w:ascii="Times New Roman" w:hAnsi="Times New Roman" w:cs="Times New Roman"/>
        </w:rPr>
      </w:pPr>
      <w:r>
        <w:rPr>
          <w:noProof/>
        </w:rPr>
        <mc:AlternateContent>
          <mc:Choice Requires="wpg">
            <w:drawing>
              <wp:anchor distT="0" distB="0" distL="114300" distR="114300" simplePos="0" relativeHeight="251710464" behindDoc="0" locked="0" layoutInCell="1" allowOverlap="1" wp14:anchorId="0ED48D31" wp14:editId="0B395729">
                <wp:simplePos x="0" y="0"/>
                <wp:positionH relativeFrom="margin">
                  <wp:posOffset>190197</wp:posOffset>
                </wp:positionH>
                <wp:positionV relativeFrom="paragraph">
                  <wp:posOffset>98314</wp:posOffset>
                </wp:positionV>
                <wp:extent cx="5724339" cy="1956411"/>
                <wp:effectExtent l="0" t="0" r="10160" b="25400"/>
                <wp:wrapNone/>
                <wp:docPr id="5936" name="Group 5936"/>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5937"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64ED8E34"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5938"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08754FDD"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17858523" w14:textId="77777777"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78515DDD" w14:textId="77777777" w:rsidR="0074133E" w:rsidRPr="00830C25" w:rsidRDefault="0074133E" w:rsidP="003269BD">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5939" name="Text Box 5939"/>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648AD26E"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3CB7BC93" w14:textId="1DB137BE"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6FCA1B7B"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12</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5940" name="Straight Arrow Connector 5940"/>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941" name="Straight Arrow Connector 5941"/>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942" name="Straight Arrow Connector 5942"/>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943" name="Text Box 5943"/>
                        <wps:cNvSpPr txBox="1"/>
                        <wps:spPr>
                          <a:xfrm>
                            <a:off x="1785668" y="957532"/>
                            <a:ext cx="257175" cy="247650"/>
                          </a:xfrm>
                          <a:prstGeom prst="rect">
                            <a:avLst/>
                          </a:prstGeom>
                          <a:solidFill>
                            <a:schemeClr val="lt1"/>
                          </a:solidFill>
                          <a:ln w="6350">
                            <a:noFill/>
                          </a:ln>
                        </wps:spPr>
                        <wps:txbx>
                          <w:txbxContent>
                            <w:p w14:paraId="378D33D9" w14:textId="77777777" w:rsidR="0074133E" w:rsidRPr="002F0815" w:rsidRDefault="0074133E" w:rsidP="003269BD">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3F0AD08B" wp14:editId="1CEF2DA1">
                                    <wp:extent cx="129540" cy="100337"/>
                                    <wp:effectExtent l="0" t="0" r="3810" b="0"/>
                                    <wp:docPr id="5958" name="Picture 59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944" name="Text Box 5944"/>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1EB637C2"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4F85BEC7" w14:textId="5B2B34EF"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58F4C610"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5945" name="Diamond 5945"/>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15F319F" w14:textId="77777777" w:rsidR="0074133E" w:rsidRPr="0083292B" w:rsidRDefault="0074133E" w:rsidP="003269BD">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946" name="Text Box 5946"/>
                        <wps:cNvSpPr txBox="1"/>
                        <wps:spPr>
                          <a:xfrm>
                            <a:off x="1276709" y="1319841"/>
                            <a:ext cx="254442" cy="254635"/>
                          </a:xfrm>
                          <a:prstGeom prst="rect">
                            <a:avLst/>
                          </a:prstGeom>
                          <a:solidFill>
                            <a:schemeClr val="lt1"/>
                          </a:solidFill>
                          <a:ln w="6350">
                            <a:noFill/>
                          </a:ln>
                        </wps:spPr>
                        <wps:txbx>
                          <w:txbxContent>
                            <w:p w14:paraId="7BFF8A7B" w14:textId="77777777" w:rsidR="0074133E" w:rsidRPr="00172D6B" w:rsidRDefault="0074133E" w:rsidP="003269BD">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947" name="Text Box 5947"/>
                        <wps:cNvSpPr txBox="1"/>
                        <wps:spPr>
                          <a:xfrm>
                            <a:off x="5020573" y="1009290"/>
                            <a:ext cx="252413" cy="252413"/>
                          </a:xfrm>
                          <a:prstGeom prst="rect">
                            <a:avLst/>
                          </a:prstGeom>
                          <a:solidFill>
                            <a:schemeClr val="lt1"/>
                          </a:solidFill>
                          <a:ln w="6350">
                            <a:noFill/>
                          </a:ln>
                        </wps:spPr>
                        <wps:txbx>
                          <w:txbxContent>
                            <w:p w14:paraId="15709C34" w14:textId="77777777" w:rsidR="0074133E" w:rsidRPr="002F0815" w:rsidRDefault="0074133E" w:rsidP="003269BD">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1C2532C3" wp14:editId="5A191B56">
                                    <wp:extent cx="129540" cy="100337"/>
                                    <wp:effectExtent l="0" t="0" r="3810" b="0"/>
                                    <wp:docPr id="5959" name="Picture 59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948" name="Text Box 5948"/>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103A8A70"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30DD9626" w14:textId="77777777"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3FD5F0C5"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5949" name="Text Box 5949"/>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0D827B8E"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61CA9CB9" w14:textId="77777777" w:rsidR="0074133E" w:rsidRPr="00E958A4"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5950" name="Connector: Elbow 5950"/>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951" name="Connector: Elbow 5951"/>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952" name="Straight Arrow Connector 5952"/>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953" name="Text Box 5953"/>
                        <wps:cNvSpPr txBox="1"/>
                        <wps:spPr>
                          <a:xfrm>
                            <a:off x="4347713" y="1285337"/>
                            <a:ext cx="252412" cy="254635"/>
                          </a:xfrm>
                          <a:prstGeom prst="rect">
                            <a:avLst/>
                          </a:prstGeom>
                          <a:solidFill>
                            <a:schemeClr val="lt1"/>
                          </a:solidFill>
                          <a:ln w="6350">
                            <a:noFill/>
                          </a:ln>
                        </wps:spPr>
                        <wps:txbx>
                          <w:txbxContent>
                            <w:p w14:paraId="34EB5081" w14:textId="77777777" w:rsidR="0074133E" w:rsidRPr="00172D6B" w:rsidRDefault="0074133E" w:rsidP="003269BD">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954" name="Straight Arrow Connector 5954"/>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955" name="Diamond 5955"/>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27C42E6" w14:textId="77777777" w:rsidR="0074133E" w:rsidRPr="0083292B" w:rsidRDefault="0074133E" w:rsidP="003269BD">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956" name="Straight Arrow Connector 5956"/>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957" name="Connector: Elbow 5957"/>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0ED48D31" id="Group 5936" o:spid="_x0000_s3666" style="position:absolute;left:0;text-align:left;margin-left:15pt;margin-top:7.75pt;width:450.75pt;height:154.05pt;z-index:251710464;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">
                <v:shape id="Text Box 2" o:spid="_x0000_s3667"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">
                  <v:textbox>
                    <w:txbxContent>
                      <w:p w14:paraId="64ED8E34"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3668"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">
                  <v:textbox>
                    <w:txbxContent>
                      <w:p w14:paraId="08754FDD"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17858523" w14:textId="77777777"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78515DDD" w14:textId="77777777" w:rsidR="0074133E" w:rsidRPr="00830C25" w:rsidRDefault="0074133E" w:rsidP="003269BD">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5939" o:spid="_x0000_s3669"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">
                  <v:textbox>
                    <w:txbxContent>
                      <w:p w14:paraId="648AD26E"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3CB7BC93" w14:textId="1DB137BE"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6FCA1B7B"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12</w:t>
                        </w:r>
                        <w:r w:rsidRPr="00172D6B">
                          <w:rPr>
                            <w:rFonts w:ascii="Times New Roman" w:hAnsi="Times New Roman" w:cs="Times New Roman"/>
                            <w:szCs w:val="24"/>
                          </w:rPr>
                          <w:t xml:space="preserve"> ngày)</w:t>
                        </w:r>
                      </w:p>
                    </w:txbxContent>
                  </v:textbox>
                </v:shape>
                <v:shape id="Straight Arrow Connector 5940" o:spid="_x0000_s3670"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" strokecolor="black [3200]">
                  <v:stroke endarrow="open"/>
                </v:shape>
                <v:shape id="Straight Arrow Connector 5941" o:spid="_x0000_s3671"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" strokecolor="black [3200]">
                  <v:stroke endarrow="open"/>
                </v:shape>
                <v:shape id="Straight Arrow Connector 5942" o:spid="_x0000_s3672"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" strokecolor="black [3200]">
                  <v:stroke endarrow="open"/>
                </v:shape>
                <v:shape id="Text Box 5943" o:spid="_x0000_s3673"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" fillcolor="white [3201]" stroked="f" strokeweight=".5pt">
                  <v:textbox>
                    <w:txbxContent>
                      <w:p w14:paraId="378D33D9" w14:textId="77777777" w:rsidR="0074133E" w:rsidRPr="002F0815" w:rsidRDefault="0074133E" w:rsidP="003269BD">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3F0AD08B" wp14:editId="1CEF2DA1">
                              <wp:extent cx="129540" cy="100337"/>
                              <wp:effectExtent l="0" t="0" r="3810" b="0"/>
                              <wp:docPr id="5958" name="Picture 59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5944" o:spid="_x0000_s3674"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">
                  <v:textbox>
                    <w:txbxContent>
                      <w:p w14:paraId="1EB637C2"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4F85BEC7" w14:textId="5B2B34EF"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58F4C610"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5945" o:spid="_x0000_s3675"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" fillcolor="white [3212]" strokecolor="black [3213]">
                  <v:textbox>
                    <w:txbxContent>
                      <w:p w14:paraId="415F319F" w14:textId="77777777" w:rsidR="0074133E" w:rsidRPr="0083292B" w:rsidRDefault="0074133E" w:rsidP="003269BD">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5946" o:spid="_x0000_s3676"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" fillcolor="white [3201]" stroked="f" strokeweight=".5pt">
                  <v:textbox>
                    <w:txbxContent>
                      <w:p w14:paraId="7BFF8A7B" w14:textId="77777777" w:rsidR="0074133E" w:rsidRPr="00172D6B" w:rsidRDefault="0074133E" w:rsidP="003269BD">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5947" o:spid="_x0000_s3677"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" fillcolor="white [3201]" stroked="f" strokeweight=".5pt">
                  <v:textbox>
                    <w:txbxContent>
                      <w:p w14:paraId="15709C34" w14:textId="77777777" w:rsidR="0074133E" w:rsidRPr="002F0815" w:rsidRDefault="0074133E" w:rsidP="003269BD">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1C2532C3" wp14:editId="5A191B56">
                              <wp:extent cx="129540" cy="100337"/>
                              <wp:effectExtent l="0" t="0" r="3810" b="0"/>
                              <wp:docPr id="5959" name="Picture 59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5948" o:spid="_x0000_s3678"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">
                  <v:textbox>
                    <w:txbxContent>
                      <w:p w14:paraId="103A8A70"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30DD9626" w14:textId="77777777"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3FD5F0C5"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Text Box 5949" o:spid="_x0000_s3679"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">
                  <v:textbox>
                    <w:txbxContent>
                      <w:p w14:paraId="0D827B8E"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61CA9CB9" w14:textId="77777777" w:rsidR="0074133E" w:rsidRPr="00E958A4"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5950" o:spid="_x0000_s3680"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" adj="12057" strokecolor="black [3200]">
                  <v:stroke endarrow="open" joinstyle="round"/>
                </v:shape>
                <v:shape id="Connector: Elbow 5951" o:spid="_x0000_s3681"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" adj="21599" strokecolor="black [3200]">
                  <v:stroke endarrow="open" joinstyle="round"/>
                </v:shape>
                <v:shape id="Straight Arrow Connector 5952" o:spid="_x0000_s3682"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" strokecolor="black [3200]">
                  <v:stroke endarrow="open"/>
                </v:shape>
                <v:shape id="Text Box 5953" o:spid="_x0000_s3683"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" fillcolor="white [3201]" stroked="f" strokeweight=".5pt">
                  <v:textbox>
                    <w:txbxContent>
                      <w:p w14:paraId="34EB5081" w14:textId="77777777" w:rsidR="0074133E" w:rsidRPr="00172D6B" w:rsidRDefault="0074133E" w:rsidP="003269BD">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5954" o:spid="_x0000_s3684"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" strokecolor="black [3200]">
                  <v:stroke endarrow="open"/>
                </v:shape>
                <v:shape id="Diamond 5955" o:spid="_x0000_s3685"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" fillcolor="white [3212]" strokecolor="black [3213]">
                  <v:textbox>
                    <w:txbxContent>
                      <w:p w14:paraId="427C42E6" w14:textId="77777777" w:rsidR="0074133E" w:rsidRPr="0083292B" w:rsidRDefault="0074133E" w:rsidP="003269BD">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5956" o:spid="_x0000_s3686"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" strokecolor="black [3200]">
                  <v:stroke endarrow="open"/>
                </v:shape>
                <v:shape id="Connector: Elbow 5957" o:spid="_x0000_s3687"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" adj="12057" strokecolor="black [3200]">
                  <v:stroke endarrow="open" joinstyle="round"/>
                </v:shape>
                <w10:wrap anchorx="margin"/>
              </v:group>
            </w:pict>
          </mc:Fallback>
        </mc:AlternateContent>
      </w:r>
    </w:p>
    <w:p w14:paraId="0AA4A079" w14:textId="77777777" w:rsidR="003269BD" w:rsidRPr="00E83EA6" w:rsidRDefault="003269BD" w:rsidP="003269BD">
      <w:pPr>
        <w:spacing w:before="240"/>
        <w:ind w:left="360"/>
        <w:rPr>
          <w:rFonts w:ascii="Times New Roman" w:hAnsi="Times New Roman" w:cs="Times New Roman"/>
        </w:rPr>
      </w:pPr>
    </w:p>
    <w:p w14:paraId="68AD0850" w14:textId="77777777" w:rsidR="003269BD" w:rsidRPr="00E83EA6" w:rsidRDefault="003269BD" w:rsidP="003269BD">
      <w:pPr>
        <w:spacing w:before="240"/>
        <w:ind w:left="360"/>
        <w:rPr>
          <w:rFonts w:ascii="Times New Roman" w:hAnsi="Times New Roman" w:cs="Times New Roman"/>
        </w:rPr>
      </w:pPr>
    </w:p>
    <w:p w14:paraId="5124D468" w14:textId="77777777" w:rsidR="003269BD" w:rsidRPr="00E83EA6" w:rsidRDefault="003269BD" w:rsidP="003269BD">
      <w:pPr>
        <w:spacing w:before="240"/>
        <w:ind w:left="360"/>
        <w:rPr>
          <w:rFonts w:ascii="Times New Roman" w:hAnsi="Times New Roman" w:cs="Times New Roman"/>
        </w:rPr>
      </w:pPr>
    </w:p>
    <w:p w14:paraId="0CF5707A" w14:textId="77777777" w:rsidR="003269BD" w:rsidRPr="00E83EA6" w:rsidRDefault="003269BD" w:rsidP="003269BD">
      <w:pPr>
        <w:spacing w:before="240"/>
        <w:ind w:left="360"/>
        <w:rPr>
          <w:rFonts w:ascii="Times New Roman" w:hAnsi="Times New Roman" w:cs="Times New Roman"/>
        </w:rPr>
      </w:pPr>
    </w:p>
    <w:p w14:paraId="3EE8B1DE" w14:textId="77777777" w:rsidR="003269BD" w:rsidRPr="00E83EA6" w:rsidRDefault="003269BD" w:rsidP="003269BD">
      <w:pPr>
        <w:rPr>
          <w:rFonts w:ascii="Times New Roman" w:hAnsi="Times New Roman" w:cs="Times New Roman"/>
          <w:sz w:val="28"/>
          <w:szCs w:val="28"/>
          <w:lang w:val="vi-VN"/>
        </w:rPr>
      </w:pPr>
    </w:p>
    <w:p w14:paraId="7FFC584D" w14:textId="77777777" w:rsidR="003269BD" w:rsidRDefault="003269BD" w:rsidP="003269BD">
      <w:pPr>
        <w:pStyle w:val="ListParagraph"/>
        <w:ind w:left="1440"/>
        <w:rPr>
          <w:rFonts w:ascii="Times New Roman" w:hAnsi="Times New Roman" w:cs="Times New Roman"/>
          <w:sz w:val="28"/>
          <w:szCs w:val="28"/>
          <w:lang w:val="vi-VN"/>
        </w:rPr>
      </w:pPr>
    </w:p>
    <w:p w14:paraId="07931541" w14:textId="198DA5F6" w:rsidR="00115E1A" w:rsidRDefault="00115E1A" w:rsidP="00115E1A">
      <w:pPr>
        <w:pStyle w:val="ListParagraph"/>
        <w:numPr>
          <w:ilvl w:val="1"/>
          <w:numId w:val="2"/>
        </w:numPr>
        <w:rPr>
          <w:rFonts w:ascii="Times New Roman" w:hAnsi="Times New Roman" w:cs="Times New Roman"/>
          <w:sz w:val="28"/>
          <w:szCs w:val="28"/>
          <w:lang w:val="vi-VN"/>
        </w:rPr>
      </w:pPr>
      <w:r w:rsidRPr="00115E1A">
        <w:rPr>
          <w:rFonts w:ascii="Times New Roman" w:hAnsi="Times New Roman" w:cs="Times New Roman"/>
          <w:sz w:val="28"/>
          <w:szCs w:val="28"/>
          <w:lang w:val="vi-VN"/>
        </w:rPr>
        <w:t>T-DBI-286943-TT: Bảo đảm đầu tư trong trường hợp không được tiếp tục áp dụng ưu đãi đầu tư (Thời hạn xử lý 30 ngày)</w:t>
      </w:r>
    </w:p>
    <w:p w14:paraId="2FE8EF8A" w14:textId="77777777" w:rsidR="00F90237" w:rsidRPr="00F90237" w:rsidRDefault="00F90237" w:rsidP="00F90237">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732992" behindDoc="0" locked="0" layoutInCell="1" allowOverlap="1" wp14:anchorId="3E0A298E" wp14:editId="26E8F8DD">
                <wp:simplePos x="0" y="0"/>
                <wp:positionH relativeFrom="margin">
                  <wp:posOffset>172529</wp:posOffset>
                </wp:positionH>
                <wp:positionV relativeFrom="paragraph">
                  <wp:posOffset>144037</wp:posOffset>
                </wp:positionV>
                <wp:extent cx="5724339" cy="1956411"/>
                <wp:effectExtent l="0" t="0" r="10160" b="25400"/>
                <wp:wrapNone/>
                <wp:docPr id="6276" name="Group 6276"/>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6277"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171FDB6D" w14:textId="77777777" w:rsidR="0074133E" w:rsidRPr="00172D6B" w:rsidRDefault="0074133E" w:rsidP="00F90237">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6278"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3C31A27D" w14:textId="77777777" w:rsidR="0074133E" w:rsidRPr="00172D6B" w:rsidRDefault="0074133E" w:rsidP="00F90237">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57337099" w14:textId="77777777" w:rsidR="0074133E" w:rsidRPr="00172D6B" w:rsidRDefault="0074133E" w:rsidP="00F90237">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6B737997" w14:textId="77777777" w:rsidR="0074133E" w:rsidRPr="00830C25" w:rsidRDefault="0074133E" w:rsidP="00F90237">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6279" name="Text Box 6279"/>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480C9828" w14:textId="77777777" w:rsidR="0074133E" w:rsidRPr="00172D6B" w:rsidRDefault="0074133E" w:rsidP="00F90237">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26360B94" w14:textId="433B6398" w:rsidR="0074133E" w:rsidRPr="00172D6B" w:rsidRDefault="0074133E" w:rsidP="00F90237">
                              <w:pPr>
                                <w:spacing w:after="0"/>
                                <w:jc w:val="center"/>
                                <w:rPr>
                                  <w:rFonts w:ascii="Times New Roman" w:hAnsi="Times New Roman" w:cs="Times New Roman"/>
                                  <w:b/>
                                  <w:i/>
                                  <w:szCs w:val="24"/>
                                </w:rPr>
                              </w:pPr>
                              <w:r w:rsidRPr="00172D6B">
                                <w:rPr>
                                  <w:rFonts w:ascii="Times New Roman" w:hAnsi="Times New Roman" w:cs="Times New Roman"/>
                                  <w:b/>
                                  <w:i/>
                                  <w:szCs w:val="24"/>
                                </w:rPr>
                                <w:t>(</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0266E677" w14:textId="77777777" w:rsidR="0074133E" w:rsidRPr="00172D6B" w:rsidRDefault="0074133E" w:rsidP="00F90237">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27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6280" name="Straight Arrow Connector 6280"/>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281" name="Straight Arrow Connector 6281"/>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282" name="Straight Arrow Connector 6282"/>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283" name="Text Box 6283"/>
                        <wps:cNvSpPr txBox="1"/>
                        <wps:spPr>
                          <a:xfrm>
                            <a:off x="1785668" y="957532"/>
                            <a:ext cx="257175" cy="247650"/>
                          </a:xfrm>
                          <a:prstGeom prst="rect">
                            <a:avLst/>
                          </a:prstGeom>
                          <a:solidFill>
                            <a:schemeClr val="lt1"/>
                          </a:solidFill>
                          <a:ln w="6350">
                            <a:noFill/>
                          </a:ln>
                        </wps:spPr>
                        <wps:txbx>
                          <w:txbxContent>
                            <w:p w14:paraId="40A41176" w14:textId="77777777" w:rsidR="0074133E" w:rsidRPr="002F0815" w:rsidRDefault="0074133E" w:rsidP="00F90237">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713EB87A" wp14:editId="0E3824A6">
                                    <wp:extent cx="129540" cy="100337"/>
                                    <wp:effectExtent l="0" t="0" r="3810" b="0"/>
                                    <wp:docPr id="6298" name="Picture 6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284" name="Text Box 6284"/>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1AE29F64" w14:textId="77777777" w:rsidR="0074133E" w:rsidRPr="00172D6B" w:rsidRDefault="0074133E" w:rsidP="00F90237">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030983D1" w14:textId="29ADD12F" w:rsidR="0074133E" w:rsidRPr="00172D6B" w:rsidRDefault="0074133E" w:rsidP="00F90237">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1F129D27" w14:textId="77777777" w:rsidR="0074133E" w:rsidRPr="00172D6B" w:rsidRDefault="0074133E" w:rsidP="00F90237">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6285" name="Diamond 6285"/>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823ABCD" w14:textId="77777777" w:rsidR="0074133E" w:rsidRPr="0083292B" w:rsidRDefault="0074133E" w:rsidP="00F90237">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286" name="Text Box 6286"/>
                        <wps:cNvSpPr txBox="1"/>
                        <wps:spPr>
                          <a:xfrm>
                            <a:off x="1276709" y="1319841"/>
                            <a:ext cx="254442" cy="254635"/>
                          </a:xfrm>
                          <a:prstGeom prst="rect">
                            <a:avLst/>
                          </a:prstGeom>
                          <a:solidFill>
                            <a:schemeClr val="lt1"/>
                          </a:solidFill>
                          <a:ln w="6350">
                            <a:noFill/>
                          </a:ln>
                        </wps:spPr>
                        <wps:txbx>
                          <w:txbxContent>
                            <w:p w14:paraId="7B829EA7" w14:textId="77777777" w:rsidR="0074133E" w:rsidRPr="00172D6B" w:rsidRDefault="0074133E" w:rsidP="00F90237">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287" name="Text Box 6287"/>
                        <wps:cNvSpPr txBox="1"/>
                        <wps:spPr>
                          <a:xfrm>
                            <a:off x="5020573" y="1009290"/>
                            <a:ext cx="252413" cy="252413"/>
                          </a:xfrm>
                          <a:prstGeom prst="rect">
                            <a:avLst/>
                          </a:prstGeom>
                          <a:solidFill>
                            <a:schemeClr val="lt1"/>
                          </a:solidFill>
                          <a:ln w="6350">
                            <a:noFill/>
                          </a:ln>
                        </wps:spPr>
                        <wps:txbx>
                          <w:txbxContent>
                            <w:p w14:paraId="5D0D5BEF" w14:textId="77777777" w:rsidR="0074133E" w:rsidRPr="002F0815" w:rsidRDefault="0074133E" w:rsidP="00F90237">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648CD5FC" wp14:editId="09FA0F8C">
                                    <wp:extent cx="129540" cy="100337"/>
                                    <wp:effectExtent l="0" t="0" r="3810" b="0"/>
                                    <wp:docPr id="6299" name="Picture 6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288" name="Text Box 6288"/>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59333005" w14:textId="77777777" w:rsidR="0074133E" w:rsidRPr="00172D6B" w:rsidRDefault="0074133E" w:rsidP="00F90237">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1BC61892" w14:textId="77777777" w:rsidR="0074133E" w:rsidRPr="00172D6B" w:rsidRDefault="0074133E" w:rsidP="00F90237">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19A949F8" w14:textId="77777777" w:rsidR="0074133E" w:rsidRPr="00172D6B" w:rsidRDefault="0074133E" w:rsidP="00F90237">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6289" name="Text Box 6289"/>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0E877A06" w14:textId="77777777" w:rsidR="0074133E" w:rsidRPr="00172D6B" w:rsidRDefault="0074133E" w:rsidP="00F90237">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7E61043A" w14:textId="77777777" w:rsidR="0074133E" w:rsidRPr="00E958A4" w:rsidRDefault="0074133E" w:rsidP="00F90237">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6290" name="Connector: Elbow 6290"/>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291" name="Connector: Elbow 6291"/>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292" name="Straight Arrow Connector 6292"/>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293" name="Text Box 6293"/>
                        <wps:cNvSpPr txBox="1"/>
                        <wps:spPr>
                          <a:xfrm>
                            <a:off x="4347713" y="1285337"/>
                            <a:ext cx="252412" cy="254635"/>
                          </a:xfrm>
                          <a:prstGeom prst="rect">
                            <a:avLst/>
                          </a:prstGeom>
                          <a:solidFill>
                            <a:schemeClr val="lt1"/>
                          </a:solidFill>
                          <a:ln w="6350">
                            <a:noFill/>
                          </a:ln>
                        </wps:spPr>
                        <wps:txbx>
                          <w:txbxContent>
                            <w:p w14:paraId="6AEC3348" w14:textId="77777777" w:rsidR="0074133E" w:rsidRPr="00172D6B" w:rsidRDefault="0074133E" w:rsidP="00F90237">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294" name="Straight Arrow Connector 6294"/>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295" name="Diamond 6295"/>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2784812" w14:textId="77777777" w:rsidR="0074133E" w:rsidRPr="0083292B" w:rsidRDefault="0074133E" w:rsidP="00F90237">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296" name="Straight Arrow Connector 6296"/>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297" name="Connector: Elbow 6297"/>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3E0A298E" id="Group 6276" o:spid="_x0000_s3688" style="position:absolute;left:0;text-align:left;margin-left:13.6pt;margin-top:11.35pt;width:450.75pt;height:154.05pt;z-index:251732992;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">
                <v:shape id="Text Box 2" o:spid="_x0000_s3689"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">
                  <v:textbox>
                    <w:txbxContent>
                      <w:p w14:paraId="171FDB6D" w14:textId="77777777" w:rsidR="0074133E" w:rsidRPr="00172D6B" w:rsidRDefault="0074133E" w:rsidP="00F90237">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3690"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">
                  <v:textbox>
                    <w:txbxContent>
                      <w:p w14:paraId="3C31A27D" w14:textId="77777777" w:rsidR="0074133E" w:rsidRPr="00172D6B" w:rsidRDefault="0074133E" w:rsidP="00F90237">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57337099" w14:textId="77777777" w:rsidR="0074133E" w:rsidRPr="00172D6B" w:rsidRDefault="0074133E" w:rsidP="00F90237">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6B737997" w14:textId="77777777" w:rsidR="0074133E" w:rsidRPr="00830C25" w:rsidRDefault="0074133E" w:rsidP="00F90237">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6279" o:spid="_x0000_s3691"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">
                  <v:textbox>
                    <w:txbxContent>
                      <w:p w14:paraId="480C9828" w14:textId="77777777" w:rsidR="0074133E" w:rsidRPr="00172D6B" w:rsidRDefault="0074133E" w:rsidP="00F90237">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26360B94" w14:textId="433B6398" w:rsidR="0074133E" w:rsidRPr="00172D6B" w:rsidRDefault="0074133E" w:rsidP="00F90237">
                        <w:pPr>
                          <w:spacing w:after="0"/>
                          <w:jc w:val="center"/>
                          <w:rPr>
                            <w:rFonts w:ascii="Times New Roman" w:hAnsi="Times New Roman" w:cs="Times New Roman"/>
                            <w:b/>
                            <w:i/>
                            <w:szCs w:val="24"/>
                          </w:rPr>
                        </w:pPr>
                        <w:r w:rsidRPr="00172D6B">
                          <w:rPr>
                            <w:rFonts w:ascii="Times New Roman" w:hAnsi="Times New Roman" w:cs="Times New Roman"/>
                            <w:b/>
                            <w:i/>
                            <w:szCs w:val="24"/>
                          </w:rPr>
                          <w:t>(</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0266E677" w14:textId="77777777" w:rsidR="0074133E" w:rsidRPr="00172D6B" w:rsidRDefault="0074133E" w:rsidP="00F90237">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27 </w:t>
                        </w:r>
                        <w:r w:rsidRPr="00172D6B">
                          <w:rPr>
                            <w:rFonts w:ascii="Times New Roman" w:hAnsi="Times New Roman" w:cs="Times New Roman"/>
                            <w:szCs w:val="24"/>
                          </w:rPr>
                          <w:t>ngày)</w:t>
                        </w:r>
                      </w:p>
                    </w:txbxContent>
                  </v:textbox>
                </v:shape>
                <v:shape id="Straight Arrow Connector 6280" o:spid="_x0000_s3692"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" strokecolor="black [3200]">
                  <v:stroke endarrow="open"/>
                </v:shape>
                <v:shape id="Straight Arrow Connector 6281" o:spid="_x0000_s3693"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" strokecolor="black [3200]">
                  <v:stroke endarrow="open"/>
                </v:shape>
                <v:shape id="Straight Arrow Connector 6282" o:spid="_x0000_s3694"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" strokecolor="black [3200]">
                  <v:stroke endarrow="open"/>
                </v:shape>
                <v:shape id="Text Box 6283" o:spid="_x0000_s3695"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" fillcolor="white [3201]" stroked="f" strokeweight=".5pt">
                  <v:textbox>
                    <w:txbxContent>
                      <w:p w14:paraId="40A41176" w14:textId="77777777" w:rsidR="0074133E" w:rsidRPr="002F0815" w:rsidRDefault="0074133E" w:rsidP="00F90237">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713EB87A" wp14:editId="0E3824A6">
                              <wp:extent cx="129540" cy="100337"/>
                              <wp:effectExtent l="0" t="0" r="3810" b="0"/>
                              <wp:docPr id="6298" name="Picture 6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6284" o:spid="_x0000_s3696"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">
                  <v:textbox>
                    <w:txbxContent>
                      <w:p w14:paraId="1AE29F64" w14:textId="77777777" w:rsidR="0074133E" w:rsidRPr="00172D6B" w:rsidRDefault="0074133E" w:rsidP="00F90237">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030983D1" w14:textId="29ADD12F" w:rsidR="0074133E" w:rsidRPr="00172D6B" w:rsidRDefault="0074133E" w:rsidP="00F90237">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1F129D27" w14:textId="77777777" w:rsidR="0074133E" w:rsidRPr="00172D6B" w:rsidRDefault="0074133E" w:rsidP="00F90237">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6285" o:spid="_x0000_s3697"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" fillcolor="white [3212]" strokecolor="black [3213]">
                  <v:textbox>
                    <w:txbxContent>
                      <w:p w14:paraId="2823ABCD" w14:textId="77777777" w:rsidR="0074133E" w:rsidRPr="0083292B" w:rsidRDefault="0074133E" w:rsidP="00F90237">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6286" o:spid="_x0000_s3698"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" fillcolor="white [3201]" stroked="f" strokeweight=".5pt">
                  <v:textbox>
                    <w:txbxContent>
                      <w:p w14:paraId="7B829EA7" w14:textId="77777777" w:rsidR="0074133E" w:rsidRPr="00172D6B" w:rsidRDefault="0074133E" w:rsidP="00F90237">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6287" o:spid="_x0000_s3699"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" fillcolor="white [3201]" stroked="f" strokeweight=".5pt">
                  <v:textbox>
                    <w:txbxContent>
                      <w:p w14:paraId="5D0D5BEF" w14:textId="77777777" w:rsidR="0074133E" w:rsidRPr="002F0815" w:rsidRDefault="0074133E" w:rsidP="00F90237">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648CD5FC" wp14:editId="09FA0F8C">
                              <wp:extent cx="129540" cy="100337"/>
                              <wp:effectExtent l="0" t="0" r="3810" b="0"/>
                              <wp:docPr id="6299" name="Picture 6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6288" o:spid="_x0000_s3700"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">
                  <v:textbox>
                    <w:txbxContent>
                      <w:p w14:paraId="59333005" w14:textId="77777777" w:rsidR="0074133E" w:rsidRPr="00172D6B" w:rsidRDefault="0074133E" w:rsidP="00F90237">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1BC61892" w14:textId="77777777" w:rsidR="0074133E" w:rsidRPr="00172D6B" w:rsidRDefault="0074133E" w:rsidP="00F90237">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19A949F8" w14:textId="77777777" w:rsidR="0074133E" w:rsidRPr="00172D6B" w:rsidRDefault="0074133E" w:rsidP="00F90237">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6289" o:spid="_x0000_s3701"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">
                  <v:textbox>
                    <w:txbxContent>
                      <w:p w14:paraId="0E877A06" w14:textId="77777777" w:rsidR="0074133E" w:rsidRPr="00172D6B" w:rsidRDefault="0074133E" w:rsidP="00F90237">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7E61043A" w14:textId="77777777" w:rsidR="0074133E" w:rsidRPr="00E958A4" w:rsidRDefault="0074133E" w:rsidP="00F90237">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6290" o:spid="_x0000_s3702"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" adj="12057" strokecolor="black [3200]">
                  <v:stroke endarrow="open" joinstyle="round"/>
                </v:shape>
                <v:shape id="Connector: Elbow 6291" o:spid="_x0000_s3703"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" adj="21599" strokecolor="black [3200]">
                  <v:stroke endarrow="open" joinstyle="round"/>
                </v:shape>
                <v:shape id="Straight Arrow Connector 6292" o:spid="_x0000_s3704"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" strokecolor="black [3200]">
                  <v:stroke endarrow="open"/>
                </v:shape>
                <v:shape id="Text Box 6293" o:spid="_x0000_s3705"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" fillcolor="white [3201]" stroked="f" strokeweight=".5pt">
                  <v:textbox>
                    <w:txbxContent>
                      <w:p w14:paraId="6AEC3348" w14:textId="77777777" w:rsidR="0074133E" w:rsidRPr="00172D6B" w:rsidRDefault="0074133E" w:rsidP="00F90237">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6294" o:spid="_x0000_s3706"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" strokecolor="black [3200]">
                  <v:stroke endarrow="open"/>
                </v:shape>
                <v:shape id="Diamond 6295" o:spid="_x0000_s3707"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" fillcolor="white [3212]" strokecolor="black [3213]">
                  <v:textbox>
                    <w:txbxContent>
                      <w:p w14:paraId="02784812" w14:textId="77777777" w:rsidR="0074133E" w:rsidRPr="0083292B" w:rsidRDefault="0074133E" w:rsidP="00F90237">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6296" o:spid="_x0000_s3708"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" strokecolor="black [3200]">
                  <v:stroke endarrow="open"/>
                </v:shape>
                <v:shape id="Connector: Elbow 6297" o:spid="_x0000_s3709"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" adj="12057" strokecolor="black [3200]">
                  <v:stroke endarrow="open" joinstyle="round"/>
                </v:shape>
                <w10:wrap anchorx="margin"/>
              </v:group>
            </w:pict>
          </mc:Fallback>
        </mc:AlternateContent>
      </w:r>
    </w:p>
    <w:p w14:paraId="163A5A27" w14:textId="77777777" w:rsidR="00F90237" w:rsidRPr="00F90237" w:rsidRDefault="00F90237" w:rsidP="00F90237">
      <w:pPr>
        <w:spacing w:before="240"/>
        <w:ind w:left="360"/>
        <w:rPr>
          <w:rFonts w:ascii="Times New Roman" w:hAnsi="Times New Roman" w:cs="Times New Roman"/>
          <w:lang w:val="vi-VN"/>
        </w:rPr>
      </w:pPr>
    </w:p>
    <w:p w14:paraId="57A1358D" w14:textId="77777777" w:rsidR="00F90237" w:rsidRPr="00F90237" w:rsidRDefault="00F90237" w:rsidP="00F90237">
      <w:pPr>
        <w:spacing w:before="240"/>
        <w:ind w:left="360"/>
        <w:rPr>
          <w:rFonts w:ascii="Times New Roman" w:hAnsi="Times New Roman" w:cs="Times New Roman"/>
          <w:lang w:val="vi-VN"/>
        </w:rPr>
      </w:pPr>
    </w:p>
    <w:p w14:paraId="5E904294" w14:textId="77777777" w:rsidR="00F90237" w:rsidRPr="00F90237" w:rsidRDefault="00F90237" w:rsidP="00F90237">
      <w:pPr>
        <w:spacing w:before="240"/>
        <w:ind w:left="360"/>
        <w:rPr>
          <w:rFonts w:ascii="Times New Roman" w:hAnsi="Times New Roman" w:cs="Times New Roman"/>
          <w:lang w:val="vi-VN"/>
        </w:rPr>
      </w:pPr>
    </w:p>
    <w:p w14:paraId="5F57183B" w14:textId="77777777" w:rsidR="00F90237" w:rsidRPr="00F90237" w:rsidRDefault="00F90237" w:rsidP="00F90237">
      <w:pPr>
        <w:spacing w:before="240"/>
        <w:ind w:left="360"/>
        <w:rPr>
          <w:rFonts w:ascii="Times New Roman" w:hAnsi="Times New Roman" w:cs="Times New Roman"/>
          <w:lang w:val="vi-VN"/>
        </w:rPr>
      </w:pPr>
    </w:p>
    <w:p w14:paraId="2B4981ED" w14:textId="77777777" w:rsidR="00F90237" w:rsidRPr="00F90237" w:rsidRDefault="00F90237" w:rsidP="00F90237">
      <w:pPr>
        <w:spacing w:before="240"/>
        <w:ind w:left="360"/>
        <w:rPr>
          <w:rFonts w:ascii="Times New Roman" w:hAnsi="Times New Roman" w:cs="Times New Roman"/>
          <w:lang w:val="vi-VN"/>
        </w:rPr>
      </w:pPr>
    </w:p>
    <w:p w14:paraId="6A248C1B" w14:textId="077118A2" w:rsidR="00F90237" w:rsidRDefault="00F90237" w:rsidP="00F90237">
      <w:pPr>
        <w:pStyle w:val="ListParagraph"/>
        <w:ind w:left="1440"/>
        <w:rPr>
          <w:rFonts w:ascii="Times New Roman" w:hAnsi="Times New Roman" w:cs="Times New Roman"/>
          <w:sz w:val="28"/>
          <w:szCs w:val="28"/>
          <w:lang w:val="vi-VN"/>
        </w:rPr>
      </w:pPr>
    </w:p>
    <w:p w14:paraId="18CAB8ED" w14:textId="77777777" w:rsidR="001546A3" w:rsidRPr="00115E1A" w:rsidRDefault="001546A3" w:rsidP="00F90237">
      <w:pPr>
        <w:pStyle w:val="ListParagraph"/>
        <w:ind w:left="1440"/>
        <w:rPr>
          <w:rFonts w:ascii="Times New Roman" w:hAnsi="Times New Roman" w:cs="Times New Roman"/>
          <w:sz w:val="28"/>
          <w:szCs w:val="28"/>
          <w:lang w:val="vi-VN"/>
        </w:rPr>
      </w:pPr>
    </w:p>
    <w:p w14:paraId="30A314F0" w14:textId="4EC20805" w:rsidR="00115E1A" w:rsidRDefault="00115E1A" w:rsidP="00115E1A">
      <w:pPr>
        <w:pStyle w:val="ListParagraph"/>
        <w:numPr>
          <w:ilvl w:val="1"/>
          <w:numId w:val="2"/>
        </w:numPr>
        <w:rPr>
          <w:rFonts w:ascii="Times New Roman" w:hAnsi="Times New Roman" w:cs="Times New Roman"/>
          <w:sz w:val="28"/>
          <w:szCs w:val="28"/>
          <w:lang w:val="vi-VN"/>
        </w:rPr>
      </w:pPr>
      <w:r w:rsidRPr="00115E1A">
        <w:rPr>
          <w:rFonts w:ascii="Times New Roman" w:hAnsi="Times New Roman" w:cs="Times New Roman"/>
          <w:sz w:val="28"/>
          <w:szCs w:val="28"/>
          <w:lang w:val="vi-VN"/>
        </w:rPr>
        <w:t>T-DBI-286942-TT: Cung cấp thông tin về dự án đầu tư (Thời hạn xử lý 5 ngày)</w:t>
      </w:r>
    </w:p>
    <w:p w14:paraId="64A47B79" w14:textId="77777777" w:rsidR="00C26BCC" w:rsidRPr="00D13FC9" w:rsidRDefault="00C26BCC" w:rsidP="00C26BCC">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915264" behindDoc="0" locked="0" layoutInCell="1" allowOverlap="1" wp14:anchorId="06283FC8" wp14:editId="51239EF1">
                <wp:simplePos x="0" y="0"/>
                <wp:positionH relativeFrom="margin">
                  <wp:posOffset>172529</wp:posOffset>
                </wp:positionH>
                <wp:positionV relativeFrom="paragraph">
                  <wp:posOffset>144037</wp:posOffset>
                </wp:positionV>
                <wp:extent cx="5724339" cy="1956411"/>
                <wp:effectExtent l="0" t="0" r="10160" b="25400"/>
                <wp:wrapNone/>
                <wp:docPr id="8452" name="Group 8452"/>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8453"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021E1AEE"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8454"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57FBDD1F"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745EE519"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7787E411" w14:textId="77777777" w:rsidR="0074133E" w:rsidRPr="00830C25" w:rsidRDefault="0074133E" w:rsidP="00C26BC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8455" name="Text Box 8455"/>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33456746"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0897AF17" w14:textId="1CAB84C4"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3E24C3D9"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2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8456" name="Straight Arrow Connector 8456"/>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457" name="Straight Arrow Connector 8457"/>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458" name="Straight Arrow Connector 8458"/>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459" name="Text Box 8459"/>
                        <wps:cNvSpPr txBox="1"/>
                        <wps:spPr>
                          <a:xfrm>
                            <a:off x="1785668" y="957532"/>
                            <a:ext cx="257175" cy="247650"/>
                          </a:xfrm>
                          <a:prstGeom prst="rect">
                            <a:avLst/>
                          </a:prstGeom>
                          <a:solidFill>
                            <a:schemeClr val="lt1"/>
                          </a:solidFill>
                          <a:ln w="6350">
                            <a:noFill/>
                          </a:ln>
                        </wps:spPr>
                        <wps:txbx>
                          <w:txbxContent>
                            <w:p w14:paraId="237A220B"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1F78BB0B" wp14:editId="75AC4D90">
                                    <wp:extent cx="129540" cy="100337"/>
                                    <wp:effectExtent l="0" t="0" r="3810" b="0"/>
                                    <wp:docPr id="8474" name="Picture 84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460" name="Text Box 8460"/>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6E2892D5"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2595E998" w14:textId="16BF41C2"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032F3B92"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8461" name="Diamond 8461"/>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60D113A"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462" name="Text Box 8462"/>
                        <wps:cNvSpPr txBox="1"/>
                        <wps:spPr>
                          <a:xfrm>
                            <a:off x="1276709" y="1319841"/>
                            <a:ext cx="254442" cy="254635"/>
                          </a:xfrm>
                          <a:prstGeom prst="rect">
                            <a:avLst/>
                          </a:prstGeom>
                          <a:solidFill>
                            <a:schemeClr val="lt1"/>
                          </a:solidFill>
                          <a:ln w="6350">
                            <a:noFill/>
                          </a:ln>
                        </wps:spPr>
                        <wps:txbx>
                          <w:txbxContent>
                            <w:p w14:paraId="7E5AB8F5"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463" name="Text Box 8463"/>
                        <wps:cNvSpPr txBox="1"/>
                        <wps:spPr>
                          <a:xfrm>
                            <a:off x="5020573" y="1009290"/>
                            <a:ext cx="252413" cy="252413"/>
                          </a:xfrm>
                          <a:prstGeom prst="rect">
                            <a:avLst/>
                          </a:prstGeom>
                          <a:solidFill>
                            <a:schemeClr val="lt1"/>
                          </a:solidFill>
                          <a:ln w="6350">
                            <a:noFill/>
                          </a:ln>
                        </wps:spPr>
                        <wps:txbx>
                          <w:txbxContent>
                            <w:p w14:paraId="79768C81"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53F93AA8" wp14:editId="1B4C1A5F">
                                    <wp:extent cx="129540" cy="100337"/>
                                    <wp:effectExtent l="0" t="0" r="3810" b="0"/>
                                    <wp:docPr id="8475" name="Picture 84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464" name="Text Box 8464"/>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519C7219"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79D1FCC6"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07DB3404"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8465" name="Text Box 8465"/>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7F672922"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33A1F995" w14:textId="77777777" w:rsidR="0074133E" w:rsidRPr="00E958A4"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8466" name="Connector: Elbow 8466"/>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467" name="Connector: Elbow 8467"/>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468" name="Straight Arrow Connector 8468"/>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469" name="Text Box 8469"/>
                        <wps:cNvSpPr txBox="1"/>
                        <wps:spPr>
                          <a:xfrm>
                            <a:off x="4347713" y="1285337"/>
                            <a:ext cx="252412" cy="254635"/>
                          </a:xfrm>
                          <a:prstGeom prst="rect">
                            <a:avLst/>
                          </a:prstGeom>
                          <a:solidFill>
                            <a:schemeClr val="lt1"/>
                          </a:solidFill>
                          <a:ln w="6350">
                            <a:noFill/>
                          </a:ln>
                        </wps:spPr>
                        <wps:txbx>
                          <w:txbxContent>
                            <w:p w14:paraId="67F0A943"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470" name="Straight Arrow Connector 8470"/>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471" name="Diamond 8471"/>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69A4AE8"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472" name="Straight Arrow Connector 8472"/>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473" name="Connector: Elbow 8473"/>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06283FC8" id="Group 8452" o:spid="_x0000_s3710" style="position:absolute;left:0;text-align:left;margin-left:13.6pt;margin-top:11.35pt;width:450.75pt;height:154.05pt;z-index:251915264;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">
                <v:shape id="Text Box 2" o:spid="_x0000_s3711"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">
                  <v:textbox>
                    <w:txbxContent>
                      <w:p w14:paraId="021E1AEE"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3712"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">
                  <v:textbox>
                    <w:txbxContent>
                      <w:p w14:paraId="57FBDD1F"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745EE519"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7787E411" w14:textId="77777777" w:rsidR="0074133E" w:rsidRPr="00830C25" w:rsidRDefault="0074133E" w:rsidP="00C26BC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8455" o:spid="_x0000_s3713"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">
                  <v:textbox>
                    <w:txbxContent>
                      <w:p w14:paraId="33456746"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0897AF17" w14:textId="1CAB84C4"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3E24C3D9"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2 </w:t>
                        </w:r>
                        <w:r w:rsidRPr="00172D6B">
                          <w:rPr>
                            <w:rFonts w:ascii="Times New Roman" w:hAnsi="Times New Roman" w:cs="Times New Roman"/>
                            <w:szCs w:val="24"/>
                          </w:rPr>
                          <w:t>ngày)</w:t>
                        </w:r>
                      </w:p>
                    </w:txbxContent>
                  </v:textbox>
                </v:shape>
                <v:shape id="Straight Arrow Connector 8456" o:spid="_x0000_s3714"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" strokecolor="black [3200]">
                  <v:stroke endarrow="open"/>
                </v:shape>
                <v:shape id="Straight Arrow Connector 8457" o:spid="_x0000_s3715"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" strokecolor="black [3200]">
                  <v:stroke endarrow="open"/>
                </v:shape>
                <v:shape id="Straight Arrow Connector 8458" o:spid="_x0000_s3716"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" strokecolor="black [3200]">
                  <v:stroke endarrow="open"/>
                </v:shape>
                <v:shape id="Text Box 8459" o:spid="_x0000_s3717"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" fillcolor="white [3201]" stroked="f" strokeweight=".5pt">
                  <v:textbox>
                    <w:txbxContent>
                      <w:p w14:paraId="237A220B"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1F78BB0B" wp14:editId="75AC4D90">
                              <wp:extent cx="129540" cy="100337"/>
                              <wp:effectExtent l="0" t="0" r="3810" b="0"/>
                              <wp:docPr id="8474" name="Picture 84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460" o:spid="_x0000_s3718"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">
                  <v:textbox>
                    <w:txbxContent>
                      <w:p w14:paraId="6E2892D5"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2595E998" w14:textId="16BF41C2"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032F3B92"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8461" o:spid="_x0000_s3719"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" fillcolor="white [3212]" strokecolor="black [3213]">
                  <v:textbox>
                    <w:txbxContent>
                      <w:p w14:paraId="460D113A"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8462" o:spid="_x0000_s3720"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" fillcolor="white [3201]" stroked="f" strokeweight=".5pt">
                  <v:textbox>
                    <w:txbxContent>
                      <w:p w14:paraId="7E5AB8F5"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8463" o:spid="_x0000_s3721"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" fillcolor="white [3201]" stroked="f" strokeweight=".5pt">
                  <v:textbox>
                    <w:txbxContent>
                      <w:p w14:paraId="79768C81"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53F93AA8" wp14:editId="1B4C1A5F">
                              <wp:extent cx="129540" cy="100337"/>
                              <wp:effectExtent l="0" t="0" r="3810" b="0"/>
                              <wp:docPr id="8475" name="Picture 84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464" o:spid="_x0000_s3722"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">
                  <v:textbox>
                    <w:txbxContent>
                      <w:p w14:paraId="519C7219"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79D1FCC6"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07DB3404"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8465" o:spid="_x0000_s3723"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">
                  <v:textbox>
                    <w:txbxContent>
                      <w:p w14:paraId="7F672922"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33A1F995" w14:textId="77777777" w:rsidR="0074133E" w:rsidRPr="00E958A4"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8466" o:spid="_x0000_s3724"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" adj="12057" strokecolor="black [3200]">
                  <v:stroke endarrow="open" joinstyle="round"/>
                </v:shape>
                <v:shape id="Connector: Elbow 8467" o:spid="_x0000_s3725"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" adj="21599" strokecolor="black [3200]">
                  <v:stroke endarrow="open" joinstyle="round"/>
                </v:shape>
                <v:shape id="Straight Arrow Connector 8468" o:spid="_x0000_s3726"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" strokecolor="black [3200]">
                  <v:stroke endarrow="open"/>
                </v:shape>
                <v:shape id="Text Box 8469" o:spid="_x0000_s3727"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" fillcolor="white [3201]" stroked="f" strokeweight=".5pt">
                  <v:textbox>
                    <w:txbxContent>
                      <w:p w14:paraId="67F0A943"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8470" o:spid="_x0000_s3728"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" strokecolor="black [3200]">
                  <v:stroke endarrow="open"/>
                </v:shape>
                <v:shape id="Diamond 8471" o:spid="_x0000_s3729"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" fillcolor="white [3212]" strokecolor="black [3213]">
                  <v:textbox>
                    <w:txbxContent>
                      <w:p w14:paraId="169A4AE8"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8472" o:spid="_x0000_s3730"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" strokecolor="black [3200]">
                  <v:stroke endarrow="open"/>
                </v:shape>
                <v:shape id="Connector: Elbow 8473" o:spid="_x0000_s3731"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" adj="12057" strokecolor="black [3200]">
                  <v:stroke endarrow="open" joinstyle="round"/>
                </v:shape>
                <w10:wrap anchorx="margin"/>
              </v:group>
            </w:pict>
          </mc:Fallback>
        </mc:AlternateContent>
      </w:r>
    </w:p>
    <w:p w14:paraId="1521CE2A" w14:textId="77777777" w:rsidR="00C26BCC" w:rsidRPr="00D13FC9" w:rsidRDefault="00C26BCC" w:rsidP="00C26BCC">
      <w:pPr>
        <w:spacing w:before="240"/>
        <w:ind w:left="360"/>
        <w:rPr>
          <w:rFonts w:ascii="Times New Roman" w:hAnsi="Times New Roman" w:cs="Times New Roman"/>
          <w:lang w:val="vi-VN"/>
        </w:rPr>
      </w:pPr>
    </w:p>
    <w:p w14:paraId="4CEEE8BD" w14:textId="77777777" w:rsidR="00C26BCC" w:rsidRPr="00D13FC9" w:rsidRDefault="00C26BCC" w:rsidP="00C26BCC">
      <w:pPr>
        <w:spacing w:before="240"/>
        <w:ind w:left="360"/>
        <w:rPr>
          <w:rFonts w:ascii="Times New Roman" w:hAnsi="Times New Roman" w:cs="Times New Roman"/>
          <w:lang w:val="vi-VN"/>
        </w:rPr>
      </w:pPr>
    </w:p>
    <w:p w14:paraId="04637F71" w14:textId="77777777" w:rsidR="00C26BCC" w:rsidRPr="00D13FC9" w:rsidRDefault="00C26BCC" w:rsidP="00C26BCC">
      <w:pPr>
        <w:spacing w:before="240"/>
        <w:ind w:left="360"/>
        <w:rPr>
          <w:rFonts w:ascii="Times New Roman" w:hAnsi="Times New Roman" w:cs="Times New Roman"/>
          <w:lang w:val="vi-VN"/>
        </w:rPr>
      </w:pPr>
    </w:p>
    <w:p w14:paraId="781CD14A" w14:textId="77777777" w:rsidR="00C26BCC" w:rsidRPr="00D13FC9" w:rsidRDefault="00C26BCC" w:rsidP="00C26BCC">
      <w:pPr>
        <w:spacing w:before="240"/>
        <w:ind w:left="360"/>
        <w:rPr>
          <w:rFonts w:ascii="Times New Roman" w:hAnsi="Times New Roman" w:cs="Times New Roman"/>
          <w:lang w:val="vi-VN"/>
        </w:rPr>
      </w:pPr>
    </w:p>
    <w:p w14:paraId="0495E96A" w14:textId="77777777" w:rsidR="00C26BCC" w:rsidRPr="00D13FC9" w:rsidRDefault="00C26BCC" w:rsidP="00C26BCC">
      <w:pPr>
        <w:spacing w:before="240"/>
        <w:ind w:left="360"/>
        <w:rPr>
          <w:rFonts w:ascii="Times New Roman" w:hAnsi="Times New Roman" w:cs="Times New Roman"/>
          <w:lang w:val="vi-VN"/>
        </w:rPr>
      </w:pPr>
    </w:p>
    <w:p w14:paraId="04BA821C" w14:textId="4A75F35B" w:rsidR="00C26BCC" w:rsidRDefault="00C26BCC" w:rsidP="00C26BCC">
      <w:pPr>
        <w:pStyle w:val="ListParagraph"/>
        <w:ind w:left="1440"/>
        <w:rPr>
          <w:rFonts w:ascii="Times New Roman" w:hAnsi="Times New Roman" w:cs="Times New Roman"/>
          <w:sz w:val="28"/>
          <w:szCs w:val="28"/>
          <w:lang w:val="vi-VN"/>
        </w:rPr>
      </w:pPr>
    </w:p>
    <w:p w14:paraId="2A05D489" w14:textId="77777777" w:rsidR="005D64CC" w:rsidRPr="00115E1A" w:rsidRDefault="005D64CC" w:rsidP="00C26BCC">
      <w:pPr>
        <w:pStyle w:val="ListParagraph"/>
        <w:ind w:left="1440"/>
        <w:rPr>
          <w:rFonts w:ascii="Times New Roman" w:hAnsi="Times New Roman" w:cs="Times New Roman"/>
          <w:sz w:val="28"/>
          <w:szCs w:val="28"/>
          <w:lang w:val="vi-VN"/>
        </w:rPr>
      </w:pPr>
    </w:p>
    <w:p w14:paraId="7B67091C" w14:textId="0B980FD3" w:rsidR="00115E1A" w:rsidRDefault="00115E1A" w:rsidP="00115E1A">
      <w:pPr>
        <w:pStyle w:val="ListParagraph"/>
        <w:numPr>
          <w:ilvl w:val="1"/>
          <w:numId w:val="2"/>
        </w:numPr>
        <w:rPr>
          <w:rFonts w:ascii="Times New Roman" w:hAnsi="Times New Roman" w:cs="Times New Roman"/>
          <w:sz w:val="28"/>
          <w:szCs w:val="28"/>
          <w:lang w:val="vi-VN"/>
        </w:rPr>
      </w:pPr>
      <w:r w:rsidRPr="00115E1A">
        <w:rPr>
          <w:rFonts w:ascii="Times New Roman" w:hAnsi="Times New Roman" w:cs="Times New Roman"/>
          <w:sz w:val="28"/>
          <w:szCs w:val="28"/>
          <w:lang w:val="vi-VN"/>
        </w:rPr>
        <w:lastRenderedPageBreak/>
        <w:t>T-DBI-286941-TT: Đổi Giấy chứng nhận đăng ký đầu tư cho dự án hoạt động theo Giấy phép đầu tư, Giấy chứng nhận đầu tư hoặc giấy tờ khác có giá trị pháp lý tương đương (Thời hạn xử lý 3 ngày)</w:t>
      </w:r>
    </w:p>
    <w:p w14:paraId="51A7FAB5" w14:textId="77777777" w:rsidR="00DF47E1" w:rsidRPr="00D13FC9" w:rsidRDefault="00DF47E1" w:rsidP="00DF47E1">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864064" behindDoc="0" locked="0" layoutInCell="1" allowOverlap="1" wp14:anchorId="333F07B7" wp14:editId="1417BA9F">
                <wp:simplePos x="0" y="0"/>
                <wp:positionH relativeFrom="margin">
                  <wp:posOffset>172529</wp:posOffset>
                </wp:positionH>
                <wp:positionV relativeFrom="paragraph">
                  <wp:posOffset>144037</wp:posOffset>
                </wp:positionV>
                <wp:extent cx="5724339" cy="1956411"/>
                <wp:effectExtent l="0" t="0" r="10160" b="25400"/>
                <wp:wrapNone/>
                <wp:docPr id="7852" name="Group 7852"/>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7853"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1CBA3591" w14:textId="77777777" w:rsidR="0074133E" w:rsidRPr="00172D6B" w:rsidRDefault="0074133E" w:rsidP="00DF47E1">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7854"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2EA5CB8D" w14:textId="77777777" w:rsidR="0074133E" w:rsidRPr="00172D6B" w:rsidRDefault="0074133E" w:rsidP="00DF47E1">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297EABD4" w14:textId="77777777" w:rsidR="0074133E" w:rsidRPr="00172D6B" w:rsidRDefault="0074133E" w:rsidP="00DF47E1">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7B92A20E" w14:textId="77777777" w:rsidR="0074133E" w:rsidRPr="00830C25" w:rsidRDefault="0074133E" w:rsidP="00DF47E1">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855" name="Text Box 7855"/>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435FDC36" w14:textId="77777777" w:rsidR="0074133E" w:rsidRPr="00172D6B" w:rsidRDefault="0074133E" w:rsidP="00DF47E1">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4F8FD776" w14:textId="7E9665F0" w:rsidR="0074133E" w:rsidRPr="00172D6B" w:rsidRDefault="0074133E" w:rsidP="00DF47E1">
                              <w:pPr>
                                <w:spacing w:after="0"/>
                                <w:jc w:val="center"/>
                                <w:rPr>
                                  <w:rFonts w:ascii="Times New Roman" w:hAnsi="Times New Roman" w:cs="Times New Roman"/>
                                  <w:b/>
                                  <w:i/>
                                  <w:szCs w:val="24"/>
                                </w:rPr>
                              </w:pPr>
                              <w:r w:rsidRPr="00172D6B">
                                <w:rPr>
                                  <w:rFonts w:ascii="Times New Roman" w:hAnsi="Times New Roman" w:cs="Times New Roman"/>
                                  <w:b/>
                                  <w:i/>
                                  <w:szCs w:val="24"/>
                                </w:rPr>
                                <w:t>(</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5C49AD85" w14:textId="77777777" w:rsidR="0074133E" w:rsidRPr="00172D6B" w:rsidRDefault="0074133E" w:rsidP="00DF47E1">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7856" name="Straight Arrow Connector 7856"/>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857" name="Straight Arrow Connector 7857"/>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858" name="Straight Arrow Connector 7858"/>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859" name="Text Box 7859"/>
                        <wps:cNvSpPr txBox="1"/>
                        <wps:spPr>
                          <a:xfrm>
                            <a:off x="1785668" y="957532"/>
                            <a:ext cx="257175" cy="247650"/>
                          </a:xfrm>
                          <a:prstGeom prst="rect">
                            <a:avLst/>
                          </a:prstGeom>
                          <a:solidFill>
                            <a:schemeClr val="lt1"/>
                          </a:solidFill>
                          <a:ln w="6350">
                            <a:noFill/>
                          </a:ln>
                        </wps:spPr>
                        <wps:txbx>
                          <w:txbxContent>
                            <w:p w14:paraId="1192B77D" w14:textId="77777777" w:rsidR="0074133E" w:rsidRPr="002F0815" w:rsidRDefault="0074133E" w:rsidP="00DF47E1">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4495E6AA" wp14:editId="45BEE0B3">
                                    <wp:extent cx="129540" cy="100337"/>
                                    <wp:effectExtent l="0" t="0" r="3810" b="0"/>
                                    <wp:docPr id="7874" name="Picture 78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860" name="Text Box 7860"/>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46BEFDCE" w14:textId="77777777" w:rsidR="0074133E" w:rsidRPr="00172D6B" w:rsidRDefault="0074133E" w:rsidP="00DF47E1">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281BAC51" w14:textId="1B30BEBA" w:rsidR="0074133E" w:rsidRPr="00172D6B" w:rsidRDefault="0074133E" w:rsidP="00DF47E1">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48AE6928" w14:textId="77777777" w:rsidR="0074133E" w:rsidRPr="00172D6B" w:rsidRDefault="0074133E" w:rsidP="00DF47E1">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7861" name="Diamond 7861"/>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604F32E" w14:textId="77777777" w:rsidR="0074133E" w:rsidRPr="0083292B" w:rsidRDefault="0074133E" w:rsidP="00DF47E1">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862" name="Text Box 7862"/>
                        <wps:cNvSpPr txBox="1"/>
                        <wps:spPr>
                          <a:xfrm>
                            <a:off x="1276709" y="1319841"/>
                            <a:ext cx="254442" cy="254635"/>
                          </a:xfrm>
                          <a:prstGeom prst="rect">
                            <a:avLst/>
                          </a:prstGeom>
                          <a:solidFill>
                            <a:schemeClr val="lt1"/>
                          </a:solidFill>
                          <a:ln w="6350">
                            <a:noFill/>
                          </a:ln>
                        </wps:spPr>
                        <wps:txbx>
                          <w:txbxContent>
                            <w:p w14:paraId="66F208C5" w14:textId="77777777" w:rsidR="0074133E" w:rsidRPr="00172D6B" w:rsidRDefault="0074133E" w:rsidP="00DF47E1">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863" name="Text Box 7863"/>
                        <wps:cNvSpPr txBox="1"/>
                        <wps:spPr>
                          <a:xfrm>
                            <a:off x="5020573" y="1009290"/>
                            <a:ext cx="252413" cy="252413"/>
                          </a:xfrm>
                          <a:prstGeom prst="rect">
                            <a:avLst/>
                          </a:prstGeom>
                          <a:solidFill>
                            <a:schemeClr val="lt1"/>
                          </a:solidFill>
                          <a:ln w="6350">
                            <a:noFill/>
                          </a:ln>
                        </wps:spPr>
                        <wps:txbx>
                          <w:txbxContent>
                            <w:p w14:paraId="6E475E55" w14:textId="77777777" w:rsidR="0074133E" w:rsidRPr="002F0815" w:rsidRDefault="0074133E" w:rsidP="00DF47E1">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42FACAE1" wp14:editId="2A45F813">
                                    <wp:extent cx="129540" cy="100337"/>
                                    <wp:effectExtent l="0" t="0" r="3810" b="0"/>
                                    <wp:docPr id="7875" name="Picture 78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864" name="Text Box 7864"/>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594ABEAD" w14:textId="77777777" w:rsidR="0074133E" w:rsidRPr="00172D6B" w:rsidRDefault="0074133E" w:rsidP="00DF47E1">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2381E185" w14:textId="77777777" w:rsidR="0074133E" w:rsidRPr="00172D6B" w:rsidRDefault="0074133E" w:rsidP="00DF47E1">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48B569A8" w14:textId="77777777" w:rsidR="0074133E" w:rsidRPr="00172D6B" w:rsidRDefault="0074133E" w:rsidP="00DF47E1">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865" name="Text Box 7865"/>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72A330AA" w14:textId="77777777" w:rsidR="0074133E" w:rsidRPr="00172D6B" w:rsidRDefault="0074133E" w:rsidP="00DF47E1">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798ED367" w14:textId="77777777" w:rsidR="0074133E" w:rsidRPr="00E958A4" w:rsidRDefault="0074133E" w:rsidP="00DF47E1">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7866" name="Connector: Elbow 7866"/>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867" name="Connector: Elbow 7867"/>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868" name="Straight Arrow Connector 7868"/>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869" name="Text Box 7869"/>
                        <wps:cNvSpPr txBox="1"/>
                        <wps:spPr>
                          <a:xfrm>
                            <a:off x="4347713" y="1285337"/>
                            <a:ext cx="252412" cy="254635"/>
                          </a:xfrm>
                          <a:prstGeom prst="rect">
                            <a:avLst/>
                          </a:prstGeom>
                          <a:solidFill>
                            <a:schemeClr val="lt1"/>
                          </a:solidFill>
                          <a:ln w="6350">
                            <a:noFill/>
                          </a:ln>
                        </wps:spPr>
                        <wps:txbx>
                          <w:txbxContent>
                            <w:p w14:paraId="77511B1D" w14:textId="77777777" w:rsidR="0074133E" w:rsidRPr="00172D6B" w:rsidRDefault="0074133E" w:rsidP="00DF47E1">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870" name="Straight Arrow Connector 7870"/>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871" name="Diamond 7871"/>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D8A1BBF" w14:textId="77777777" w:rsidR="0074133E" w:rsidRPr="0083292B" w:rsidRDefault="0074133E" w:rsidP="00DF47E1">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872" name="Straight Arrow Connector 7872"/>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873" name="Connector: Elbow 7873"/>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333F07B7" id="Group 7852" o:spid="_x0000_s3732" style="position:absolute;left:0;text-align:left;margin-left:13.6pt;margin-top:11.35pt;width:450.75pt;height:154.05pt;z-index:251864064;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">
                <v:shape id="Text Box 2" o:spid="_x0000_s3733"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">
                  <v:textbox>
                    <w:txbxContent>
                      <w:p w14:paraId="1CBA3591" w14:textId="77777777" w:rsidR="0074133E" w:rsidRPr="00172D6B" w:rsidRDefault="0074133E" w:rsidP="00DF47E1">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3734"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">
                  <v:textbox>
                    <w:txbxContent>
                      <w:p w14:paraId="2EA5CB8D" w14:textId="77777777" w:rsidR="0074133E" w:rsidRPr="00172D6B" w:rsidRDefault="0074133E" w:rsidP="00DF47E1">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297EABD4" w14:textId="77777777" w:rsidR="0074133E" w:rsidRPr="00172D6B" w:rsidRDefault="0074133E" w:rsidP="00DF47E1">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7B92A20E" w14:textId="77777777" w:rsidR="0074133E" w:rsidRPr="00830C25" w:rsidRDefault="0074133E" w:rsidP="00DF47E1">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7855" o:spid="_x0000_s3735"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">
                  <v:textbox>
                    <w:txbxContent>
                      <w:p w14:paraId="435FDC36" w14:textId="77777777" w:rsidR="0074133E" w:rsidRPr="00172D6B" w:rsidRDefault="0074133E" w:rsidP="00DF47E1">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4F8FD776" w14:textId="7E9665F0" w:rsidR="0074133E" w:rsidRPr="00172D6B" w:rsidRDefault="0074133E" w:rsidP="00DF47E1">
                        <w:pPr>
                          <w:spacing w:after="0"/>
                          <w:jc w:val="center"/>
                          <w:rPr>
                            <w:rFonts w:ascii="Times New Roman" w:hAnsi="Times New Roman" w:cs="Times New Roman"/>
                            <w:b/>
                            <w:i/>
                            <w:szCs w:val="24"/>
                          </w:rPr>
                        </w:pPr>
                        <w:r w:rsidRPr="00172D6B">
                          <w:rPr>
                            <w:rFonts w:ascii="Times New Roman" w:hAnsi="Times New Roman" w:cs="Times New Roman"/>
                            <w:b/>
                            <w:i/>
                            <w:szCs w:val="24"/>
                          </w:rPr>
                          <w:t>(</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5C49AD85" w14:textId="77777777" w:rsidR="0074133E" w:rsidRPr="00172D6B" w:rsidRDefault="0074133E" w:rsidP="00DF47E1">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v:textbox>
                </v:shape>
                <v:shape id="Straight Arrow Connector 7856" o:spid="_x0000_s3736"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" strokecolor="black [3200]">
                  <v:stroke endarrow="open"/>
                </v:shape>
                <v:shape id="Straight Arrow Connector 7857" o:spid="_x0000_s3737"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" strokecolor="black [3200]">
                  <v:stroke endarrow="open"/>
                </v:shape>
                <v:shape id="Straight Arrow Connector 7858" o:spid="_x0000_s3738"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" strokecolor="black [3200]">
                  <v:stroke endarrow="open"/>
                </v:shape>
                <v:shape id="Text Box 7859" o:spid="_x0000_s3739"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" fillcolor="white [3201]" stroked="f" strokeweight=".5pt">
                  <v:textbox>
                    <w:txbxContent>
                      <w:p w14:paraId="1192B77D" w14:textId="77777777" w:rsidR="0074133E" w:rsidRPr="002F0815" w:rsidRDefault="0074133E" w:rsidP="00DF47E1">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4495E6AA" wp14:editId="45BEE0B3">
                              <wp:extent cx="129540" cy="100337"/>
                              <wp:effectExtent l="0" t="0" r="3810" b="0"/>
                              <wp:docPr id="7874" name="Picture 78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860" o:spid="_x0000_s3740"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">
                  <v:textbox>
                    <w:txbxContent>
                      <w:p w14:paraId="46BEFDCE" w14:textId="77777777" w:rsidR="0074133E" w:rsidRPr="00172D6B" w:rsidRDefault="0074133E" w:rsidP="00DF47E1">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281BAC51" w14:textId="1B30BEBA" w:rsidR="0074133E" w:rsidRPr="00172D6B" w:rsidRDefault="0074133E" w:rsidP="00DF47E1">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48AE6928" w14:textId="77777777" w:rsidR="0074133E" w:rsidRPr="00172D6B" w:rsidRDefault="0074133E" w:rsidP="00DF47E1">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7861" o:spid="_x0000_s3741"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" fillcolor="white [3212]" strokecolor="black [3213]">
                  <v:textbox>
                    <w:txbxContent>
                      <w:p w14:paraId="6604F32E" w14:textId="77777777" w:rsidR="0074133E" w:rsidRPr="0083292B" w:rsidRDefault="0074133E" w:rsidP="00DF47E1">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7862" o:spid="_x0000_s3742"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" fillcolor="white [3201]" stroked="f" strokeweight=".5pt">
                  <v:textbox>
                    <w:txbxContent>
                      <w:p w14:paraId="66F208C5" w14:textId="77777777" w:rsidR="0074133E" w:rsidRPr="00172D6B" w:rsidRDefault="0074133E" w:rsidP="00DF47E1">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7863" o:spid="_x0000_s3743"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" fillcolor="white [3201]" stroked="f" strokeweight=".5pt">
                  <v:textbox>
                    <w:txbxContent>
                      <w:p w14:paraId="6E475E55" w14:textId="77777777" w:rsidR="0074133E" w:rsidRPr="002F0815" w:rsidRDefault="0074133E" w:rsidP="00DF47E1">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42FACAE1" wp14:editId="2A45F813">
                              <wp:extent cx="129540" cy="100337"/>
                              <wp:effectExtent l="0" t="0" r="3810" b="0"/>
                              <wp:docPr id="7875" name="Picture 78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864" o:spid="_x0000_s3744"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">
                  <v:textbox>
                    <w:txbxContent>
                      <w:p w14:paraId="594ABEAD" w14:textId="77777777" w:rsidR="0074133E" w:rsidRPr="00172D6B" w:rsidRDefault="0074133E" w:rsidP="00DF47E1">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2381E185" w14:textId="77777777" w:rsidR="0074133E" w:rsidRPr="00172D6B" w:rsidRDefault="0074133E" w:rsidP="00DF47E1">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48B569A8" w14:textId="77777777" w:rsidR="0074133E" w:rsidRPr="00172D6B" w:rsidRDefault="0074133E" w:rsidP="00DF47E1">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7865" o:spid="_x0000_s3745"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">
                  <v:textbox>
                    <w:txbxContent>
                      <w:p w14:paraId="72A330AA" w14:textId="77777777" w:rsidR="0074133E" w:rsidRPr="00172D6B" w:rsidRDefault="0074133E" w:rsidP="00DF47E1">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798ED367" w14:textId="77777777" w:rsidR="0074133E" w:rsidRPr="00E958A4" w:rsidRDefault="0074133E" w:rsidP="00DF47E1">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7866" o:spid="_x0000_s3746"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" adj="12057" strokecolor="black [3200]">
                  <v:stroke endarrow="open" joinstyle="round"/>
                </v:shape>
                <v:shape id="Connector: Elbow 7867" o:spid="_x0000_s3747"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" adj="21599" strokecolor="black [3200]">
                  <v:stroke endarrow="open" joinstyle="round"/>
                </v:shape>
                <v:shape id="Straight Arrow Connector 7868" o:spid="_x0000_s3748"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" strokecolor="black [3200]">
                  <v:stroke endarrow="open"/>
                </v:shape>
                <v:shape id="Text Box 7869" o:spid="_x0000_s3749"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" fillcolor="white [3201]" stroked="f" strokeweight=".5pt">
                  <v:textbox>
                    <w:txbxContent>
                      <w:p w14:paraId="77511B1D" w14:textId="77777777" w:rsidR="0074133E" w:rsidRPr="00172D6B" w:rsidRDefault="0074133E" w:rsidP="00DF47E1">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7870" o:spid="_x0000_s3750"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" strokecolor="black [3200]">
                  <v:stroke endarrow="open"/>
                </v:shape>
                <v:shape id="Diamond 7871" o:spid="_x0000_s3751"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" fillcolor="white [3212]" strokecolor="black [3213]">
                  <v:textbox>
                    <w:txbxContent>
                      <w:p w14:paraId="7D8A1BBF" w14:textId="77777777" w:rsidR="0074133E" w:rsidRPr="0083292B" w:rsidRDefault="0074133E" w:rsidP="00DF47E1">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7872" o:spid="_x0000_s3752"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" strokecolor="black [3200]">
                  <v:stroke endarrow="open"/>
                </v:shape>
                <v:shape id="Connector: Elbow 7873" o:spid="_x0000_s3753"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" adj="12057" strokecolor="black [3200]">
                  <v:stroke endarrow="open" joinstyle="round"/>
                </v:shape>
                <w10:wrap anchorx="margin"/>
              </v:group>
            </w:pict>
          </mc:Fallback>
        </mc:AlternateContent>
      </w:r>
    </w:p>
    <w:p w14:paraId="3449D39C" w14:textId="77777777" w:rsidR="00DF47E1" w:rsidRPr="00D13FC9" w:rsidRDefault="00DF47E1" w:rsidP="00DF47E1">
      <w:pPr>
        <w:spacing w:before="240"/>
        <w:ind w:left="360"/>
        <w:rPr>
          <w:rFonts w:ascii="Times New Roman" w:hAnsi="Times New Roman" w:cs="Times New Roman"/>
          <w:lang w:val="vi-VN"/>
        </w:rPr>
      </w:pPr>
    </w:p>
    <w:p w14:paraId="0F47EA0E" w14:textId="77777777" w:rsidR="00DF47E1" w:rsidRPr="00D13FC9" w:rsidRDefault="00DF47E1" w:rsidP="00DF47E1">
      <w:pPr>
        <w:spacing w:before="240"/>
        <w:ind w:left="360"/>
        <w:rPr>
          <w:rFonts w:ascii="Times New Roman" w:hAnsi="Times New Roman" w:cs="Times New Roman"/>
          <w:lang w:val="vi-VN"/>
        </w:rPr>
      </w:pPr>
    </w:p>
    <w:p w14:paraId="54EAE185" w14:textId="77777777" w:rsidR="00DF47E1" w:rsidRPr="00D13FC9" w:rsidRDefault="00DF47E1" w:rsidP="00DF47E1">
      <w:pPr>
        <w:spacing w:before="240"/>
        <w:ind w:left="360"/>
        <w:rPr>
          <w:rFonts w:ascii="Times New Roman" w:hAnsi="Times New Roman" w:cs="Times New Roman"/>
          <w:lang w:val="vi-VN"/>
        </w:rPr>
      </w:pPr>
    </w:p>
    <w:p w14:paraId="51DA7B44" w14:textId="77777777" w:rsidR="00DF47E1" w:rsidRPr="00D13FC9" w:rsidRDefault="00DF47E1" w:rsidP="00DF47E1">
      <w:pPr>
        <w:spacing w:before="240"/>
        <w:ind w:left="360"/>
        <w:rPr>
          <w:rFonts w:ascii="Times New Roman" w:hAnsi="Times New Roman" w:cs="Times New Roman"/>
          <w:lang w:val="vi-VN"/>
        </w:rPr>
      </w:pPr>
    </w:p>
    <w:p w14:paraId="45B7B246" w14:textId="393D2B35" w:rsidR="00DF47E1" w:rsidRDefault="00DF47E1" w:rsidP="00DF47E1">
      <w:pPr>
        <w:spacing w:before="240"/>
        <w:ind w:left="360"/>
        <w:rPr>
          <w:rFonts w:ascii="Times New Roman" w:hAnsi="Times New Roman" w:cs="Times New Roman"/>
          <w:lang w:val="vi-VN"/>
        </w:rPr>
      </w:pPr>
    </w:p>
    <w:p w14:paraId="63A3C49A" w14:textId="3CB74384" w:rsidR="00DF47E1" w:rsidRDefault="00DF47E1" w:rsidP="00DF47E1">
      <w:pPr>
        <w:pStyle w:val="ListParagraph"/>
        <w:ind w:left="1440"/>
        <w:rPr>
          <w:rFonts w:ascii="Times New Roman" w:hAnsi="Times New Roman" w:cs="Times New Roman"/>
          <w:sz w:val="28"/>
          <w:szCs w:val="28"/>
          <w:lang w:val="vi-VN"/>
        </w:rPr>
      </w:pPr>
    </w:p>
    <w:p w14:paraId="3AD573C7" w14:textId="31D188E0" w:rsidR="00115E1A" w:rsidRDefault="00115E1A" w:rsidP="00115E1A">
      <w:pPr>
        <w:pStyle w:val="ListParagraph"/>
        <w:numPr>
          <w:ilvl w:val="1"/>
          <w:numId w:val="2"/>
        </w:numPr>
        <w:rPr>
          <w:rFonts w:ascii="Times New Roman" w:hAnsi="Times New Roman" w:cs="Times New Roman"/>
          <w:sz w:val="28"/>
          <w:szCs w:val="28"/>
          <w:lang w:val="vi-VN"/>
        </w:rPr>
      </w:pPr>
      <w:r w:rsidRPr="00115E1A">
        <w:rPr>
          <w:rFonts w:ascii="Times New Roman" w:hAnsi="Times New Roman" w:cs="Times New Roman"/>
          <w:sz w:val="28"/>
          <w:szCs w:val="28"/>
          <w:lang w:val="vi-VN"/>
        </w:rPr>
        <w:t>T-DBI-286940-TT: Chấm dứt hoạt động văn phòng điều hành của nhà đầu tư nước ngoài trong hợp đồng BCC (Thời hạn xử lý 15 ngày)</w:t>
      </w:r>
    </w:p>
    <w:p w14:paraId="5324271E" w14:textId="77777777" w:rsidR="003269BD" w:rsidRPr="00E83EA6" w:rsidRDefault="003269BD" w:rsidP="003269BD">
      <w:pPr>
        <w:spacing w:before="240"/>
        <w:ind w:left="360"/>
        <w:rPr>
          <w:rFonts w:ascii="Times New Roman" w:hAnsi="Times New Roman" w:cs="Times New Roman"/>
        </w:rPr>
      </w:pPr>
      <w:r>
        <w:rPr>
          <w:noProof/>
        </w:rPr>
        <mc:AlternateContent>
          <mc:Choice Requires="wpg">
            <w:drawing>
              <wp:anchor distT="0" distB="0" distL="114300" distR="114300" simplePos="0" relativeHeight="251712512" behindDoc="0" locked="0" layoutInCell="1" allowOverlap="1" wp14:anchorId="363770C3" wp14:editId="07EDB160">
                <wp:simplePos x="0" y="0"/>
                <wp:positionH relativeFrom="margin">
                  <wp:posOffset>190197</wp:posOffset>
                </wp:positionH>
                <wp:positionV relativeFrom="paragraph">
                  <wp:posOffset>98314</wp:posOffset>
                </wp:positionV>
                <wp:extent cx="5724339" cy="1956411"/>
                <wp:effectExtent l="0" t="0" r="10160" b="25400"/>
                <wp:wrapNone/>
                <wp:docPr id="5960" name="Group 5960"/>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5961"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2546FC16"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5962"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2F419EA7"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03702B2A" w14:textId="77777777"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01348A1B" w14:textId="77777777" w:rsidR="0074133E" w:rsidRPr="00830C25" w:rsidRDefault="0074133E" w:rsidP="003269BD">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5963" name="Text Box 5963"/>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57A2E8DA"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1FCBD222" w14:textId="123C32D4"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6949269C"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12</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5964" name="Straight Arrow Connector 5964"/>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965" name="Straight Arrow Connector 5965"/>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966" name="Straight Arrow Connector 5966"/>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967" name="Text Box 5967"/>
                        <wps:cNvSpPr txBox="1"/>
                        <wps:spPr>
                          <a:xfrm>
                            <a:off x="1785668" y="957532"/>
                            <a:ext cx="257175" cy="247650"/>
                          </a:xfrm>
                          <a:prstGeom prst="rect">
                            <a:avLst/>
                          </a:prstGeom>
                          <a:solidFill>
                            <a:schemeClr val="lt1"/>
                          </a:solidFill>
                          <a:ln w="6350">
                            <a:noFill/>
                          </a:ln>
                        </wps:spPr>
                        <wps:txbx>
                          <w:txbxContent>
                            <w:p w14:paraId="365B1AB8" w14:textId="77777777" w:rsidR="0074133E" w:rsidRPr="002F0815" w:rsidRDefault="0074133E" w:rsidP="003269BD">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601CDBD5" wp14:editId="4E2A7629">
                                    <wp:extent cx="129540" cy="100337"/>
                                    <wp:effectExtent l="0" t="0" r="3810" b="0"/>
                                    <wp:docPr id="6256" name="Picture 6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968" name="Text Box 5968"/>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4E03DF6E"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059F6551" w14:textId="35B83FCE"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4EFE8C8C"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5969" name="Diamond 5969"/>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662B293" w14:textId="77777777" w:rsidR="0074133E" w:rsidRPr="0083292B" w:rsidRDefault="0074133E" w:rsidP="003269BD">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970" name="Text Box 5970"/>
                        <wps:cNvSpPr txBox="1"/>
                        <wps:spPr>
                          <a:xfrm>
                            <a:off x="1276709" y="1319841"/>
                            <a:ext cx="254442" cy="254635"/>
                          </a:xfrm>
                          <a:prstGeom prst="rect">
                            <a:avLst/>
                          </a:prstGeom>
                          <a:solidFill>
                            <a:schemeClr val="lt1"/>
                          </a:solidFill>
                          <a:ln w="6350">
                            <a:noFill/>
                          </a:ln>
                        </wps:spPr>
                        <wps:txbx>
                          <w:txbxContent>
                            <w:p w14:paraId="63697177" w14:textId="77777777" w:rsidR="0074133E" w:rsidRPr="00172D6B" w:rsidRDefault="0074133E" w:rsidP="003269BD">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971" name="Text Box 5971"/>
                        <wps:cNvSpPr txBox="1"/>
                        <wps:spPr>
                          <a:xfrm>
                            <a:off x="5020573" y="1009290"/>
                            <a:ext cx="252413" cy="252413"/>
                          </a:xfrm>
                          <a:prstGeom prst="rect">
                            <a:avLst/>
                          </a:prstGeom>
                          <a:solidFill>
                            <a:schemeClr val="lt1"/>
                          </a:solidFill>
                          <a:ln w="6350">
                            <a:noFill/>
                          </a:ln>
                        </wps:spPr>
                        <wps:txbx>
                          <w:txbxContent>
                            <w:p w14:paraId="5F32C7AF" w14:textId="77777777" w:rsidR="0074133E" w:rsidRPr="002F0815" w:rsidRDefault="0074133E" w:rsidP="003269BD">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3A235C2B" wp14:editId="79939E0E">
                                    <wp:extent cx="129540" cy="100337"/>
                                    <wp:effectExtent l="0" t="0" r="3810" b="0"/>
                                    <wp:docPr id="6257" name="Picture 6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972" name="Text Box 5972"/>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2F238762"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010D7DAB" w14:textId="77777777"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7D9AAC09"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5973" name="Text Box 5973"/>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31C6C7D6"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31ED37C8" w14:textId="77777777" w:rsidR="0074133E" w:rsidRPr="00E958A4"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5974" name="Connector: Elbow 5974"/>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975" name="Connector: Elbow 5975"/>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976" name="Straight Arrow Connector 5976"/>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977" name="Text Box 5977"/>
                        <wps:cNvSpPr txBox="1"/>
                        <wps:spPr>
                          <a:xfrm>
                            <a:off x="4347713" y="1285337"/>
                            <a:ext cx="252412" cy="254635"/>
                          </a:xfrm>
                          <a:prstGeom prst="rect">
                            <a:avLst/>
                          </a:prstGeom>
                          <a:solidFill>
                            <a:schemeClr val="lt1"/>
                          </a:solidFill>
                          <a:ln w="6350">
                            <a:noFill/>
                          </a:ln>
                        </wps:spPr>
                        <wps:txbx>
                          <w:txbxContent>
                            <w:p w14:paraId="7481C1BB" w14:textId="77777777" w:rsidR="0074133E" w:rsidRPr="00172D6B" w:rsidRDefault="0074133E" w:rsidP="003269BD">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978" name="Straight Arrow Connector 5978"/>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979" name="Diamond 5979"/>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0F2071D" w14:textId="77777777" w:rsidR="0074133E" w:rsidRPr="0083292B" w:rsidRDefault="0074133E" w:rsidP="003269BD">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980" name="Straight Arrow Connector 5980"/>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981" name="Connector: Elbow 5981"/>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363770C3" id="Group 5960" o:spid="_x0000_s3754" style="position:absolute;left:0;text-align:left;margin-left:15pt;margin-top:7.75pt;width:450.75pt;height:154.05pt;z-index:251712512;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">
                <v:shape id="Text Box 2" o:spid="_x0000_s3755"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">
                  <v:textbox>
                    <w:txbxContent>
                      <w:p w14:paraId="2546FC16"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3756"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">
                  <v:textbox>
                    <w:txbxContent>
                      <w:p w14:paraId="2F419EA7"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03702B2A" w14:textId="77777777"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01348A1B" w14:textId="77777777" w:rsidR="0074133E" w:rsidRPr="00830C25" w:rsidRDefault="0074133E" w:rsidP="003269BD">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5963" o:spid="_x0000_s3757"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">
                  <v:textbox>
                    <w:txbxContent>
                      <w:p w14:paraId="57A2E8DA"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1FCBD222" w14:textId="123C32D4"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6949269C"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12</w:t>
                        </w:r>
                        <w:r w:rsidRPr="00172D6B">
                          <w:rPr>
                            <w:rFonts w:ascii="Times New Roman" w:hAnsi="Times New Roman" w:cs="Times New Roman"/>
                            <w:szCs w:val="24"/>
                          </w:rPr>
                          <w:t xml:space="preserve"> ngày)</w:t>
                        </w:r>
                      </w:p>
                    </w:txbxContent>
                  </v:textbox>
                </v:shape>
                <v:shape id="Straight Arrow Connector 5964" o:spid="_x0000_s3758"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" strokecolor="black [3200]">
                  <v:stroke endarrow="open"/>
                </v:shape>
                <v:shape id="Straight Arrow Connector 5965" o:spid="_x0000_s3759"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" strokecolor="black [3200]">
                  <v:stroke endarrow="open"/>
                </v:shape>
                <v:shape id="Straight Arrow Connector 5966" o:spid="_x0000_s3760"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" strokecolor="black [3200]">
                  <v:stroke endarrow="open"/>
                </v:shape>
                <v:shape id="Text Box 5967" o:spid="_x0000_s3761"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" fillcolor="white [3201]" stroked="f" strokeweight=".5pt">
                  <v:textbox>
                    <w:txbxContent>
                      <w:p w14:paraId="365B1AB8" w14:textId="77777777" w:rsidR="0074133E" w:rsidRPr="002F0815" w:rsidRDefault="0074133E" w:rsidP="003269BD">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601CDBD5" wp14:editId="4E2A7629">
                              <wp:extent cx="129540" cy="100337"/>
                              <wp:effectExtent l="0" t="0" r="3810" b="0"/>
                              <wp:docPr id="6256" name="Picture 6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5968" o:spid="_x0000_s3762"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">
                  <v:textbox>
                    <w:txbxContent>
                      <w:p w14:paraId="4E03DF6E"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059F6551" w14:textId="35B83FCE"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4EFE8C8C"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5969" o:spid="_x0000_s3763"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" fillcolor="white [3212]" strokecolor="black [3213]">
                  <v:textbox>
                    <w:txbxContent>
                      <w:p w14:paraId="1662B293" w14:textId="77777777" w:rsidR="0074133E" w:rsidRPr="0083292B" w:rsidRDefault="0074133E" w:rsidP="003269BD">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5970" o:spid="_x0000_s3764"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" fillcolor="white [3201]" stroked="f" strokeweight=".5pt">
                  <v:textbox>
                    <w:txbxContent>
                      <w:p w14:paraId="63697177" w14:textId="77777777" w:rsidR="0074133E" w:rsidRPr="00172D6B" w:rsidRDefault="0074133E" w:rsidP="003269BD">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5971" o:spid="_x0000_s3765"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" fillcolor="white [3201]" stroked="f" strokeweight=".5pt">
                  <v:textbox>
                    <w:txbxContent>
                      <w:p w14:paraId="5F32C7AF" w14:textId="77777777" w:rsidR="0074133E" w:rsidRPr="002F0815" w:rsidRDefault="0074133E" w:rsidP="003269BD">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3A235C2B" wp14:editId="79939E0E">
                              <wp:extent cx="129540" cy="100337"/>
                              <wp:effectExtent l="0" t="0" r="3810" b="0"/>
                              <wp:docPr id="6257" name="Picture 6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5972" o:spid="_x0000_s3766"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">
                  <v:textbox>
                    <w:txbxContent>
                      <w:p w14:paraId="2F238762"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010D7DAB" w14:textId="77777777"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7D9AAC09"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Text Box 5973" o:spid="_x0000_s3767"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">
                  <v:textbox>
                    <w:txbxContent>
                      <w:p w14:paraId="31C6C7D6"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31ED37C8" w14:textId="77777777" w:rsidR="0074133E" w:rsidRPr="00E958A4"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5974" o:spid="_x0000_s3768"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" adj="12057" strokecolor="black [3200]">
                  <v:stroke endarrow="open" joinstyle="round"/>
                </v:shape>
                <v:shape id="Connector: Elbow 5975" o:spid="_x0000_s3769"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" adj="21599" strokecolor="black [3200]">
                  <v:stroke endarrow="open" joinstyle="round"/>
                </v:shape>
                <v:shape id="Straight Arrow Connector 5976" o:spid="_x0000_s3770"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" strokecolor="black [3200]">
                  <v:stroke endarrow="open"/>
                </v:shape>
                <v:shape id="Text Box 5977" o:spid="_x0000_s3771"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" fillcolor="white [3201]" stroked="f" strokeweight=".5pt">
                  <v:textbox>
                    <w:txbxContent>
                      <w:p w14:paraId="7481C1BB" w14:textId="77777777" w:rsidR="0074133E" w:rsidRPr="00172D6B" w:rsidRDefault="0074133E" w:rsidP="003269BD">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5978" o:spid="_x0000_s3772"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" strokecolor="black [3200]">
                  <v:stroke endarrow="open"/>
                </v:shape>
                <v:shape id="Diamond 5979" o:spid="_x0000_s3773"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" fillcolor="white [3212]" strokecolor="black [3213]">
                  <v:textbox>
                    <w:txbxContent>
                      <w:p w14:paraId="30F2071D" w14:textId="77777777" w:rsidR="0074133E" w:rsidRPr="0083292B" w:rsidRDefault="0074133E" w:rsidP="003269BD">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5980" o:spid="_x0000_s3774"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" strokecolor="black [3200]">
                  <v:stroke endarrow="open"/>
                </v:shape>
                <v:shape id="Connector: Elbow 5981" o:spid="_x0000_s3775"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" adj="12057" strokecolor="black [3200]">
                  <v:stroke endarrow="open" joinstyle="round"/>
                </v:shape>
                <w10:wrap anchorx="margin"/>
              </v:group>
            </w:pict>
          </mc:Fallback>
        </mc:AlternateContent>
      </w:r>
    </w:p>
    <w:p w14:paraId="2CFD8157" w14:textId="77777777" w:rsidR="003269BD" w:rsidRPr="00E83EA6" w:rsidRDefault="003269BD" w:rsidP="003269BD">
      <w:pPr>
        <w:spacing w:before="240"/>
        <w:ind w:left="360"/>
        <w:rPr>
          <w:rFonts w:ascii="Times New Roman" w:hAnsi="Times New Roman" w:cs="Times New Roman"/>
        </w:rPr>
      </w:pPr>
    </w:p>
    <w:p w14:paraId="1457BF79" w14:textId="77777777" w:rsidR="003269BD" w:rsidRPr="00E83EA6" w:rsidRDefault="003269BD" w:rsidP="003269BD">
      <w:pPr>
        <w:spacing w:before="240"/>
        <w:ind w:left="360"/>
        <w:rPr>
          <w:rFonts w:ascii="Times New Roman" w:hAnsi="Times New Roman" w:cs="Times New Roman"/>
        </w:rPr>
      </w:pPr>
    </w:p>
    <w:p w14:paraId="055948C5" w14:textId="77777777" w:rsidR="003269BD" w:rsidRPr="00E83EA6" w:rsidRDefault="003269BD" w:rsidP="003269BD">
      <w:pPr>
        <w:spacing w:before="240"/>
        <w:ind w:left="360"/>
        <w:rPr>
          <w:rFonts w:ascii="Times New Roman" w:hAnsi="Times New Roman" w:cs="Times New Roman"/>
        </w:rPr>
      </w:pPr>
    </w:p>
    <w:p w14:paraId="4D496FCD" w14:textId="77777777" w:rsidR="003269BD" w:rsidRPr="00E83EA6" w:rsidRDefault="003269BD" w:rsidP="003269BD">
      <w:pPr>
        <w:spacing w:before="240"/>
        <w:ind w:left="360"/>
        <w:rPr>
          <w:rFonts w:ascii="Times New Roman" w:hAnsi="Times New Roman" w:cs="Times New Roman"/>
        </w:rPr>
      </w:pPr>
    </w:p>
    <w:p w14:paraId="1552FB32" w14:textId="77777777" w:rsidR="003269BD" w:rsidRPr="00E83EA6" w:rsidRDefault="003269BD" w:rsidP="003269BD">
      <w:pPr>
        <w:rPr>
          <w:rFonts w:ascii="Times New Roman" w:hAnsi="Times New Roman" w:cs="Times New Roman"/>
          <w:sz w:val="28"/>
          <w:szCs w:val="28"/>
          <w:lang w:val="vi-VN"/>
        </w:rPr>
      </w:pPr>
    </w:p>
    <w:p w14:paraId="2B7B59F9" w14:textId="77777777" w:rsidR="003269BD" w:rsidRDefault="003269BD" w:rsidP="003269BD">
      <w:pPr>
        <w:pStyle w:val="ListParagraph"/>
        <w:ind w:left="1440"/>
        <w:rPr>
          <w:rFonts w:ascii="Times New Roman" w:hAnsi="Times New Roman" w:cs="Times New Roman"/>
          <w:sz w:val="28"/>
          <w:szCs w:val="28"/>
          <w:lang w:val="vi-VN"/>
        </w:rPr>
      </w:pPr>
    </w:p>
    <w:p w14:paraId="29C775D5" w14:textId="44BA5CC2" w:rsidR="00115E1A" w:rsidRDefault="00115E1A" w:rsidP="00115E1A">
      <w:pPr>
        <w:pStyle w:val="ListParagraph"/>
        <w:numPr>
          <w:ilvl w:val="1"/>
          <w:numId w:val="2"/>
        </w:numPr>
        <w:rPr>
          <w:rFonts w:ascii="Times New Roman" w:hAnsi="Times New Roman" w:cs="Times New Roman"/>
          <w:sz w:val="28"/>
          <w:szCs w:val="28"/>
          <w:lang w:val="vi-VN"/>
        </w:rPr>
      </w:pPr>
      <w:r w:rsidRPr="00115E1A">
        <w:rPr>
          <w:rFonts w:ascii="Times New Roman" w:hAnsi="Times New Roman" w:cs="Times New Roman"/>
          <w:sz w:val="28"/>
          <w:szCs w:val="28"/>
          <w:lang w:val="vi-VN"/>
        </w:rPr>
        <w:t>T-DBI-286939-TT: Thành lập văn phòng điều hành của nhà đầu tư nước ngoài trong hợp đồng BCC (Thời hạn xử lý 15 ngày)</w:t>
      </w:r>
    </w:p>
    <w:p w14:paraId="21CD7CCA" w14:textId="77777777" w:rsidR="003269BD" w:rsidRPr="00E83EA6" w:rsidRDefault="003269BD" w:rsidP="003269BD">
      <w:pPr>
        <w:spacing w:before="240"/>
        <w:ind w:left="360"/>
        <w:rPr>
          <w:rFonts w:ascii="Times New Roman" w:hAnsi="Times New Roman" w:cs="Times New Roman"/>
        </w:rPr>
      </w:pPr>
      <w:r>
        <w:rPr>
          <w:noProof/>
        </w:rPr>
        <mc:AlternateContent>
          <mc:Choice Requires="wpg">
            <w:drawing>
              <wp:anchor distT="0" distB="0" distL="114300" distR="114300" simplePos="0" relativeHeight="251714560" behindDoc="0" locked="0" layoutInCell="1" allowOverlap="1" wp14:anchorId="10CC4D79" wp14:editId="08C4CD9D">
                <wp:simplePos x="0" y="0"/>
                <wp:positionH relativeFrom="margin">
                  <wp:posOffset>190197</wp:posOffset>
                </wp:positionH>
                <wp:positionV relativeFrom="paragraph">
                  <wp:posOffset>98314</wp:posOffset>
                </wp:positionV>
                <wp:extent cx="5724339" cy="1956411"/>
                <wp:effectExtent l="0" t="0" r="10160" b="25400"/>
                <wp:wrapNone/>
                <wp:docPr id="5984" name="Group 5984"/>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5985"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61779A28"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5986"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4461EA84"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7B6E98B3" w14:textId="77777777"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5CE5078F" w14:textId="77777777" w:rsidR="0074133E" w:rsidRPr="00830C25" w:rsidRDefault="0074133E" w:rsidP="003269BD">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5987" name="Text Box 5987"/>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595FCE97"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4B85684C" w14:textId="56D68869"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57FF0599"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12</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5988" name="Straight Arrow Connector 5988"/>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989" name="Straight Arrow Connector 5989"/>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990" name="Straight Arrow Connector 5990"/>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991" name="Text Box 5991"/>
                        <wps:cNvSpPr txBox="1"/>
                        <wps:spPr>
                          <a:xfrm>
                            <a:off x="1785668" y="957532"/>
                            <a:ext cx="257175" cy="247650"/>
                          </a:xfrm>
                          <a:prstGeom prst="rect">
                            <a:avLst/>
                          </a:prstGeom>
                          <a:solidFill>
                            <a:schemeClr val="lt1"/>
                          </a:solidFill>
                          <a:ln w="6350">
                            <a:noFill/>
                          </a:ln>
                        </wps:spPr>
                        <wps:txbx>
                          <w:txbxContent>
                            <w:p w14:paraId="6D869E30" w14:textId="77777777" w:rsidR="0074133E" w:rsidRPr="002F0815" w:rsidRDefault="0074133E" w:rsidP="003269BD">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606F8EF2" wp14:editId="32CBCF54">
                                    <wp:extent cx="129540" cy="100337"/>
                                    <wp:effectExtent l="0" t="0" r="3810" b="0"/>
                                    <wp:docPr id="6258" name="Picture 6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992" name="Text Box 5992"/>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4FDD9531"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02B1642D" w14:textId="6093918F"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6A5CD0FC"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5993" name="Diamond 5993"/>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5CA4E10" w14:textId="77777777" w:rsidR="0074133E" w:rsidRPr="0083292B" w:rsidRDefault="0074133E" w:rsidP="003269BD">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994" name="Text Box 5994"/>
                        <wps:cNvSpPr txBox="1"/>
                        <wps:spPr>
                          <a:xfrm>
                            <a:off x="1276709" y="1319841"/>
                            <a:ext cx="254442" cy="254635"/>
                          </a:xfrm>
                          <a:prstGeom prst="rect">
                            <a:avLst/>
                          </a:prstGeom>
                          <a:solidFill>
                            <a:schemeClr val="lt1"/>
                          </a:solidFill>
                          <a:ln w="6350">
                            <a:noFill/>
                          </a:ln>
                        </wps:spPr>
                        <wps:txbx>
                          <w:txbxContent>
                            <w:p w14:paraId="3D215F41" w14:textId="77777777" w:rsidR="0074133E" w:rsidRPr="00172D6B" w:rsidRDefault="0074133E" w:rsidP="003269BD">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995" name="Text Box 5995"/>
                        <wps:cNvSpPr txBox="1"/>
                        <wps:spPr>
                          <a:xfrm>
                            <a:off x="5020573" y="1009290"/>
                            <a:ext cx="252413" cy="252413"/>
                          </a:xfrm>
                          <a:prstGeom prst="rect">
                            <a:avLst/>
                          </a:prstGeom>
                          <a:solidFill>
                            <a:schemeClr val="lt1"/>
                          </a:solidFill>
                          <a:ln w="6350">
                            <a:noFill/>
                          </a:ln>
                        </wps:spPr>
                        <wps:txbx>
                          <w:txbxContent>
                            <w:p w14:paraId="4450173B" w14:textId="77777777" w:rsidR="0074133E" w:rsidRPr="002F0815" w:rsidRDefault="0074133E" w:rsidP="003269BD">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4F980B5F" wp14:editId="16F92CA8">
                                    <wp:extent cx="129540" cy="100337"/>
                                    <wp:effectExtent l="0" t="0" r="3810" b="0"/>
                                    <wp:docPr id="6259" name="Picture 6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996" name="Text Box 5996"/>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7032E725"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6BDA6688" w14:textId="77777777"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349C656B"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5997" name="Text Box 5997"/>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6EEB9701"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5F0CF919" w14:textId="77777777" w:rsidR="0074133E" w:rsidRPr="00E958A4"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5998" name="Connector: Elbow 5998"/>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999" name="Connector: Elbow 5999"/>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000" name="Straight Arrow Connector 6000"/>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001" name="Text Box 6001"/>
                        <wps:cNvSpPr txBox="1"/>
                        <wps:spPr>
                          <a:xfrm>
                            <a:off x="4347713" y="1285337"/>
                            <a:ext cx="252412" cy="254635"/>
                          </a:xfrm>
                          <a:prstGeom prst="rect">
                            <a:avLst/>
                          </a:prstGeom>
                          <a:solidFill>
                            <a:schemeClr val="lt1"/>
                          </a:solidFill>
                          <a:ln w="6350">
                            <a:noFill/>
                          </a:ln>
                        </wps:spPr>
                        <wps:txbx>
                          <w:txbxContent>
                            <w:p w14:paraId="0FBD181D" w14:textId="77777777" w:rsidR="0074133E" w:rsidRPr="00172D6B" w:rsidRDefault="0074133E" w:rsidP="003269BD">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002" name="Straight Arrow Connector 6002"/>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003" name="Diamond 6003"/>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452D6D1" w14:textId="77777777" w:rsidR="0074133E" w:rsidRPr="0083292B" w:rsidRDefault="0074133E" w:rsidP="003269BD">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004" name="Straight Arrow Connector 6004"/>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005" name="Connector: Elbow 6005"/>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10CC4D79" id="Group 5984" o:spid="_x0000_s3776" style="position:absolute;left:0;text-align:left;margin-left:15pt;margin-top:7.75pt;width:450.75pt;height:154.05pt;z-index:251714560;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">
                <v:shape id="Text Box 2" o:spid="_x0000_s3777"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">
                  <v:textbox>
                    <w:txbxContent>
                      <w:p w14:paraId="61779A28"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3778"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">
                  <v:textbox>
                    <w:txbxContent>
                      <w:p w14:paraId="4461EA84"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7B6E98B3" w14:textId="77777777"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5CE5078F" w14:textId="77777777" w:rsidR="0074133E" w:rsidRPr="00830C25" w:rsidRDefault="0074133E" w:rsidP="003269BD">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5987" o:spid="_x0000_s3779"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">
                  <v:textbox>
                    <w:txbxContent>
                      <w:p w14:paraId="595FCE97"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4B85684C" w14:textId="56D68869"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57FF0599"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12</w:t>
                        </w:r>
                        <w:r w:rsidRPr="00172D6B">
                          <w:rPr>
                            <w:rFonts w:ascii="Times New Roman" w:hAnsi="Times New Roman" w:cs="Times New Roman"/>
                            <w:szCs w:val="24"/>
                          </w:rPr>
                          <w:t xml:space="preserve"> ngày)</w:t>
                        </w:r>
                      </w:p>
                    </w:txbxContent>
                  </v:textbox>
                </v:shape>
                <v:shape id="Straight Arrow Connector 5988" o:spid="_x0000_s3780"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" strokecolor="black [3200]">
                  <v:stroke endarrow="open"/>
                </v:shape>
                <v:shape id="Straight Arrow Connector 5989" o:spid="_x0000_s3781"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" strokecolor="black [3200]">
                  <v:stroke endarrow="open"/>
                </v:shape>
                <v:shape id="Straight Arrow Connector 5990" o:spid="_x0000_s3782"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" strokecolor="black [3200]">
                  <v:stroke endarrow="open"/>
                </v:shape>
                <v:shape id="Text Box 5991" o:spid="_x0000_s3783"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" fillcolor="white [3201]" stroked="f" strokeweight=".5pt">
                  <v:textbox>
                    <w:txbxContent>
                      <w:p w14:paraId="6D869E30" w14:textId="77777777" w:rsidR="0074133E" w:rsidRPr="002F0815" w:rsidRDefault="0074133E" w:rsidP="003269BD">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606F8EF2" wp14:editId="32CBCF54">
                              <wp:extent cx="129540" cy="100337"/>
                              <wp:effectExtent l="0" t="0" r="3810" b="0"/>
                              <wp:docPr id="6258" name="Picture 6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5992" o:spid="_x0000_s3784"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">
                  <v:textbox>
                    <w:txbxContent>
                      <w:p w14:paraId="4FDD9531"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02B1642D" w14:textId="6093918F"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6A5CD0FC"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5993" o:spid="_x0000_s3785"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" fillcolor="white [3212]" strokecolor="black [3213]">
                  <v:textbox>
                    <w:txbxContent>
                      <w:p w14:paraId="05CA4E10" w14:textId="77777777" w:rsidR="0074133E" w:rsidRPr="0083292B" w:rsidRDefault="0074133E" w:rsidP="003269BD">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5994" o:spid="_x0000_s3786"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" fillcolor="white [3201]" stroked="f" strokeweight=".5pt">
                  <v:textbox>
                    <w:txbxContent>
                      <w:p w14:paraId="3D215F41" w14:textId="77777777" w:rsidR="0074133E" w:rsidRPr="00172D6B" w:rsidRDefault="0074133E" w:rsidP="003269BD">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5995" o:spid="_x0000_s3787"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" fillcolor="white [3201]" stroked="f" strokeweight=".5pt">
                  <v:textbox>
                    <w:txbxContent>
                      <w:p w14:paraId="4450173B" w14:textId="77777777" w:rsidR="0074133E" w:rsidRPr="002F0815" w:rsidRDefault="0074133E" w:rsidP="003269BD">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4F980B5F" wp14:editId="16F92CA8">
                              <wp:extent cx="129540" cy="100337"/>
                              <wp:effectExtent l="0" t="0" r="3810" b="0"/>
                              <wp:docPr id="6259" name="Picture 6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5996" o:spid="_x0000_s3788"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">
                  <v:textbox>
                    <w:txbxContent>
                      <w:p w14:paraId="7032E725"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6BDA6688" w14:textId="77777777"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349C656B"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Text Box 5997" o:spid="_x0000_s3789"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">
                  <v:textbox>
                    <w:txbxContent>
                      <w:p w14:paraId="6EEB9701"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5F0CF919" w14:textId="77777777" w:rsidR="0074133E" w:rsidRPr="00E958A4"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5998" o:spid="_x0000_s3790"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" adj="12057" strokecolor="black [3200]">
                  <v:stroke endarrow="open" joinstyle="round"/>
                </v:shape>
                <v:shape id="Connector: Elbow 5999" o:spid="_x0000_s3791"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" adj="21599" strokecolor="black [3200]">
                  <v:stroke endarrow="open" joinstyle="round"/>
                </v:shape>
                <v:shape id="Straight Arrow Connector 6000" o:spid="_x0000_s3792"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" strokecolor="black [3200]">
                  <v:stroke endarrow="open"/>
                </v:shape>
                <v:shape id="Text Box 6001" o:spid="_x0000_s3793"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" fillcolor="white [3201]" stroked="f" strokeweight=".5pt">
                  <v:textbox>
                    <w:txbxContent>
                      <w:p w14:paraId="0FBD181D" w14:textId="77777777" w:rsidR="0074133E" w:rsidRPr="00172D6B" w:rsidRDefault="0074133E" w:rsidP="003269BD">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6002" o:spid="_x0000_s3794"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" strokecolor="black [3200]">
                  <v:stroke endarrow="open"/>
                </v:shape>
                <v:shape id="Diamond 6003" o:spid="_x0000_s3795"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" fillcolor="white [3212]" strokecolor="black [3213]">
                  <v:textbox>
                    <w:txbxContent>
                      <w:p w14:paraId="6452D6D1" w14:textId="77777777" w:rsidR="0074133E" w:rsidRPr="0083292B" w:rsidRDefault="0074133E" w:rsidP="003269BD">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6004" o:spid="_x0000_s3796"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" strokecolor="black [3200]">
                  <v:stroke endarrow="open"/>
                </v:shape>
                <v:shape id="Connector: Elbow 6005" o:spid="_x0000_s3797"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" adj="12057" strokecolor="black [3200]">
                  <v:stroke endarrow="open" joinstyle="round"/>
                </v:shape>
                <w10:wrap anchorx="margin"/>
              </v:group>
            </w:pict>
          </mc:Fallback>
        </mc:AlternateContent>
      </w:r>
    </w:p>
    <w:p w14:paraId="63390A8D" w14:textId="77777777" w:rsidR="003269BD" w:rsidRPr="00E83EA6" w:rsidRDefault="003269BD" w:rsidP="003269BD">
      <w:pPr>
        <w:spacing w:before="240"/>
        <w:ind w:left="360"/>
        <w:rPr>
          <w:rFonts w:ascii="Times New Roman" w:hAnsi="Times New Roman" w:cs="Times New Roman"/>
        </w:rPr>
      </w:pPr>
    </w:p>
    <w:p w14:paraId="1E56B3C4" w14:textId="77777777" w:rsidR="003269BD" w:rsidRPr="00E83EA6" w:rsidRDefault="003269BD" w:rsidP="003269BD">
      <w:pPr>
        <w:spacing w:before="240"/>
        <w:ind w:left="360"/>
        <w:rPr>
          <w:rFonts w:ascii="Times New Roman" w:hAnsi="Times New Roman" w:cs="Times New Roman"/>
        </w:rPr>
      </w:pPr>
    </w:p>
    <w:p w14:paraId="7F3B394C" w14:textId="77777777" w:rsidR="003269BD" w:rsidRPr="00E83EA6" w:rsidRDefault="003269BD" w:rsidP="003269BD">
      <w:pPr>
        <w:spacing w:before="240"/>
        <w:ind w:left="360"/>
        <w:rPr>
          <w:rFonts w:ascii="Times New Roman" w:hAnsi="Times New Roman" w:cs="Times New Roman"/>
        </w:rPr>
      </w:pPr>
    </w:p>
    <w:p w14:paraId="1E12034F" w14:textId="77777777" w:rsidR="003269BD" w:rsidRPr="00E83EA6" w:rsidRDefault="003269BD" w:rsidP="003269BD">
      <w:pPr>
        <w:spacing w:before="240"/>
        <w:ind w:left="360"/>
        <w:rPr>
          <w:rFonts w:ascii="Times New Roman" w:hAnsi="Times New Roman" w:cs="Times New Roman"/>
        </w:rPr>
      </w:pPr>
    </w:p>
    <w:p w14:paraId="3415BA5A" w14:textId="77777777" w:rsidR="003269BD" w:rsidRPr="00E83EA6" w:rsidRDefault="003269BD" w:rsidP="003269BD">
      <w:pPr>
        <w:rPr>
          <w:rFonts w:ascii="Times New Roman" w:hAnsi="Times New Roman" w:cs="Times New Roman"/>
          <w:sz w:val="28"/>
          <w:szCs w:val="28"/>
          <w:lang w:val="vi-VN"/>
        </w:rPr>
      </w:pPr>
    </w:p>
    <w:p w14:paraId="072EDA3A" w14:textId="63B4F711" w:rsidR="00B401DA" w:rsidRPr="00B401DA" w:rsidRDefault="00115E1A" w:rsidP="00B401DA">
      <w:pPr>
        <w:pStyle w:val="ListParagraph"/>
        <w:numPr>
          <w:ilvl w:val="1"/>
          <w:numId w:val="2"/>
        </w:numPr>
        <w:rPr>
          <w:rFonts w:ascii="Times New Roman" w:hAnsi="Times New Roman" w:cs="Times New Roman"/>
          <w:sz w:val="28"/>
          <w:szCs w:val="28"/>
          <w:lang w:val="vi-VN"/>
        </w:rPr>
      </w:pPr>
      <w:r w:rsidRPr="00115E1A">
        <w:rPr>
          <w:rFonts w:ascii="Times New Roman" w:hAnsi="Times New Roman" w:cs="Times New Roman"/>
          <w:sz w:val="28"/>
          <w:szCs w:val="28"/>
          <w:lang w:val="vi-VN"/>
        </w:rPr>
        <w:lastRenderedPageBreak/>
        <w:t>T-DBI-286938-TT: Chấm dứt hoạt động của dự án đầu tư (Thời hạn xử lý 62 ngày)</w:t>
      </w:r>
      <w:r w:rsidR="00B401DA" w:rsidRPr="00B401DA">
        <w:rPr>
          <w:rFonts w:ascii="Times New Roman" w:hAnsi="Times New Roman" w:cs="Times New Roman"/>
          <w:sz w:val="28"/>
          <w:szCs w:val="28"/>
          <w:lang w:val="vi-VN"/>
        </w:rPr>
        <w:t xml:space="preserve"> </w:t>
      </w:r>
    </w:p>
    <w:p w14:paraId="2B76859D" w14:textId="77777777" w:rsidR="00B401DA" w:rsidRPr="00B401DA" w:rsidRDefault="00B401DA" w:rsidP="00B401DA">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683840" behindDoc="0" locked="0" layoutInCell="1" allowOverlap="1" wp14:anchorId="66702936" wp14:editId="77E9E9A2">
                <wp:simplePos x="0" y="0"/>
                <wp:positionH relativeFrom="margin">
                  <wp:posOffset>172529</wp:posOffset>
                </wp:positionH>
                <wp:positionV relativeFrom="paragraph">
                  <wp:posOffset>144037</wp:posOffset>
                </wp:positionV>
                <wp:extent cx="5724339" cy="1956411"/>
                <wp:effectExtent l="0" t="0" r="10160" b="25400"/>
                <wp:wrapNone/>
                <wp:docPr id="5552" name="Group 5552"/>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5553"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229B8C6A"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5554"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44667CB3"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2ACAAFBA" w14:textId="77777777"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3CC43E19" w14:textId="77777777" w:rsidR="0074133E" w:rsidRPr="00830C25" w:rsidRDefault="0074133E" w:rsidP="00B401DA">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5555" name="Text Box 5555"/>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4F8F2284"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412C0F33" w14:textId="62FECA33"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524FEAEC"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59</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5556" name="Straight Arrow Connector 5556"/>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557" name="Straight Arrow Connector 5557"/>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558" name="Straight Arrow Connector 5558"/>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559" name="Text Box 5559"/>
                        <wps:cNvSpPr txBox="1"/>
                        <wps:spPr>
                          <a:xfrm>
                            <a:off x="1785668" y="957532"/>
                            <a:ext cx="257175" cy="247650"/>
                          </a:xfrm>
                          <a:prstGeom prst="rect">
                            <a:avLst/>
                          </a:prstGeom>
                          <a:solidFill>
                            <a:schemeClr val="lt1"/>
                          </a:solidFill>
                          <a:ln w="6350">
                            <a:noFill/>
                          </a:ln>
                        </wps:spPr>
                        <wps:txbx>
                          <w:txbxContent>
                            <w:p w14:paraId="5EF43FF1" w14:textId="77777777" w:rsidR="0074133E" w:rsidRPr="002F0815" w:rsidRDefault="0074133E" w:rsidP="00B401DA">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5B45E315" wp14:editId="23257100">
                                    <wp:extent cx="129540" cy="100337"/>
                                    <wp:effectExtent l="0" t="0" r="3810" b="0"/>
                                    <wp:docPr id="6260" name="Picture 6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560" name="Text Box 5560"/>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6E6CD4B4"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6028F713" w14:textId="6D0332C8"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1E9B6D25"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5561" name="Diamond 5561"/>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BB6E4BB" w14:textId="77777777" w:rsidR="0074133E" w:rsidRPr="0083292B" w:rsidRDefault="0074133E" w:rsidP="00B401DA">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562" name="Text Box 5562"/>
                        <wps:cNvSpPr txBox="1"/>
                        <wps:spPr>
                          <a:xfrm>
                            <a:off x="1276709" y="1319841"/>
                            <a:ext cx="254442" cy="254635"/>
                          </a:xfrm>
                          <a:prstGeom prst="rect">
                            <a:avLst/>
                          </a:prstGeom>
                          <a:solidFill>
                            <a:schemeClr val="lt1"/>
                          </a:solidFill>
                          <a:ln w="6350">
                            <a:noFill/>
                          </a:ln>
                        </wps:spPr>
                        <wps:txbx>
                          <w:txbxContent>
                            <w:p w14:paraId="4271ADEE" w14:textId="77777777" w:rsidR="0074133E" w:rsidRPr="00172D6B" w:rsidRDefault="0074133E" w:rsidP="00B401DA">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563" name="Text Box 5563"/>
                        <wps:cNvSpPr txBox="1"/>
                        <wps:spPr>
                          <a:xfrm>
                            <a:off x="5020573" y="1009290"/>
                            <a:ext cx="252413" cy="252413"/>
                          </a:xfrm>
                          <a:prstGeom prst="rect">
                            <a:avLst/>
                          </a:prstGeom>
                          <a:solidFill>
                            <a:schemeClr val="lt1"/>
                          </a:solidFill>
                          <a:ln w="6350">
                            <a:noFill/>
                          </a:ln>
                        </wps:spPr>
                        <wps:txbx>
                          <w:txbxContent>
                            <w:p w14:paraId="1E2A4EB1" w14:textId="77777777" w:rsidR="0074133E" w:rsidRPr="002F0815" w:rsidRDefault="0074133E" w:rsidP="00B401DA">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58199DDD" wp14:editId="69C9FEA6">
                                    <wp:extent cx="129540" cy="100337"/>
                                    <wp:effectExtent l="0" t="0" r="3810" b="0"/>
                                    <wp:docPr id="6261" name="Picture 6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564" name="Text Box 5564"/>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053B1E92"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4810689B" w14:textId="77777777"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3889EA89"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5565" name="Text Box 5565"/>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1DF756A6"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34C3DFB8" w14:textId="77777777" w:rsidR="0074133E" w:rsidRPr="00E958A4"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5566" name="Connector: Elbow 5566"/>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567" name="Connector: Elbow 5567"/>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568" name="Straight Arrow Connector 5568"/>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569" name="Text Box 5569"/>
                        <wps:cNvSpPr txBox="1"/>
                        <wps:spPr>
                          <a:xfrm>
                            <a:off x="4347713" y="1285337"/>
                            <a:ext cx="252412" cy="254635"/>
                          </a:xfrm>
                          <a:prstGeom prst="rect">
                            <a:avLst/>
                          </a:prstGeom>
                          <a:solidFill>
                            <a:schemeClr val="lt1"/>
                          </a:solidFill>
                          <a:ln w="6350">
                            <a:noFill/>
                          </a:ln>
                        </wps:spPr>
                        <wps:txbx>
                          <w:txbxContent>
                            <w:p w14:paraId="596A5F46" w14:textId="77777777" w:rsidR="0074133E" w:rsidRPr="00172D6B" w:rsidRDefault="0074133E" w:rsidP="00B401DA">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570" name="Straight Arrow Connector 5570"/>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571" name="Diamond 5571"/>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0D5DA91" w14:textId="77777777" w:rsidR="0074133E" w:rsidRPr="0083292B" w:rsidRDefault="0074133E" w:rsidP="00B401DA">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572" name="Straight Arrow Connector 5572"/>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573" name="Connector: Elbow 5573"/>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66702936" id="Group 5552" o:spid="_x0000_s3798" style="position:absolute;left:0;text-align:left;margin-left:13.6pt;margin-top:11.35pt;width:450.75pt;height:154.05pt;z-index:251683840;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">
                <v:shape id="Text Box 2" o:spid="_x0000_s3799"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">
                  <v:textbox>
                    <w:txbxContent>
                      <w:p w14:paraId="229B8C6A"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3800"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">
                  <v:textbox>
                    <w:txbxContent>
                      <w:p w14:paraId="44667CB3"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2ACAAFBA" w14:textId="77777777"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3CC43E19" w14:textId="77777777" w:rsidR="0074133E" w:rsidRPr="00830C25" w:rsidRDefault="0074133E" w:rsidP="00B401DA">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5555" o:spid="_x0000_s3801"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">
                  <v:textbox>
                    <w:txbxContent>
                      <w:p w14:paraId="4F8F2284"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412C0F33" w14:textId="62FECA33"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524FEAEC"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59</w:t>
                        </w:r>
                        <w:r w:rsidRPr="00172D6B">
                          <w:rPr>
                            <w:rFonts w:ascii="Times New Roman" w:hAnsi="Times New Roman" w:cs="Times New Roman"/>
                            <w:szCs w:val="24"/>
                          </w:rPr>
                          <w:t xml:space="preserve"> ngày)</w:t>
                        </w:r>
                      </w:p>
                    </w:txbxContent>
                  </v:textbox>
                </v:shape>
                <v:shape id="Straight Arrow Connector 5556" o:spid="_x0000_s3802"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" strokecolor="black [3200]">
                  <v:stroke endarrow="open"/>
                </v:shape>
                <v:shape id="Straight Arrow Connector 5557" o:spid="_x0000_s3803"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" strokecolor="black [3200]">
                  <v:stroke endarrow="open"/>
                </v:shape>
                <v:shape id="Straight Arrow Connector 5558" o:spid="_x0000_s3804"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" strokecolor="black [3200]">
                  <v:stroke endarrow="open"/>
                </v:shape>
                <v:shape id="Text Box 5559" o:spid="_x0000_s3805"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" fillcolor="white [3201]" stroked="f" strokeweight=".5pt">
                  <v:textbox>
                    <w:txbxContent>
                      <w:p w14:paraId="5EF43FF1" w14:textId="77777777" w:rsidR="0074133E" w:rsidRPr="002F0815" w:rsidRDefault="0074133E" w:rsidP="00B401DA">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5B45E315" wp14:editId="23257100">
                              <wp:extent cx="129540" cy="100337"/>
                              <wp:effectExtent l="0" t="0" r="3810" b="0"/>
                              <wp:docPr id="6260" name="Picture 6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5560" o:spid="_x0000_s3806"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">
                  <v:textbox>
                    <w:txbxContent>
                      <w:p w14:paraId="6E6CD4B4"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6028F713" w14:textId="6D0332C8"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1E9B6D25"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5561" o:spid="_x0000_s3807"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" fillcolor="white [3212]" strokecolor="black [3213]">
                  <v:textbox>
                    <w:txbxContent>
                      <w:p w14:paraId="4BB6E4BB" w14:textId="77777777" w:rsidR="0074133E" w:rsidRPr="0083292B" w:rsidRDefault="0074133E" w:rsidP="00B401DA">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5562" o:spid="_x0000_s3808"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" fillcolor="white [3201]" stroked="f" strokeweight=".5pt">
                  <v:textbox>
                    <w:txbxContent>
                      <w:p w14:paraId="4271ADEE" w14:textId="77777777" w:rsidR="0074133E" w:rsidRPr="00172D6B" w:rsidRDefault="0074133E" w:rsidP="00B401DA">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5563" o:spid="_x0000_s3809"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" fillcolor="white [3201]" stroked="f" strokeweight=".5pt">
                  <v:textbox>
                    <w:txbxContent>
                      <w:p w14:paraId="1E2A4EB1" w14:textId="77777777" w:rsidR="0074133E" w:rsidRPr="002F0815" w:rsidRDefault="0074133E" w:rsidP="00B401DA">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58199DDD" wp14:editId="69C9FEA6">
                              <wp:extent cx="129540" cy="100337"/>
                              <wp:effectExtent l="0" t="0" r="3810" b="0"/>
                              <wp:docPr id="6261" name="Picture 6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5564" o:spid="_x0000_s3810"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">
                  <v:textbox>
                    <w:txbxContent>
                      <w:p w14:paraId="053B1E92"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4810689B" w14:textId="77777777"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3889EA89"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Text Box 5565" o:spid="_x0000_s3811"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">
                  <v:textbox>
                    <w:txbxContent>
                      <w:p w14:paraId="1DF756A6"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34C3DFB8" w14:textId="77777777" w:rsidR="0074133E" w:rsidRPr="00E958A4"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5566" o:spid="_x0000_s3812"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" adj="12057" strokecolor="black [3200]">
                  <v:stroke endarrow="open" joinstyle="round"/>
                </v:shape>
                <v:shape id="Connector: Elbow 5567" o:spid="_x0000_s3813"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" adj="21599" strokecolor="black [3200]">
                  <v:stroke endarrow="open" joinstyle="round"/>
                </v:shape>
                <v:shape id="Straight Arrow Connector 5568" o:spid="_x0000_s3814"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" strokecolor="black [3200]">
                  <v:stroke endarrow="open"/>
                </v:shape>
                <v:shape id="Text Box 5569" o:spid="_x0000_s3815"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" fillcolor="white [3201]" stroked="f" strokeweight=".5pt">
                  <v:textbox>
                    <w:txbxContent>
                      <w:p w14:paraId="596A5F46" w14:textId="77777777" w:rsidR="0074133E" w:rsidRPr="00172D6B" w:rsidRDefault="0074133E" w:rsidP="00B401DA">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5570" o:spid="_x0000_s3816"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" strokecolor="black [3200]">
                  <v:stroke endarrow="open"/>
                </v:shape>
                <v:shape id="Diamond 5571" o:spid="_x0000_s3817"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" fillcolor="white [3212]" strokecolor="black [3213]">
                  <v:textbox>
                    <w:txbxContent>
                      <w:p w14:paraId="60D5DA91" w14:textId="77777777" w:rsidR="0074133E" w:rsidRPr="0083292B" w:rsidRDefault="0074133E" w:rsidP="00B401DA">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5572" o:spid="_x0000_s3818"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" strokecolor="black [3200]">
                  <v:stroke endarrow="open"/>
                </v:shape>
                <v:shape id="Connector: Elbow 5573" o:spid="_x0000_s3819"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" adj="12057" strokecolor="black [3200]">
                  <v:stroke endarrow="open" joinstyle="round"/>
                </v:shape>
                <w10:wrap anchorx="margin"/>
              </v:group>
            </w:pict>
          </mc:Fallback>
        </mc:AlternateContent>
      </w:r>
    </w:p>
    <w:p w14:paraId="7CF0A7C1" w14:textId="77777777" w:rsidR="00B401DA" w:rsidRPr="00B401DA" w:rsidRDefault="00B401DA" w:rsidP="00B401DA">
      <w:pPr>
        <w:spacing w:before="240"/>
        <w:ind w:left="360"/>
        <w:rPr>
          <w:rFonts w:ascii="Times New Roman" w:hAnsi="Times New Roman" w:cs="Times New Roman"/>
          <w:lang w:val="vi-VN"/>
        </w:rPr>
      </w:pPr>
    </w:p>
    <w:p w14:paraId="3760A182" w14:textId="77777777" w:rsidR="00B401DA" w:rsidRPr="00B401DA" w:rsidRDefault="00B401DA" w:rsidP="00B401DA">
      <w:pPr>
        <w:spacing w:before="240"/>
        <w:ind w:left="360"/>
        <w:rPr>
          <w:rFonts w:ascii="Times New Roman" w:hAnsi="Times New Roman" w:cs="Times New Roman"/>
          <w:lang w:val="vi-VN"/>
        </w:rPr>
      </w:pPr>
    </w:p>
    <w:p w14:paraId="1120BE96" w14:textId="77777777" w:rsidR="00B401DA" w:rsidRPr="00B401DA" w:rsidRDefault="00B401DA" w:rsidP="00B401DA">
      <w:pPr>
        <w:spacing w:before="240"/>
        <w:ind w:left="360"/>
        <w:rPr>
          <w:rFonts w:ascii="Times New Roman" w:hAnsi="Times New Roman" w:cs="Times New Roman"/>
          <w:lang w:val="vi-VN"/>
        </w:rPr>
      </w:pPr>
    </w:p>
    <w:p w14:paraId="303C4979" w14:textId="77777777" w:rsidR="00B401DA" w:rsidRPr="00B401DA" w:rsidRDefault="00B401DA" w:rsidP="00B401DA">
      <w:pPr>
        <w:spacing w:before="240"/>
        <w:ind w:left="360"/>
        <w:rPr>
          <w:rFonts w:ascii="Times New Roman" w:hAnsi="Times New Roman" w:cs="Times New Roman"/>
          <w:lang w:val="vi-VN"/>
        </w:rPr>
      </w:pPr>
    </w:p>
    <w:p w14:paraId="13DB7DA7" w14:textId="77777777" w:rsidR="00B401DA" w:rsidRPr="00B401DA" w:rsidRDefault="00B401DA" w:rsidP="00B401DA">
      <w:pPr>
        <w:spacing w:before="240"/>
        <w:ind w:left="360"/>
        <w:rPr>
          <w:rFonts w:ascii="Times New Roman" w:hAnsi="Times New Roman" w:cs="Times New Roman"/>
          <w:lang w:val="vi-VN"/>
        </w:rPr>
      </w:pPr>
    </w:p>
    <w:p w14:paraId="0CEA3453" w14:textId="2B4C25B3" w:rsidR="00B401DA" w:rsidRDefault="00B401DA" w:rsidP="00B401DA">
      <w:pPr>
        <w:pStyle w:val="ListParagraph"/>
        <w:ind w:left="1440"/>
        <w:rPr>
          <w:rFonts w:ascii="Times New Roman" w:hAnsi="Times New Roman" w:cs="Times New Roman"/>
          <w:sz w:val="28"/>
          <w:szCs w:val="28"/>
          <w:lang w:val="vi-VN"/>
        </w:rPr>
      </w:pPr>
    </w:p>
    <w:p w14:paraId="234F0A50" w14:textId="77777777" w:rsidR="005D64CC" w:rsidRPr="00115E1A" w:rsidRDefault="005D64CC" w:rsidP="00B401DA">
      <w:pPr>
        <w:pStyle w:val="ListParagraph"/>
        <w:ind w:left="1440"/>
        <w:rPr>
          <w:rFonts w:ascii="Times New Roman" w:hAnsi="Times New Roman" w:cs="Times New Roman"/>
          <w:sz w:val="28"/>
          <w:szCs w:val="28"/>
          <w:lang w:val="vi-VN"/>
        </w:rPr>
      </w:pPr>
    </w:p>
    <w:p w14:paraId="75B2F0A1" w14:textId="307733E6" w:rsidR="00115E1A" w:rsidRDefault="00115E1A" w:rsidP="00115E1A">
      <w:pPr>
        <w:pStyle w:val="ListParagraph"/>
        <w:numPr>
          <w:ilvl w:val="1"/>
          <w:numId w:val="2"/>
        </w:numPr>
        <w:rPr>
          <w:rFonts w:ascii="Times New Roman" w:hAnsi="Times New Roman" w:cs="Times New Roman"/>
          <w:sz w:val="28"/>
          <w:szCs w:val="28"/>
          <w:lang w:val="vi-VN"/>
        </w:rPr>
      </w:pPr>
      <w:r w:rsidRPr="00115E1A">
        <w:rPr>
          <w:rFonts w:ascii="Times New Roman" w:hAnsi="Times New Roman" w:cs="Times New Roman"/>
          <w:sz w:val="28"/>
          <w:szCs w:val="28"/>
          <w:lang w:val="vi-VN"/>
        </w:rPr>
        <w:t>T-DBI-286937-TT: Tạm ngừng hoạt động của dự án đầu tư (Thời hạn xử lý 62 ngày)</w:t>
      </w:r>
    </w:p>
    <w:p w14:paraId="0E5500AE" w14:textId="77777777" w:rsidR="00B401DA" w:rsidRPr="00B401DA" w:rsidRDefault="00B401DA" w:rsidP="00B401DA">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685888" behindDoc="0" locked="0" layoutInCell="1" allowOverlap="1" wp14:anchorId="5133A982" wp14:editId="45FAB87E">
                <wp:simplePos x="0" y="0"/>
                <wp:positionH relativeFrom="margin">
                  <wp:posOffset>172529</wp:posOffset>
                </wp:positionH>
                <wp:positionV relativeFrom="paragraph">
                  <wp:posOffset>144037</wp:posOffset>
                </wp:positionV>
                <wp:extent cx="5724339" cy="1956411"/>
                <wp:effectExtent l="0" t="0" r="10160" b="25400"/>
                <wp:wrapNone/>
                <wp:docPr id="5576" name="Group 5576"/>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5577"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1A09A977"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5578"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7FB6F3C6"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28B2DFF4" w14:textId="77777777"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71465234" w14:textId="77777777" w:rsidR="0074133E" w:rsidRPr="00830C25" w:rsidRDefault="0074133E" w:rsidP="00B401DA">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5579" name="Text Box 5579"/>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31CC886E"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0E9AC166" w14:textId="4E8204B5"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61FA2CEF"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59</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5580" name="Straight Arrow Connector 5580"/>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581" name="Straight Arrow Connector 5581"/>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582" name="Straight Arrow Connector 5582"/>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583" name="Text Box 5583"/>
                        <wps:cNvSpPr txBox="1"/>
                        <wps:spPr>
                          <a:xfrm>
                            <a:off x="1785668" y="957532"/>
                            <a:ext cx="257175" cy="247650"/>
                          </a:xfrm>
                          <a:prstGeom prst="rect">
                            <a:avLst/>
                          </a:prstGeom>
                          <a:solidFill>
                            <a:schemeClr val="lt1"/>
                          </a:solidFill>
                          <a:ln w="6350">
                            <a:noFill/>
                          </a:ln>
                        </wps:spPr>
                        <wps:txbx>
                          <w:txbxContent>
                            <w:p w14:paraId="559AC695" w14:textId="77777777" w:rsidR="0074133E" w:rsidRPr="002F0815" w:rsidRDefault="0074133E" w:rsidP="00B401DA">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2DC12257" wp14:editId="654F1FC5">
                                    <wp:extent cx="129540" cy="100337"/>
                                    <wp:effectExtent l="0" t="0" r="3810" b="0"/>
                                    <wp:docPr id="6262" name="Picture 6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584" name="Text Box 5584"/>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2782C34D"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5E8B28AD" w14:textId="45AB1D78"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1BA46E89"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5585" name="Diamond 5585"/>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E3130A6" w14:textId="77777777" w:rsidR="0074133E" w:rsidRPr="0083292B" w:rsidRDefault="0074133E" w:rsidP="00B401DA">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586" name="Text Box 5586"/>
                        <wps:cNvSpPr txBox="1"/>
                        <wps:spPr>
                          <a:xfrm>
                            <a:off x="1276709" y="1319841"/>
                            <a:ext cx="254442" cy="254635"/>
                          </a:xfrm>
                          <a:prstGeom prst="rect">
                            <a:avLst/>
                          </a:prstGeom>
                          <a:solidFill>
                            <a:schemeClr val="lt1"/>
                          </a:solidFill>
                          <a:ln w="6350">
                            <a:noFill/>
                          </a:ln>
                        </wps:spPr>
                        <wps:txbx>
                          <w:txbxContent>
                            <w:p w14:paraId="10241099" w14:textId="77777777" w:rsidR="0074133E" w:rsidRPr="00172D6B" w:rsidRDefault="0074133E" w:rsidP="00B401DA">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587" name="Text Box 5587"/>
                        <wps:cNvSpPr txBox="1"/>
                        <wps:spPr>
                          <a:xfrm>
                            <a:off x="5020573" y="1009290"/>
                            <a:ext cx="252413" cy="252413"/>
                          </a:xfrm>
                          <a:prstGeom prst="rect">
                            <a:avLst/>
                          </a:prstGeom>
                          <a:solidFill>
                            <a:schemeClr val="lt1"/>
                          </a:solidFill>
                          <a:ln w="6350">
                            <a:noFill/>
                          </a:ln>
                        </wps:spPr>
                        <wps:txbx>
                          <w:txbxContent>
                            <w:p w14:paraId="529D6B36" w14:textId="77777777" w:rsidR="0074133E" w:rsidRPr="002F0815" w:rsidRDefault="0074133E" w:rsidP="00B401DA">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7C26E835" wp14:editId="7BA7212D">
                                    <wp:extent cx="129540" cy="100337"/>
                                    <wp:effectExtent l="0" t="0" r="3810" b="0"/>
                                    <wp:docPr id="6263" name="Picture 6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588" name="Text Box 5588"/>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55B0B927"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77BBE61B" w14:textId="77777777"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7E778AF2"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5589" name="Text Box 5589"/>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4B1A70E8"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506A4C06" w14:textId="77777777" w:rsidR="0074133E" w:rsidRPr="00E958A4"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5590" name="Connector: Elbow 5590"/>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591" name="Connector: Elbow 5591"/>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592" name="Straight Arrow Connector 5592"/>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593" name="Text Box 5593"/>
                        <wps:cNvSpPr txBox="1"/>
                        <wps:spPr>
                          <a:xfrm>
                            <a:off x="4347713" y="1285337"/>
                            <a:ext cx="252412" cy="254635"/>
                          </a:xfrm>
                          <a:prstGeom prst="rect">
                            <a:avLst/>
                          </a:prstGeom>
                          <a:solidFill>
                            <a:schemeClr val="lt1"/>
                          </a:solidFill>
                          <a:ln w="6350">
                            <a:noFill/>
                          </a:ln>
                        </wps:spPr>
                        <wps:txbx>
                          <w:txbxContent>
                            <w:p w14:paraId="18F3508F" w14:textId="77777777" w:rsidR="0074133E" w:rsidRPr="00172D6B" w:rsidRDefault="0074133E" w:rsidP="00B401DA">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594" name="Straight Arrow Connector 5594"/>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595" name="Diamond 5595"/>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9663146" w14:textId="77777777" w:rsidR="0074133E" w:rsidRPr="0083292B" w:rsidRDefault="0074133E" w:rsidP="00B401DA">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596" name="Straight Arrow Connector 5596"/>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597" name="Connector: Elbow 5597"/>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5133A982" id="Group 5576" o:spid="_x0000_s3820" style="position:absolute;left:0;text-align:left;margin-left:13.6pt;margin-top:11.35pt;width:450.75pt;height:154.05pt;z-index:251685888;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">
                <v:shape id="Text Box 2" o:spid="_x0000_s3821"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">
                  <v:textbox>
                    <w:txbxContent>
                      <w:p w14:paraId="1A09A977"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3822"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">
                  <v:textbox>
                    <w:txbxContent>
                      <w:p w14:paraId="7FB6F3C6"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28B2DFF4" w14:textId="77777777"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71465234" w14:textId="77777777" w:rsidR="0074133E" w:rsidRPr="00830C25" w:rsidRDefault="0074133E" w:rsidP="00B401DA">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5579" o:spid="_x0000_s3823"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">
                  <v:textbox>
                    <w:txbxContent>
                      <w:p w14:paraId="31CC886E"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0E9AC166" w14:textId="4E8204B5"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61FA2CEF"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59</w:t>
                        </w:r>
                        <w:r w:rsidRPr="00172D6B">
                          <w:rPr>
                            <w:rFonts w:ascii="Times New Roman" w:hAnsi="Times New Roman" w:cs="Times New Roman"/>
                            <w:szCs w:val="24"/>
                          </w:rPr>
                          <w:t xml:space="preserve"> ngày)</w:t>
                        </w:r>
                      </w:p>
                    </w:txbxContent>
                  </v:textbox>
                </v:shape>
                <v:shape id="Straight Arrow Connector 5580" o:spid="_x0000_s3824"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" strokecolor="black [3200]">
                  <v:stroke endarrow="open"/>
                </v:shape>
                <v:shape id="Straight Arrow Connector 5581" o:spid="_x0000_s3825"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" strokecolor="black [3200]">
                  <v:stroke endarrow="open"/>
                </v:shape>
                <v:shape id="Straight Arrow Connector 5582" o:spid="_x0000_s3826"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" strokecolor="black [3200]">
                  <v:stroke endarrow="open"/>
                </v:shape>
                <v:shape id="Text Box 5583" o:spid="_x0000_s3827"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" fillcolor="white [3201]" stroked="f" strokeweight=".5pt">
                  <v:textbox>
                    <w:txbxContent>
                      <w:p w14:paraId="559AC695" w14:textId="77777777" w:rsidR="0074133E" w:rsidRPr="002F0815" w:rsidRDefault="0074133E" w:rsidP="00B401DA">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2DC12257" wp14:editId="654F1FC5">
                              <wp:extent cx="129540" cy="100337"/>
                              <wp:effectExtent l="0" t="0" r="3810" b="0"/>
                              <wp:docPr id="6262" name="Picture 6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5584" o:spid="_x0000_s3828"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">
                  <v:textbox>
                    <w:txbxContent>
                      <w:p w14:paraId="2782C34D"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5E8B28AD" w14:textId="45AB1D78"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1BA46E89"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5585" o:spid="_x0000_s3829"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" fillcolor="white [3212]" strokecolor="black [3213]">
                  <v:textbox>
                    <w:txbxContent>
                      <w:p w14:paraId="0E3130A6" w14:textId="77777777" w:rsidR="0074133E" w:rsidRPr="0083292B" w:rsidRDefault="0074133E" w:rsidP="00B401DA">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5586" o:spid="_x0000_s3830"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" fillcolor="white [3201]" stroked="f" strokeweight=".5pt">
                  <v:textbox>
                    <w:txbxContent>
                      <w:p w14:paraId="10241099" w14:textId="77777777" w:rsidR="0074133E" w:rsidRPr="00172D6B" w:rsidRDefault="0074133E" w:rsidP="00B401DA">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5587" o:spid="_x0000_s3831"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" fillcolor="white [3201]" stroked="f" strokeweight=".5pt">
                  <v:textbox>
                    <w:txbxContent>
                      <w:p w14:paraId="529D6B36" w14:textId="77777777" w:rsidR="0074133E" w:rsidRPr="002F0815" w:rsidRDefault="0074133E" w:rsidP="00B401DA">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7C26E835" wp14:editId="7BA7212D">
                              <wp:extent cx="129540" cy="100337"/>
                              <wp:effectExtent l="0" t="0" r="3810" b="0"/>
                              <wp:docPr id="6263" name="Picture 6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5588" o:spid="_x0000_s3832"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">
                  <v:textbox>
                    <w:txbxContent>
                      <w:p w14:paraId="55B0B927"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77BBE61B" w14:textId="77777777"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7E778AF2"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Text Box 5589" o:spid="_x0000_s3833"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">
                  <v:textbox>
                    <w:txbxContent>
                      <w:p w14:paraId="4B1A70E8"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506A4C06" w14:textId="77777777" w:rsidR="0074133E" w:rsidRPr="00E958A4"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5590" o:spid="_x0000_s3834"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" adj="12057" strokecolor="black [3200]">
                  <v:stroke endarrow="open" joinstyle="round"/>
                </v:shape>
                <v:shape id="Connector: Elbow 5591" o:spid="_x0000_s3835"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" adj="21599" strokecolor="black [3200]">
                  <v:stroke endarrow="open" joinstyle="round"/>
                </v:shape>
                <v:shape id="Straight Arrow Connector 5592" o:spid="_x0000_s3836"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" strokecolor="black [3200]">
                  <v:stroke endarrow="open"/>
                </v:shape>
                <v:shape id="Text Box 5593" o:spid="_x0000_s3837"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" fillcolor="white [3201]" stroked="f" strokeweight=".5pt">
                  <v:textbox>
                    <w:txbxContent>
                      <w:p w14:paraId="18F3508F" w14:textId="77777777" w:rsidR="0074133E" w:rsidRPr="00172D6B" w:rsidRDefault="0074133E" w:rsidP="00B401DA">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5594" o:spid="_x0000_s3838"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" strokecolor="black [3200]">
                  <v:stroke endarrow="open"/>
                </v:shape>
                <v:shape id="Diamond 5595" o:spid="_x0000_s3839"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" fillcolor="white [3212]" strokecolor="black [3213]">
                  <v:textbox>
                    <w:txbxContent>
                      <w:p w14:paraId="49663146" w14:textId="77777777" w:rsidR="0074133E" w:rsidRPr="0083292B" w:rsidRDefault="0074133E" w:rsidP="00B401DA">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5596" o:spid="_x0000_s3840"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" strokecolor="black [3200]">
                  <v:stroke endarrow="open"/>
                </v:shape>
                <v:shape id="Connector: Elbow 5597" o:spid="_x0000_s3841"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" adj="12057" strokecolor="black [3200]">
                  <v:stroke endarrow="open" joinstyle="round"/>
                </v:shape>
                <w10:wrap anchorx="margin"/>
              </v:group>
            </w:pict>
          </mc:Fallback>
        </mc:AlternateContent>
      </w:r>
    </w:p>
    <w:p w14:paraId="6E07BA65" w14:textId="77777777" w:rsidR="00B401DA" w:rsidRPr="00B401DA" w:rsidRDefault="00B401DA" w:rsidP="00B401DA">
      <w:pPr>
        <w:spacing w:before="240"/>
        <w:ind w:left="360"/>
        <w:rPr>
          <w:rFonts w:ascii="Times New Roman" w:hAnsi="Times New Roman" w:cs="Times New Roman"/>
          <w:lang w:val="vi-VN"/>
        </w:rPr>
      </w:pPr>
    </w:p>
    <w:p w14:paraId="3986B4D2" w14:textId="77777777" w:rsidR="00B401DA" w:rsidRPr="00B401DA" w:rsidRDefault="00B401DA" w:rsidP="00B401DA">
      <w:pPr>
        <w:spacing w:before="240"/>
        <w:ind w:left="360"/>
        <w:rPr>
          <w:rFonts w:ascii="Times New Roman" w:hAnsi="Times New Roman" w:cs="Times New Roman"/>
          <w:lang w:val="vi-VN"/>
        </w:rPr>
      </w:pPr>
    </w:p>
    <w:p w14:paraId="7FD3A724" w14:textId="77777777" w:rsidR="00B401DA" w:rsidRPr="00B401DA" w:rsidRDefault="00B401DA" w:rsidP="00B401DA">
      <w:pPr>
        <w:spacing w:before="240"/>
        <w:ind w:left="360"/>
        <w:rPr>
          <w:rFonts w:ascii="Times New Roman" w:hAnsi="Times New Roman" w:cs="Times New Roman"/>
          <w:lang w:val="vi-VN"/>
        </w:rPr>
      </w:pPr>
    </w:p>
    <w:p w14:paraId="75BFFB86" w14:textId="77777777" w:rsidR="00B401DA" w:rsidRPr="00B401DA" w:rsidRDefault="00B401DA" w:rsidP="00B401DA">
      <w:pPr>
        <w:spacing w:before="240"/>
        <w:ind w:left="360"/>
        <w:rPr>
          <w:rFonts w:ascii="Times New Roman" w:hAnsi="Times New Roman" w:cs="Times New Roman"/>
          <w:lang w:val="vi-VN"/>
        </w:rPr>
      </w:pPr>
    </w:p>
    <w:p w14:paraId="61212FCD" w14:textId="77777777" w:rsidR="00B401DA" w:rsidRPr="00B401DA" w:rsidRDefault="00B401DA" w:rsidP="00B401DA">
      <w:pPr>
        <w:spacing w:before="240"/>
        <w:ind w:left="360"/>
        <w:rPr>
          <w:rFonts w:ascii="Times New Roman" w:hAnsi="Times New Roman" w:cs="Times New Roman"/>
          <w:lang w:val="vi-VN"/>
        </w:rPr>
      </w:pPr>
    </w:p>
    <w:p w14:paraId="7DD931F4" w14:textId="2A4B6113" w:rsidR="00B401DA" w:rsidRDefault="00B401DA" w:rsidP="00B401DA">
      <w:pPr>
        <w:pStyle w:val="ListParagraph"/>
        <w:ind w:left="1440"/>
        <w:rPr>
          <w:rFonts w:ascii="Times New Roman" w:hAnsi="Times New Roman" w:cs="Times New Roman"/>
          <w:sz w:val="28"/>
          <w:szCs w:val="28"/>
          <w:lang w:val="vi-VN"/>
        </w:rPr>
      </w:pPr>
    </w:p>
    <w:p w14:paraId="28D7F0B8" w14:textId="77777777" w:rsidR="005D64CC" w:rsidRPr="00115E1A" w:rsidRDefault="005D64CC" w:rsidP="00B401DA">
      <w:pPr>
        <w:pStyle w:val="ListParagraph"/>
        <w:ind w:left="1440"/>
        <w:rPr>
          <w:rFonts w:ascii="Times New Roman" w:hAnsi="Times New Roman" w:cs="Times New Roman"/>
          <w:sz w:val="28"/>
          <w:szCs w:val="28"/>
          <w:lang w:val="vi-VN"/>
        </w:rPr>
      </w:pPr>
    </w:p>
    <w:p w14:paraId="6CC65290" w14:textId="0110AB6C" w:rsidR="00115E1A" w:rsidRDefault="00115E1A" w:rsidP="00115E1A">
      <w:pPr>
        <w:pStyle w:val="ListParagraph"/>
        <w:numPr>
          <w:ilvl w:val="1"/>
          <w:numId w:val="2"/>
        </w:numPr>
        <w:rPr>
          <w:rFonts w:ascii="Times New Roman" w:hAnsi="Times New Roman" w:cs="Times New Roman"/>
          <w:sz w:val="28"/>
          <w:szCs w:val="28"/>
          <w:lang w:val="vi-VN"/>
        </w:rPr>
      </w:pPr>
      <w:r w:rsidRPr="00115E1A">
        <w:rPr>
          <w:rFonts w:ascii="Times New Roman" w:hAnsi="Times New Roman" w:cs="Times New Roman"/>
          <w:sz w:val="28"/>
          <w:szCs w:val="28"/>
          <w:lang w:val="vi-VN"/>
        </w:rPr>
        <w:t>T-DBI-286936-TT: Giãn tiến độ đầu tư (Thời hạn xử lý 15 ngày)</w:t>
      </w:r>
    </w:p>
    <w:p w14:paraId="6A2ECCCE" w14:textId="77777777" w:rsidR="003269BD" w:rsidRPr="00E83EA6" w:rsidRDefault="003269BD" w:rsidP="003269BD">
      <w:pPr>
        <w:spacing w:before="240"/>
        <w:ind w:left="360"/>
        <w:rPr>
          <w:rFonts w:ascii="Times New Roman" w:hAnsi="Times New Roman" w:cs="Times New Roman"/>
        </w:rPr>
      </w:pPr>
      <w:r>
        <w:rPr>
          <w:noProof/>
        </w:rPr>
        <mc:AlternateContent>
          <mc:Choice Requires="wpg">
            <w:drawing>
              <wp:anchor distT="0" distB="0" distL="114300" distR="114300" simplePos="0" relativeHeight="251716608" behindDoc="0" locked="0" layoutInCell="1" allowOverlap="1" wp14:anchorId="5397BD1D" wp14:editId="7F3ED5AD">
                <wp:simplePos x="0" y="0"/>
                <wp:positionH relativeFrom="margin">
                  <wp:posOffset>190197</wp:posOffset>
                </wp:positionH>
                <wp:positionV relativeFrom="paragraph">
                  <wp:posOffset>98314</wp:posOffset>
                </wp:positionV>
                <wp:extent cx="5724339" cy="1956411"/>
                <wp:effectExtent l="0" t="0" r="10160" b="25400"/>
                <wp:wrapNone/>
                <wp:docPr id="6008" name="Group 6008"/>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6009"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78818989"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6010"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1C864AE0"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66F341D3" w14:textId="77777777"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1D311C50" w14:textId="77777777" w:rsidR="0074133E" w:rsidRPr="00830C25" w:rsidRDefault="0074133E" w:rsidP="003269BD">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6011" name="Text Box 6011"/>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0017E8AE"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304616DB" w14:textId="5CAEAB53"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0BE79985"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12</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6012" name="Straight Arrow Connector 6012"/>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013" name="Straight Arrow Connector 6013"/>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014" name="Straight Arrow Connector 6014"/>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015" name="Text Box 6015"/>
                        <wps:cNvSpPr txBox="1"/>
                        <wps:spPr>
                          <a:xfrm>
                            <a:off x="1785668" y="957532"/>
                            <a:ext cx="257175" cy="247650"/>
                          </a:xfrm>
                          <a:prstGeom prst="rect">
                            <a:avLst/>
                          </a:prstGeom>
                          <a:solidFill>
                            <a:schemeClr val="lt1"/>
                          </a:solidFill>
                          <a:ln w="6350">
                            <a:noFill/>
                          </a:ln>
                        </wps:spPr>
                        <wps:txbx>
                          <w:txbxContent>
                            <w:p w14:paraId="4EF928C8" w14:textId="77777777" w:rsidR="0074133E" w:rsidRPr="002F0815" w:rsidRDefault="0074133E" w:rsidP="003269BD">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479E539A" wp14:editId="1FFA17B5">
                                    <wp:extent cx="129540" cy="100337"/>
                                    <wp:effectExtent l="0" t="0" r="3810" b="0"/>
                                    <wp:docPr id="6264" name="Picture 6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016" name="Text Box 6016"/>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586C4FA6"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4E38656D" w14:textId="721E19D0"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6497E36F"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6017" name="Diamond 6017"/>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1FCF530" w14:textId="77777777" w:rsidR="0074133E" w:rsidRPr="0083292B" w:rsidRDefault="0074133E" w:rsidP="003269BD">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018" name="Text Box 6018"/>
                        <wps:cNvSpPr txBox="1"/>
                        <wps:spPr>
                          <a:xfrm>
                            <a:off x="1276709" y="1319841"/>
                            <a:ext cx="254442" cy="254635"/>
                          </a:xfrm>
                          <a:prstGeom prst="rect">
                            <a:avLst/>
                          </a:prstGeom>
                          <a:solidFill>
                            <a:schemeClr val="lt1"/>
                          </a:solidFill>
                          <a:ln w="6350">
                            <a:noFill/>
                          </a:ln>
                        </wps:spPr>
                        <wps:txbx>
                          <w:txbxContent>
                            <w:p w14:paraId="50570070" w14:textId="77777777" w:rsidR="0074133E" w:rsidRPr="00172D6B" w:rsidRDefault="0074133E" w:rsidP="003269BD">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019" name="Text Box 6019"/>
                        <wps:cNvSpPr txBox="1"/>
                        <wps:spPr>
                          <a:xfrm>
                            <a:off x="5020573" y="1009290"/>
                            <a:ext cx="252413" cy="252413"/>
                          </a:xfrm>
                          <a:prstGeom prst="rect">
                            <a:avLst/>
                          </a:prstGeom>
                          <a:solidFill>
                            <a:schemeClr val="lt1"/>
                          </a:solidFill>
                          <a:ln w="6350">
                            <a:noFill/>
                          </a:ln>
                        </wps:spPr>
                        <wps:txbx>
                          <w:txbxContent>
                            <w:p w14:paraId="34B8A5E6" w14:textId="77777777" w:rsidR="0074133E" w:rsidRPr="002F0815" w:rsidRDefault="0074133E" w:rsidP="003269BD">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2AC140E6" wp14:editId="52E370F3">
                                    <wp:extent cx="129540" cy="100337"/>
                                    <wp:effectExtent l="0" t="0" r="3810" b="0"/>
                                    <wp:docPr id="6265" name="Picture 6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020" name="Text Box 6020"/>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7A70F95C"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5B1B2B84" w14:textId="77777777"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3C6152C7"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6021" name="Text Box 6021"/>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7CB15E60"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3B7E9105" w14:textId="77777777" w:rsidR="0074133E" w:rsidRPr="00E958A4"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6022" name="Connector: Elbow 6022"/>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023" name="Connector: Elbow 6023"/>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024" name="Straight Arrow Connector 6024"/>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025" name="Text Box 6025"/>
                        <wps:cNvSpPr txBox="1"/>
                        <wps:spPr>
                          <a:xfrm>
                            <a:off x="4347713" y="1285337"/>
                            <a:ext cx="252412" cy="254635"/>
                          </a:xfrm>
                          <a:prstGeom prst="rect">
                            <a:avLst/>
                          </a:prstGeom>
                          <a:solidFill>
                            <a:schemeClr val="lt1"/>
                          </a:solidFill>
                          <a:ln w="6350">
                            <a:noFill/>
                          </a:ln>
                        </wps:spPr>
                        <wps:txbx>
                          <w:txbxContent>
                            <w:p w14:paraId="018E484F" w14:textId="77777777" w:rsidR="0074133E" w:rsidRPr="00172D6B" w:rsidRDefault="0074133E" w:rsidP="003269BD">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026" name="Straight Arrow Connector 6026"/>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027" name="Diamond 6027"/>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A78A9DC" w14:textId="77777777" w:rsidR="0074133E" w:rsidRPr="0083292B" w:rsidRDefault="0074133E" w:rsidP="003269BD">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028" name="Straight Arrow Connector 6028"/>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029" name="Connector: Elbow 6029"/>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5397BD1D" id="Group 6008" o:spid="_x0000_s3842" style="position:absolute;left:0;text-align:left;margin-left:15pt;margin-top:7.75pt;width:450.75pt;height:154.05pt;z-index:251716608;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">
                <v:shape id="Text Box 2" o:spid="_x0000_s3843"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">
                  <v:textbox>
                    <w:txbxContent>
                      <w:p w14:paraId="78818989"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3844"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">
                  <v:textbox>
                    <w:txbxContent>
                      <w:p w14:paraId="1C864AE0"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66F341D3" w14:textId="77777777"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1D311C50" w14:textId="77777777" w:rsidR="0074133E" w:rsidRPr="00830C25" w:rsidRDefault="0074133E" w:rsidP="003269BD">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6011" o:spid="_x0000_s3845"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">
                  <v:textbox>
                    <w:txbxContent>
                      <w:p w14:paraId="0017E8AE"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304616DB" w14:textId="5CAEAB53"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0BE79985"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12</w:t>
                        </w:r>
                        <w:r w:rsidRPr="00172D6B">
                          <w:rPr>
                            <w:rFonts w:ascii="Times New Roman" w:hAnsi="Times New Roman" w:cs="Times New Roman"/>
                            <w:szCs w:val="24"/>
                          </w:rPr>
                          <w:t xml:space="preserve"> ngày)</w:t>
                        </w:r>
                      </w:p>
                    </w:txbxContent>
                  </v:textbox>
                </v:shape>
                <v:shape id="Straight Arrow Connector 6012" o:spid="_x0000_s3846"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" strokecolor="black [3200]">
                  <v:stroke endarrow="open"/>
                </v:shape>
                <v:shape id="Straight Arrow Connector 6013" o:spid="_x0000_s3847"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" strokecolor="black [3200]">
                  <v:stroke endarrow="open"/>
                </v:shape>
                <v:shape id="Straight Arrow Connector 6014" o:spid="_x0000_s3848"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" strokecolor="black [3200]">
                  <v:stroke endarrow="open"/>
                </v:shape>
                <v:shape id="Text Box 6015" o:spid="_x0000_s3849"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" fillcolor="white [3201]" stroked="f" strokeweight=".5pt">
                  <v:textbox>
                    <w:txbxContent>
                      <w:p w14:paraId="4EF928C8" w14:textId="77777777" w:rsidR="0074133E" w:rsidRPr="002F0815" w:rsidRDefault="0074133E" w:rsidP="003269BD">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479E539A" wp14:editId="1FFA17B5">
                              <wp:extent cx="129540" cy="100337"/>
                              <wp:effectExtent l="0" t="0" r="3810" b="0"/>
                              <wp:docPr id="6264" name="Picture 6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6016" o:spid="_x0000_s3850"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">
                  <v:textbox>
                    <w:txbxContent>
                      <w:p w14:paraId="586C4FA6"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4E38656D" w14:textId="721E19D0"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6497E36F"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6017" o:spid="_x0000_s3851"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" fillcolor="white [3212]" strokecolor="black [3213]">
                  <v:textbox>
                    <w:txbxContent>
                      <w:p w14:paraId="31FCF530" w14:textId="77777777" w:rsidR="0074133E" w:rsidRPr="0083292B" w:rsidRDefault="0074133E" w:rsidP="003269BD">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6018" o:spid="_x0000_s3852"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" fillcolor="white [3201]" stroked="f" strokeweight=".5pt">
                  <v:textbox>
                    <w:txbxContent>
                      <w:p w14:paraId="50570070" w14:textId="77777777" w:rsidR="0074133E" w:rsidRPr="00172D6B" w:rsidRDefault="0074133E" w:rsidP="003269BD">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6019" o:spid="_x0000_s3853"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" fillcolor="white [3201]" stroked="f" strokeweight=".5pt">
                  <v:textbox>
                    <w:txbxContent>
                      <w:p w14:paraId="34B8A5E6" w14:textId="77777777" w:rsidR="0074133E" w:rsidRPr="002F0815" w:rsidRDefault="0074133E" w:rsidP="003269BD">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2AC140E6" wp14:editId="52E370F3">
                              <wp:extent cx="129540" cy="100337"/>
                              <wp:effectExtent l="0" t="0" r="3810" b="0"/>
                              <wp:docPr id="6265" name="Picture 6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6020" o:spid="_x0000_s3854"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">
                  <v:textbox>
                    <w:txbxContent>
                      <w:p w14:paraId="7A70F95C"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5B1B2B84" w14:textId="77777777"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3C6152C7"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Text Box 6021" o:spid="_x0000_s3855"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">
                  <v:textbox>
                    <w:txbxContent>
                      <w:p w14:paraId="7CB15E60"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3B7E9105" w14:textId="77777777" w:rsidR="0074133E" w:rsidRPr="00E958A4"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6022" o:spid="_x0000_s3856"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" adj="12057" strokecolor="black [3200]">
                  <v:stroke endarrow="open" joinstyle="round"/>
                </v:shape>
                <v:shape id="Connector: Elbow 6023" o:spid="_x0000_s3857"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" adj="21599" strokecolor="black [3200]">
                  <v:stroke endarrow="open" joinstyle="round"/>
                </v:shape>
                <v:shape id="Straight Arrow Connector 6024" o:spid="_x0000_s3858"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" strokecolor="black [3200]">
                  <v:stroke endarrow="open"/>
                </v:shape>
                <v:shape id="Text Box 6025" o:spid="_x0000_s3859"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" fillcolor="white [3201]" stroked="f" strokeweight=".5pt">
                  <v:textbox>
                    <w:txbxContent>
                      <w:p w14:paraId="018E484F" w14:textId="77777777" w:rsidR="0074133E" w:rsidRPr="00172D6B" w:rsidRDefault="0074133E" w:rsidP="003269BD">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6026" o:spid="_x0000_s3860"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" strokecolor="black [3200]">
                  <v:stroke endarrow="open"/>
                </v:shape>
                <v:shape id="Diamond 6027" o:spid="_x0000_s3861"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" fillcolor="white [3212]" strokecolor="black [3213]">
                  <v:textbox>
                    <w:txbxContent>
                      <w:p w14:paraId="4A78A9DC" w14:textId="77777777" w:rsidR="0074133E" w:rsidRPr="0083292B" w:rsidRDefault="0074133E" w:rsidP="003269BD">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6028" o:spid="_x0000_s3862"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" strokecolor="black [3200]">
                  <v:stroke endarrow="open"/>
                </v:shape>
                <v:shape id="Connector: Elbow 6029" o:spid="_x0000_s3863"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" adj="12057" strokecolor="black [3200]">
                  <v:stroke endarrow="open" joinstyle="round"/>
                </v:shape>
                <w10:wrap anchorx="margin"/>
              </v:group>
            </w:pict>
          </mc:Fallback>
        </mc:AlternateContent>
      </w:r>
    </w:p>
    <w:p w14:paraId="2073E430" w14:textId="77777777" w:rsidR="003269BD" w:rsidRPr="00E83EA6" w:rsidRDefault="003269BD" w:rsidP="003269BD">
      <w:pPr>
        <w:spacing w:before="240"/>
        <w:ind w:left="360"/>
        <w:rPr>
          <w:rFonts w:ascii="Times New Roman" w:hAnsi="Times New Roman" w:cs="Times New Roman"/>
        </w:rPr>
      </w:pPr>
    </w:p>
    <w:p w14:paraId="1905C7C0" w14:textId="77777777" w:rsidR="003269BD" w:rsidRPr="00E83EA6" w:rsidRDefault="003269BD" w:rsidP="003269BD">
      <w:pPr>
        <w:spacing w:before="240"/>
        <w:ind w:left="360"/>
        <w:rPr>
          <w:rFonts w:ascii="Times New Roman" w:hAnsi="Times New Roman" w:cs="Times New Roman"/>
        </w:rPr>
      </w:pPr>
    </w:p>
    <w:p w14:paraId="0DCCE114" w14:textId="77777777" w:rsidR="003269BD" w:rsidRPr="00E83EA6" w:rsidRDefault="003269BD" w:rsidP="003269BD">
      <w:pPr>
        <w:spacing w:before="240"/>
        <w:ind w:left="360"/>
        <w:rPr>
          <w:rFonts w:ascii="Times New Roman" w:hAnsi="Times New Roman" w:cs="Times New Roman"/>
        </w:rPr>
      </w:pPr>
    </w:p>
    <w:p w14:paraId="07E364F5" w14:textId="77777777" w:rsidR="003269BD" w:rsidRPr="00E83EA6" w:rsidRDefault="003269BD" w:rsidP="003269BD">
      <w:pPr>
        <w:spacing w:before="240"/>
        <w:ind w:left="360"/>
        <w:rPr>
          <w:rFonts w:ascii="Times New Roman" w:hAnsi="Times New Roman" w:cs="Times New Roman"/>
        </w:rPr>
      </w:pPr>
    </w:p>
    <w:p w14:paraId="39A4B052" w14:textId="7F3A7C03" w:rsidR="003269BD" w:rsidRDefault="003269BD" w:rsidP="003269BD">
      <w:pPr>
        <w:rPr>
          <w:rFonts w:ascii="Times New Roman" w:hAnsi="Times New Roman" w:cs="Times New Roman"/>
          <w:sz w:val="28"/>
          <w:szCs w:val="28"/>
          <w:lang w:val="vi-VN"/>
        </w:rPr>
      </w:pPr>
    </w:p>
    <w:p w14:paraId="01B46FA3" w14:textId="77777777" w:rsidR="005D64CC" w:rsidRPr="00E83EA6" w:rsidRDefault="005D64CC" w:rsidP="003269BD">
      <w:pPr>
        <w:rPr>
          <w:rFonts w:ascii="Times New Roman" w:hAnsi="Times New Roman" w:cs="Times New Roman"/>
          <w:sz w:val="28"/>
          <w:szCs w:val="28"/>
          <w:lang w:val="vi-VN"/>
        </w:rPr>
      </w:pPr>
    </w:p>
    <w:p w14:paraId="7E0CFECB" w14:textId="77777777" w:rsidR="003269BD" w:rsidRDefault="003269BD" w:rsidP="003269BD">
      <w:pPr>
        <w:pStyle w:val="ListParagraph"/>
        <w:ind w:left="1440"/>
        <w:rPr>
          <w:rFonts w:ascii="Times New Roman" w:hAnsi="Times New Roman" w:cs="Times New Roman"/>
          <w:sz w:val="28"/>
          <w:szCs w:val="28"/>
          <w:lang w:val="vi-VN"/>
        </w:rPr>
      </w:pPr>
    </w:p>
    <w:p w14:paraId="40082165" w14:textId="39D89D79" w:rsidR="00B401DA" w:rsidRPr="00B401DA" w:rsidRDefault="00115E1A" w:rsidP="00B401DA">
      <w:pPr>
        <w:pStyle w:val="ListParagraph"/>
        <w:numPr>
          <w:ilvl w:val="1"/>
          <w:numId w:val="2"/>
        </w:numPr>
        <w:rPr>
          <w:rFonts w:ascii="Times New Roman" w:hAnsi="Times New Roman" w:cs="Times New Roman"/>
          <w:sz w:val="28"/>
          <w:szCs w:val="28"/>
          <w:lang w:val="vi-VN"/>
        </w:rPr>
      </w:pPr>
      <w:r w:rsidRPr="00115E1A">
        <w:rPr>
          <w:rFonts w:ascii="Times New Roman" w:hAnsi="Times New Roman" w:cs="Times New Roman"/>
          <w:sz w:val="28"/>
          <w:szCs w:val="28"/>
          <w:lang w:val="vi-VN"/>
        </w:rPr>
        <w:lastRenderedPageBreak/>
        <w:t>T-DBI-286935-TT: Nộp lại Giấy chứng nhận đăng ký đầu tư (Thời hạn xử lý 62 ngày)</w:t>
      </w:r>
      <w:r w:rsidR="00B401DA" w:rsidRPr="00B401DA">
        <w:rPr>
          <w:rFonts w:ascii="Times New Roman" w:hAnsi="Times New Roman" w:cs="Times New Roman"/>
          <w:sz w:val="28"/>
          <w:szCs w:val="28"/>
          <w:lang w:val="vi-VN"/>
        </w:rPr>
        <w:t xml:space="preserve"> </w:t>
      </w:r>
    </w:p>
    <w:p w14:paraId="12F5FEC7" w14:textId="383BFCA5" w:rsidR="00B401DA" w:rsidRPr="00B401DA" w:rsidRDefault="00B401DA" w:rsidP="00B401DA">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687936" behindDoc="0" locked="0" layoutInCell="1" allowOverlap="1" wp14:anchorId="4A5C6DC6" wp14:editId="56EC146E">
                <wp:simplePos x="0" y="0"/>
                <wp:positionH relativeFrom="margin">
                  <wp:posOffset>172529</wp:posOffset>
                </wp:positionH>
                <wp:positionV relativeFrom="paragraph">
                  <wp:posOffset>144037</wp:posOffset>
                </wp:positionV>
                <wp:extent cx="5724339" cy="1956411"/>
                <wp:effectExtent l="0" t="0" r="10160" b="25400"/>
                <wp:wrapNone/>
                <wp:docPr id="5600" name="Group 5600"/>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5601"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3E849290"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5602"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7EF78184"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783091AC" w14:textId="77777777"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7A5162E6" w14:textId="77777777" w:rsidR="0074133E" w:rsidRPr="00830C25" w:rsidRDefault="0074133E" w:rsidP="00B401DA">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5603" name="Text Box 5603"/>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1F4C15A8"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44E78A80" w14:textId="2F4B5DAC"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01B91A62"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59</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5604" name="Straight Arrow Connector 5604"/>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605" name="Straight Arrow Connector 5605"/>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606" name="Straight Arrow Connector 5606"/>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607" name="Text Box 5607"/>
                        <wps:cNvSpPr txBox="1"/>
                        <wps:spPr>
                          <a:xfrm>
                            <a:off x="1785668" y="957532"/>
                            <a:ext cx="257175" cy="247650"/>
                          </a:xfrm>
                          <a:prstGeom prst="rect">
                            <a:avLst/>
                          </a:prstGeom>
                          <a:solidFill>
                            <a:schemeClr val="lt1"/>
                          </a:solidFill>
                          <a:ln w="6350">
                            <a:noFill/>
                          </a:ln>
                        </wps:spPr>
                        <wps:txbx>
                          <w:txbxContent>
                            <w:p w14:paraId="3535D8D3" w14:textId="77777777" w:rsidR="0074133E" w:rsidRPr="002F0815" w:rsidRDefault="0074133E" w:rsidP="00B401DA">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6DCBEB79" wp14:editId="4315631D">
                                    <wp:extent cx="129540" cy="100337"/>
                                    <wp:effectExtent l="0" t="0" r="3810" b="0"/>
                                    <wp:docPr id="6266" name="Picture 6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608" name="Text Box 5608"/>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26882794"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50631CA6" w14:textId="0A3660DC"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054EFBE0"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5609" name="Diamond 5609"/>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221859C" w14:textId="77777777" w:rsidR="0074133E" w:rsidRPr="0083292B" w:rsidRDefault="0074133E" w:rsidP="00B401DA">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610" name="Text Box 5610"/>
                        <wps:cNvSpPr txBox="1"/>
                        <wps:spPr>
                          <a:xfrm>
                            <a:off x="1276709" y="1319841"/>
                            <a:ext cx="254442" cy="254635"/>
                          </a:xfrm>
                          <a:prstGeom prst="rect">
                            <a:avLst/>
                          </a:prstGeom>
                          <a:solidFill>
                            <a:schemeClr val="lt1"/>
                          </a:solidFill>
                          <a:ln w="6350">
                            <a:noFill/>
                          </a:ln>
                        </wps:spPr>
                        <wps:txbx>
                          <w:txbxContent>
                            <w:p w14:paraId="1B0F8538" w14:textId="77777777" w:rsidR="0074133E" w:rsidRPr="00172D6B" w:rsidRDefault="0074133E" w:rsidP="00B401DA">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611" name="Text Box 5611"/>
                        <wps:cNvSpPr txBox="1"/>
                        <wps:spPr>
                          <a:xfrm>
                            <a:off x="5020573" y="1009290"/>
                            <a:ext cx="252413" cy="252413"/>
                          </a:xfrm>
                          <a:prstGeom prst="rect">
                            <a:avLst/>
                          </a:prstGeom>
                          <a:solidFill>
                            <a:schemeClr val="lt1"/>
                          </a:solidFill>
                          <a:ln w="6350">
                            <a:noFill/>
                          </a:ln>
                        </wps:spPr>
                        <wps:txbx>
                          <w:txbxContent>
                            <w:p w14:paraId="3D767D20" w14:textId="77777777" w:rsidR="0074133E" w:rsidRPr="002F0815" w:rsidRDefault="0074133E" w:rsidP="00B401DA">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05AB0EEB" wp14:editId="0E67FC21">
                                    <wp:extent cx="129540" cy="100337"/>
                                    <wp:effectExtent l="0" t="0" r="3810" b="0"/>
                                    <wp:docPr id="6267" name="Picture 6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612" name="Text Box 5612"/>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46403EA7"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29B05D25" w14:textId="77777777"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6DF20B10"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5613" name="Text Box 5613"/>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799F4E9C"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6F97A2CA" w14:textId="77777777" w:rsidR="0074133E" w:rsidRPr="00E958A4"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5614" name="Connector: Elbow 5614"/>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615" name="Connector: Elbow 5615"/>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616" name="Straight Arrow Connector 5616"/>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617" name="Text Box 5617"/>
                        <wps:cNvSpPr txBox="1"/>
                        <wps:spPr>
                          <a:xfrm>
                            <a:off x="4347713" y="1285337"/>
                            <a:ext cx="252412" cy="254635"/>
                          </a:xfrm>
                          <a:prstGeom prst="rect">
                            <a:avLst/>
                          </a:prstGeom>
                          <a:solidFill>
                            <a:schemeClr val="lt1"/>
                          </a:solidFill>
                          <a:ln w="6350">
                            <a:noFill/>
                          </a:ln>
                        </wps:spPr>
                        <wps:txbx>
                          <w:txbxContent>
                            <w:p w14:paraId="274D23C8" w14:textId="77777777" w:rsidR="0074133E" w:rsidRPr="00172D6B" w:rsidRDefault="0074133E" w:rsidP="00B401DA">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618" name="Straight Arrow Connector 5618"/>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619" name="Diamond 5619"/>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56287FF" w14:textId="77777777" w:rsidR="0074133E" w:rsidRPr="0083292B" w:rsidRDefault="0074133E" w:rsidP="00B401DA">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620" name="Straight Arrow Connector 5620"/>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621" name="Connector: Elbow 5621"/>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4A5C6DC6" id="Group 5600" o:spid="_x0000_s3864" style="position:absolute;left:0;text-align:left;margin-left:13.6pt;margin-top:11.35pt;width:450.75pt;height:154.05pt;z-index:251687936;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">
                <v:shape id="Text Box 2" o:spid="_x0000_s3865"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">
                  <v:textbox>
                    <w:txbxContent>
                      <w:p w14:paraId="3E849290"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3866"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">
                  <v:textbox>
                    <w:txbxContent>
                      <w:p w14:paraId="7EF78184"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783091AC" w14:textId="77777777"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7A5162E6" w14:textId="77777777" w:rsidR="0074133E" w:rsidRPr="00830C25" w:rsidRDefault="0074133E" w:rsidP="00B401DA">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5603" o:spid="_x0000_s3867"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">
                  <v:textbox>
                    <w:txbxContent>
                      <w:p w14:paraId="1F4C15A8"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44E78A80" w14:textId="2F4B5DAC"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01B91A62"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59</w:t>
                        </w:r>
                        <w:r w:rsidRPr="00172D6B">
                          <w:rPr>
                            <w:rFonts w:ascii="Times New Roman" w:hAnsi="Times New Roman" w:cs="Times New Roman"/>
                            <w:szCs w:val="24"/>
                          </w:rPr>
                          <w:t xml:space="preserve"> ngày)</w:t>
                        </w:r>
                      </w:p>
                    </w:txbxContent>
                  </v:textbox>
                </v:shape>
                <v:shape id="Straight Arrow Connector 5604" o:spid="_x0000_s3868"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" strokecolor="black [3200]">
                  <v:stroke endarrow="open"/>
                </v:shape>
                <v:shape id="Straight Arrow Connector 5605" o:spid="_x0000_s3869"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" strokecolor="black [3200]">
                  <v:stroke endarrow="open"/>
                </v:shape>
                <v:shape id="Straight Arrow Connector 5606" o:spid="_x0000_s3870"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" strokecolor="black [3200]">
                  <v:stroke endarrow="open"/>
                </v:shape>
                <v:shape id="Text Box 5607" o:spid="_x0000_s3871"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" fillcolor="white [3201]" stroked="f" strokeweight=".5pt">
                  <v:textbox>
                    <w:txbxContent>
                      <w:p w14:paraId="3535D8D3" w14:textId="77777777" w:rsidR="0074133E" w:rsidRPr="002F0815" w:rsidRDefault="0074133E" w:rsidP="00B401DA">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6DCBEB79" wp14:editId="4315631D">
                              <wp:extent cx="129540" cy="100337"/>
                              <wp:effectExtent l="0" t="0" r="3810" b="0"/>
                              <wp:docPr id="6266" name="Picture 6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5608" o:spid="_x0000_s3872"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">
                  <v:textbox>
                    <w:txbxContent>
                      <w:p w14:paraId="26882794"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50631CA6" w14:textId="0A3660DC"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054EFBE0"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5609" o:spid="_x0000_s3873"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" fillcolor="white [3212]" strokecolor="black [3213]">
                  <v:textbox>
                    <w:txbxContent>
                      <w:p w14:paraId="4221859C" w14:textId="77777777" w:rsidR="0074133E" w:rsidRPr="0083292B" w:rsidRDefault="0074133E" w:rsidP="00B401DA">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5610" o:spid="_x0000_s3874"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" fillcolor="white [3201]" stroked="f" strokeweight=".5pt">
                  <v:textbox>
                    <w:txbxContent>
                      <w:p w14:paraId="1B0F8538" w14:textId="77777777" w:rsidR="0074133E" w:rsidRPr="00172D6B" w:rsidRDefault="0074133E" w:rsidP="00B401DA">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5611" o:spid="_x0000_s3875"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" fillcolor="white [3201]" stroked="f" strokeweight=".5pt">
                  <v:textbox>
                    <w:txbxContent>
                      <w:p w14:paraId="3D767D20" w14:textId="77777777" w:rsidR="0074133E" w:rsidRPr="002F0815" w:rsidRDefault="0074133E" w:rsidP="00B401DA">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05AB0EEB" wp14:editId="0E67FC21">
                              <wp:extent cx="129540" cy="100337"/>
                              <wp:effectExtent l="0" t="0" r="3810" b="0"/>
                              <wp:docPr id="6267" name="Picture 6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5612" o:spid="_x0000_s3876"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">
                  <v:textbox>
                    <w:txbxContent>
                      <w:p w14:paraId="46403EA7"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29B05D25" w14:textId="77777777"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6DF20B10"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Text Box 5613" o:spid="_x0000_s3877"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">
                  <v:textbox>
                    <w:txbxContent>
                      <w:p w14:paraId="799F4E9C"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6F97A2CA" w14:textId="77777777" w:rsidR="0074133E" w:rsidRPr="00E958A4"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5614" o:spid="_x0000_s3878"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" adj="12057" strokecolor="black [3200]">
                  <v:stroke endarrow="open" joinstyle="round"/>
                </v:shape>
                <v:shape id="Connector: Elbow 5615" o:spid="_x0000_s3879"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" adj="21599" strokecolor="black [3200]">
                  <v:stroke endarrow="open" joinstyle="round"/>
                </v:shape>
                <v:shape id="Straight Arrow Connector 5616" o:spid="_x0000_s3880"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" strokecolor="black [3200]">
                  <v:stroke endarrow="open"/>
                </v:shape>
                <v:shape id="Text Box 5617" o:spid="_x0000_s3881"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" fillcolor="white [3201]" stroked="f" strokeweight=".5pt">
                  <v:textbox>
                    <w:txbxContent>
                      <w:p w14:paraId="274D23C8" w14:textId="77777777" w:rsidR="0074133E" w:rsidRPr="00172D6B" w:rsidRDefault="0074133E" w:rsidP="00B401DA">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5618" o:spid="_x0000_s3882"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" strokecolor="black [3200]">
                  <v:stroke endarrow="open"/>
                </v:shape>
                <v:shape id="Diamond 5619" o:spid="_x0000_s3883"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" fillcolor="white [3212]" strokecolor="black [3213]">
                  <v:textbox>
                    <w:txbxContent>
                      <w:p w14:paraId="556287FF" w14:textId="77777777" w:rsidR="0074133E" w:rsidRPr="0083292B" w:rsidRDefault="0074133E" w:rsidP="00B401DA">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5620" o:spid="_x0000_s3884"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" strokecolor="black [3200]">
                  <v:stroke endarrow="open"/>
                </v:shape>
                <v:shape id="Connector: Elbow 5621" o:spid="_x0000_s3885"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" adj="12057" strokecolor="black [3200]">
                  <v:stroke endarrow="open" joinstyle="round"/>
                </v:shape>
                <w10:wrap anchorx="margin"/>
              </v:group>
            </w:pict>
          </mc:Fallback>
        </mc:AlternateContent>
      </w:r>
    </w:p>
    <w:p w14:paraId="023BDF08" w14:textId="77777777" w:rsidR="00B401DA" w:rsidRPr="00B401DA" w:rsidRDefault="00B401DA" w:rsidP="00B401DA">
      <w:pPr>
        <w:spacing w:before="240"/>
        <w:ind w:left="360"/>
        <w:rPr>
          <w:rFonts w:ascii="Times New Roman" w:hAnsi="Times New Roman" w:cs="Times New Roman"/>
          <w:lang w:val="vi-VN"/>
        </w:rPr>
      </w:pPr>
    </w:p>
    <w:p w14:paraId="4DE7D500" w14:textId="77777777" w:rsidR="00B401DA" w:rsidRPr="00B401DA" w:rsidRDefault="00B401DA" w:rsidP="00B401DA">
      <w:pPr>
        <w:spacing w:before="240"/>
        <w:ind w:left="360"/>
        <w:rPr>
          <w:rFonts w:ascii="Times New Roman" w:hAnsi="Times New Roman" w:cs="Times New Roman"/>
          <w:lang w:val="vi-VN"/>
        </w:rPr>
      </w:pPr>
    </w:p>
    <w:p w14:paraId="51E34974" w14:textId="77777777" w:rsidR="00B401DA" w:rsidRPr="00B401DA" w:rsidRDefault="00B401DA" w:rsidP="00B401DA">
      <w:pPr>
        <w:spacing w:before="240"/>
        <w:ind w:left="360"/>
        <w:rPr>
          <w:rFonts w:ascii="Times New Roman" w:hAnsi="Times New Roman" w:cs="Times New Roman"/>
          <w:lang w:val="vi-VN"/>
        </w:rPr>
      </w:pPr>
    </w:p>
    <w:p w14:paraId="1785B991" w14:textId="77777777" w:rsidR="00B401DA" w:rsidRPr="00B401DA" w:rsidRDefault="00B401DA" w:rsidP="00B401DA">
      <w:pPr>
        <w:spacing w:before="240"/>
        <w:ind w:left="360"/>
        <w:rPr>
          <w:rFonts w:ascii="Times New Roman" w:hAnsi="Times New Roman" w:cs="Times New Roman"/>
          <w:lang w:val="vi-VN"/>
        </w:rPr>
      </w:pPr>
    </w:p>
    <w:p w14:paraId="0F5A44BE" w14:textId="59E4404C" w:rsidR="00115E1A" w:rsidRDefault="00115E1A" w:rsidP="00B401DA">
      <w:pPr>
        <w:rPr>
          <w:rFonts w:ascii="Times New Roman" w:hAnsi="Times New Roman" w:cs="Times New Roman"/>
          <w:sz w:val="28"/>
          <w:szCs w:val="28"/>
          <w:lang w:val="vi-VN"/>
        </w:rPr>
      </w:pPr>
    </w:p>
    <w:p w14:paraId="715FC329" w14:textId="77777777" w:rsidR="005D64CC" w:rsidRPr="00B401DA" w:rsidRDefault="005D64CC" w:rsidP="00B401DA">
      <w:pPr>
        <w:rPr>
          <w:rFonts w:ascii="Times New Roman" w:hAnsi="Times New Roman" w:cs="Times New Roman"/>
          <w:sz w:val="28"/>
          <w:szCs w:val="28"/>
          <w:lang w:val="vi-VN"/>
        </w:rPr>
      </w:pPr>
    </w:p>
    <w:p w14:paraId="150BEC31" w14:textId="6D5F0FA5" w:rsidR="00115E1A" w:rsidRDefault="00115E1A" w:rsidP="00115E1A">
      <w:pPr>
        <w:pStyle w:val="ListParagraph"/>
        <w:numPr>
          <w:ilvl w:val="1"/>
          <w:numId w:val="2"/>
        </w:numPr>
        <w:rPr>
          <w:rFonts w:ascii="Times New Roman" w:hAnsi="Times New Roman" w:cs="Times New Roman"/>
          <w:sz w:val="28"/>
          <w:szCs w:val="28"/>
          <w:lang w:val="vi-VN"/>
        </w:rPr>
      </w:pPr>
      <w:r w:rsidRPr="00115E1A">
        <w:rPr>
          <w:rFonts w:ascii="Times New Roman" w:hAnsi="Times New Roman" w:cs="Times New Roman"/>
          <w:sz w:val="28"/>
          <w:szCs w:val="28"/>
          <w:lang w:val="vi-VN"/>
        </w:rPr>
        <w:t>T-DBI-286934-TT: Hiệu đính thông tin trên Giấy chứng nhận đăng ký đầu tư (Thời hạn xử lý 3 ngày)</w:t>
      </w:r>
    </w:p>
    <w:p w14:paraId="0D104271" w14:textId="77777777" w:rsidR="00DF47E1" w:rsidRPr="00D13FC9" w:rsidRDefault="00DF47E1" w:rsidP="00DF47E1">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866112" behindDoc="0" locked="0" layoutInCell="1" allowOverlap="1" wp14:anchorId="7F4CF06D" wp14:editId="45B0874C">
                <wp:simplePos x="0" y="0"/>
                <wp:positionH relativeFrom="margin">
                  <wp:posOffset>172529</wp:posOffset>
                </wp:positionH>
                <wp:positionV relativeFrom="paragraph">
                  <wp:posOffset>144037</wp:posOffset>
                </wp:positionV>
                <wp:extent cx="5724339" cy="1956411"/>
                <wp:effectExtent l="0" t="0" r="10160" b="25400"/>
                <wp:wrapNone/>
                <wp:docPr id="7876" name="Group 7876"/>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7877"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4D6F74EA" w14:textId="77777777" w:rsidR="0074133E" w:rsidRPr="00172D6B" w:rsidRDefault="0074133E" w:rsidP="00DF47E1">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7878"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47E507A7" w14:textId="77777777" w:rsidR="0074133E" w:rsidRPr="00172D6B" w:rsidRDefault="0074133E" w:rsidP="00DF47E1">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386378EC" w14:textId="77777777" w:rsidR="0074133E" w:rsidRPr="00172D6B" w:rsidRDefault="0074133E" w:rsidP="00DF47E1">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5B22B4BF" w14:textId="77777777" w:rsidR="0074133E" w:rsidRPr="00830C25" w:rsidRDefault="0074133E" w:rsidP="00DF47E1">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879" name="Text Box 7879"/>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5D7CFA5F" w14:textId="77777777" w:rsidR="0074133E" w:rsidRPr="00172D6B" w:rsidRDefault="0074133E" w:rsidP="00DF47E1">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1E9DF970" w14:textId="7A2446A7" w:rsidR="0074133E" w:rsidRPr="00172D6B" w:rsidRDefault="0074133E" w:rsidP="00DF47E1">
                              <w:pPr>
                                <w:spacing w:after="0"/>
                                <w:jc w:val="center"/>
                                <w:rPr>
                                  <w:rFonts w:ascii="Times New Roman" w:hAnsi="Times New Roman" w:cs="Times New Roman"/>
                                  <w:b/>
                                  <w:i/>
                                  <w:szCs w:val="24"/>
                                </w:rPr>
                              </w:pPr>
                              <w:r w:rsidRPr="00172D6B">
                                <w:rPr>
                                  <w:rFonts w:ascii="Times New Roman" w:hAnsi="Times New Roman" w:cs="Times New Roman"/>
                                  <w:b/>
                                  <w:i/>
                                  <w:szCs w:val="24"/>
                                </w:rPr>
                                <w:t>(</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2D76F8E2" w14:textId="77777777" w:rsidR="0074133E" w:rsidRPr="00172D6B" w:rsidRDefault="0074133E" w:rsidP="00DF47E1">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7880" name="Straight Arrow Connector 7880"/>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881" name="Straight Arrow Connector 7881"/>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882" name="Straight Arrow Connector 7882"/>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883" name="Text Box 7883"/>
                        <wps:cNvSpPr txBox="1"/>
                        <wps:spPr>
                          <a:xfrm>
                            <a:off x="1785668" y="957532"/>
                            <a:ext cx="257175" cy="247650"/>
                          </a:xfrm>
                          <a:prstGeom prst="rect">
                            <a:avLst/>
                          </a:prstGeom>
                          <a:solidFill>
                            <a:schemeClr val="lt1"/>
                          </a:solidFill>
                          <a:ln w="6350">
                            <a:noFill/>
                          </a:ln>
                        </wps:spPr>
                        <wps:txbx>
                          <w:txbxContent>
                            <w:p w14:paraId="4836BC9C" w14:textId="77777777" w:rsidR="0074133E" w:rsidRPr="002F0815" w:rsidRDefault="0074133E" w:rsidP="00DF47E1">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76EE8396" wp14:editId="373B064E">
                                    <wp:extent cx="129540" cy="100337"/>
                                    <wp:effectExtent l="0" t="0" r="3810" b="0"/>
                                    <wp:docPr id="7898" name="Picture 78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884" name="Text Box 7884"/>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6E6DBF11" w14:textId="77777777" w:rsidR="0074133E" w:rsidRPr="00172D6B" w:rsidRDefault="0074133E" w:rsidP="00DF47E1">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0347DC20" w14:textId="1355FBC0" w:rsidR="0074133E" w:rsidRPr="00172D6B" w:rsidRDefault="0074133E" w:rsidP="00DF47E1">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76D46F4B" w14:textId="77777777" w:rsidR="0074133E" w:rsidRPr="00172D6B" w:rsidRDefault="0074133E" w:rsidP="00DF47E1">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7885" name="Diamond 7885"/>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EBE8EE0" w14:textId="77777777" w:rsidR="0074133E" w:rsidRPr="0083292B" w:rsidRDefault="0074133E" w:rsidP="00DF47E1">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886" name="Text Box 7886"/>
                        <wps:cNvSpPr txBox="1"/>
                        <wps:spPr>
                          <a:xfrm>
                            <a:off x="1276709" y="1319841"/>
                            <a:ext cx="254442" cy="254635"/>
                          </a:xfrm>
                          <a:prstGeom prst="rect">
                            <a:avLst/>
                          </a:prstGeom>
                          <a:solidFill>
                            <a:schemeClr val="lt1"/>
                          </a:solidFill>
                          <a:ln w="6350">
                            <a:noFill/>
                          </a:ln>
                        </wps:spPr>
                        <wps:txbx>
                          <w:txbxContent>
                            <w:p w14:paraId="7F7C173D" w14:textId="77777777" w:rsidR="0074133E" w:rsidRPr="00172D6B" w:rsidRDefault="0074133E" w:rsidP="00DF47E1">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887" name="Text Box 7887"/>
                        <wps:cNvSpPr txBox="1"/>
                        <wps:spPr>
                          <a:xfrm>
                            <a:off x="5020573" y="1009290"/>
                            <a:ext cx="252413" cy="252413"/>
                          </a:xfrm>
                          <a:prstGeom prst="rect">
                            <a:avLst/>
                          </a:prstGeom>
                          <a:solidFill>
                            <a:schemeClr val="lt1"/>
                          </a:solidFill>
                          <a:ln w="6350">
                            <a:noFill/>
                          </a:ln>
                        </wps:spPr>
                        <wps:txbx>
                          <w:txbxContent>
                            <w:p w14:paraId="569486A1" w14:textId="77777777" w:rsidR="0074133E" w:rsidRPr="002F0815" w:rsidRDefault="0074133E" w:rsidP="00DF47E1">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1AFDB7EA" wp14:editId="1285554A">
                                    <wp:extent cx="129540" cy="100337"/>
                                    <wp:effectExtent l="0" t="0" r="3810" b="0"/>
                                    <wp:docPr id="7899" name="Picture 78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888" name="Text Box 7888"/>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2025C416" w14:textId="77777777" w:rsidR="0074133E" w:rsidRPr="00172D6B" w:rsidRDefault="0074133E" w:rsidP="00DF47E1">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63E04F6A" w14:textId="77777777" w:rsidR="0074133E" w:rsidRPr="00172D6B" w:rsidRDefault="0074133E" w:rsidP="00DF47E1">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2F538407" w14:textId="77777777" w:rsidR="0074133E" w:rsidRPr="00172D6B" w:rsidRDefault="0074133E" w:rsidP="00DF47E1">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889" name="Text Box 7889"/>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31FCD750" w14:textId="77777777" w:rsidR="0074133E" w:rsidRPr="00172D6B" w:rsidRDefault="0074133E" w:rsidP="00DF47E1">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4BDCD893" w14:textId="77777777" w:rsidR="0074133E" w:rsidRPr="00E958A4" w:rsidRDefault="0074133E" w:rsidP="00DF47E1">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7890" name="Connector: Elbow 7890"/>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891" name="Connector: Elbow 7891"/>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892" name="Straight Arrow Connector 7892"/>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893" name="Text Box 7893"/>
                        <wps:cNvSpPr txBox="1"/>
                        <wps:spPr>
                          <a:xfrm>
                            <a:off x="4347713" y="1285337"/>
                            <a:ext cx="252412" cy="254635"/>
                          </a:xfrm>
                          <a:prstGeom prst="rect">
                            <a:avLst/>
                          </a:prstGeom>
                          <a:solidFill>
                            <a:schemeClr val="lt1"/>
                          </a:solidFill>
                          <a:ln w="6350">
                            <a:noFill/>
                          </a:ln>
                        </wps:spPr>
                        <wps:txbx>
                          <w:txbxContent>
                            <w:p w14:paraId="726D684D" w14:textId="77777777" w:rsidR="0074133E" w:rsidRPr="00172D6B" w:rsidRDefault="0074133E" w:rsidP="00DF47E1">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894" name="Straight Arrow Connector 7894"/>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895" name="Diamond 7895"/>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A473733" w14:textId="77777777" w:rsidR="0074133E" w:rsidRPr="0083292B" w:rsidRDefault="0074133E" w:rsidP="00DF47E1">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896" name="Straight Arrow Connector 7896"/>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897" name="Connector: Elbow 7897"/>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7F4CF06D" id="Group 7876" o:spid="_x0000_s3886" style="position:absolute;left:0;text-align:left;margin-left:13.6pt;margin-top:11.35pt;width:450.75pt;height:154.05pt;z-index:251866112;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">
                <v:shape id="Text Box 2" o:spid="_x0000_s3887"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">
                  <v:textbox>
                    <w:txbxContent>
                      <w:p w14:paraId="4D6F74EA" w14:textId="77777777" w:rsidR="0074133E" w:rsidRPr="00172D6B" w:rsidRDefault="0074133E" w:rsidP="00DF47E1">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3888"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">
                  <v:textbox>
                    <w:txbxContent>
                      <w:p w14:paraId="47E507A7" w14:textId="77777777" w:rsidR="0074133E" w:rsidRPr="00172D6B" w:rsidRDefault="0074133E" w:rsidP="00DF47E1">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386378EC" w14:textId="77777777" w:rsidR="0074133E" w:rsidRPr="00172D6B" w:rsidRDefault="0074133E" w:rsidP="00DF47E1">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5B22B4BF" w14:textId="77777777" w:rsidR="0074133E" w:rsidRPr="00830C25" w:rsidRDefault="0074133E" w:rsidP="00DF47E1">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7879" o:spid="_x0000_s3889"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">
                  <v:textbox>
                    <w:txbxContent>
                      <w:p w14:paraId="5D7CFA5F" w14:textId="77777777" w:rsidR="0074133E" w:rsidRPr="00172D6B" w:rsidRDefault="0074133E" w:rsidP="00DF47E1">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1E9DF970" w14:textId="7A2446A7" w:rsidR="0074133E" w:rsidRPr="00172D6B" w:rsidRDefault="0074133E" w:rsidP="00DF47E1">
                        <w:pPr>
                          <w:spacing w:after="0"/>
                          <w:jc w:val="center"/>
                          <w:rPr>
                            <w:rFonts w:ascii="Times New Roman" w:hAnsi="Times New Roman" w:cs="Times New Roman"/>
                            <w:b/>
                            <w:i/>
                            <w:szCs w:val="24"/>
                          </w:rPr>
                        </w:pPr>
                        <w:r w:rsidRPr="00172D6B">
                          <w:rPr>
                            <w:rFonts w:ascii="Times New Roman" w:hAnsi="Times New Roman" w:cs="Times New Roman"/>
                            <w:b/>
                            <w:i/>
                            <w:szCs w:val="24"/>
                          </w:rPr>
                          <w:t>(</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2D76F8E2" w14:textId="77777777" w:rsidR="0074133E" w:rsidRPr="00172D6B" w:rsidRDefault="0074133E" w:rsidP="00DF47E1">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v:textbox>
                </v:shape>
                <v:shape id="Straight Arrow Connector 7880" o:spid="_x0000_s3890"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" strokecolor="black [3200]">
                  <v:stroke endarrow="open"/>
                </v:shape>
                <v:shape id="Straight Arrow Connector 7881" o:spid="_x0000_s3891"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" strokecolor="black [3200]">
                  <v:stroke endarrow="open"/>
                </v:shape>
                <v:shape id="Straight Arrow Connector 7882" o:spid="_x0000_s3892"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" strokecolor="black [3200]">
                  <v:stroke endarrow="open"/>
                </v:shape>
                <v:shape id="Text Box 7883" o:spid="_x0000_s3893"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" fillcolor="white [3201]" stroked="f" strokeweight=".5pt">
                  <v:textbox>
                    <w:txbxContent>
                      <w:p w14:paraId="4836BC9C" w14:textId="77777777" w:rsidR="0074133E" w:rsidRPr="002F0815" w:rsidRDefault="0074133E" w:rsidP="00DF47E1">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76EE8396" wp14:editId="373B064E">
                              <wp:extent cx="129540" cy="100337"/>
                              <wp:effectExtent l="0" t="0" r="3810" b="0"/>
                              <wp:docPr id="7898" name="Picture 78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884" o:spid="_x0000_s3894"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">
                  <v:textbox>
                    <w:txbxContent>
                      <w:p w14:paraId="6E6DBF11" w14:textId="77777777" w:rsidR="0074133E" w:rsidRPr="00172D6B" w:rsidRDefault="0074133E" w:rsidP="00DF47E1">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0347DC20" w14:textId="1355FBC0" w:rsidR="0074133E" w:rsidRPr="00172D6B" w:rsidRDefault="0074133E" w:rsidP="00DF47E1">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76D46F4B" w14:textId="77777777" w:rsidR="0074133E" w:rsidRPr="00172D6B" w:rsidRDefault="0074133E" w:rsidP="00DF47E1">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7885" o:spid="_x0000_s3895"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" fillcolor="white [3212]" strokecolor="black [3213]">
                  <v:textbox>
                    <w:txbxContent>
                      <w:p w14:paraId="4EBE8EE0" w14:textId="77777777" w:rsidR="0074133E" w:rsidRPr="0083292B" w:rsidRDefault="0074133E" w:rsidP="00DF47E1">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7886" o:spid="_x0000_s3896"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" fillcolor="white [3201]" stroked="f" strokeweight=".5pt">
                  <v:textbox>
                    <w:txbxContent>
                      <w:p w14:paraId="7F7C173D" w14:textId="77777777" w:rsidR="0074133E" w:rsidRPr="00172D6B" w:rsidRDefault="0074133E" w:rsidP="00DF47E1">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7887" o:spid="_x0000_s3897"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" fillcolor="white [3201]" stroked="f" strokeweight=".5pt">
                  <v:textbox>
                    <w:txbxContent>
                      <w:p w14:paraId="569486A1" w14:textId="77777777" w:rsidR="0074133E" w:rsidRPr="002F0815" w:rsidRDefault="0074133E" w:rsidP="00DF47E1">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1AFDB7EA" wp14:editId="1285554A">
                              <wp:extent cx="129540" cy="100337"/>
                              <wp:effectExtent l="0" t="0" r="3810" b="0"/>
                              <wp:docPr id="7899" name="Picture 78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888" o:spid="_x0000_s3898"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">
                  <v:textbox>
                    <w:txbxContent>
                      <w:p w14:paraId="2025C416" w14:textId="77777777" w:rsidR="0074133E" w:rsidRPr="00172D6B" w:rsidRDefault="0074133E" w:rsidP="00DF47E1">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63E04F6A" w14:textId="77777777" w:rsidR="0074133E" w:rsidRPr="00172D6B" w:rsidRDefault="0074133E" w:rsidP="00DF47E1">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2F538407" w14:textId="77777777" w:rsidR="0074133E" w:rsidRPr="00172D6B" w:rsidRDefault="0074133E" w:rsidP="00DF47E1">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7889" o:spid="_x0000_s3899"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">
                  <v:textbox>
                    <w:txbxContent>
                      <w:p w14:paraId="31FCD750" w14:textId="77777777" w:rsidR="0074133E" w:rsidRPr="00172D6B" w:rsidRDefault="0074133E" w:rsidP="00DF47E1">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4BDCD893" w14:textId="77777777" w:rsidR="0074133E" w:rsidRPr="00E958A4" w:rsidRDefault="0074133E" w:rsidP="00DF47E1">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7890" o:spid="_x0000_s3900"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" adj="12057" strokecolor="black [3200]">
                  <v:stroke endarrow="open" joinstyle="round"/>
                </v:shape>
                <v:shape id="Connector: Elbow 7891" o:spid="_x0000_s3901"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" adj="21599" strokecolor="black [3200]">
                  <v:stroke endarrow="open" joinstyle="round"/>
                </v:shape>
                <v:shape id="Straight Arrow Connector 7892" o:spid="_x0000_s3902"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" strokecolor="black [3200]">
                  <v:stroke endarrow="open"/>
                </v:shape>
                <v:shape id="Text Box 7893" o:spid="_x0000_s3903"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" fillcolor="white [3201]" stroked="f" strokeweight=".5pt">
                  <v:textbox>
                    <w:txbxContent>
                      <w:p w14:paraId="726D684D" w14:textId="77777777" w:rsidR="0074133E" w:rsidRPr="00172D6B" w:rsidRDefault="0074133E" w:rsidP="00DF47E1">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7894" o:spid="_x0000_s3904"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" strokecolor="black [3200]">
                  <v:stroke endarrow="open"/>
                </v:shape>
                <v:shape id="Diamond 7895" o:spid="_x0000_s3905"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" fillcolor="white [3212]" strokecolor="black [3213]">
                  <v:textbox>
                    <w:txbxContent>
                      <w:p w14:paraId="6A473733" w14:textId="77777777" w:rsidR="0074133E" w:rsidRPr="0083292B" w:rsidRDefault="0074133E" w:rsidP="00DF47E1">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7896" o:spid="_x0000_s3906"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" strokecolor="black [3200]">
                  <v:stroke endarrow="open"/>
                </v:shape>
                <v:shape id="Connector: Elbow 7897" o:spid="_x0000_s3907"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" adj="12057" strokecolor="black [3200]">
                  <v:stroke endarrow="open" joinstyle="round"/>
                </v:shape>
                <w10:wrap anchorx="margin"/>
              </v:group>
            </w:pict>
          </mc:Fallback>
        </mc:AlternateContent>
      </w:r>
    </w:p>
    <w:p w14:paraId="43D19F60" w14:textId="77777777" w:rsidR="00DF47E1" w:rsidRPr="00D13FC9" w:rsidRDefault="00DF47E1" w:rsidP="00DF47E1">
      <w:pPr>
        <w:spacing w:before="240"/>
        <w:ind w:left="360"/>
        <w:rPr>
          <w:rFonts w:ascii="Times New Roman" w:hAnsi="Times New Roman" w:cs="Times New Roman"/>
          <w:lang w:val="vi-VN"/>
        </w:rPr>
      </w:pPr>
    </w:p>
    <w:p w14:paraId="5BDBF3CD" w14:textId="77777777" w:rsidR="00DF47E1" w:rsidRPr="00D13FC9" w:rsidRDefault="00DF47E1" w:rsidP="00DF47E1">
      <w:pPr>
        <w:spacing w:before="240"/>
        <w:ind w:left="360"/>
        <w:rPr>
          <w:rFonts w:ascii="Times New Roman" w:hAnsi="Times New Roman" w:cs="Times New Roman"/>
          <w:lang w:val="vi-VN"/>
        </w:rPr>
      </w:pPr>
    </w:p>
    <w:p w14:paraId="2024D5B8" w14:textId="77777777" w:rsidR="00DF47E1" w:rsidRPr="00D13FC9" w:rsidRDefault="00DF47E1" w:rsidP="00DF47E1">
      <w:pPr>
        <w:spacing w:before="240"/>
        <w:ind w:left="360"/>
        <w:rPr>
          <w:rFonts w:ascii="Times New Roman" w:hAnsi="Times New Roman" w:cs="Times New Roman"/>
          <w:lang w:val="vi-VN"/>
        </w:rPr>
      </w:pPr>
    </w:p>
    <w:p w14:paraId="4027A9F1" w14:textId="77777777" w:rsidR="00DF47E1" w:rsidRPr="00D13FC9" w:rsidRDefault="00DF47E1" w:rsidP="00DF47E1">
      <w:pPr>
        <w:spacing w:before="240"/>
        <w:ind w:left="360"/>
        <w:rPr>
          <w:rFonts w:ascii="Times New Roman" w:hAnsi="Times New Roman" w:cs="Times New Roman"/>
          <w:lang w:val="vi-VN"/>
        </w:rPr>
      </w:pPr>
    </w:p>
    <w:p w14:paraId="4CAF61EF" w14:textId="77777777" w:rsidR="00DF47E1" w:rsidRPr="00D13FC9" w:rsidRDefault="00DF47E1" w:rsidP="00DF47E1">
      <w:pPr>
        <w:spacing w:before="240"/>
        <w:ind w:left="360"/>
        <w:rPr>
          <w:rFonts w:ascii="Times New Roman" w:hAnsi="Times New Roman" w:cs="Times New Roman"/>
          <w:lang w:val="vi-VN"/>
        </w:rPr>
      </w:pPr>
    </w:p>
    <w:p w14:paraId="72E81B62" w14:textId="37D78EA3" w:rsidR="00DF47E1" w:rsidRDefault="00DF47E1" w:rsidP="00DF47E1">
      <w:pPr>
        <w:pStyle w:val="ListParagraph"/>
        <w:ind w:left="1440"/>
        <w:rPr>
          <w:rFonts w:ascii="Times New Roman" w:hAnsi="Times New Roman" w:cs="Times New Roman"/>
          <w:sz w:val="28"/>
          <w:szCs w:val="28"/>
          <w:lang w:val="vi-VN"/>
        </w:rPr>
      </w:pPr>
    </w:p>
    <w:p w14:paraId="6387DB7B" w14:textId="77777777" w:rsidR="005D64CC" w:rsidRPr="00115E1A" w:rsidRDefault="005D64CC" w:rsidP="00DF47E1">
      <w:pPr>
        <w:pStyle w:val="ListParagraph"/>
        <w:ind w:left="1440"/>
        <w:rPr>
          <w:rFonts w:ascii="Times New Roman" w:hAnsi="Times New Roman" w:cs="Times New Roman"/>
          <w:sz w:val="28"/>
          <w:szCs w:val="28"/>
          <w:lang w:val="vi-VN"/>
        </w:rPr>
      </w:pPr>
    </w:p>
    <w:p w14:paraId="0570CC00" w14:textId="5E9561BC" w:rsidR="00115E1A" w:rsidRDefault="00115E1A" w:rsidP="00115E1A">
      <w:pPr>
        <w:pStyle w:val="ListParagraph"/>
        <w:numPr>
          <w:ilvl w:val="1"/>
          <w:numId w:val="2"/>
        </w:numPr>
        <w:rPr>
          <w:rFonts w:ascii="Times New Roman" w:hAnsi="Times New Roman" w:cs="Times New Roman"/>
          <w:sz w:val="28"/>
          <w:szCs w:val="28"/>
          <w:lang w:val="vi-VN"/>
        </w:rPr>
      </w:pPr>
      <w:r w:rsidRPr="00115E1A">
        <w:rPr>
          <w:rFonts w:ascii="Times New Roman" w:hAnsi="Times New Roman" w:cs="Times New Roman"/>
          <w:sz w:val="28"/>
          <w:szCs w:val="28"/>
          <w:lang w:val="vi-VN"/>
        </w:rPr>
        <w:t>T-DBI-286933-TT: Cấp lại Giấy chứng nhận đăng ký đầu tư (Thời hạn xử lý 5 ngày)</w:t>
      </w:r>
    </w:p>
    <w:p w14:paraId="0021958B" w14:textId="77777777" w:rsidR="00C26BCC" w:rsidRPr="00D13FC9" w:rsidRDefault="00C26BCC" w:rsidP="00C26BCC">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917312" behindDoc="0" locked="0" layoutInCell="1" allowOverlap="1" wp14:anchorId="795A584B" wp14:editId="19FA238B">
                <wp:simplePos x="0" y="0"/>
                <wp:positionH relativeFrom="margin">
                  <wp:posOffset>172529</wp:posOffset>
                </wp:positionH>
                <wp:positionV relativeFrom="paragraph">
                  <wp:posOffset>144037</wp:posOffset>
                </wp:positionV>
                <wp:extent cx="5724339" cy="1956411"/>
                <wp:effectExtent l="0" t="0" r="10160" b="25400"/>
                <wp:wrapNone/>
                <wp:docPr id="8476" name="Group 8476"/>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8477"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7C9DB20B"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8478"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48C45A50"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2FC994E4"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6361C2E5" w14:textId="77777777" w:rsidR="0074133E" w:rsidRPr="00830C25" w:rsidRDefault="0074133E" w:rsidP="00C26BC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8479" name="Text Box 8479"/>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387EC3C0"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7228808D" w14:textId="5E3F488C"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16D89F54"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2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8480" name="Straight Arrow Connector 8480"/>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481" name="Straight Arrow Connector 8481"/>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482" name="Straight Arrow Connector 8482"/>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483" name="Text Box 8483"/>
                        <wps:cNvSpPr txBox="1"/>
                        <wps:spPr>
                          <a:xfrm>
                            <a:off x="1785668" y="957532"/>
                            <a:ext cx="257175" cy="247650"/>
                          </a:xfrm>
                          <a:prstGeom prst="rect">
                            <a:avLst/>
                          </a:prstGeom>
                          <a:solidFill>
                            <a:schemeClr val="lt1"/>
                          </a:solidFill>
                          <a:ln w="6350">
                            <a:noFill/>
                          </a:ln>
                        </wps:spPr>
                        <wps:txbx>
                          <w:txbxContent>
                            <w:p w14:paraId="0F6527F8"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36BB0F64" wp14:editId="414A2EF1">
                                    <wp:extent cx="129540" cy="100337"/>
                                    <wp:effectExtent l="0" t="0" r="3810" b="0"/>
                                    <wp:docPr id="8498" name="Picture 84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484" name="Text Box 8484"/>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55F7B58E"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1AFCF8E8" w14:textId="7E17FC00"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75E59A78"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8485" name="Diamond 8485"/>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463E4A9"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486" name="Text Box 8486"/>
                        <wps:cNvSpPr txBox="1"/>
                        <wps:spPr>
                          <a:xfrm>
                            <a:off x="1276709" y="1319841"/>
                            <a:ext cx="254442" cy="254635"/>
                          </a:xfrm>
                          <a:prstGeom prst="rect">
                            <a:avLst/>
                          </a:prstGeom>
                          <a:solidFill>
                            <a:schemeClr val="lt1"/>
                          </a:solidFill>
                          <a:ln w="6350">
                            <a:noFill/>
                          </a:ln>
                        </wps:spPr>
                        <wps:txbx>
                          <w:txbxContent>
                            <w:p w14:paraId="0747CCA3"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487" name="Text Box 8487"/>
                        <wps:cNvSpPr txBox="1"/>
                        <wps:spPr>
                          <a:xfrm>
                            <a:off x="5020573" y="1009290"/>
                            <a:ext cx="252413" cy="252413"/>
                          </a:xfrm>
                          <a:prstGeom prst="rect">
                            <a:avLst/>
                          </a:prstGeom>
                          <a:solidFill>
                            <a:schemeClr val="lt1"/>
                          </a:solidFill>
                          <a:ln w="6350">
                            <a:noFill/>
                          </a:ln>
                        </wps:spPr>
                        <wps:txbx>
                          <w:txbxContent>
                            <w:p w14:paraId="68824741"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68F471BC" wp14:editId="04BC336F">
                                    <wp:extent cx="129540" cy="100337"/>
                                    <wp:effectExtent l="0" t="0" r="3810" b="0"/>
                                    <wp:docPr id="8499" name="Picture 8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488" name="Text Box 8488"/>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430DDFA6"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0649B13C"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5420FAAD"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8489" name="Text Box 8489"/>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103D9B50"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267C0516" w14:textId="77777777" w:rsidR="0074133E" w:rsidRPr="00E958A4"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8490" name="Connector: Elbow 8490"/>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491" name="Connector: Elbow 8491"/>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492" name="Straight Arrow Connector 8492"/>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493" name="Text Box 8493"/>
                        <wps:cNvSpPr txBox="1"/>
                        <wps:spPr>
                          <a:xfrm>
                            <a:off x="4347713" y="1285337"/>
                            <a:ext cx="252412" cy="254635"/>
                          </a:xfrm>
                          <a:prstGeom prst="rect">
                            <a:avLst/>
                          </a:prstGeom>
                          <a:solidFill>
                            <a:schemeClr val="lt1"/>
                          </a:solidFill>
                          <a:ln w="6350">
                            <a:noFill/>
                          </a:ln>
                        </wps:spPr>
                        <wps:txbx>
                          <w:txbxContent>
                            <w:p w14:paraId="7EDBD93B"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494" name="Straight Arrow Connector 8494"/>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495" name="Diamond 8495"/>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329AE22"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496" name="Straight Arrow Connector 8496"/>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497" name="Connector: Elbow 8497"/>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795A584B" id="Group 8476" o:spid="_x0000_s3908" style="position:absolute;left:0;text-align:left;margin-left:13.6pt;margin-top:11.35pt;width:450.75pt;height:154.05pt;z-index:251917312;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">
                <v:shape id="Text Box 2" o:spid="_x0000_s3909"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">
                  <v:textbox>
                    <w:txbxContent>
                      <w:p w14:paraId="7C9DB20B"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3910"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">
                  <v:textbox>
                    <w:txbxContent>
                      <w:p w14:paraId="48C45A50"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2FC994E4"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6361C2E5" w14:textId="77777777" w:rsidR="0074133E" w:rsidRPr="00830C25" w:rsidRDefault="0074133E" w:rsidP="00C26BC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8479" o:spid="_x0000_s3911"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">
                  <v:textbox>
                    <w:txbxContent>
                      <w:p w14:paraId="387EC3C0"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7228808D" w14:textId="5E3F488C"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16D89F54"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2 </w:t>
                        </w:r>
                        <w:r w:rsidRPr="00172D6B">
                          <w:rPr>
                            <w:rFonts w:ascii="Times New Roman" w:hAnsi="Times New Roman" w:cs="Times New Roman"/>
                            <w:szCs w:val="24"/>
                          </w:rPr>
                          <w:t>ngày)</w:t>
                        </w:r>
                      </w:p>
                    </w:txbxContent>
                  </v:textbox>
                </v:shape>
                <v:shape id="Straight Arrow Connector 8480" o:spid="_x0000_s3912"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" strokecolor="black [3200]">
                  <v:stroke endarrow="open"/>
                </v:shape>
                <v:shape id="Straight Arrow Connector 8481" o:spid="_x0000_s3913"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" strokecolor="black [3200]">
                  <v:stroke endarrow="open"/>
                </v:shape>
                <v:shape id="Straight Arrow Connector 8482" o:spid="_x0000_s3914"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" strokecolor="black [3200]">
                  <v:stroke endarrow="open"/>
                </v:shape>
                <v:shape id="Text Box 8483" o:spid="_x0000_s3915"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" fillcolor="white [3201]" stroked="f" strokeweight=".5pt">
                  <v:textbox>
                    <w:txbxContent>
                      <w:p w14:paraId="0F6527F8"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36BB0F64" wp14:editId="414A2EF1">
                              <wp:extent cx="129540" cy="100337"/>
                              <wp:effectExtent l="0" t="0" r="3810" b="0"/>
                              <wp:docPr id="8498" name="Picture 84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484" o:spid="_x0000_s3916"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">
                  <v:textbox>
                    <w:txbxContent>
                      <w:p w14:paraId="55F7B58E"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1AFCF8E8" w14:textId="7E17FC00"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75E59A78"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8485" o:spid="_x0000_s3917"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" fillcolor="white [3212]" strokecolor="black [3213]">
                  <v:textbox>
                    <w:txbxContent>
                      <w:p w14:paraId="0463E4A9"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8486" o:spid="_x0000_s3918"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" fillcolor="white [3201]" stroked="f" strokeweight=".5pt">
                  <v:textbox>
                    <w:txbxContent>
                      <w:p w14:paraId="0747CCA3"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8487" o:spid="_x0000_s3919"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" fillcolor="white [3201]" stroked="f" strokeweight=".5pt">
                  <v:textbox>
                    <w:txbxContent>
                      <w:p w14:paraId="68824741"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68F471BC" wp14:editId="04BC336F">
                              <wp:extent cx="129540" cy="100337"/>
                              <wp:effectExtent l="0" t="0" r="3810" b="0"/>
                              <wp:docPr id="8499" name="Picture 8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488" o:spid="_x0000_s3920"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">
                  <v:textbox>
                    <w:txbxContent>
                      <w:p w14:paraId="430DDFA6"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0649B13C"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5420FAAD"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8489" o:spid="_x0000_s3921"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">
                  <v:textbox>
                    <w:txbxContent>
                      <w:p w14:paraId="103D9B50"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267C0516" w14:textId="77777777" w:rsidR="0074133E" w:rsidRPr="00E958A4"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8490" o:spid="_x0000_s3922"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" adj="12057" strokecolor="black [3200]">
                  <v:stroke endarrow="open" joinstyle="round"/>
                </v:shape>
                <v:shape id="Connector: Elbow 8491" o:spid="_x0000_s3923"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" adj="21599" strokecolor="black [3200]">
                  <v:stroke endarrow="open" joinstyle="round"/>
                </v:shape>
                <v:shape id="Straight Arrow Connector 8492" o:spid="_x0000_s3924"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" strokecolor="black [3200]">
                  <v:stroke endarrow="open"/>
                </v:shape>
                <v:shape id="Text Box 8493" o:spid="_x0000_s3925"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" fillcolor="white [3201]" stroked="f" strokeweight=".5pt">
                  <v:textbox>
                    <w:txbxContent>
                      <w:p w14:paraId="7EDBD93B"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8494" o:spid="_x0000_s3926"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" strokecolor="black [3200]">
                  <v:stroke endarrow="open"/>
                </v:shape>
                <v:shape id="Diamond 8495" o:spid="_x0000_s3927"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" fillcolor="white [3212]" strokecolor="black [3213]">
                  <v:textbox>
                    <w:txbxContent>
                      <w:p w14:paraId="5329AE22"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8496" o:spid="_x0000_s3928"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" strokecolor="black [3200]">
                  <v:stroke endarrow="open"/>
                </v:shape>
                <v:shape id="Connector: Elbow 8497" o:spid="_x0000_s3929"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" adj="12057" strokecolor="black [3200]">
                  <v:stroke endarrow="open" joinstyle="round"/>
                </v:shape>
                <w10:wrap anchorx="margin"/>
              </v:group>
            </w:pict>
          </mc:Fallback>
        </mc:AlternateContent>
      </w:r>
    </w:p>
    <w:p w14:paraId="2372A0BC" w14:textId="77777777" w:rsidR="00C26BCC" w:rsidRPr="00D13FC9" w:rsidRDefault="00C26BCC" w:rsidP="00C26BCC">
      <w:pPr>
        <w:spacing w:before="240"/>
        <w:ind w:left="360"/>
        <w:rPr>
          <w:rFonts w:ascii="Times New Roman" w:hAnsi="Times New Roman" w:cs="Times New Roman"/>
          <w:lang w:val="vi-VN"/>
        </w:rPr>
      </w:pPr>
    </w:p>
    <w:p w14:paraId="7F8D03DA" w14:textId="77777777" w:rsidR="00C26BCC" w:rsidRPr="00D13FC9" w:rsidRDefault="00C26BCC" w:rsidP="00C26BCC">
      <w:pPr>
        <w:spacing w:before="240"/>
        <w:ind w:left="360"/>
        <w:rPr>
          <w:rFonts w:ascii="Times New Roman" w:hAnsi="Times New Roman" w:cs="Times New Roman"/>
          <w:lang w:val="vi-VN"/>
        </w:rPr>
      </w:pPr>
    </w:p>
    <w:p w14:paraId="5FD9B56F" w14:textId="77777777" w:rsidR="00C26BCC" w:rsidRPr="00D13FC9" w:rsidRDefault="00C26BCC" w:rsidP="00C26BCC">
      <w:pPr>
        <w:spacing w:before="240"/>
        <w:ind w:left="360"/>
        <w:rPr>
          <w:rFonts w:ascii="Times New Roman" w:hAnsi="Times New Roman" w:cs="Times New Roman"/>
          <w:lang w:val="vi-VN"/>
        </w:rPr>
      </w:pPr>
    </w:p>
    <w:p w14:paraId="3E124B40" w14:textId="77777777" w:rsidR="00C26BCC" w:rsidRPr="00D13FC9" w:rsidRDefault="00C26BCC" w:rsidP="00C26BCC">
      <w:pPr>
        <w:spacing w:before="240"/>
        <w:ind w:left="360"/>
        <w:rPr>
          <w:rFonts w:ascii="Times New Roman" w:hAnsi="Times New Roman" w:cs="Times New Roman"/>
          <w:lang w:val="vi-VN"/>
        </w:rPr>
      </w:pPr>
    </w:p>
    <w:p w14:paraId="5EDDAD9D" w14:textId="77777777" w:rsidR="00C26BCC" w:rsidRPr="00D13FC9" w:rsidRDefault="00C26BCC" w:rsidP="00C26BCC">
      <w:pPr>
        <w:spacing w:before="240"/>
        <w:ind w:left="360"/>
        <w:rPr>
          <w:rFonts w:ascii="Times New Roman" w:hAnsi="Times New Roman" w:cs="Times New Roman"/>
          <w:lang w:val="vi-VN"/>
        </w:rPr>
      </w:pPr>
    </w:p>
    <w:p w14:paraId="23D34F80" w14:textId="00046A9E" w:rsidR="00C26BCC" w:rsidRDefault="00C26BCC" w:rsidP="00C26BCC">
      <w:pPr>
        <w:pStyle w:val="ListParagraph"/>
        <w:ind w:left="1440"/>
        <w:rPr>
          <w:rFonts w:ascii="Times New Roman" w:hAnsi="Times New Roman" w:cs="Times New Roman"/>
          <w:sz w:val="28"/>
          <w:szCs w:val="28"/>
          <w:lang w:val="vi-VN"/>
        </w:rPr>
      </w:pPr>
    </w:p>
    <w:p w14:paraId="447AD8AF" w14:textId="77777777" w:rsidR="005D64CC" w:rsidRPr="00115E1A" w:rsidRDefault="005D64CC" w:rsidP="00C26BCC">
      <w:pPr>
        <w:pStyle w:val="ListParagraph"/>
        <w:ind w:left="1440"/>
        <w:rPr>
          <w:rFonts w:ascii="Times New Roman" w:hAnsi="Times New Roman" w:cs="Times New Roman"/>
          <w:sz w:val="28"/>
          <w:szCs w:val="28"/>
          <w:lang w:val="vi-VN"/>
        </w:rPr>
      </w:pPr>
    </w:p>
    <w:p w14:paraId="534ED851" w14:textId="28984D61" w:rsidR="00115E1A" w:rsidRDefault="00115E1A" w:rsidP="00115E1A">
      <w:pPr>
        <w:pStyle w:val="ListParagraph"/>
        <w:numPr>
          <w:ilvl w:val="1"/>
          <w:numId w:val="2"/>
        </w:numPr>
        <w:rPr>
          <w:rFonts w:ascii="Times New Roman" w:hAnsi="Times New Roman" w:cs="Times New Roman"/>
          <w:sz w:val="28"/>
          <w:szCs w:val="28"/>
          <w:lang w:val="vi-VN"/>
        </w:rPr>
      </w:pPr>
      <w:r w:rsidRPr="00115E1A">
        <w:rPr>
          <w:rFonts w:ascii="Times New Roman" w:hAnsi="Times New Roman" w:cs="Times New Roman"/>
          <w:sz w:val="28"/>
          <w:szCs w:val="28"/>
          <w:lang w:val="vi-VN"/>
        </w:rPr>
        <w:lastRenderedPageBreak/>
        <w:t>T-DBI-286932-TT: Điều chỉnh dự án đầu tư theo bản án, quyết định của tòa án, trọng tài (Thời hạn xử lý 15 ngày)</w:t>
      </w:r>
    </w:p>
    <w:p w14:paraId="584E9C98" w14:textId="77777777" w:rsidR="003269BD" w:rsidRPr="00E83EA6" w:rsidRDefault="003269BD" w:rsidP="003269BD">
      <w:pPr>
        <w:spacing w:before="240"/>
        <w:ind w:left="360"/>
        <w:rPr>
          <w:rFonts w:ascii="Times New Roman" w:hAnsi="Times New Roman" w:cs="Times New Roman"/>
        </w:rPr>
      </w:pPr>
      <w:r>
        <w:rPr>
          <w:noProof/>
        </w:rPr>
        <mc:AlternateContent>
          <mc:Choice Requires="wpg">
            <w:drawing>
              <wp:anchor distT="0" distB="0" distL="114300" distR="114300" simplePos="0" relativeHeight="251718656" behindDoc="0" locked="0" layoutInCell="1" allowOverlap="1" wp14:anchorId="57C9FF2C" wp14:editId="7B4F2767">
                <wp:simplePos x="0" y="0"/>
                <wp:positionH relativeFrom="margin">
                  <wp:posOffset>190197</wp:posOffset>
                </wp:positionH>
                <wp:positionV relativeFrom="paragraph">
                  <wp:posOffset>98314</wp:posOffset>
                </wp:positionV>
                <wp:extent cx="5724339" cy="1956411"/>
                <wp:effectExtent l="0" t="0" r="10160" b="25400"/>
                <wp:wrapNone/>
                <wp:docPr id="6032" name="Group 6032"/>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6033"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434874CE"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6034"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4DB5EBF6"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572A1023" w14:textId="77777777"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03B9EB68" w14:textId="77777777" w:rsidR="0074133E" w:rsidRPr="00830C25" w:rsidRDefault="0074133E" w:rsidP="003269BD">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6035" name="Text Box 6035"/>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0E889C59"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29E2B236" w14:textId="64B0DF90"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78DB9E13"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12</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6036" name="Straight Arrow Connector 6036"/>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037" name="Straight Arrow Connector 6037"/>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038" name="Straight Arrow Connector 6038"/>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039" name="Text Box 6039"/>
                        <wps:cNvSpPr txBox="1"/>
                        <wps:spPr>
                          <a:xfrm>
                            <a:off x="1785668" y="957532"/>
                            <a:ext cx="257175" cy="247650"/>
                          </a:xfrm>
                          <a:prstGeom prst="rect">
                            <a:avLst/>
                          </a:prstGeom>
                          <a:solidFill>
                            <a:schemeClr val="lt1"/>
                          </a:solidFill>
                          <a:ln w="6350">
                            <a:noFill/>
                          </a:ln>
                        </wps:spPr>
                        <wps:txbx>
                          <w:txbxContent>
                            <w:p w14:paraId="1C4C44A7" w14:textId="77777777" w:rsidR="0074133E" w:rsidRPr="002F0815" w:rsidRDefault="0074133E" w:rsidP="003269BD">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34F276FC" wp14:editId="54CB83DA">
                                    <wp:extent cx="129540" cy="100337"/>
                                    <wp:effectExtent l="0" t="0" r="3810" b="0"/>
                                    <wp:docPr id="6268" name="Picture 6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040" name="Text Box 6040"/>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1E8E2806"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4EA24240" w14:textId="34E588CF"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41D46372"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6041" name="Diamond 6041"/>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BF7F039" w14:textId="77777777" w:rsidR="0074133E" w:rsidRPr="0083292B" w:rsidRDefault="0074133E" w:rsidP="003269BD">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042" name="Text Box 6042"/>
                        <wps:cNvSpPr txBox="1"/>
                        <wps:spPr>
                          <a:xfrm>
                            <a:off x="1276709" y="1319841"/>
                            <a:ext cx="254442" cy="254635"/>
                          </a:xfrm>
                          <a:prstGeom prst="rect">
                            <a:avLst/>
                          </a:prstGeom>
                          <a:solidFill>
                            <a:schemeClr val="lt1"/>
                          </a:solidFill>
                          <a:ln w="6350">
                            <a:noFill/>
                          </a:ln>
                        </wps:spPr>
                        <wps:txbx>
                          <w:txbxContent>
                            <w:p w14:paraId="41C76C16" w14:textId="77777777" w:rsidR="0074133E" w:rsidRPr="00172D6B" w:rsidRDefault="0074133E" w:rsidP="003269BD">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043" name="Text Box 6043"/>
                        <wps:cNvSpPr txBox="1"/>
                        <wps:spPr>
                          <a:xfrm>
                            <a:off x="5020573" y="1009290"/>
                            <a:ext cx="252413" cy="252413"/>
                          </a:xfrm>
                          <a:prstGeom prst="rect">
                            <a:avLst/>
                          </a:prstGeom>
                          <a:solidFill>
                            <a:schemeClr val="lt1"/>
                          </a:solidFill>
                          <a:ln w="6350">
                            <a:noFill/>
                          </a:ln>
                        </wps:spPr>
                        <wps:txbx>
                          <w:txbxContent>
                            <w:p w14:paraId="1A8A565F" w14:textId="77777777" w:rsidR="0074133E" w:rsidRPr="002F0815" w:rsidRDefault="0074133E" w:rsidP="003269BD">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48202DD6" wp14:editId="158B54D8">
                                    <wp:extent cx="129540" cy="100337"/>
                                    <wp:effectExtent l="0" t="0" r="3810" b="0"/>
                                    <wp:docPr id="6269" name="Picture 6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044" name="Text Box 6044"/>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1D429DBD"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1FAA2923" w14:textId="77777777"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5DF8F682"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6045" name="Text Box 6045"/>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3315CE6A"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669C95A4" w14:textId="77777777" w:rsidR="0074133E" w:rsidRPr="00E958A4"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6046" name="Connector: Elbow 6046"/>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047" name="Connector: Elbow 6047"/>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048" name="Straight Arrow Connector 6048"/>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049" name="Text Box 6049"/>
                        <wps:cNvSpPr txBox="1"/>
                        <wps:spPr>
                          <a:xfrm>
                            <a:off x="4347713" y="1285337"/>
                            <a:ext cx="252412" cy="254635"/>
                          </a:xfrm>
                          <a:prstGeom prst="rect">
                            <a:avLst/>
                          </a:prstGeom>
                          <a:solidFill>
                            <a:schemeClr val="lt1"/>
                          </a:solidFill>
                          <a:ln w="6350">
                            <a:noFill/>
                          </a:ln>
                        </wps:spPr>
                        <wps:txbx>
                          <w:txbxContent>
                            <w:p w14:paraId="2025AC51" w14:textId="77777777" w:rsidR="0074133E" w:rsidRPr="00172D6B" w:rsidRDefault="0074133E" w:rsidP="003269BD">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050" name="Straight Arrow Connector 6050"/>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051" name="Diamond 6051"/>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0505CF1" w14:textId="77777777" w:rsidR="0074133E" w:rsidRPr="0083292B" w:rsidRDefault="0074133E" w:rsidP="003269BD">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052" name="Straight Arrow Connector 6052"/>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053" name="Connector: Elbow 6053"/>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57C9FF2C" id="Group 6032" o:spid="_x0000_s3930" style="position:absolute;left:0;text-align:left;margin-left:15pt;margin-top:7.75pt;width:450.75pt;height:154.05pt;z-index:251718656;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">
                <v:shape id="Text Box 2" o:spid="_x0000_s3931"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">
                  <v:textbox>
                    <w:txbxContent>
                      <w:p w14:paraId="434874CE"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3932"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">
                  <v:textbox>
                    <w:txbxContent>
                      <w:p w14:paraId="4DB5EBF6"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572A1023" w14:textId="77777777"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03B9EB68" w14:textId="77777777" w:rsidR="0074133E" w:rsidRPr="00830C25" w:rsidRDefault="0074133E" w:rsidP="003269BD">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6035" o:spid="_x0000_s3933"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">
                  <v:textbox>
                    <w:txbxContent>
                      <w:p w14:paraId="0E889C59"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29E2B236" w14:textId="64B0DF90"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78DB9E13"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12</w:t>
                        </w:r>
                        <w:r w:rsidRPr="00172D6B">
                          <w:rPr>
                            <w:rFonts w:ascii="Times New Roman" w:hAnsi="Times New Roman" w:cs="Times New Roman"/>
                            <w:szCs w:val="24"/>
                          </w:rPr>
                          <w:t xml:space="preserve"> ngày)</w:t>
                        </w:r>
                      </w:p>
                    </w:txbxContent>
                  </v:textbox>
                </v:shape>
                <v:shape id="Straight Arrow Connector 6036" o:spid="_x0000_s3934"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" strokecolor="black [3200]">
                  <v:stroke endarrow="open"/>
                </v:shape>
                <v:shape id="Straight Arrow Connector 6037" o:spid="_x0000_s3935"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" strokecolor="black [3200]">
                  <v:stroke endarrow="open"/>
                </v:shape>
                <v:shape id="Straight Arrow Connector 6038" o:spid="_x0000_s3936"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" strokecolor="black [3200]">
                  <v:stroke endarrow="open"/>
                </v:shape>
                <v:shape id="Text Box 6039" o:spid="_x0000_s3937"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" fillcolor="white [3201]" stroked="f" strokeweight=".5pt">
                  <v:textbox>
                    <w:txbxContent>
                      <w:p w14:paraId="1C4C44A7" w14:textId="77777777" w:rsidR="0074133E" w:rsidRPr="002F0815" w:rsidRDefault="0074133E" w:rsidP="003269BD">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34F276FC" wp14:editId="54CB83DA">
                              <wp:extent cx="129540" cy="100337"/>
                              <wp:effectExtent l="0" t="0" r="3810" b="0"/>
                              <wp:docPr id="6268" name="Picture 6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6040" o:spid="_x0000_s3938"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">
                  <v:textbox>
                    <w:txbxContent>
                      <w:p w14:paraId="1E8E2806"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4EA24240" w14:textId="34E588CF"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41D46372"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6041" o:spid="_x0000_s3939"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" fillcolor="white [3212]" strokecolor="black [3213]">
                  <v:textbox>
                    <w:txbxContent>
                      <w:p w14:paraId="0BF7F039" w14:textId="77777777" w:rsidR="0074133E" w:rsidRPr="0083292B" w:rsidRDefault="0074133E" w:rsidP="003269BD">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6042" o:spid="_x0000_s3940"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" fillcolor="white [3201]" stroked="f" strokeweight=".5pt">
                  <v:textbox>
                    <w:txbxContent>
                      <w:p w14:paraId="41C76C16" w14:textId="77777777" w:rsidR="0074133E" w:rsidRPr="00172D6B" w:rsidRDefault="0074133E" w:rsidP="003269BD">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6043" o:spid="_x0000_s3941"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" fillcolor="white [3201]" stroked="f" strokeweight=".5pt">
                  <v:textbox>
                    <w:txbxContent>
                      <w:p w14:paraId="1A8A565F" w14:textId="77777777" w:rsidR="0074133E" w:rsidRPr="002F0815" w:rsidRDefault="0074133E" w:rsidP="003269BD">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48202DD6" wp14:editId="158B54D8">
                              <wp:extent cx="129540" cy="100337"/>
                              <wp:effectExtent l="0" t="0" r="3810" b="0"/>
                              <wp:docPr id="6269" name="Picture 6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6044" o:spid="_x0000_s3942"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">
                  <v:textbox>
                    <w:txbxContent>
                      <w:p w14:paraId="1D429DBD"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1FAA2923" w14:textId="77777777"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5DF8F682"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Text Box 6045" o:spid="_x0000_s3943"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">
                  <v:textbox>
                    <w:txbxContent>
                      <w:p w14:paraId="3315CE6A"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669C95A4" w14:textId="77777777" w:rsidR="0074133E" w:rsidRPr="00E958A4"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6046" o:spid="_x0000_s3944"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" adj="12057" strokecolor="black [3200]">
                  <v:stroke endarrow="open" joinstyle="round"/>
                </v:shape>
                <v:shape id="Connector: Elbow 6047" o:spid="_x0000_s3945"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" adj="21599" strokecolor="black [3200]">
                  <v:stroke endarrow="open" joinstyle="round"/>
                </v:shape>
                <v:shape id="Straight Arrow Connector 6048" o:spid="_x0000_s3946"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" strokecolor="black [3200]">
                  <v:stroke endarrow="open"/>
                </v:shape>
                <v:shape id="Text Box 6049" o:spid="_x0000_s3947"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" fillcolor="white [3201]" stroked="f" strokeweight=".5pt">
                  <v:textbox>
                    <w:txbxContent>
                      <w:p w14:paraId="2025AC51" w14:textId="77777777" w:rsidR="0074133E" w:rsidRPr="00172D6B" w:rsidRDefault="0074133E" w:rsidP="003269BD">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6050" o:spid="_x0000_s3948"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" strokecolor="black [3200]">
                  <v:stroke endarrow="open"/>
                </v:shape>
                <v:shape id="Diamond 6051" o:spid="_x0000_s3949"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" fillcolor="white [3212]" strokecolor="black [3213]">
                  <v:textbox>
                    <w:txbxContent>
                      <w:p w14:paraId="60505CF1" w14:textId="77777777" w:rsidR="0074133E" w:rsidRPr="0083292B" w:rsidRDefault="0074133E" w:rsidP="003269BD">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6052" o:spid="_x0000_s3950"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" strokecolor="black [3200]">
                  <v:stroke endarrow="open"/>
                </v:shape>
                <v:shape id="Connector: Elbow 6053" o:spid="_x0000_s3951"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" adj="12057" strokecolor="black [3200]">
                  <v:stroke endarrow="open" joinstyle="round"/>
                </v:shape>
                <w10:wrap anchorx="margin"/>
              </v:group>
            </w:pict>
          </mc:Fallback>
        </mc:AlternateContent>
      </w:r>
    </w:p>
    <w:p w14:paraId="5ADA4D48" w14:textId="77777777" w:rsidR="003269BD" w:rsidRPr="00E83EA6" w:rsidRDefault="003269BD" w:rsidP="003269BD">
      <w:pPr>
        <w:spacing w:before="240"/>
        <w:ind w:left="360"/>
        <w:rPr>
          <w:rFonts w:ascii="Times New Roman" w:hAnsi="Times New Roman" w:cs="Times New Roman"/>
        </w:rPr>
      </w:pPr>
    </w:p>
    <w:p w14:paraId="03D3A9BD" w14:textId="77777777" w:rsidR="003269BD" w:rsidRPr="00E83EA6" w:rsidRDefault="003269BD" w:rsidP="003269BD">
      <w:pPr>
        <w:spacing w:before="240"/>
        <w:ind w:left="360"/>
        <w:rPr>
          <w:rFonts w:ascii="Times New Roman" w:hAnsi="Times New Roman" w:cs="Times New Roman"/>
        </w:rPr>
      </w:pPr>
    </w:p>
    <w:p w14:paraId="6A235E52" w14:textId="77777777" w:rsidR="003269BD" w:rsidRPr="00E83EA6" w:rsidRDefault="003269BD" w:rsidP="003269BD">
      <w:pPr>
        <w:spacing w:before="240"/>
        <w:ind w:left="360"/>
        <w:rPr>
          <w:rFonts w:ascii="Times New Roman" w:hAnsi="Times New Roman" w:cs="Times New Roman"/>
        </w:rPr>
      </w:pPr>
    </w:p>
    <w:p w14:paraId="69E66580" w14:textId="77777777" w:rsidR="003269BD" w:rsidRPr="00E83EA6" w:rsidRDefault="003269BD" w:rsidP="003269BD">
      <w:pPr>
        <w:spacing w:before="240"/>
        <w:ind w:left="360"/>
        <w:rPr>
          <w:rFonts w:ascii="Times New Roman" w:hAnsi="Times New Roman" w:cs="Times New Roman"/>
        </w:rPr>
      </w:pPr>
    </w:p>
    <w:p w14:paraId="46D0C70D" w14:textId="77777777" w:rsidR="003269BD" w:rsidRPr="00E83EA6" w:rsidRDefault="003269BD" w:rsidP="003269BD">
      <w:pPr>
        <w:rPr>
          <w:rFonts w:ascii="Times New Roman" w:hAnsi="Times New Roman" w:cs="Times New Roman"/>
          <w:sz w:val="28"/>
          <w:szCs w:val="28"/>
          <w:lang w:val="vi-VN"/>
        </w:rPr>
      </w:pPr>
    </w:p>
    <w:p w14:paraId="5271189C" w14:textId="77777777" w:rsidR="003269BD" w:rsidRDefault="003269BD" w:rsidP="003269BD">
      <w:pPr>
        <w:pStyle w:val="ListParagraph"/>
        <w:ind w:left="1440"/>
        <w:rPr>
          <w:rFonts w:ascii="Times New Roman" w:hAnsi="Times New Roman" w:cs="Times New Roman"/>
          <w:sz w:val="28"/>
          <w:szCs w:val="28"/>
          <w:lang w:val="vi-VN"/>
        </w:rPr>
      </w:pPr>
    </w:p>
    <w:p w14:paraId="12CD7DBC" w14:textId="26A79441" w:rsidR="00115E1A" w:rsidRDefault="00115E1A" w:rsidP="00115E1A">
      <w:pPr>
        <w:pStyle w:val="ListParagraph"/>
        <w:numPr>
          <w:ilvl w:val="1"/>
          <w:numId w:val="2"/>
        </w:numPr>
        <w:rPr>
          <w:rFonts w:ascii="Times New Roman" w:hAnsi="Times New Roman" w:cs="Times New Roman"/>
          <w:sz w:val="28"/>
          <w:szCs w:val="28"/>
          <w:lang w:val="vi-VN"/>
        </w:rPr>
      </w:pPr>
      <w:r w:rsidRPr="00115E1A">
        <w:rPr>
          <w:rFonts w:ascii="Times New Roman" w:hAnsi="Times New Roman" w:cs="Times New Roman"/>
          <w:sz w:val="28"/>
          <w:szCs w:val="28"/>
          <w:lang w:val="vi-VN"/>
        </w:rPr>
        <w:t>T-DBI-286931-TT: Điều chỉnh dự án đầu tư trong trường hợp chia, tách, hợp nhất, sáp nhập, chuyển đổi loại hình tổ chức kinh tế (Thời hạn xử lý 15 ngày)</w:t>
      </w:r>
    </w:p>
    <w:p w14:paraId="39A7D038" w14:textId="77777777" w:rsidR="003269BD" w:rsidRPr="00E83EA6" w:rsidRDefault="003269BD" w:rsidP="003269BD">
      <w:pPr>
        <w:spacing w:before="240"/>
        <w:ind w:left="360"/>
        <w:rPr>
          <w:rFonts w:ascii="Times New Roman" w:hAnsi="Times New Roman" w:cs="Times New Roman"/>
        </w:rPr>
      </w:pPr>
      <w:r>
        <w:rPr>
          <w:noProof/>
        </w:rPr>
        <mc:AlternateContent>
          <mc:Choice Requires="wpg">
            <w:drawing>
              <wp:anchor distT="0" distB="0" distL="114300" distR="114300" simplePos="0" relativeHeight="251720704" behindDoc="0" locked="0" layoutInCell="1" allowOverlap="1" wp14:anchorId="0FFDC105" wp14:editId="14E29E3B">
                <wp:simplePos x="0" y="0"/>
                <wp:positionH relativeFrom="margin">
                  <wp:posOffset>190197</wp:posOffset>
                </wp:positionH>
                <wp:positionV relativeFrom="paragraph">
                  <wp:posOffset>98314</wp:posOffset>
                </wp:positionV>
                <wp:extent cx="5724339" cy="1956411"/>
                <wp:effectExtent l="0" t="0" r="10160" b="25400"/>
                <wp:wrapNone/>
                <wp:docPr id="6056" name="Group 6056"/>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6057"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46D9EDC0"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6058"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3182AB41"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7CF0A18B" w14:textId="77777777"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367255E5" w14:textId="77777777" w:rsidR="0074133E" w:rsidRPr="00830C25" w:rsidRDefault="0074133E" w:rsidP="003269BD">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6059" name="Text Box 6059"/>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5B560A88"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0EDEE32B" w14:textId="1258D833"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17BDA158"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12</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6060" name="Straight Arrow Connector 6060"/>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061" name="Straight Arrow Connector 6061"/>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062" name="Straight Arrow Connector 6062"/>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063" name="Text Box 6063"/>
                        <wps:cNvSpPr txBox="1"/>
                        <wps:spPr>
                          <a:xfrm>
                            <a:off x="1785668" y="957532"/>
                            <a:ext cx="257175" cy="247650"/>
                          </a:xfrm>
                          <a:prstGeom prst="rect">
                            <a:avLst/>
                          </a:prstGeom>
                          <a:solidFill>
                            <a:schemeClr val="lt1"/>
                          </a:solidFill>
                          <a:ln w="6350">
                            <a:noFill/>
                          </a:ln>
                        </wps:spPr>
                        <wps:txbx>
                          <w:txbxContent>
                            <w:p w14:paraId="60E373B3" w14:textId="77777777" w:rsidR="0074133E" w:rsidRPr="002F0815" w:rsidRDefault="0074133E" w:rsidP="003269BD">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10DA85DA" wp14:editId="2A4DBE49">
                                    <wp:extent cx="129540" cy="100337"/>
                                    <wp:effectExtent l="0" t="0" r="3810" b="0"/>
                                    <wp:docPr id="6270" name="Picture 6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064" name="Text Box 6064"/>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0389B1F1"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547C1F99" w14:textId="7B3C1100"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38D52180"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6065" name="Diamond 6065"/>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372FB12" w14:textId="77777777" w:rsidR="0074133E" w:rsidRPr="0083292B" w:rsidRDefault="0074133E" w:rsidP="003269BD">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066" name="Text Box 6066"/>
                        <wps:cNvSpPr txBox="1"/>
                        <wps:spPr>
                          <a:xfrm>
                            <a:off x="1276709" y="1319841"/>
                            <a:ext cx="254442" cy="254635"/>
                          </a:xfrm>
                          <a:prstGeom prst="rect">
                            <a:avLst/>
                          </a:prstGeom>
                          <a:solidFill>
                            <a:schemeClr val="lt1"/>
                          </a:solidFill>
                          <a:ln w="6350">
                            <a:noFill/>
                          </a:ln>
                        </wps:spPr>
                        <wps:txbx>
                          <w:txbxContent>
                            <w:p w14:paraId="4D16DDFF" w14:textId="77777777" w:rsidR="0074133E" w:rsidRPr="00172D6B" w:rsidRDefault="0074133E" w:rsidP="003269BD">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067" name="Text Box 6067"/>
                        <wps:cNvSpPr txBox="1"/>
                        <wps:spPr>
                          <a:xfrm>
                            <a:off x="5020573" y="1009290"/>
                            <a:ext cx="252413" cy="252413"/>
                          </a:xfrm>
                          <a:prstGeom prst="rect">
                            <a:avLst/>
                          </a:prstGeom>
                          <a:solidFill>
                            <a:schemeClr val="lt1"/>
                          </a:solidFill>
                          <a:ln w="6350">
                            <a:noFill/>
                          </a:ln>
                        </wps:spPr>
                        <wps:txbx>
                          <w:txbxContent>
                            <w:p w14:paraId="014F4E2A" w14:textId="77777777" w:rsidR="0074133E" w:rsidRPr="002F0815" w:rsidRDefault="0074133E" w:rsidP="003269BD">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5A766285" wp14:editId="0AAE6A2D">
                                    <wp:extent cx="129540" cy="100337"/>
                                    <wp:effectExtent l="0" t="0" r="3810" b="0"/>
                                    <wp:docPr id="6271" name="Picture 6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068" name="Text Box 6068"/>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602C07D4"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143534CC" w14:textId="77777777"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58373559"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6069" name="Text Box 6069"/>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59067CDC"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68F0E27B" w14:textId="77777777" w:rsidR="0074133E" w:rsidRPr="00E958A4"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6070" name="Connector: Elbow 6070"/>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071" name="Connector: Elbow 6071"/>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072" name="Straight Arrow Connector 6072"/>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073" name="Text Box 6073"/>
                        <wps:cNvSpPr txBox="1"/>
                        <wps:spPr>
                          <a:xfrm>
                            <a:off x="4347713" y="1285337"/>
                            <a:ext cx="252412" cy="254635"/>
                          </a:xfrm>
                          <a:prstGeom prst="rect">
                            <a:avLst/>
                          </a:prstGeom>
                          <a:solidFill>
                            <a:schemeClr val="lt1"/>
                          </a:solidFill>
                          <a:ln w="6350">
                            <a:noFill/>
                          </a:ln>
                        </wps:spPr>
                        <wps:txbx>
                          <w:txbxContent>
                            <w:p w14:paraId="7C2D6B5C" w14:textId="77777777" w:rsidR="0074133E" w:rsidRPr="00172D6B" w:rsidRDefault="0074133E" w:rsidP="003269BD">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074" name="Straight Arrow Connector 6074"/>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075" name="Diamond 6075"/>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57CB117" w14:textId="77777777" w:rsidR="0074133E" w:rsidRPr="0083292B" w:rsidRDefault="0074133E" w:rsidP="003269BD">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076" name="Straight Arrow Connector 6076"/>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077" name="Connector: Elbow 6077"/>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0FFDC105" id="Group 6056" o:spid="_x0000_s3952" style="position:absolute;left:0;text-align:left;margin-left:15pt;margin-top:7.75pt;width:450.75pt;height:154.05pt;z-index:251720704;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">
                <v:shape id="Text Box 2" o:spid="_x0000_s3953"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">
                  <v:textbox>
                    <w:txbxContent>
                      <w:p w14:paraId="46D9EDC0"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3954"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">
                  <v:textbox>
                    <w:txbxContent>
                      <w:p w14:paraId="3182AB41"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7CF0A18B" w14:textId="77777777"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367255E5" w14:textId="77777777" w:rsidR="0074133E" w:rsidRPr="00830C25" w:rsidRDefault="0074133E" w:rsidP="003269BD">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6059" o:spid="_x0000_s3955"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">
                  <v:textbox>
                    <w:txbxContent>
                      <w:p w14:paraId="5B560A88"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0EDEE32B" w14:textId="1258D833"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17BDA158"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12</w:t>
                        </w:r>
                        <w:r w:rsidRPr="00172D6B">
                          <w:rPr>
                            <w:rFonts w:ascii="Times New Roman" w:hAnsi="Times New Roman" w:cs="Times New Roman"/>
                            <w:szCs w:val="24"/>
                          </w:rPr>
                          <w:t xml:space="preserve"> ngày)</w:t>
                        </w:r>
                      </w:p>
                    </w:txbxContent>
                  </v:textbox>
                </v:shape>
                <v:shape id="Straight Arrow Connector 6060" o:spid="_x0000_s3956"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" strokecolor="black [3200]">
                  <v:stroke endarrow="open"/>
                </v:shape>
                <v:shape id="Straight Arrow Connector 6061" o:spid="_x0000_s3957"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" strokecolor="black [3200]">
                  <v:stroke endarrow="open"/>
                </v:shape>
                <v:shape id="Straight Arrow Connector 6062" o:spid="_x0000_s3958"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" strokecolor="black [3200]">
                  <v:stroke endarrow="open"/>
                </v:shape>
                <v:shape id="Text Box 6063" o:spid="_x0000_s3959"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" fillcolor="white [3201]" stroked="f" strokeweight=".5pt">
                  <v:textbox>
                    <w:txbxContent>
                      <w:p w14:paraId="60E373B3" w14:textId="77777777" w:rsidR="0074133E" w:rsidRPr="002F0815" w:rsidRDefault="0074133E" w:rsidP="003269BD">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10DA85DA" wp14:editId="2A4DBE49">
                              <wp:extent cx="129540" cy="100337"/>
                              <wp:effectExtent l="0" t="0" r="3810" b="0"/>
                              <wp:docPr id="6270" name="Picture 6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6064" o:spid="_x0000_s3960"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">
                  <v:textbox>
                    <w:txbxContent>
                      <w:p w14:paraId="0389B1F1"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547C1F99" w14:textId="7B3C1100"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38D52180"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6065" o:spid="_x0000_s3961"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" fillcolor="white [3212]" strokecolor="black [3213]">
                  <v:textbox>
                    <w:txbxContent>
                      <w:p w14:paraId="6372FB12" w14:textId="77777777" w:rsidR="0074133E" w:rsidRPr="0083292B" w:rsidRDefault="0074133E" w:rsidP="003269BD">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6066" o:spid="_x0000_s3962"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" fillcolor="white [3201]" stroked="f" strokeweight=".5pt">
                  <v:textbox>
                    <w:txbxContent>
                      <w:p w14:paraId="4D16DDFF" w14:textId="77777777" w:rsidR="0074133E" w:rsidRPr="00172D6B" w:rsidRDefault="0074133E" w:rsidP="003269BD">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6067" o:spid="_x0000_s3963"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" fillcolor="white [3201]" stroked="f" strokeweight=".5pt">
                  <v:textbox>
                    <w:txbxContent>
                      <w:p w14:paraId="014F4E2A" w14:textId="77777777" w:rsidR="0074133E" w:rsidRPr="002F0815" w:rsidRDefault="0074133E" w:rsidP="003269BD">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5A766285" wp14:editId="0AAE6A2D">
                              <wp:extent cx="129540" cy="100337"/>
                              <wp:effectExtent l="0" t="0" r="3810" b="0"/>
                              <wp:docPr id="6271" name="Picture 6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6068" o:spid="_x0000_s3964"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">
                  <v:textbox>
                    <w:txbxContent>
                      <w:p w14:paraId="602C07D4"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143534CC" w14:textId="77777777"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58373559"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Text Box 6069" o:spid="_x0000_s3965"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">
                  <v:textbox>
                    <w:txbxContent>
                      <w:p w14:paraId="59067CDC"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68F0E27B" w14:textId="77777777" w:rsidR="0074133E" w:rsidRPr="00E958A4"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6070" o:spid="_x0000_s3966"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" adj="12057" strokecolor="black [3200]">
                  <v:stroke endarrow="open" joinstyle="round"/>
                </v:shape>
                <v:shape id="Connector: Elbow 6071" o:spid="_x0000_s3967"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" adj="21599" strokecolor="black [3200]">
                  <v:stroke endarrow="open" joinstyle="round"/>
                </v:shape>
                <v:shape id="Straight Arrow Connector 6072" o:spid="_x0000_s3968"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" strokecolor="black [3200]">
                  <v:stroke endarrow="open"/>
                </v:shape>
                <v:shape id="Text Box 6073" o:spid="_x0000_s3969"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" fillcolor="white [3201]" stroked="f" strokeweight=".5pt">
                  <v:textbox>
                    <w:txbxContent>
                      <w:p w14:paraId="7C2D6B5C" w14:textId="77777777" w:rsidR="0074133E" w:rsidRPr="00172D6B" w:rsidRDefault="0074133E" w:rsidP="003269BD">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6074" o:spid="_x0000_s3970"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" strokecolor="black [3200]">
                  <v:stroke endarrow="open"/>
                </v:shape>
                <v:shape id="Diamond 6075" o:spid="_x0000_s3971"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" fillcolor="white [3212]" strokecolor="black [3213]">
                  <v:textbox>
                    <w:txbxContent>
                      <w:p w14:paraId="757CB117" w14:textId="77777777" w:rsidR="0074133E" w:rsidRPr="0083292B" w:rsidRDefault="0074133E" w:rsidP="003269BD">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6076" o:spid="_x0000_s3972"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" strokecolor="black [3200]">
                  <v:stroke endarrow="open"/>
                </v:shape>
                <v:shape id="Connector: Elbow 6077" o:spid="_x0000_s3973"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" adj="12057" strokecolor="black [3200]">
                  <v:stroke endarrow="open" joinstyle="round"/>
                </v:shape>
                <w10:wrap anchorx="margin"/>
              </v:group>
            </w:pict>
          </mc:Fallback>
        </mc:AlternateContent>
      </w:r>
    </w:p>
    <w:p w14:paraId="75EBCD81" w14:textId="77777777" w:rsidR="003269BD" w:rsidRPr="00E83EA6" w:rsidRDefault="003269BD" w:rsidP="003269BD">
      <w:pPr>
        <w:spacing w:before="240"/>
        <w:ind w:left="360"/>
        <w:rPr>
          <w:rFonts w:ascii="Times New Roman" w:hAnsi="Times New Roman" w:cs="Times New Roman"/>
        </w:rPr>
      </w:pPr>
    </w:p>
    <w:p w14:paraId="7237D3E8" w14:textId="77777777" w:rsidR="003269BD" w:rsidRPr="00E83EA6" w:rsidRDefault="003269BD" w:rsidP="003269BD">
      <w:pPr>
        <w:spacing w:before="240"/>
        <w:ind w:left="360"/>
        <w:rPr>
          <w:rFonts w:ascii="Times New Roman" w:hAnsi="Times New Roman" w:cs="Times New Roman"/>
        </w:rPr>
      </w:pPr>
    </w:p>
    <w:p w14:paraId="62C969D5" w14:textId="77777777" w:rsidR="003269BD" w:rsidRPr="00E83EA6" w:rsidRDefault="003269BD" w:rsidP="003269BD">
      <w:pPr>
        <w:spacing w:before="240"/>
        <w:ind w:left="360"/>
        <w:rPr>
          <w:rFonts w:ascii="Times New Roman" w:hAnsi="Times New Roman" w:cs="Times New Roman"/>
        </w:rPr>
      </w:pPr>
    </w:p>
    <w:p w14:paraId="63EE08A3" w14:textId="77777777" w:rsidR="003269BD" w:rsidRPr="00E83EA6" w:rsidRDefault="003269BD" w:rsidP="003269BD">
      <w:pPr>
        <w:spacing w:before="240"/>
        <w:ind w:left="360"/>
        <w:rPr>
          <w:rFonts w:ascii="Times New Roman" w:hAnsi="Times New Roman" w:cs="Times New Roman"/>
        </w:rPr>
      </w:pPr>
    </w:p>
    <w:p w14:paraId="3DCE4382" w14:textId="77777777" w:rsidR="003269BD" w:rsidRPr="00E83EA6" w:rsidRDefault="003269BD" w:rsidP="003269BD">
      <w:pPr>
        <w:rPr>
          <w:rFonts w:ascii="Times New Roman" w:hAnsi="Times New Roman" w:cs="Times New Roman"/>
          <w:sz w:val="28"/>
          <w:szCs w:val="28"/>
          <w:lang w:val="vi-VN"/>
        </w:rPr>
      </w:pPr>
    </w:p>
    <w:p w14:paraId="2D00BA74" w14:textId="77777777" w:rsidR="003269BD" w:rsidRDefault="003269BD" w:rsidP="003269BD">
      <w:pPr>
        <w:pStyle w:val="ListParagraph"/>
        <w:ind w:left="1440"/>
        <w:rPr>
          <w:rFonts w:ascii="Times New Roman" w:hAnsi="Times New Roman" w:cs="Times New Roman"/>
          <w:sz w:val="28"/>
          <w:szCs w:val="28"/>
          <w:lang w:val="vi-VN"/>
        </w:rPr>
      </w:pPr>
    </w:p>
    <w:p w14:paraId="705D54C2" w14:textId="0B2A07A5" w:rsidR="00115E1A" w:rsidRDefault="00115E1A" w:rsidP="00115E1A">
      <w:pPr>
        <w:pStyle w:val="ListParagraph"/>
        <w:numPr>
          <w:ilvl w:val="1"/>
          <w:numId w:val="2"/>
        </w:numPr>
        <w:rPr>
          <w:rFonts w:ascii="Times New Roman" w:hAnsi="Times New Roman" w:cs="Times New Roman"/>
          <w:sz w:val="28"/>
          <w:szCs w:val="28"/>
          <w:lang w:val="vi-VN"/>
        </w:rPr>
      </w:pPr>
      <w:r w:rsidRPr="00115E1A">
        <w:rPr>
          <w:rFonts w:ascii="Times New Roman" w:hAnsi="Times New Roman" w:cs="Times New Roman"/>
          <w:sz w:val="28"/>
          <w:szCs w:val="28"/>
          <w:lang w:val="vi-VN"/>
        </w:rPr>
        <w:t>T-DBI-286930-TT: Chuyển nhượng dự án đầu tư (Thời hạn xử lý 10 ngày)</w:t>
      </w:r>
    </w:p>
    <w:p w14:paraId="2F808817" w14:textId="77777777" w:rsidR="005D64CC" w:rsidRPr="00B401DA" w:rsidRDefault="005D64CC" w:rsidP="005D64CC">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935744" behindDoc="0" locked="0" layoutInCell="1" allowOverlap="1" wp14:anchorId="375BF221" wp14:editId="5D64BFDE">
                <wp:simplePos x="0" y="0"/>
                <wp:positionH relativeFrom="margin">
                  <wp:posOffset>172529</wp:posOffset>
                </wp:positionH>
                <wp:positionV relativeFrom="paragraph">
                  <wp:posOffset>144037</wp:posOffset>
                </wp:positionV>
                <wp:extent cx="5724339" cy="1956411"/>
                <wp:effectExtent l="0" t="0" r="10160" b="25400"/>
                <wp:wrapNone/>
                <wp:docPr id="8692" name="Group 8692"/>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8693"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0BABDFEC" w14:textId="77777777"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8694"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5BBA2824"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0FA2CAE4" w14:textId="77777777"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734E5030" w14:textId="77777777" w:rsidR="0074133E" w:rsidRPr="00830C25" w:rsidRDefault="0074133E" w:rsidP="005D64C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8695" name="Text Box 8695"/>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1E672698"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76405115" w14:textId="3D13D4D1"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1C7397DB" w14:textId="56EFE55D"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7</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8696" name="Straight Arrow Connector 8696"/>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697" name="Straight Arrow Connector 8697"/>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698" name="Straight Arrow Connector 8698"/>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699" name="Text Box 8699"/>
                        <wps:cNvSpPr txBox="1"/>
                        <wps:spPr>
                          <a:xfrm>
                            <a:off x="1785668" y="957532"/>
                            <a:ext cx="257175" cy="247650"/>
                          </a:xfrm>
                          <a:prstGeom prst="rect">
                            <a:avLst/>
                          </a:prstGeom>
                          <a:solidFill>
                            <a:schemeClr val="lt1"/>
                          </a:solidFill>
                          <a:ln w="6350">
                            <a:noFill/>
                          </a:ln>
                        </wps:spPr>
                        <wps:txbx>
                          <w:txbxContent>
                            <w:p w14:paraId="19955E8A" w14:textId="77777777" w:rsidR="0074133E" w:rsidRPr="002F0815" w:rsidRDefault="0074133E" w:rsidP="005D64C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12588D88" wp14:editId="6A3A5320">
                                    <wp:extent cx="129540" cy="100337"/>
                                    <wp:effectExtent l="0" t="0" r="3810" b="0"/>
                                    <wp:docPr id="8714" name="Picture 8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700" name="Text Box 8700"/>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5A93DFB8"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75FA81AA" w14:textId="4C422041"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264D3F36" w14:textId="77777777"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8701" name="Diamond 8701"/>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C7EB62F" w14:textId="77777777" w:rsidR="0074133E" w:rsidRPr="0083292B" w:rsidRDefault="0074133E" w:rsidP="005D64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702" name="Text Box 8702"/>
                        <wps:cNvSpPr txBox="1"/>
                        <wps:spPr>
                          <a:xfrm>
                            <a:off x="1276709" y="1319841"/>
                            <a:ext cx="254442" cy="254635"/>
                          </a:xfrm>
                          <a:prstGeom prst="rect">
                            <a:avLst/>
                          </a:prstGeom>
                          <a:solidFill>
                            <a:schemeClr val="lt1"/>
                          </a:solidFill>
                          <a:ln w="6350">
                            <a:noFill/>
                          </a:ln>
                        </wps:spPr>
                        <wps:txbx>
                          <w:txbxContent>
                            <w:p w14:paraId="2420126D" w14:textId="77777777" w:rsidR="0074133E" w:rsidRPr="00172D6B" w:rsidRDefault="0074133E" w:rsidP="005D64C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703" name="Text Box 8703"/>
                        <wps:cNvSpPr txBox="1"/>
                        <wps:spPr>
                          <a:xfrm>
                            <a:off x="5020573" y="1009290"/>
                            <a:ext cx="252413" cy="252413"/>
                          </a:xfrm>
                          <a:prstGeom prst="rect">
                            <a:avLst/>
                          </a:prstGeom>
                          <a:solidFill>
                            <a:schemeClr val="lt1"/>
                          </a:solidFill>
                          <a:ln w="6350">
                            <a:noFill/>
                          </a:ln>
                        </wps:spPr>
                        <wps:txbx>
                          <w:txbxContent>
                            <w:p w14:paraId="7D6FA20E" w14:textId="77777777" w:rsidR="0074133E" w:rsidRPr="002F0815" w:rsidRDefault="0074133E" w:rsidP="005D64C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3EA8F7B6" wp14:editId="7333C812">
                                    <wp:extent cx="129540" cy="100337"/>
                                    <wp:effectExtent l="0" t="0" r="3810" b="0"/>
                                    <wp:docPr id="8715" name="Picture 87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704" name="Text Box 8704"/>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248F5B45"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2AAD1BF1" w14:textId="77777777"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4E15B707" w14:textId="77777777"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8705" name="Text Box 8705"/>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321B7683"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629E59CD" w14:textId="77777777" w:rsidR="0074133E" w:rsidRPr="00E958A4"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8706" name="Connector: Elbow 8706"/>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707" name="Connector: Elbow 8707"/>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708" name="Straight Arrow Connector 8708"/>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709" name="Text Box 8709"/>
                        <wps:cNvSpPr txBox="1"/>
                        <wps:spPr>
                          <a:xfrm>
                            <a:off x="4347713" y="1285337"/>
                            <a:ext cx="252412" cy="254635"/>
                          </a:xfrm>
                          <a:prstGeom prst="rect">
                            <a:avLst/>
                          </a:prstGeom>
                          <a:solidFill>
                            <a:schemeClr val="lt1"/>
                          </a:solidFill>
                          <a:ln w="6350">
                            <a:noFill/>
                          </a:ln>
                        </wps:spPr>
                        <wps:txbx>
                          <w:txbxContent>
                            <w:p w14:paraId="6FE801FC" w14:textId="77777777" w:rsidR="0074133E" w:rsidRPr="00172D6B" w:rsidRDefault="0074133E" w:rsidP="005D64C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710" name="Straight Arrow Connector 8710"/>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711" name="Diamond 8711"/>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2A10BB2" w14:textId="77777777" w:rsidR="0074133E" w:rsidRPr="0083292B" w:rsidRDefault="0074133E" w:rsidP="005D64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712" name="Straight Arrow Connector 8712"/>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713" name="Connector: Elbow 8713"/>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375BF221" id="Group 8692" o:spid="_x0000_s3974" style="position:absolute;left:0;text-align:left;margin-left:13.6pt;margin-top:11.35pt;width:450.75pt;height:154.05pt;z-index:251935744;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">
                <v:shape id="Text Box 2" o:spid="_x0000_s3975"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">
                  <v:textbox>
                    <w:txbxContent>
                      <w:p w14:paraId="0BABDFEC" w14:textId="77777777"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3976"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">
                  <v:textbox>
                    <w:txbxContent>
                      <w:p w14:paraId="5BBA2824"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0FA2CAE4" w14:textId="77777777"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734E5030" w14:textId="77777777" w:rsidR="0074133E" w:rsidRPr="00830C25" w:rsidRDefault="0074133E" w:rsidP="005D64C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8695" o:spid="_x0000_s3977"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">
                  <v:textbox>
                    <w:txbxContent>
                      <w:p w14:paraId="1E672698"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76405115" w14:textId="3D13D4D1"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1C7397DB" w14:textId="56EFE55D"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7</w:t>
                        </w:r>
                        <w:r w:rsidRPr="00172D6B">
                          <w:rPr>
                            <w:rFonts w:ascii="Times New Roman" w:hAnsi="Times New Roman" w:cs="Times New Roman"/>
                            <w:szCs w:val="24"/>
                          </w:rPr>
                          <w:t xml:space="preserve"> ngày)</w:t>
                        </w:r>
                      </w:p>
                    </w:txbxContent>
                  </v:textbox>
                </v:shape>
                <v:shape id="Straight Arrow Connector 8696" o:spid="_x0000_s3978"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" strokecolor="black [3200]">
                  <v:stroke endarrow="open"/>
                </v:shape>
                <v:shape id="Straight Arrow Connector 8697" o:spid="_x0000_s3979"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" strokecolor="black [3200]">
                  <v:stroke endarrow="open"/>
                </v:shape>
                <v:shape id="Straight Arrow Connector 8698" o:spid="_x0000_s3980"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" strokecolor="black [3200]">
                  <v:stroke endarrow="open"/>
                </v:shape>
                <v:shape id="Text Box 8699" o:spid="_x0000_s3981"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" fillcolor="white [3201]" stroked="f" strokeweight=".5pt">
                  <v:textbox>
                    <w:txbxContent>
                      <w:p w14:paraId="19955E8A" w14:textId="77777777" w:rsidR="0074133E" w:rsidRPr="002F0815" w:rsidRDefault="0074133E" w:rsidP="005D64C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12588D88" wp14:editId="6A3A5320">
                              <wp:extent cx="129540" cy="100337"/>
                              <wp:effectExtent l="0" t="0" r="3810" b="0"/>
                              <wp:docPr id="8714" name="Picture 8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700" o:spid="_x0000_s3982"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">
                  <v:textbox>
                    <w:txbxContent>
                      <w:p w14:paraId="5A93DFB8"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75FA81AA" w14:textId="4C422041"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264D3F36" w14:textId="77777777"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8701" o:spid="_x0000_s3983"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" fillcolor="white [3212]" strokecolor="black [3213]">
                  <v:textbox>
                    <w:txbxContent>
                      <w:p w14:paraId="7C7EB62F" w14:textId="77777777" w:rsidR="0074133E" w:rsidRPr="0083292B" w:rsidRDefault="0074133E" w:rsidP="005D64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8702" o:spid="_x0000_s3984"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" fillcolor="white [3201]" stroked="f" strokeweight=".5pt">
                  <v:textbox>
                    <w:txbxContent>
                      <w:p w14:paraId="2420126D" w14:textId="77777777" w:rsidR="0074133E" w:rsidRPr="00172D6B" w:rsidRDefault="0074133E" w:rsidP="005D64CC">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8703" o:spid="_x0000_s3985"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" fillcolor="white [3201]" stroked="f" strokeweight=".5pt">
                  <v:textbox>
                    <w:txbxContent>
                      <w:p w14:paraId="7D6FA20E" w14:textId="77777777" w:rsidR="0074133E" w:rsidRPr="002F0815" w:rsidRDefault="0074133E" w:rsidP="005D64C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3EA8F7B6" wp14:editId="7333C812">
                              <wp:extent cx="129540" cy="100337"/>
                              <wp:effectExtent l="0" t="0" r="3810" b="0"/>
                              <wp:docPr id="8715" name="Picture 87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704" o:spid="_x0000_s3986"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">
                  <v:textbox>
                    <w:txbxContent>
                      <w:p w14:paraId="248F5B45"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2AAD1BF1" w14:textId="77777777"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4E15B707" w14:textId="77777777"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Text Box 8705" o:spid="_x0000_s3987"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">
                  <v:textbox>
                    <w:txbxContent>
                      <w:p w14:paraId="321B7683"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629E59CD" w14:textId="77777777" w:rsidR="0074133E" w:rsidRPr="00E958A4"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8706" o:spid="_x0000_s3988"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" adj="12057" strokecolor="black [3200]">
                  <v:stroke endarrow="open" joinstyle="round"/>
                </v:shape>
                <v:shape id="Connector: Elbow 8707" o:spid="_x0000_s3989"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" adj="21599" strokecolor="black [3200]">
                  <v:stroke endarrow="open" joinstyle="round"/>
                </v:shape>
                <v:shape id="Straight Arrow Connector 8708" o:spid="_x0000_s3990"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" strokecolor="black [3200]">
                  <v:stroke endarrow="open"/>
                </v:shape>
                <v:shape id="Text Box 8709" o:spid="_x0000_s3991"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" fillcolor="white [3201]" stroked="f" strokeweight=".5pt">
                  <v:textbox>
                    <w:txbxContent>
                      <w:p w14:paraId="6FE801FC" w14:textId="77777777" w:rsidR="0074133E" w:rsidRPr="00172D6B" w:rsidRDefault="0074133E" w:rsidP="005D64CC">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8710" o:spid="_x0000_s3992"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" strokecolor="black [3200]">
                  <v:stroke endarrow="open"/>
                </v:shape>
                <v:shape id="Diamond 8711" o:spid="_x0000_s3993"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" fillcolor="white [3212]" strokecolor="black [3213]">
                  <v:textbox>
                    <w:txbxContent>
                      <w:p w14:paraId="32A10BB2" w14:textId="77777777" w:rsidR="0074133E" w:rsidRPr="0083292B" w:rsidRDefault="0074133E" w:rsidP="005D64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8712" o:spid="_x0000_s3994"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" strokecolor="black [3200]">
                  <v:stroke endarrow="open"/>
                </v:shape>
                <v:shape id="Connector: Elbow 8713" o:spid="_x0000_s3995"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" adj="12057" strokecolor="black [3200]">
                  <v:stroke endarrow="open" joinstyle="round"/>
                </v:shape>
                <w10:wrap anchorx="margin"/>
              </v:group>
            </w:pict>
          </mc:Fallback>
        </mc:AlternateContent>
      </w:r>
    </w:p>
    <w:p w14:paraId="70F1AA27" w14:textId="77777777" w:rsidR="005D64CC" w:rsidRPr="00B401DA" w:rsidRDefault="005D64CC" w:rsidP="005D64CC">
      <w:pPr>
        <w:spacing w:before="240"/>
        <w:ind w:left="360"/>
        <w:rPr>
          <w:rFonts w:ascii="Times New Roman" w:hAnsi="Times New Roman" w:cs="Times New Roman"/>
          <w:lang w:val="vi-VN"/>
        </w:rPr>
      </w:pPr>
    </w:p>
    <w:p w14:paraId="0219852B" w14:textId="77777777" w:rsidR="005D64CC" w:rsidRPr="00B401DA" w:rsidRDefault="005D64CC" w:rsidP="005D64CC">
      <w:pPr>
        <w:spacing w:before="240"/>
        <w:ind w:left="360"/>
        <w:rPr>
          <w:rFonts w:ascii="Times New Roman" w:hAnsi="Times New Roman" w:cs="Times New Roman"/>
          <w:lang w:val="vi-VN"/>
        </w:rPr>
      </w:pPr>
    </w:p>
    <w:p w14:paraId="281684C9" w14:textId="77777777" w:rsidR="005D64CC" w:rsidRPr="00B401DA" w:rsidRDefault="005D64CC" w:rsidP="005D64CC">
      <w:pPr>
        <w:spacing w:before="240"/>
        <w:ind w:left="360"/>
        <w:rPr>
          <w:rFonts w:ascii="Times New Roman" w:hAnsi="Times New Roman" w:cs="Times New Roman"/>
          <w:lang w:val="vi-VN"/>
        </w:rPr>
      </w:pPr>
    </w:p>
    <w:p w14:paraId="02F0D56A" w14:textId="77777777" w:rsidR="005D64CC" w:rsidRPr="00B401DA" w:rsidRDefault="005D64CC" w:rsidP="005D64CC">
      <w:pPr>
        <w:spacing w:before="240"/>
        <w:ind w:left="360"/>
        <w:rPr>
          <w:rFonts w:ascii="Times New Roman" w:hAnsi="Times New Roman" w:cs="Times New Roman"/>
          <w:lang w:val="vi-VN"/>
        </w:rPr>
      </w:pPr>
    </w:p>
    <w:p w14:paraId="6C37E513" w14:textId="77777777" w:rsidR="005D64CC" w:rsidRPr="00B401DA" w:rsidRDefault="005D64CC" w:rsidP="005D64CC">
      <w:pPr>
        <w:spacing w:before="240"/>
        <w:ind w:left="360"/>
        <w:rPr>
          <w:rFonts w:ascii="Times New Roman" w:hAnsi="Times New Roman" w:cs="Times New Roman"/>
          <w:lang w:val="vi-VN"/>
        </w:rPr>
      </w:pPr>
    </w:p>
    <w:p w14:paraId="66740334" w14:textId="77777777" w:rsidR="005D64CC" w:rsidRPr="00115E1A" w:rsidRDefault="005D64CC" w:rsidP="005D64CC">
      <w:pPr>
        <w:pStyle w:val="ListParagraph"/>
        <w:ind w:left="1440"/>
        <w:rPr>
          <w:rFonts w:ascii="Times New Roman" w:hAnsi="Times New Roman" w:cs="Times New Roman"/>
          <w:sz w:val="28"/>
          <w:szCs w:val="28"/>
          <w:lang w:val="vi-VN"/>
        </w:rPr>
      </w:pPr>
    </w:p>
    <w:p w14:paraId="478990E9" w14:textId="14C51A8B" w:rsidR="00115E1A" w:rsidRDefault="00115E1A" w:rsidP="00115E1A">
      <w:pPr>
        <w:pStyle w:val="ListParagraph"/>
        <w:numPr>
          <w:ilvl w:val="1"/>
          <w:numId w:val="2"/>
        </w:numPr>
        <w:rPr>
          <w:rFonts w:ascii="Times New Roman" w:hAnsi="Times New Roman" w:cs="Times New Roman"/>
          <w:sz w:val="28"/>
          <w:szCs w:val="28"/>
          <w:lang w:val="vi-VN"/>
        </w:rPr>
      </w:pPr>
      <w:r w:rsidRPr="00115E1A">
        <w:rPr>
          <w:rFonts w:ascii="Times New Roman" w:hAnsi="Times New Roman" w:cs="Times New Roman"/>
          <w:sz w:val="28"/>
          <w:szCs w:val="28"/>
          <w:lang w:val="vi-VN"/>
        </w:rPr>
        <w:t xml:space="preserve">T-DBI-286929-TT: Điều chỉnh Giấy chứng nhận đăng ký đầu tư đối với dự án đầu tư thuộc diện điều chỉnh quyết định chủ trương </w:t>
      </w:r>
      <w:r w:rsidRPr="00115E1A">
        <w:rPr>
          <w:rFonts w:ascii="Times New Roman" w:hAnsi="Times New Roman" w:cs="Times New Roman"/>
          <w:sz w:val="28"/>
          <w:szCs w:val="28"/>
          <w:lang w:val="vi-VN"/>
        </w:rPr>
        <w:lastRenderedPageBreak/>
        <w:t>đầu tư của Thủ tướng Chính phủĐiều chỉnh Giấy chứng nhận đăng ký đầu tư đối với dự án đầu tư thuộc diện điều chỉnh quyết định chủ trương đầu tư của Thủ tướng Chính phủ (Thời hạn xử lý 47 ngày)</w:t>
      </w:r>
    </w:p>
    <w:p w14:paraId="16DF5218" w14:textId="77777777" w:rsidR="005D64CC" w:rsidRPr="00B401DA" w:rsidRDefault="005D64CC" w:rsidP="005D64CC">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945984" behindDoc="0" locked="0" layoutInCell="1" allowOverlap="1" wp14:anchorId="78FCB065" wp14:editId="11081CDD">
                <wp:simplePos x="0" y="0"/>
                <wp:positionH relativeFrom="margin">
                  <wp:posOffset>172529</wp:posOffset>
                </wp:positionH>
                <wp:positionV relativeFrom="paragraph">
                  <wp:posOffset>144037</wp:posOffset>
                </wp:positionV>
                <wp:extent cx="5724339" cy="1956411"/>
                <wp:effectExtent l="0" t="0" r="10160" b="25400"/>
                <wp:wrapNone/>
                <wp:docPr id="8812" name="Group 8812"/>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8813"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29FE8FE3" w14:textId="77777777"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8814"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25E2D042"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095C30D2" w14:textId="77777777"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30C9AEA6" w14:textId="77777777" w:rsidR="0074133E" w:rsidRPr="00830C25" w:rsidRDefault="0074133E" w:rsidP="005D64C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8815" name="Text Box 8815"/>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443DDF49"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14ABCA37" w14:textId="57AD147A"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1D795987" w14:textId="7F7D2D30"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44</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8816" name="Straight Arrow Connector 8816"/>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817" name="Straight Arrow Connector 8817"/>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818" name="Straight Arrow Connector 8818"/>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819" name="Text Box 8819"/>
                        <wps:cNvSpPr txBox="1"/>
                        <wps:spPr>
                          <a:xfrm>
                            <a:off x="1785668" y="957532"/>
                            <a:ext cx="257175" cy="247650"/>
                          </a:xfrm>
                          <a:prstGeom prst="rect">
                            <a:avLst/>
                          </a:prstGeom>
                          <a:solidFill>
                            <a:schemeClr val="lt1"/>
                          </a:solidFill>
                          <a:ln w="6350">
                            <a:noFill/>
                          </a:ln>
                        </wps:spPr>
                        <wps:txbx>
                          <w:txbxContent>
                            <w:p w14:paraId="536C56B3" w14:textId="77777777" w:rsidR="0074133E" w:rsidRPr="002F0815" w:rsidRDefault="0074133E" w:rsidP="005D64C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7E46F5E1" wp14:editId="0353A550">
                                    <wp:extent cx="129540" cy="100337"/>
                                    <wp:effectExtent l="0" t="0" r="3810" b="0"/>
                                    <wp:docPr id="8834" name="Picture 88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820" name="Text Box 8820"/>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3AF9A92E"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16DC2F9E" w14:textId="2D8AF4B0"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181B8C14" w14:textId="77777777"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8821" name="Diamond 8821"/>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3D9A046" w14:textId="77777777" w:rsidR="0074133E" w:rsidRPr="0083292B" w:rsidRDefault="0074133E" w:rsidP="005D64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822" name="Text Box 8822"/>
                        <wps:cNvSpPr txBox="1"/>
                        <wps:spPr>
                          <a:xfrm>
                            <a:off x="1276709" y="1319841"/>
                            <a:ext cx="254442" cy="254635"/>
                          </a:xfrm>
                          <a:prstGeom prst="rect">
                            <a:avLst/>
                          </a:prstGeom>
                          <a:solidFill>
                            <a:schemeClr val="lt1"/>
                          </a:solidFill>
                          <a:ln w="6350">
                            <a:noFill/>
                          </a:ln>
                        </wps:spPr>
                        <wps:txbx>
                          <w:txbxContent>
                            <w:p w14:paraId="7EE6826E" w14:textId="77777777" w:rsidR="0074133E" w:rsidRPr="00172D6B" w:rsidRDefault="0074133E" w:rsidP="005D64C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823" name="Text Box 8823"/>
                        <wps:cNvSpPr txBox="1"/>
                        <wps:spPr>
                          <a:xfrm>
                            <a:off x="5020573" y="1009290"/>
                            <a:ext cx="252413" cy="252413"/>
                          </a:xfrm>
                          <a:prstGeom prst="rect">
                            <a:avLst/>
                          </a:prstGeom>
                          <a:solidFill>
                            <a:schemeClr val="lt1"/>
                          </a:solidFill>
                          <a:ln w="6350">
                            <a:noFill/>
                          </a:ln>
                        </wps:spPr>
                        <wps:txbx>
                          <w:txbxContent>
                            <w:p w14:paraId="6C26B077" w14:textId="77777777" w:rsidR="0074133E" w:rsidRPr="002F0815" w:rsidRDefault="0074133E" w:rsidP="005D64C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234CC4D6" wp14:editId="5328061B">
                                    <wp:extent cx="129540" cy="100337"/>
                                    <wp:effectExtent l="0" t="0" r="3810" b="0"/>
                                    <wp:docPr id="8835" name="Picture 88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824" name="Text Box 8824"/>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417F14C6"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434CB709" w14:textId="77777777"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7116BC91" w14:textId="77777777"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8825" name="Text Box 8825"/>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104D00E3"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7527C1D4" w14:textId="77777777" w:rsidR="0074133E" w:rsidRPr="00E958A4"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8826" name="Connector: Elbow 8826"/>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827" name="Connector: Elbow 8827"/>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828" name="Straight Arrow Connector 8828"/>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829" name="Text Box 8829"/>
                        <wps:cNvSpPr txBox="1"/>
                        <wps:spPr>
                          <a:xfrm>
                            <a:off x="4347713" y="1285337"/>
                            <a:ext cx="252412" cy="254635"/>
                          </a:xfrm>
                          <a:prstGeom prst="rect">
                            <a:avLst/>
                          </a:prstGeom>
                          <a:solidFill>
                            <a:schemeClr val="lt1"/>
                          </a:solidFill>
                          <a:ln w="6350">
                            <a:noFill/>
                          </a:ln>
                        </wps:spPr>
                        <wps:txbx>
                          <w:txbxContent>
                            <w:p w14:paraId="1143D928" w14:textId="77777777" w:rsidR="0074133E" w:rsidRPr="00172D6B" w:rsidRDefault="0074133E" w:rsidP="005D64C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830" name="Straight Arrow Connector 8830"/>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831" name="Diamond 8831"/>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2EE7FD0" w14:textId="77777777" w:rsidR="0074133E" w:rsidRPr="0083292B" w:rsidRDefault="0074133E" w:rsidP="005D64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832" name="Straight Arrow Connector 8832"/>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833" name="Connector: Elbow 8833"/>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78FCB065" id="Group 8812" o:spid="_x0000_s3996" style="position:absolute;left:0;text-align:left;margin-left:13.6pt;margin-top:11.35pt;width:450.75pt;height:154.05pt;z-index:251945984;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">
                <v:shape id="Text Box 2" o:spid="_x0000_s3997"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">
                  <v:textbox>
                    <w:txbxContent>
                      <w:p w14:paraId="29FE8FE3" w14:textId="77777777"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3998"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">
                  <v:textbox>
                    <w:txbxContent>
                      <w:p w14:paraId="25E2D042"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095C30D2" w14:textId="77777777"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30C9AEA6" w14:textId="77777777" w:rsidR="0074133E" w:rsidRPr="00830C25" w:rsidRDefault="0074133E" w:rsidP="005D64C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8815" o:spid="_x0000_s3999"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">
                  <v:textbox>
                    <w:txbxContent>
                      <w:p w14:paraId="443DDF49"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14ABCA37" w14:textId="57AD147A"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1D795987" w14:textId="7F7D2D30"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44</w:t>
                        </w:r>
                        <w:r w:rsidRPr="00172D6B">
                          <w:rPr>
                            <w:rFonts w:ascii="Times New Roman" w:hAnsi="Times New Roman" w:cs="Times New Roman"/>
                            <w:szCs w:val="24"/>
                          </w:rPr>
                          <w:t xml:space="preserve"> ngày)</w:t>
                        </w:r>
                      </w:p>
                    </w:txbxContent>
                  </v:textbox>
                </v:shape>
                <v:shape id="Straight Arrow Connector 8816" o:spid="_x0000_s4000"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" strokecolor="black [3200]">
                  <v:stroke endarrow="open"/>
                </v:shape>
                <v:shape id="Straight Arrow Connector 8817" o:spid="_x0000_s4001"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" strokecolor="black [3200]">
                  <v:stroke endarrow="open"/>
                </v:shape>
                <v:shape id="Straight Arrow Connector 8818" o:spid="_x0000_s4002"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" strokecolor="black [3200]">
                  <v:stroke endarrow="open"/>
                </v:shape>
                <v:shape id="Text Box 8819" o:spid="_x0000_s4003"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" fillcolor="white [3201]" stroked="f" strokeweight=".5pt">
                  <v:textbox>
                    <w:txbxContent>
                      <w:p w14:paraId="536C56B3" w14:textId="77777777" w:rsidR="0074133E" w:rsidRPr="002F0815" w:rsidRDefault="0074133E" w:rsidP="005D64C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7E46F5E1" wp14:editId="0353A550">
                              <wp:extent cx="129540" cy="100337"/>
                              <wp:effectExtent l="0" t="0" r="3810" b="0"/>
                              <wp:docPr id="8834" name="Picture 88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820" o:spid="_x0000_s4004"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">
                  <v:textbox>
                    <w:txbxContent>
                      <w:p w14:paraId="3AF9A92E"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16DC2F9E" w14:textId="2D8AF4B0"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181B8C14" w14:textId="77777777"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8821" o:spid="_x0000_s4005"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" fillcolor="white [3212]" strokecolor="black [3213]">
                  <v:textbox>
                    <w:txbxContent>
                      <w:p w14:paraId="73D9A046" w14:textId="77777777" w:rsidR="0074133E" w:rsidRPr="0083292B" w:rsidRDefault="0074133E" w:rsidP="005D64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8822" o:spid="_x0000_s4006"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" fillcolor="white [3201]" stroked="f" strokeweight=".5pt">
                  <v:textbox>
                    <w:txbxContent>
                      <w:p w14:paraId="7EE6826E" w14:textId="77777777" w:rsidR="0074133E" w:rsidRPr="00172D6B" w:rsidRDefault="0074133E" w:rsidP="005D64CC">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8823" o:spid="_x0000_s4007"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" fillcolor="white [3201]" stroked="f" strokeweight=".5pt">
                  <v:textbox>
                    <w:txbxContent>
                      <w:p w14:paraId="6C26B077" w14:textId="77777777" w:rsidR="0074133E" w:rsidRPr="002F0815" w:rsidRDefault="0074133E" w:rsidP="005D64C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234CC4D6" wp14:editId="5328061B">
                              <wp:extent cx="129540" cy="100337"/>
                              <wp:effectExtent l="0" t="0" r="3810" b="0"/>
                              <wp:docPr id="8835" name="Picture 88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824" o:spid="_x0000_s4008"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">
                  <v:textbox>
                    <w:txbxContent>
                      <w:p w14:paraId="417F14C6"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434CB709" w14:textId="77777777"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7116BC91" w14:textId="77777777"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Text Box 8825" o:spid="_x0000_s4009"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">
                  <v:textbox>
                    <w:txbxContent>
                      <w:p w14:paraId="104D00E3"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7527C1D4" w14:textId="77777777" w:rsidR="0074133E" w:rsidRPr="00E958A4"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8826" o:spid="_x0000_s4010"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" adj="12057" strokecolor="black [3200]">
                  <v:stroke endarrow="open" joinstyle="round"/>
                </v:shape>
                <v:shape id="Connector: Elbow 8827" o:spid="_x0000_s4011"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" adj="21599" strokecolor="black [3200]">
                  <v:stroke endarrow="open" joinstyle="round"/>
                </v:shape>
                <v:shape id="Straight Arrow Connector 8828" o:spid="_x0000_s4012"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" strokecolor="black [3200]">
                  <v:stroke endarrow="open"/>
                </v:shape>
                <v:shape id="Text Box 8829" o:spid="_x0000_s4013"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" fillcolor="white [3201]" stroked="f" strokeweight=".5pt">
                  <v:textbox>
                    <w:txbxContent>
                      <w:p w14:paraId="1143D928" w14:textId="77777777" w:rsidR="0074133E" w:rsidRPr="00172D6B" w:rsidRDefault="0074133E" w:rsidP="005D64CC">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8830" o:spid="_x0000_s4014"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" strokecolor="black [3200]">
                  <v:stroke endarrow="open"/>
                </v:shape>
                <v:shape id="Diamond 8831" o:spid="_x0000_s4015"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" fillcolor="white [3212]" strokecolor="black [3213]">
                  <v:textbox>
                    <w:txbxContent>
                      <w:p w14:paraId="72EE7FD0" w14:textId="77777777" w:rsidR="0074133E" w:rsidRPr="0083292B" w:rsidRDefault="0074133E" w:rsidP="005D64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8832" o:spid="_x0000_s4016"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" strokecolor="black [3200]">
                  <v:stroke endarrow="open"/>
                </v:shape>
                <v:shape id="Connector: Elbow 8833" o:spid="_x0000_s4017"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" adj="12057" strokecolor="black [3200]">
                  <v:stroke endarrow="open" joinstyle="round"/>
                </v:shape>
                <w10:wrap anchorx="margin"/>
              </v:group>
            </w:pict>
          </mc:Fallback>
        </mc:AlternateContent>
      </w:r>
    </w:p>
    <w:p w14:paraId="105D1AEB" w14:textId="77777777" w:rsidR="005D64CC" w:rsidRPr="00B401DA" w:rsidRDefault="005D64CC" w:rsidP="005D64CC">
      <w:pPr>
        <w:spacing w:before="240"/>
        <w:ind w:left="360"/>
        <w:rPr>
          <w:rFonts w:ascii="Times New Roman" w:hAnsi="Times New Roman" w:cs="Times New Roman"/>
          <w:lang w:val="vi-VN"/>
        </w:rPr>
      </w:pPr>
    </w:p>
    <w:p w14:paraId="5EDE65B0" w14:textId="77777777" w:rsidR="005D64CC" w:rsidRPr="00B401DA" w:rsidRDefault="005D64CC" w:rsidP="005D64CC">
      <w:pPr>
        <w:spacing w:before="240"/>
        <w:ind w:left="360"/>
        <w:rPr>
          <w:rFonts w:ascii="Times New Roman" w:hAnsi="Times New Roman" w:cs="Times New Roman"/>
          <w:lang w:val="vi-VN"/>
        </w:rPr>
      </w:pPr>
    </w:p>
    <w:p w14:paraId="14EFF33F" w14:textId="77777777" w:rsidR="005D64CC" w:rsidRPr="00B401DA" w:rsidRDefault="005D64CC" w:rsidP="005D64CC">
      <w:pPr>
        <w:spacing w:before="240"/>
        <w:ind w:left="360"/>
        <w:rPr>
          <w:rFonts w:ascii="Times New Roman" w:hAnsi="Times New Roman" w:cs="Times New Roman"/>
          <w:lang w:val="vi-VN"/>
        </w:rPr>
      </w:pPr>
    </w:p>
    <w:p w14:paraId="5453775A" w14:textId="77777777" w:rsidR="005D64CC" w:rsidRPr="00B401DA" w:rsidRDefault="005D64CC" w:rsidP="005D64CC">
      <w:pPr>
        <w:spacing w:before="240"/>
        <w:ind w:left="360"/>
        <w:rPr>
          <w:rFonts w:ascii="Times New Roman" w:hAnsi="Times New Roman" w:cs="Times New Roman"/>
          <w:lang w:val="vi-VN"/>
        </w:rPr>
      </w:pPr>
    </w:p>
    <w:p w14:paraId="21168BC4" w14:textId="77777777" w:rsidR="005D64CC" w:rsidRPr="00B401DA" w:rsidRDefault="005D64CC" w:rsidP="005D64CC">
      <w:pPr>
        <w:spacing w:before="240"/>
        <w:ind w:left="360"/>
        <w:rPr>
          <w:rFonts w:ascii="Times New Roman" w:hAnsi="Times New Roman" w:cs="Times New Roman"/>
          <w:lang w:val="vi-VN"/>
        </w:rPr>
      </w:pPr>
    </w:p>
    <w:p w14:paraId="6897FE2A" w14:textId="77777777" w:rsidR="005D64CC" w:rsidRPr="00115E1A" w:rsidRDefault="005D64CC" w:rsidP="005D64CC">
      <w:pPr>
        <w:pStyle w:val="ListParagraph"/>
        <w:ind w:left="1440"/>
        <w:rPr>
          <w:rFonts w:ascii="Times New Roman" w:hAnsi="Times New Roman" w:cs="Times New Roman"/>
          <w:sz w:val="28"/>
          <w:szCs w:val="28"/>
          <w:lang w:val="vi-VN"/>
        </w:rPr>
      </w:pPr>
    </w:p>
    <w:p w14:paraId="03890CFF" w14:textId="003B827A" w:rsidR="00115E1A" w:rsidRDefault="00115E1A" w:rsidP="00115E1A">
      <w:pPr>
        <w:pStyle w:val="ListParagraph"/>
        <w:numPr>
          <w:ilvl w:val="1"/>
          <w:numId w:val="2"/>
        </w:numPr>
        <w:rPr>
          <w:rFonts w:ascii="Times New Roman" w:hAnsi="Times New Roman" w:cs="Times New Roman"/>
          <w:sz w:val="28"/>
          <w:szCs w:val="28"/>
          <w:lang w:val="vi-VN"/>
        </w:rPr>
      </w:pPr>
      <w:r w:rsidRPr="00115E1A">
        <w:rPr>
          <w:rFonts w:ascii="Times New Roman" w:hAnsi="Times New Roman" w:cs="Times New Roman"/>
          <w:sz w:val="28"/>
          <w:szCs w:val="28"/>
          <w:lang w:val="vi-VN"/>
        </w:rPr>
        <w:t>T-DBI-286928-TT: Điều chỉnh Giấy chứng nhận đăng ký đầu tư đối với dự án đầu tư thuộc diện điều chỉnh quyết định chủ trương đầu tư của Ủy ban nhân dân cấp tỉnh (Thời hạn xử lý 26 ngày)</w:t>
      </w:r>
    </w:p>
    <w:p w14:paraId="734CCA89" w14:textId="77777777" w:rsidR="005D64CC" w:rsidRPr="00B401DA" w:rsidRDefault="005D64CC" w:rsidP="005D64CC">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948032" behindDoc="0" locked="0" layoutInCell="1" allowOverlap="1" wp14:anchorId="2ED97BB4" wp14:editId="686B6C93">
                <wp:simplePos x="0" y="0"/>
                <wp:positionH relativeFrom="margin">
                  <wp:posOffset>172529</wp:posOffset>
                </wp:positionH>
                <wp:positionV relativeFrom="paragraph">
                  <wp:posOffset>144037</wp:posOffset>
                </wp:positionV>
                <wp:extent cx="5724339" cy="1956411"/>
                <wp:effectExtent l="0" t="0" r="10160" b="25400"/>
                <wp:wrapNone/>
                <wp:docPr id="8836" name="Group 8836"/>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8837"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2A56254D" w14:textId="77777777"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8838"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45E1CCDB"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027CC4F7" w14:textId="77777777"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079CF9F9" w14:textId="77777777" w:rsidR="0074133E" w:rsidRPr="00830C25" w:rsidRDefault="0074133E" w:rsidP="005D64C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8839" name="Text Box 8839"/>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2C2E6874"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0B69EDF2" w14:textId="2C71BAB3"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79DA0FE6" w14:textId="3F7F5427"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23</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8840" name="Straight Arrow Connector 8840"/>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841" name="Straight Arrow Connector 8841"/>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842" name="Straight Arrow Connector 8842"/>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843" name="Text Box 8843"/>
                        <wps:cNvSpPr txBox="1"/>
                        <wps:spPr>
                          <a:xfrm>
                            <a:off x="1785668" y="957532"/>
                            <a:ext cx="257175" cy="247650"/>
                          </a:xfrm>
                          <a:prstGeom prst="rect">
                            <a:avLst/>
                          </a:prstGeom>
                          <a:solidFill>
                            <a:schemeClr val="lt1"/>
                          </a:solidFill>
                          <a:ln w="6350">
                            <a:noFill/>
                          </a:ln>
                        </wps:spPr>
                        <wps:txbx>
                          <w:txbxContent>
                            <w:p w14:paraId="3DA0EED7" w14:textId="77777777" w:rsidR="0074133E" w:rsidRPr="002F0815" w:rsidRDefault="0074133E" w:rsidP="005D64C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61F78F23" wp14:editId="713B142B">
                                    <wp:extent cx="129540" cy="100337"/>
                                    <wp:effectExtent l="0" t="0" r="3810" b="0"/>
                                    <wp:docPr id="8858" name="Picture 88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844" name="Text Box 8844"/>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0281A964"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434C06DE" w14:textId="3795D909"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56B04C90" w14:textId="77777777"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8845" name="Diamond 8845"/>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4761FF5" w14:textId="77777777" w:rsidR="0074133E" w:rsidRPr="0083292B" w:rsidRDefault="0074133E" w:rsidP="005D64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846" name="Text Box 8846"/>
                        <wps:cNvSpPr txBox="1"/>
                        <wps:spPr>
                          <a:xfrm>
                            <a:off x="1276709" y="1319841"/>
                            <a:ext cx="254442" cy="254635"/>
                          </a:xfrm>
                          <a:prstGeom prst="rect">
                            <a:avLst/>
                          </a:prstGeom>
                          <a:solidFill>
                            <a:schemeClr val="lt1"/>
                          </a:solidFill>
                          <a:ln w="6350">
                            <a:noFill/>
                          </a:ln>
                        </wps:spPr>
                        <wps:txbx>
                          <w:txbxContent>
                            <w:p w14:paraId="02B4C636" w14:textId="77777777" w:rsidR="0074133E" w:rsidRPr="00172D6B" w:rsidRDefault="0074133E" w:rsidP="005D64C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847" name="Text Box 8847"/>
                        <wps:cNvSpPr txBox="1"/>
                        <wps:spPr>
                          <a:xfrm>
                            <a:off x="5020573" y="1009290"/>
                            <a:ext cx="252413" cy="252413"/>
                          </a:xfrm>
                          <a:prstGeom prst="rect">
                            <a:avLst/>
                          </a:prstGeom>
                          <a:solidFill>
                            <a:schemeClr val="lt1"/>
                          </a:solidFill>
                          <a:ln w="6350">
                            <a:noFill/>
                          </a:ln>
                        </wps:spPr>
                        <wps:txbx>
                          <w:txbxContent>
                            <w:p w14:paraId="6C24AEAD" w14:textId="77777777" w:rsidR="0074133E" w:rsidRPr="002F0815" w:rsidRDefault="0074133E" w:rsidP="005D64C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564E115E" wp14:editId="0BFD30EC">
                                    <wp:extent cx="129540" cy="100337"/>
                                    <wp:effectExtent l="0" t="0" r="3810" b="0"/>
                                    <wp:docPr id="8859" name="Picture 88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848" name="Text Box 8848"/>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0B4A852F"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44E41F6F" w14:textId="77777777"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7E96CA79" w14:textId="77777777"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8849" name="Text Box 8849"/>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79E28C66"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03311C6B" w14:textId="77777777" w:rsidR="0074133E" w:rsidRPr="00E958A4"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8850" name="Connector: Elbow 8850"/>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851" name="Connector: Elbow 8851"/>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852" name="Straight Arrow Connector 8852"/>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853" name="Text Box 8853"/>
                        <wps:cNvSpPr txBox="1"/>
                        <wps:spPr>
                          <a:xfrm>
                            <a:off x="4347713" y="1285337"/>
                            <a:ext cx="252412" cy="254635"/>
                          </a:xfrm>
                          <a:prstGeom prst="rect">
                            <a:avLst/>
                          </a:prstGeom>
                          <a:solidFill>
                            <a:schemeClr val="lt1"/>
                          </a:solidFill>
                          <a:ln w="6350">
                            <a:noFill/>
                          </a:ln>
                        </wps:spPr>
                        <wps:txbx>
                          <w:txbxContent>
                            <w:p w14:paraId="0E1BF5FD" w14:textId="77777777" w:rsidR="0074133E" w:rsidRPr="00172D6B" w:rsidRDefault="0074133E" w:rsidP="005D64C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854" name="Straight Arrow Connector 8854"/>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855" name="Diamond 8855"/>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1B89878" w14:textId="77777777" w:rsidR="0074133E" w:rsidRPr="0083292B" w:rsidRDefault="0074133E" w:rsidP="005D64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856" name="Straight Arrow Connector 8856"/>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857" name="Connector: Elbow 8857"/>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2ED97BB4" id="Group 8836" o:spid="_x0000_s4018" style="position:absolute;left:0;text-align:left;margin-left:13.6pt;margin-top:11.35pt;width:450.75pt;height:154.05pt;z-index:251948032;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">
                <v:shape id="Text Box 2" o:spid="_x0000_s4019"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">
                  <v:textbox>
                    <w:txbxContent>
                      <w:p w14:paraId="2A56254D" w14:textId="77777777"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4020"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">
                  <v:textbox>
                    <w:txbxContent>
                      <w:p w14:paraId="45E1CCDB"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027CC4F7" w14:textId="77777777"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079CF9F9" w14:textId="77777777" w:rsidR="0074133E" w:rsidRPr="00830C25" w:rsidRDefault="0074133E" w:rsidP="005D64C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8839" o:spid="_x0000_s4021"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">
                  <v:textbox>
                    <w:txbxContent>
                      <w:p w14:paraId="2C2E6874"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0B69EDF2" w14:textId="2C71BAB3"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79DA0FE6" w14:textId="3F7F5427"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23</w:t>
                        </w:r>
                        <w:r w:rsidRPr="00172D6B">
                          <w:rPr>
                            <w:rFonts w:ascii="Times New Roman" w:hAnsi="Times New Roman" w:cs="Times New Roman"/>
                            <w:szCs w:val="24"/>
                          </w:rPr>
                          <w:t xml:space="preserve"> ngày)</w:t>
                        </w:r>
                      </w:p>
                    </w:txbxContent>
                  </v:textbox>
                </v:shape>
                <v:shape id="Straight Arrow Connector 8840" o:spid="_x0000_s4022"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" strokecolor="black [3200]">
                  <v:stroke endarrow="open"/>
                </v:shape>
                <v:shape id="Straight Arrow Connector 8841" o:spid="_x0000_s4023"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" strokecolor="black [3200]">
                  <v:stroke endarrow="open"/>
                </v:shape>
                <v:shape id="Straight Arrow Connector 8842" o:spid="_x0000_s4024"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" strokecolor="black [3200]">
                  <v:stroke endarrow="open"/>
                </v:shape>
                <v:shape id="Text Box 8843" o:spid="_x0000_s4025"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" fillcolor="white [3201]" stroked="f" strokeweight=".5pt">
                  <v:textbox>
                    <w:txbxContent>
                      <w:p w14:paraId="3DA0EED7" w14:textId="77777777" w:rsidR="0074133E" w:rsidRPr="002F0815" w:rsidRDefault="0074133E" w:rsidP="005D64C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61F78F23" wp14:editId="713B142B">
                              <wp:extent cx="129540" cy="100337"/>
                              <wp:effectExtent l="0" t="0" r="3810" b="0"/>
                              <wp:docPr id="8858" name="Picture 88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844" o:spid="_x0000_s4026"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">
                  <v:textbox>
                    <w:txbxContent>
                      <w:p w14:paraId="0281A964"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434C06DE" w14:textId="3795D909"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56B04C90" w14:textId="77777777"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8845" o:spid="_x0000_s4027"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" fillcolor="white [3212]" strokecolor="black [3213]">
                  <v:textbox>
                    <w:txbxContent>
                      <w:p w14:paraId="44761FF5" w14:textId="77777777" w:rsidR="0074133E" w:rsidRPr="0083292B" w:rsidRDefault="0074133E" w:rsidP="005D64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8846" o:spid="_x0000_s4028"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" fillcolor="white [3201]" stroked="f" strokeweight=".5pt">
                  <v:textbox>
                    <w:txbxContent>
                      <w:p w14:paraId="02B4C636" w14:textId="77777777" w:rsidR="0074133E" w:rsidRPr="00172D6B" w:rsidRDefault="0074133E" w:rsidP="005D64CC">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8847" o:spid="_x0000_s4029"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" fillcolor="white [3201]" stroked="f" strokeweight=".5pt">
                  <v:textbox>
                    <w:txbxContent>
                      <w:p w14:paraId="6C24AEAD" w14:textId="77777777" w:rsidR="0074133E" w:rsidRPr="002F0815" w:rsidRDefault="0074133E" w:rsidP="005D64C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564E115E" wp14:editId="0BFD30EC">
                              <wp:extent cx="129540" cy="100337"/>
                              <wp:effectExtent l="0" t="0" r="3810" b="0"/>
                              <wp:docPr id="8859" name="Picture 88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848" o:spid="_x0000_s4030"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">
                  <v:textbox>
                    <w:txbxContent>
                      <w:p w14:paraId="0B4A852F"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44E41F6F" w14:textId="77777777"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7E96CA79" w14:textId="77777777"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Text Box 8849" o:spid="_x0000_s4031"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">
                  <v:textbox>
                    <w:txbxContent>
                      <w:p w14:paraId="79E28C66"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03311C6B" w14:textId="77777777" w:rsidR="0074133E" w:rsidRPr="00E958A4"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8850" o:spid="_x0000_s4032"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" adj="12057" strokecolor="black [3200]">
                  <v:stroke endarrow="open" joinstyle="round"/>
                </v:shape>
                <v:shape id="Connector: Elbow 8851" o:spid="_x0000_s4033"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" adj="21599" strokecolor="black [3200]">
                  <v:stroke endarrow="open" joinstyle="round"/>
                </v:shape>
                <v:shape id="Straight Arrow Connector 8852" o:spid="_x0000_s4034"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" strokecolor="black [3200]">
                  <v:stroke endarrow="open"/>
                </v:shape>
                <v:shape id="Text Box 8853" o:spid="_x0000_s4035"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" fillcolor="white [3201]" stroked="f" strokeweight=".5pt">
                  <v:textbox>
                    <w:txbxContent>
                      <w:p w14:paraId="0E1BF5FD" w14:textId="77777777" w:rsidR="0074133E" w:rsidRPr="00172D6B" w:rsidRDefault="0074133E" w:rsidP="005D64CC">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8854" o:spid="_x0000_s4036"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" strokecolor="black [3200]">
                  <v:stroke endarrow="open"/>
                </v:shape>
                <v:shape id="Diamond 8855" o:spid="_x0000_s4037"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" fillcolor="white [3212]" strokecolor="black [3213]">
                  <v:textbox>
                    <w:txbxContent>
                      <w:p w14:paraId="61B89878" w14:textId="77777777" w:rsidR="0074133E" w:rsidRPr="0083292B" w:rsidRDefault="0074133E" w:rsidP="005D64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8856" o:spid="_x0000_s4038"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" strokecolor="black [3200]">
                  <v:stroke endarrow="open"/>
                </v:shape>
                <v:shape id="Connector: Elbow 8857" o:spid="_x0000_s4039"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" adj="12057" strokecolor="black [3200]">
                  <v:stroke endarrow="open" joinstyle="round"/>
                </v:shape>
                <w10:wrap anchorx="margin"/>
              </v:group>
            </w:pict>
          </mc:Fallback>
        </mc:AlternateContent>
      </w:r>
    </w:p>
    <w:p w14:paraId="6402E7F3" w14:textId="77777777" w:rsidR="005D64CC" w:rsidRPr="00B401DA" w:rsidRDefault="005D64CC" w:rsidP="005D64CC">
      <w:pPr>
        <w:spacing w:before="240"/>
        <w:ind w:left="360"/>
        <w:rPr>
          <w:rFonts w:ascii="Times New Roman" w:hAnsi="Times New Roman" w:cs="Times New Roman"/>
          <w:lang w:val="vi-VN"/>
        </w:rPr>
      </w:pPr>
    </w:p>
    <w:p w14:paraId="5E8941B2" w14:textId="77777777" w:rsidR="005D64CC" w:rsidRPr="00B401DA" w:rsidRDefault="005D64CC" w:rsidP="005D64CC">
      <w:pPr>
        <w:spacing w:before="240"/>
        <w:ind w:left="360"/>
        <w:rPr>
          <w:rFonts w:ascii="Times New Roman" w:hAnsi="Times New Roman" w:cs="Times New Roman"/>
          <w:lang w:val="vi-VN"/>
        </w:rPr>
      </w:pPr>
    </w:p>
    <w:p w14:paraId="52AA437F" w14:textId="77777777" w:rsidR="005D64CC" w:rsidRPr="00B401DA" w:rsidRDefault="005D64CC" w:rsidP="005D64CC">
      <w:pPr>
        <w:spacing w:before="240"/>
        <w:ind w:left="360"/>
        <w:rPr>
          <w:rFonts w:ascii="Times New Roman" w:hAnsi="Times New Roman" w:cs="Times New Roman"/>
          <w:lang w:val="vi-VN"/>
        </w:rPr>
      </w:pPr>
    </w:p>
    <w:p w14:paraId="68EC4650" w14:textId="77777777" w:rsidR="005D64CC" w:rsidRPr="00B401DA" w:rsidRDefault="005D64CC" w:rsidP="005D64CC">
      <w:pPr>
        <w:spacing w:before="240"/>
        <w:ind w:left="360"/>
        <w:rPr>
          <w:rFonts w:ascii="Times New Roman" w:hAnsi="Times New Roman" w:cs="Times New Roman"/>
          <w:lang w:val="vi-VN"/>
        </w:rPr>
      </w:pPr>
    </w:p>
    <w:p w14:paraId="4B524979" w14:textId="77777777" w:rsidR="005D64CC" w:rsidRPr="00B401DA" w:rsidRDefault="005D64CC" w:rsidP="005D64CC">
      <w:pPr>
        <w:spacing w:before="240"/>
        <w:ind w:left="360"/>
        <w:rPr>
          <w:rFonts w:ascii="Times New Roman" w:hAnsi="Times New Roman" w:cs="Times New Roman"/>
          <w:lang w:val="vi-VN"/>
        </w:rPr>
      </w:pPr>
    </w:p>
    <w:p w14:paraId="06093580" w14:textId="77777777" w:rsidR="005D64CC" w:rsidRPr="00115E1A" w:rsidRDefault="005D64CC" w:rsidP="005D64CC">
      <w:pPr>
        <w:pStyle w:val="ListParagraph"/>
        <w:ind w:left="1440"/>
        <w:rPr>
          <w:rFonts w:ascii="Times New Roman" w:hAnsi="Times New Roman" w:cs="Times New Roman"/>
          <w:sz w:val="28"/>
          <w:szCs w:val="28"/>
          <w:lang w:val="vi-VN"/>
        </w:rPr>
      </w:pPr>
    </w:p>
    <w:p w14:paraId="3BC437A7" w14:textId="7D21865B" w:rsidR="00115E1A" w:rsidRDefault="00115E1A" w:rsidP="00115E1A">
      <w:pPr>
        <w:pStyle w:val="ListParagraph"/>
        <w:numPr>
          <w:ilvl w:val="1"/>
          <w:numId w:val="2"/>
        </w:numPr>
        <w:rPr>
          <w:rFonts w:ascii="Times New Roman" w:hAnsi="Times New Roman" w:cs="Times New Roman"/>
          <w:sz w:val="28"/>
          <w:szCs w:val="28"/>
          <w:lang w:val="vi-VN"/>
        </w:rPr>
      </w:pPr>
      <w:r w:rsidRPr="00115E1A">
        <w:rPr>
          <w:rFonts w:ascii="Times New Roman" w:hAnsi="Times New Roman" w:cs="Times New Roman"/>
          <w:sz w:val="28"/>
          <w:szCs w:val="28"/>
          <w:lang w:val="vi-VN"/>
        </w:rPr>
        <w:t>T-DBI-286927-TT: Điều chỉnh nội dung dự án đầu tư trong Giấy chứng nhận đăng ký đầu tư (đối với trường hợp không điều chỉnh quyết định chủ trương đầu tư) (Thời hạn xử lý 10 ngày)</w:t>
      </w:r>
    </w:p>
    <w:p w14:paraId="0D68871B" w14:textId="77777777" w:rsidR="005D64CC" w:rsidRPr="00B401DA" w:rsidRDefault="005D64CC" w:rsidP="005D64CC">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937792" behindDoc="0" locked="0" layoutInCell="1" allowOverlap="1" wp14:anchorId="6B88A5F6" wp14:editId="7453AF66">
                <wp:simplePos x="0" y="0"/>
                <wp:positionH relativeFrom="margin">
                  <wp:posOffset>172529</wp:posOffset>
                </wp:positionH>
                <wp:positionV relativeFrom="paragraph">
                  <wp:posOffset>144037</wp:posOffset>
                </wp:positionV>
                <wp:extent cx="5724339" cy="1956411"/>
                <wp:effectExtent l="0" t="0" r="10160" b="25400"/>
                <wp:wrapNone/>
                <wp:docPr id="8716" name="Group 8716"/>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8717"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5EE063FC" w14:textId="77777777"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8718"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6168A817"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070569A1" w14:textId="77777777"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75B1EED9" w14:textId="77777777" w:rsidR="0074133E" w:rsidRPr="00830C25" w:rsidRDefault="0074133E" w:rsidP="005D64C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8719" name="Text Box 8719"/>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4624DEDC"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0F868AA5" w14:textId="24B573E9"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3781A4EC" w14:textId="26050A9A"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7</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8720" name="Straight Arrow Connector 8720"/>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721" name="Straight Arrow Connector 8721"/>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722" name="Straight Arrow Connector 8722"/>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723" name="Text Box 8723"/>
                        <wps:cNvSpPr txBox="1"/>
                        <wps:spPr>
                          <a:xfrm>
                            <a:off x="1785668" y="957532"/>
                            <a:ext cx="257175" cy="247650"/>
                          </a:xfrm>
                          <a:prstGeom prst="rect">
                            <a:avLst/>
                          </a:prstGeom>
                          <a:solidFill>
                            <a:schemeClr val="lt1"/>
                          </a:solidFill>
                          <a:ln w="6350">
                            <a:noFill/>
                          </a:ln>
                        </wps:spPr>
                        <wps:txbx>
                          <w:txbxContent>
                            <w:p w14:paraId="03A0C86E" w14:textId="77777777" w:rsidR="0074133E" w:rsidRPr="002F0815" w:rsidRDefault="0074133E" w:rsidP="005D64C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4A35DD81" wp14:editId="0F7F8AE3">
                                    <wp:extent cx="129540" cy="100337"/>
                                    <wp:effectExtent l="0" t="0" r="3810" b="0"/>
                                    <wp:docPr id="8738" name="Picture 87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724" name="Text Box 8724"/>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2AFFE4F5"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35FF5136" w14:textId="347914EE"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1EDB6607" w14:textId="77777777"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8725" name="Diamond 8725"/>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1E5D31D" w14:textId="77777777" w:rsidR="0074133E" w:rsidRPr="0083292B" w:rsidRDefault="0074133E" w:rsidP="005D64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726" name="Text Box 8726"/>
                        <wps:cNvSpPr txBox="1"/>
                        <wps:spPr>
                          <a:xfrm>
                            <a:off x="1276709" y="1319841"/>
                            <a:ext cx="254442" cy="254635"/>
                          </a:xfrm>
                          <a:prstGeom prst="rect">
                            <a:avLst/>
                          </a:prstGeom>
                          <a:solidFill>
                            <a:schemeClr val="lt1"/>
                          </a:solidFill>
                          <a:ln w="6350">
                            <a:noFill/>
                          </a:ln>
                        </wps:spPr>
                        <wps:txbx>
                          <w:txbxContent>
                            <w:p w14:paraId="48E0DEB2" w14:textId="77777777" w:rsidR="0074133E" w:rsidRPr="00172D6B" w:rsidRDefault="0074133E" w:rsidP="005D64C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727" name="Text Box 8727"/>
                        <wps:cNvSpPr txBox="1"/>
                        <wps:spPr>
                          <a:xfrm>
                            <a:off x="5020573" y="1009290"/>
                            <a:ext cx="252413" cy="252413"/>
                          </a:xfrm>
                          <a:prstGeom prst="rect">
                            <a:avLst/>
                          </a:prstGeom>
                          <a:solidFill>
                            <a:schemeClr val="lt1"/>
                          </a:solidFill>
                          <a:ln w="6350">
                            <a:noFill/>
                          </a:ln>
                        </wps:spPr>
                        <wps:txbx>
                          <w:txbxContent>
                            <w:p w14:paraId="75CC205D" w14:textId="77777777" w:rsidR="0074133E" w:rsidRPr="002F0815" w:rsidRDefault="0074133E" w:rsidP="005D64C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3302777D" wp14:editId="00AEB8E0">
                                    <wp:extent cx="129540" cy="100337"/>
                                    <wp:effectExtent l="0" t="0" r="3810" b="0"/>
                                    <wp:docPr id="8739" name="Picture 87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728" name="Text Box 8728"/>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49F72145"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28C4413D" w14:textId="77777777"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0C07990E" w14:textId="77777777"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8729" name="Text Box 8729"/>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1A876409"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57157EB7" w14:textId="77777777" w:rsidR="0074133E" w:rsidRPr="00E958A4"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8730" name="Connector: Elbow 8730"/>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731" name="Connector: Elbow 8731"/>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732" name="Straight Arrow Connector 8732"/>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733" name="Text Box 8733"/>
                        <wps:cNvSpPr txBox="1"/>
                        <wps:spPr>
                          <a:xfrm>
                            <a:off x="4347713" y="1285337"/>
                            <a:ext cx="252412" cy="254635"/>
                          </a:xfrm>
                          <a:prstGeom prst="rect">
                            <a:avLst/>
                          </a:prstGeom>
                          <a:solidFill>
                            <a:schemeClr val="lt1"/>
                          </a:solidFill>
                          <a:ln w="6350">
                            <a:noFill/>
                          </a:ln>
                        </wps:spPr>
                        <wps:txbx>
                          <w:txbxContent>
                            <w:p w14:paraId="6EAB1D53" w14:textId="77777777" w:rsidR="0074133E" w:rsidRPr="00172D6B" w:rsidRDefault="0074133E" w:rsidP="005D64C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734" name="Straight Arrow Connector 8734"/>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735" name="Diamond 8735"/>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590FA1B" w14:textId="77777777" w:rsidR="0074133E" w:rsidRPr="0083292B" w:rsidRDefault="0074133E" w:rsidP="005D64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736" name="Straight Arrow Connector 8736"/>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737" name="Connector: Elbow 8737"/>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6B88A5F6" id="Group 8716" o:spid="_x0000_s4040" style="position:absolute;left:0;text-align:left;margin-left:13.6pt;margin-top:11.35pt;width:450.75pt;height:154.05pt;z-index:251937792;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">
                <v:shape id="Text Box 2" o:spid="_x0000_s4041"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">
                  <v:textbox>
                    <w:txbxContent>
                      <w:p w14:paraId="5EE063FC" w14:textId="77777777"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4042"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">
                  <v:textbox>
                    <w:txbxContent>
                      <w:p w14:paraId="6168A817"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070569A1" w14:textId="77777777"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75B1EED9" w14:textId="77777777" w:rsidR="0074133E" w:rsidRPr="00830C25" w:rsidRDefault="0074133E" w:rsidP="005D64C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8719" o:spid="_x0000_s4043"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">
                  <v:textbox>
                    <w:txbxContent>
                      <w:p w14:paraId="4624DEDC"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0F868AA5" w14:textId="24B573E9"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3781A4EC" w14:textId="26050A9A"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7</w:t>
                        </w:r>
                        <w:r w:rsidRPr="00172D6B">
                          <w:rPr>
                            <w:rFonts w:ascii="Times New Roman" w:hAnsi="Times New Roman" w:cs="Times New Roman"/>
                            <w:szCs w:val="24"/>
                          </w:rPr>
                          <w:t xml:space="preserve"> ngày)</w:t>
                        </w:r>
                      </w:p>
                    </w:txbxContent>
                  </v:textbox>
                </v:shape>
                <v:shape id="Straight Arrow Connector 8720" o:spid="_x0000_s4044"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" strokecolor="black [3200]">
                  <v:stroke endarrow="open"/>
                </v:shape>
                <v:shape id="Straight Arrow Connector 8721" o:spid="_x0000_s4045"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" strokecolor="black [3200]">
                  <v:stroke endarrow="open"/>
                </v:shape>
                <v:shape id="Straight Arrow Connector 8722" o:spid="_x0000_s4046"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" strokecolor="black [3200]">
                  <v:stroke endarrow="open"/>
                </v:shape>
                <v:shape id="Text Box 8723" o:spid="_x0000_s4047"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" fillcolor="white [3201]" stroked="f" strokeweight=".5pt">
                  <v:textbox>
                    <w:txbxContent>
                      <w:p w14:paraId="03A0C86E" w14:textId="77777777" w:rsidR="0074133E" w:rsidRPr="002F0815" w:rsidRDefault="0074133E" w:rsidP="005D64C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4A35DD81" wp14:editId="0F7F8AE3">
                              <wp:extent cx="129540" cy="100337"/>
                              <wp:effectExtent l="0" t="0" r="3810" b="0"/>
                              <wp:docPr id="8738" name="Picture 87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724" o:spid="_x0000_s4048"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">
                  <v:textbox>
                    <w:txbxContent>
                      <w:p w14:paraId="2AFFE4F5"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35FF5136" w14:textId="347914EE"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1EDB6607" w14:textId="77777777"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8725" o:spid="_x0000_s4049"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" fillcolor="white [3212]" strokecolor="black [3213]">
                  <v:textbox>
                    <w:txbxContent>
                      <w:p w14:paraId="61E5D31D" w14:textId="77777777" w:rsidR="0074133E" w:rsidRPr="0083292B" w:rsidRDefault="0074133E" w:rsidP="005D64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8726" o:spid="_x0000_s4050"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" fillcolor="white [3201]" stroked="f" strokeweight=".5pt">
                  <v:textbox>
                    <w:txbxContent>
                      <w:p w14:paraId="48E0DEB2" w14:textId="77777777" w:rsidR="0074133E" w:rsidRPr="00172D6B" w:rsidRDefault="0074133E" w:rsidP="005D64CC">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8727" o:spid="_x0000_s4051"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" fillcolor="white [3201]" stroked="f" strokeweight=".5pt">
                  <v:textbox>
                    <w:txbxContent>
                      <w:p w14:paraId="75CC205D" w14:textId="77777777" w:rsidR="0074133E" w:rsidRPr="002F0815" w:rsidRDefault="0074133E" w:rsidP="005D64C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3302777D" wp14:editId="00AEB8E0">
                              <wp:extent cx="129540" cy="100337"/>
                              <wp:effectExtent l="0" t="0" r="3810" b="0"/>
                              <wp:docPr id="8739" name="Picture 87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728" o:spid="_x0000_s4052"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">
                  <v:textbox>
                    <w:txbxContent>
                      <w:p w14:paraId="49F72145"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28C4413D" w14:textId="77777777"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0C07990E" w14:textId="77777777"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Text Box 8729" o:spid="_x0000_s4053"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">
                  <v:textbox>
                    <w:txbxContent>
                      <w:p w14:paraId="1A876409"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57157EB7" w14:textId="77777777" w:rsidR="0074133E" w:rsidRPr="00E958A4"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8730" o:spid="_x0000_s4054"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" adj="12057" strokecolor="black [3200]">
                  <v:stroke endarrow="open" joinstyle="round"/>
                </v:shape>
                <v:shape id="Connector: Elbow 8731" o:spid="_x0000_s4055"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" adj="21599" strokecolor="black [3200]">
                  <v:stroke endarrow="open" joinstyle="round"/>
                </v:shape>
                <v:shape id="Straight Arrow Connector 8732" o:spid="_x0000_s4056"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" strokecolor="black [3200]">
                  <v:stroke endarrow="open"/>
                </v:shape>
                <v:shape id="Text Box 8733" o:spid="_x0000_s4057"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" fillcolor="white [3201]" stroked="f" strokeweight=".5pt">
                  <v:textbox>
                    <w:txbxContent>
                      <w:p w14:paraId="6EAB1D53" w14:textId="77777777" w:rsidR="0074133E" w:rsidRPr="00172D6B" w:rsidRDefault="0074133E" w:rsidP="005D64CC">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8734" o:spid="_x0000_s4058"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" strokecolor="black [3200]">
                  <v:stroke endarrow="open"/>
                </v:shape>
                <v:shape id="Diamond 8735" o:spid="_x0000_s4059"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" fillcolor="white [3212]" strokecolor="black [3213]">
                  <v:textbox>
                    <w:txbxContent>
                      <w:p w14:paraId="3590FA1B" w14:textId="77777777" w:rsidR="0074133E" w:rsidRPr="0083292B" w:rsidRDefault="0074133E" w:rsidP="005D64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8736" o:spid="_x0000_s4060"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" strokecolor="black [3200]">
                  <v:stroke endarrow="open"/>
                </v:shape>
                <v:shape id="Connector: Elbow 8737" o:spid="_x0000_s4061"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" adj="12057" strokecolor="black [3200]">
                  <v:stroke endarrow="open" joinstyle="round"/>
                </v:shape>
                <w10:wrap anchorx="margin"/>
              </v:group>
            </w:pict>
          </mc:Fallback>
        </mc:AlternateContent>
      </w:r>
    </w:p>
    <w:p w14:paraId="7E13BE4B" w14:textId="77777777" w:rsidR="005D64CC" w:rsidRPr="00B401DA" w:rsidRDefault="005D64CC" w:rsidP="005D64CC">
      <w:pPr>
        <w:spacing w:before="240"/>
        <w:ind w:left="360"/>
        <w:rPr>
          <w:rFonts w:ascii="Times New Roman" w:hAnsi="Times New Roman" w:cs="Times New Roman"/>
          <w:lang w:val="vi-VN"/>
        </w:rPr>
      </w:pPr>
    </w:p>
    <w:p w14:paraId="567838E2" w14:textId="77777777" w:rsidR="005D64CC" w:rsidRPr="00B401DA" w:rsidRDefault="005D64CC" w:rsidP="005D64CC">
      <w:pPr>
        <w:spacing w:before="240"/>
        <w:ind w:left="360"/>
        <w:rPr>
          <w:rFonts w:ascii="Times New Roman" w:hAnsi="Times New Roman" w:cs="Times New Roman"/>
          <w:lang w:val="vi-VN"/>
        </w:rPr>
      </w:pPr>
    </w:p>
    <w:p w14:paraId="5D2B16D5" w14:textId="77777777" w:rsidR="005D64CC" w:rsidRPr="00B401DA" w:rsidRDefault="005D64CC" w:rsidP="005D64CC">
      <w:pPr>
        <w:spacing w:before="240"/>
        <w:ind w:left="360"/>
        <w:rPr>
          <w:rFonts w:ascii="Times New Roman" w:hAnsi="Times New Roman" w:cs="Times New Roman"/>
          <w:lang w:val="vi-VN"/>
        </w:rPr>
      </w:pPr>
    </w:p>
    <w:p w14:paraId="5917D653" w14:textId="77777777" w:rsidR="005D64CC" w:rsidRPr="00B401DA" w:rsidRDefault="005D64CC" w:rsidP="005D64CC">
      <w:pPr>
        <w:spacing w:before="240"/>
        <w:ind w:left="360"/>
        <w:rPr>
          <w:rFonts w:ascii="Times New Roman" w:hAnsi="Times New Roman" w:cs="Times New Roman"/>
          <w:lang w:val="vi-VN"/>
        </w:rPr>
      </w:pPr>
    </w:p>
    <w:p w14:paraId="02860C0B" w14:textId="77777777" w:rsidR="005D64CC" w:rsidRPr="00B401DA" w:rsidRDefault="005D64CC" w:rsidP="005D64CC">
      <w:pPr>
        <w:spacing w:before="240"/>
        <w:ind w:left="360"/>
        <w:rPr>
          <w:rFonts w:ascii="Times New Roman" w:hAnsi="Times New Roman" w:cs="Times New Roman"/>
          <w:lang w:val="vi-VN"/>
        </w:rPr>
      </w:pPr>
    </w:p>
    <w:p w14:paraId="0A2C41AE" w14:textId="77777777" w:rsidR="005D64CC" w:rsidRPr="00115E1A" w:rsidRDefault="005D64CC" w:rsidP="005D64CC">
      <w:pPr>
        <w:pStyle w:val="ListParagraph"/>
        <w:ind w:left="1440"/>
        <w:rPr>
          <w:rFonts w:ascii="Times New Roman" w:hAnsi="Times New Roman" w:cs="Times New Roman"/>
          <w:sz w:val="28"/>
          <w:szCs w:val="28"/>
          <w:lang w:val="vi-VN"/>
        </w:rPr>
      </w:pPr>
    </w:p>
    <w:p w14:paraId="7197D12A" w14:textId="204358A3" w:rsidR="00115E1A" w:rsidRDefault="00115E1A" w:rsidP="00115E1A">
      <w:pPr>
        <w:pStyle w:val="ListParagraph"/>
        <w:numPr>
          <w:ilvl w:val="1"/>
          <w:numId w:val="2"/>
        </w:numPr>
        <w:rPr>
          <w:rFonts w:ascii="Times New Roman" w:hAnsi="Times New Roman" w:cs="Times New Roman"/>
          <w:sz w:val="28"/>
          <w:szCs w:val="28"/>
          <w:lang w:val="vi-VN"/>
        </w:rPr>
      </w:pPr>
      <w:r w:rsidRPr="00115E1A">
        <w:rPr>
          <w:rFonts w:ascii="Times New Roman" w:hAnsi="Times New Roman" w:cs="Times New Roman"/>
          <w:sz w:val="28"/>
          <w:szCs w:val="28"/>
          <w:lang w:val="vi-VN"/>
        </w:rPr>
        <w:t>T-DBI-286926-TT: Điều chỉnh tên dự án đầu tư, tên và địa chỉ nhà đầu tư trong Giấy chứng nhận đăng ký đầu tư (Thời hạn xử lý 3 ngày)</w:t>
      </w:r>
    </w:p>
    <w:p w14:paraId="19D351FA" w14:textId="6F4F0D1B" w:rsidR="00DF47E1" w:rsidRPr="00D13FC9" w:rsidRDefault="00DF47E1" w:rsidP="00DF47E1">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868160" behindDoc="0" locked="0" layoutInCell="1" allowOverlap="1" wp14:anchorId="350B6D09" wp14:editId="303AF44C">
                <wp:simplePos x="0" y="0"/>
                <wp:positionH relativeFrom="margin">
                  <wp:posOffset>156183</wp:posOffset>
                </wp:positionH>
                <wp:positionV relativeFrom="paragraph">
                  <wp:posOffset>14022</wp:posOffset>
                </wp:positionV>
                <wp:extent cx="5724339" cy="1956411"/>
                <wp:effectExtent l="0" t="0" r="10160" b="25400"/>
                <wp:wrapNone/>
                <wp:docPr id="7900" name="Group 7900"/>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7901"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2F5BAE8D" w14:textId="77777777" w:rsidR="0074133E" w:rsidRPr="00172D6B" w:rsidRDefault="0074133E" w:rsidP="00DF47E1">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7902"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6B4429A4" w14:textId="77777777" w:rsidR="0074133E" w:rsidRPr="00172D6B" w:rsidRDefault="0074133E" w:rsidP="00DF47E1">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30FE714A" w14:textId="77777777" w:rsidR="0074133E" w:rsidRPr="00172D6B" w:rsidRDefault="0074133E" w:rsidP="00DF47E1">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2C4CEF56" w14:textId="77777777" w:rsidR="0074133E" w:rsidRPr="00830C25" w:rsidRDefault="0074133E" w:rsidP="00DF47E1">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903" name="Text Box 7903"/>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1E868CB6" w14:textId="77777777" w:rsidR="0074133E" w:rsidRPr="00172D6B" w:rsidRDefault="0074133E" w:rsidP="00DF47E1">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2AD0ED1F" w14:textId="457311F4" w:rsidR="0074133E" w:rsidRPr="00172D6B" w:rsidRDefault="0074133E" w:rsidP="00DF47E1">
                              <w:pPr>
                                <w:spacing w:after="0"/>
                                <w:jc w:val="center"/>
                                <w:rPr>
                                  <w:rFonts w:ascii="Times New Roman" w:hAnsi="Times New Roman" w:cs="Times New Roman"/>
                                  <w:b/>
                                  <w:i/>
                                  <w:szCs w:val="24"/>
                                </w:rPr>
                              </w:pPr>
                              <w:r w:rsidRPr="00172D6B">
                                <w:rPr>
                                  <w:rFonts w:ascii="Times New Roman" w:hAnsi="Times New Roman" w:cs="Times New Roman"/>
                                  <w:b/>
                                  <w:i/>
                                  <w:szCs w:val="24"/>
                                </w:rPr>
                                <w:t>(</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2C259149" w14:textId="77777777" w:rsidR="0074133E" w:rsidRPr="00172D6B" w:rsidRDefault="0074133E" w:rsidP="00DF47E1">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7904" name="Straight Arrow Connector 7904"/>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905" name="Straight Arrow Connector 7905"/>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906" name="Straight Arrow Connector 7906"/>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907" name="Text Box 7907"/>
                        <wps:cNvSpPr txBox="1"/>
                        <wps:spPr>
                          <a:xfrm>
                            <a:off x="1785668" y="957532"/>
                            <a:ext cx="257175" cy="247650"/>
                          </a:xfrm>
                          <a:prstGeom prst="rect">
                            <a:avLst/>
                          </a:prstGeom>
                          <a:solidFill>
                            <a:schemeClr val="lt1"/>
                          </a:solidFill>
                          <a:ln w="6350">
                            <a:noFill/>
                          </a:ln>
                        </wps:spPr>
                        <wps:txbx>
                          <w:txbxContent>
                            <w:p w14:paraId="38435AE3" w14:textId="77777777" w:rsidR="0074133E" w:rsidRPr="002F0815" w:rsidRDefault="0074133E" w:rsidP="00DF47E1">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0B02873E" wp14:editId="7B0B01A7">
                                    <wp:extent cx="129540" cy="100337"/>
                                    <wp:effectExtent l="0" t="0" r="3810" b="0"/>
                                    <wp:docPr id="7922" name="Picture 79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908" name="Text Box 7908"/>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704B6358" w14:textId="77777777" w:rsidR="0074133E" w:rsidRPr="00172D6B" w:rsidRDefault="0074133E" w:rsidP="00DF47E1">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172F1497" w14:textId="05E6381B" w:rsidR="0074133E" w:rsidRPr="00172D6B" w:rsidRDefault="0074133E" w:rsidP="00DF47E1">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0435B4CF" w14:textId="77777777" w:rsidR="0074133E" w:rsidRPr="00172D6B" w:rsidRDefault="0074133E" w:rsidP="00DF47E1">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7909" name="Diamond 7909"/>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B661569" w14:textId="77777777" w:rsidR="0074133E" w:rsidRPr="0083292B" w:rsidRDefault="0074133E" w:rsidP="00DF47E1">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910" name="Text Box 7910"/>
                        <wps:cNvSpPr txBox="1"/>
                        <wps:spPr>
                          <a:xfrm>
                            <a:off x="1276709" y="1319841"/>
                            <a:ext cx="254442" cy="254635"/>
                          </a:xfrm>
                          <a:prstGeom prst="rect">
                            <a:avLst/>
                          </a:prstGeom>
                          <a:solidFill>
                            <a:schemeClr val="lt1"/>
                          </a:solidFill>
                          <a:ln w="6350">
                            <a:noFill/>
                          </a:ln>
                        </wps:spPr>
                        <wps:txbx>
                          <w:txbxContent>
                            <w:p w14:paraId="36501711" w14:textId="77777777" w:rsidR="0074133E" w:rsidRPr="00172D6B" w:rsidRDefault="0074133E" w:rsidP="00DF47E1">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911" name="Text Box 7911"/>
                        <wps:cNvSpPr txBox="1"/>
                        <wps:spPr>
                          <a:xfrm>
                            <a:off x="5020573" y="1009290"/>
                            <a:ext cx="252413" cy="252413"/>
                          </a:xfrm>
                          <a:prstGeom prst="rect">
                            <a:avLst/>
                          </a:prstGeom>
                          <a:solidFill>
                            <a:schemeClr val="lt1"/>
                          </a:solidFill>
                          <a:ln w="6350">
                            <a:noFill/>
                          </a:ln>
                        </wps:spPr>
                        <wps:txbx>
                          <w:txbxContent>
                            <w:p w14:paraId="3991AA50" w14:textId="77777777" w:rsidR="0074133E" w:rsidRPr="002F0815" w:rsidRDefault="0074133E" w:rsidP="00DF47E1">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243F8F50" wp14:editId="3569B825">
                                    <wp:extent cx="129540" cy="100337"/>
                                    <wp:effectExtent l="0" t="0" r="3810" b="0"/>
                                    <wp:docPr id="7923" name="Picture 79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912" name="Text Box 7912"/>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33CA333E" w14:textId="77777777" w:rsidR="0074133E" w:rsidRPr="00172D6B" w:rsidRDefault="0074133E" w:rsidP="00DF47E1">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6F1C9628" w14:textId="77777777" w:rsidR="0074133E" w:rsidRPr="00172D6B" w:rsidRDefault="0074133E" w:rsidP="00DF47E1">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36B9650F" w14:textId="77777777" w:rsidR="0074133E" w:rsidRPr="00172D6B" w:rsidRDefault="0074133E" w:rsidP="00DF47E1">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7913" name="Text Box 7913"/>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0166B2EA" w14:textId="77777777" w:rsidR="0074133E" w:rsidRPr="00172D6B" w:rsidRDefault="0074133E" w:rsidP="00DF47E1">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5BEA72E7" w14:textId="77777777" w:rsidR="0074133E" w:rsidRPr="00E958A4" w:rsidRDefault="0074133E" w:rsidP="00DF47E1">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7914" name="Connector: Elbow 7914"/>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915" name="Connector: Elbow 7915"/>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916" name="Straight Arrow Connector 7916"/>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917" name="Text Box 7917"/>
                        <wps:cNvSpPr txBox="1"/>
                        <wps:spPr>
                          <a:xfrm>
                            <a:off x="4347713" y="1285337"/>
                            <a:ext cx="252412" cy="254635"/>
                          </a:xfrm>
                          <a:prstGeom prst="rect">
                            <a:avLst/>
                          </a:prstGeom>
                          <a:solidFill>
                            <a:schemeClr val="lt1"/>
                          </a:solidFill>
                          <a:ln w="6350">
                            <a:noFill/>
                          </a:ln>
                        </wps:spPr>
                        <wps:txbx>
                          <w:txbxContent>
                            <w:p w14:paraId="4C46F517" w14:textId="77777777" w:rsidR="0074133E" w:rsidRPr="00172D6B" w:rsidRDefault="0074133E" w:rsidP="00DF47E1">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918" name="Straight Arrow Connector 7918"/>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919" name="Diamond 7919"/>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9354B3F" w14:textId="77777777" w:rsidR="0074133E" w:rsidRPr="0083292B" w:rsidRDefault="0074133E" w:rsidP="00DF47E1">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920" name="Straight Arrow Connector 7920"/>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921" name="Connector: Elbow 7921"/>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350B6D09" id="Group 7900" o:spid="_x0000_s4062" style="position:absolute;left:0;text-align:left;margin-left:12.3pt;margin-top:1.1pt;width:450.75pt;height:154.05pt;z-index:251868160;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">
                <v:shape id="Text Box 2" o:spid="_x0000_s4063"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">
                  <v:textbox>
                    <w:txbxContent>
                      <w:p w14:paraId="2F5BAE8D" w14:textId="77777777" w:rsidR="0074133E" w:rsidRPr="00172D6B" w:rsidRDefault="0074133E" w:rsidP="00DF47E1">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4064"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">
                  <v:textbox>
                    <w:txbxContent>
                      <w:p w14:paraId="6B4429A4" w14:textId="77777777" w:rsidR="0074133E" w:rsidRPr="00172D6B" w:rsidRDefault="0074133E" w:rsidP="00DF47E1">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30FE714A" w14:textId="77777777" w:rsidR="0074133E" w:rsidRPr="00172D6B" w:rsidRDefault="0074133E" w:rsidP="00DF47E1">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2C4CEF56" w14:textId="77777777" w:rsidR="0074133E" w:rsidRPr="00830C25" w:rsidRDefault="0074133E" w:rsidP="00DF47E1">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7903" o:spid="_x0000_s4065"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">
                  <v:textbox>
                    <w:txbxContent>
                      <w:p w14:paraId="1E868CB6" w14:textId="77777777" w:rsidR="0074133E" w:rsidRPr="00172D6B" w:rsidRDefault="0074133E" w:rsidP="00DF47E1">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2AD0ED1F" w14:textId="457311F4" w:rsidR="0074133E" w:rsidRPr="00172D6B" w:rsidRDefault="0074133E" w:rsidP="00DF47E1">
                        <w:pPr>
                          <w:spacing w:after="0"/>
                          <w:jc w:val="center"/>
                          <w:rPr>
                            <w:rFonts w:ascii="Times New Roman" w:hAnsi="Times New Roman" w:cs="Times New Roman"/>
                            <w:b/>
                            <w:i/>
                            <w:szCs w:val="24"/>
                          </w:rPr>
                        </w:pPr>
                        <w:r w:rsidRPr="00172D6B">
                          <w:rPr>
                            <w:rFonts w:ascii="Times New Roman" w:hAnsi="Times New Roman" w:cs="Times New Roman"/>
                            <w:b/>
                            <w:i/>
                            <w:szCs w:val="24"/>
                          </w:rPr>
                          <w:t>(</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2C259149" w14:textId="77777777" w:rsidR="0074133E" w:rsidRPr="00172D6B" w:rsidRDefault="0074133E" w:rsidP="00DF47E1">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1 </w:t>
                        </w:r>
                        <w:r w:rsidRPr="00172D6B">
                          <w:rPr>
                            <w:rFonts w:ascii="Times New Roman" w:hAnsi="Times New Roman" w:cs="Times New Roman"/>
                            <w:szCs w:val="24"/>
                          </w:rPr>
                          <w:t>ngày)</w:t>
                        </w:r>
                      </w:p>
                    </w:txbxContent>
                  </v:textbox>
                </v:shape>
                <v:shape id="Straight Arrow Connector 7904" o:spid="_x0000_s4066"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" strokecolor="black [3200]">
                  <v:stroke endarrow="open"/>
                </v:shape>
                <v:shape id="Straight Arrow Connector 7905" o:spid="_x0000_s4067"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" strokecolor="black [3200]">
                  <v:stroke endarrow="open"/>
                </v:shape>
                <v:shape id="Straight Arrow Connector 7906" o:spid="_x0000_s4068"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" strokecolor="black [3200]">
                  <v:stroke endarrow="open"/>
                </v:shape>
                <v:shape id="Text Box 7907" o:spid="_x0000_s4069"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" fillcolor="white [3201]" stroked="f" strokeweight=".5pt">
                  <v:textbox>
                    <w:txbxContent>
                      <w:p w14:paraId="38435AE3" w14:textId="77777777" w:rsidR="0074133E" w:rsidRPr="002F0815" w:rsidRDefault="0074133E" w:rsidP="00DF47E1">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0B02873E" wp14:editId="7B0B01A7">
                              <wp:extent cx="129540" cy="100337"/>
                              <wp:effectExtent l="0" t="0" r="3810" b="0"/>
                              <wp:docPr id="7922" name="Picture 79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908" o:spid="_x0000_s4070"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">
                  <v:textbox>
                    <w:txbxContent>
                      <w:p w14:paraId="704B6358" w14:textId="77777777" w:rsidR="0074133E" w:rsidRPr="00172D6B" w:rsidRDefault="0074133E" w:rsidP="00DF47E1">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172F1497" w14:textId="05E6381B" w:rsidR="0074133E" w:rsidRPr="00172D6B" w:rsidRDefault="0074133E" w:rsidP="00DF47E1">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0435B4CF" w14:textId="77777777" w:rsidR="0074133E" w:rsidRPr="00172D6B" w:rsidRDefault="0074133E" w:rsidP="00DF47E1">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7909" o:spid="_x0000_s4071"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" fillcolor="white [3212]" strokecolor="black [3213]">
                  <v:textbox>
                    <w:txbxContent>
                      <w:p w14:paraId="1B661569" w14:textId="77777777" w:rsidR="0074133E" w:rsidRPr="0083292B" w:rsidRDefault="0074133E" w:rsidP="00DF47E1">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7910" o:spid="_x0000_s4072"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" fillcolor="white [3201]" stroked="f" strokeweight=".5pt">
                  <v:textbox>
                    <w:txbxContent>
                      <w:p w14:paraId="36501711" w14:textId="77777777" w:rsidR="0074133E" w:rsidRPr="00172D6B" w:rsidRDefault="0074133E" w:rsidP="00DF47E1">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7911" o:spid="_x0000_s4073"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" fillcolor="white [3201]" stroked="f" strokeweight=".5pt">
                  <v:textbox>
                    <w:txbxContent>
                      <w:p w14:paraId="3991AA50" w14:textId="77777777" w:rsidR="0074133E" w:rsidRPr="002F0815" w:rsidRDefault="0074133E" w:rsidP="00DF47E1">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243F8F50" wp14:editId="3569B825">
                              <wp:extent cx="129540" cy="100337"/>
                              <wp:effectExtent l="0" t="0" r="3810" b="0"/>
                              <wp:docPr id="7923" name="Picture 79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912" o:spid="_x0000_s4074"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">
                  <v:textbox>
                    <w:txbxContent>
                      <w:p w14:paraId="33CA333E" w14:textId="77777777" w:rsidR="0074133E" w:rsidRPr="00172D6B" w:rsidRDefault="0074133E" w:rsidP="00DF47E1">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6F1C9628" w14:textId="77777777" w:rsidR="0074133E" w:rsidRPr="00172D6B" w:rsidRDefault="0074133E" w:rsidP="00DF47E1">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36B9650F" w14:textId="77777777" w:rsidR="0074133E" w:rsidRPr="00172D6B" w:rsidRDefault="0074133E" w:rsidP="00DF47E1">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0,5</w:t>
                        </w:r>
                        <w:r w:rsidRPr="00172D6B">
                          <w:rPr>
                            <w:rFonts w:ascii="Times New Roman" w:hAnsi="Times New Roman" w:cs="Times New Roman"/>
                            <w:szCs w:val="24"/>
                          </w:rPr>
                          <w:t xml:space="preserve"> ngày)</w:t>
                        </w:r>
                      </w:p>
                    </w:txbxContent>
                  </v:textbox>
                </v:shape>
                <v:shape id="Text Box 7913" o:spid="_x0000_s4075"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">
                  <v:textbox>
                    <w:txbxContent>
                      <w:p w14:paraId="0166B2EA" w14:textId="77777777" w:rsidR="0074133E" w:rsidRPr="00172D6B" w:rsidRDefault="0074133E" w:rsidP="00DF47E1">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5BEA72E7" w14:textId="77777777" w:rsidR="0074133E" w:rsidRPr="00E958A4" w:rsidRDefault="0074133E" w:rsidP="00DF47E1">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7914" o:spid="_x0000_s4076"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" adj="12057" strokecolor="black [3200]">
                  <v:stroke endarrow="open" joinstyle="round"/>
                </v:shape>
                <v:shape id="Connector: Elbow 7915" o:spid="_x0000_s4077"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" adj="21599" strokecolor="black [3200]">
                  <v:stroke endarrow="open" joinstyle="round"/>
                </v:shape>
                <v:shape id="Straight Arrow Connector 7916" o:spid="_x0000_s4078"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" strokecolor="black [3200]">
                  <v:stroke endarrow="open"/>
                </v:shape>
                <v:shape id="Text Box 7917" o:spid="_x0000_s4079"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" fillcolor="white [3201]" stroked="f" strokeweight=".5pt">
                  <v:textbox>
                    <w:txbxContent>
                      <w:p w14:paraId="4C46F517" w14:textId="77777777" w:rsidR="0074133E" w:rsidRPr="00172D6B" w:rsidRDefault="0074133E" w:rsidP="00DF47E1">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7918" o:spid="_x0000_s4080"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" strokecolor="black [3200]">
                  <v:stroke endarrow="open"/>
                </v:shape>
                <v:shape id="Diamond 7919" o:spid="_x0000_s4081"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" fillcolor="white [3212]" strokecolor="black [3213]">
                  <v:textbox>
                    <w:txbxContent>
                      <w:p w14:paraId="59354B3F" w14:textId="77777777" w:rsidR="0074133E" w:rsidRPr="0083292B" w:rsidRDefault="0074133E" w:rsidP="00DF47E1">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7920" o:spid="_x0000_s4082"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" strokecolor="black [3200]">
                  <v:stroke endarrow="open"/>
                </v:shape>
                <v:shape id="Connector: Elbow 7921" o:spid="_x0000_s4083"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" adj="12057" strokecolor="black [3200]">
                  <v:stroke endarrow="open" joinstyle="round"/>
                </v:shape>
                <w10:wrap anchorx="margin"/>
              </v:group>
            </w:pict>
          </mc:Fallback>
        </mc:AlternateContent>
      </w:r>
    </w:p>
    <w:p w14:paraId="5AFCA861" w14:textId="77777777" w:rsidR="00DF47E1" w:rsidRPr="00D13FC9" w:rsidRDefault="00DF47E1" w:rsidP="00DF47E1">
      <w:pPr>
        <w:spacing w:before="240"/>
        <w:ind w:left="360"/>
        <w:rPr>
          <w:rFonts w:ascii="Times New Roman" w:hAnsi="Times New Roman" w:cs="Times New Roman"/>
          <w:lang w:val="vi-VN"/>
        </w:rPr>
      </w:pPr>
    </w:p>
    <w:p w14:paraId="29D472CC" w14:textId="77777777" w:rsidR="00DF47E1" w:rsidRPr="00D13FC9" w:rsidRDefault="00DF47E1" w:rsidP="00DF47E1">
      <w:pPr>
        <w:spacing w:before="240"/>
        <w:ind w:left="360"/>
        <w:rPr>
          <w:rFonts w:ascii="Times New Roman" w:hAnsi="Times New Roman" w:cs="Times New Roman"/>
          <w:lang w:val="vi-VN"/>
        </w:rPr>
      </w:pPr>
    </w:p>
    <w:p w14:paraId="5644C29E" w14:textId="77777777" w:rsidR="00DF47E1" w:rsidRPr="00D13FC9" w:rsidRDefault="00DF47E1" w:rsidP="00DF47E1">
      <w:pPr>
        <w:spacing w:before="240"/>
        <w:ind w:left="360"/>
        <w:rPr>
          <w:rFonts w:ascii="Times New Roman" w:hAnsi="Times New Roman" w:cs="Times New Roman"/>
          <w:lang w:val="vi-VN"/>
        </w:rPr>
      </w:pPr>
    </w:p>
    <w:p w14:paraId="26EAFE51" w14:textId="77777777" w:rsidR="00DF47E1" w:rsidRPr="00D13FC9" w:rsidRDefault="00DF47E1" w:rsidP="00DF47E1">
      <w:pPr>
        <w:spacing w:before="240"/>
        <w:ind w:left="360"/>
        <w:rPr>
          <w:rFonts w:ascii="Times New Roman" w:hAnsi="Times New Roman" w:cs="Times New Roman"/>
          <w:lang w:val="vi-VN"/>
        </w:rPr>
      </w:pPr>
    </w:p>
    <w:p w14:paraId="202B37E1" w14:textId="77777777" w:rsidR="00DF47E1" w:rsidRPr="00D13FC9" w:rsidRDefault="00DF47E1" w:rsidP="00DF47E1">
      <w:pPr>
        <w:spacing w:before="240"/>
        <w:ind w:left="360"/>
        <w:rPr>
          <w:rFonts w:ascii="Times New Roman" w:hAnsi="Times New Roman" w:cs="Times New Roman"/>
          <w:lang w:val="vi-VN"/>
        </w:rPr>
      </w:pPr>
    </w:p>
    <w:p w14:paraId="52AC1984" w14:textId="77777777" w:rsidR="00DF47E1" w:rsidRPr="00115E1A" w:rsidRDefault="00DF47E1" w:rsidP="00DF47E1">
      <w:pPr>
        <w:pStyle w:val="ListParagraph"/>
        <w:ind w:left="1440"/>
        <w:rPr>
          <w:rFonts w:ascii="Times New Roman" w:hAnsi="Times New Roman" w:cs="Times New Roman"/>
          <w:sz w:val="28"/>
          <w:szCs w:val="28"/>
          <w:lang w:val="vi-VN"/>
        </w:rPr>
      </w:pPr>
    </w:p>
    <w:p w14:paraId="68402DBE" w14:textId="2C324D5C" w:rsidR="00115E1A" w:rsidRDefault="00115E1A" w:rsidP="00115E1A">
      <w:pPr>
        <w:pStyle w:val="ListParagraph"/>
        <w:numPr>
          <w:ilvl w:val="1"/>
          <w:numId w:val="2"/>
        </w:numPr>
        <w:rPr>
          <w:rFonts w:ascii="Times New Roman" w:hAnsi="Times New Roman" w:cs="Times New Roman"/>
          <w:sz w:val="28"/>
          <w:szCs w:val="28"/>
          <w:lang w:val="vi-VN"/>
        </w:rPr>
      </w:pPr>
      <w:r w:rsidRPr="00115E1A">
        <w:rPr>
          <w:rFonts w:ascii="Times New Roman" w:hAnsi="Times New Roman" w:cs="Times New Roman"/>
          <w:sz w:val="28"/>
          <w:szCs w:val="28"/>
          <w:lang w:val="vi-VN"/>
        </w:rPr>
        <w:t>T-DBI-286925-TT: Cấp Giấy chứng nhận đăng ký đầu tư đối với dự án thuộc diện quyết định chủ trương đầu tư (Thời hạn xử lý 5 ngày)</w:t>
      </w:r>
    </w:p>
    <w:p w14:paraId="7E6A2AFD" w14:textId="77777777" w:rsidR="00C26BCC" w:rsidRPr="00D13FC9" w:rsidRDefault="00C26BCC" w:rsidP="00C26BCC">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919360" behindDoc="0" locked="0" layoutInCell="1" allowOverlap="1" wp14:anchorId="258EEEC2" wp14:editId="776A453E">
                <wp:simplePos x="0" y="0"/>
                <wp:positionH relativeFrom="margin">
                  <wp:posOffset>172529</wp:posOffset>
                </wp:positionH>
                <wp:positionV relativeFrom="paragraph">
                  <wp:posOffset>144037</wp:posOffset>
                </wp:positionV>
                <wp:extent cx="5724339" cy="1956411"/>
                <wp:effectExtent l="0" t="0" r="10160" b="25400"/>
                <wp:wrapNone/>
                <wp:docPr id="8500" name="Group 8500"/>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8501"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2F5C3E63"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8502"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00D22566"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18F16DD5"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010F4B91" w14:textId="77777777" w:rsidR="0074133E" w:rsidRPr="00830C25" w:rsidRDefault="0074133E" w:rsidP="00C26BC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8503" name="Text Box 8503"/>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42D2A7B8"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26791C38" w14:textId="345903A4"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0F3C59ED"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2 </w:t>
                              </w:r>
                              <w:r w:rsidRPr="00172D6B">
                                <w:rPr>
                                  <w:rFonts w:ascii="Times New Roman" w:hAnsi="Times New Roman" w:cs="Times New Roman"/>
                                  <w:szCs w:val="24"/>
                                </w:rPr>
                                <w:t>ngày)</w:t>
                              </w:r>
                            </w:p>
                          </w:txbxContent>
                        </wps:txbx>
                        <wps:bodyPr rot="0" vert="horz" wrap="square" lIns="91440" tIns="45720" rIns="91440" bIns="45720" anchor="ctr" anchorCtr="0">
                          <a:noAutofit/>
                        </wps:bodyPr>
                      </wps:wsp>
                      <wps:wsp>
                        <wps:cNvPr id="8504" name="Straight Arrow Connector 8504"/>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505" name="Straight Arrow Connector 8505"/>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506" name="Straight Arrow Connector 8506"/>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507" name="Text Box 8507"/>
                        <wps:cNvSpPr txBox="1"/>
                        <wps:spPr>
                          <a:xfrm>
                            <a:off x="1785668" y="957532"/>
                            <a:ext cx="257175" cy="247650"/>
                          </a:xfrm>
                          <a:prstGeom prst="rect">
                            <a:avLst/>
                          </a:prstGeom>
                          <a:solidFill>
                            <a:schemeClr val="lt1"/>
                          </a:solidFill>
                          <a:ln w="6350">
                            <a:noFill/>
                          </a:ln>
                        </wps:spPr>
                        <wps:txbx>
                          <w:txbxContent>
                            <w:p w14:paraId="19529AD0"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1109DC81" wp14:editId="425D0A85">
                                    <wp:extent cx="129540" cy="100337"/>
                                    <wp:effectExtent l="0" t="0" r="3810" b="0"/>
                                    <wp:docPr id="8522" name="Picture 85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508" name="Text Box 8508"/>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06695900"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12880FD2" w14:textId="1FFDB0EB"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08D3B552"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8509" name="Diamond 8509"/>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CDFCFF3"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510" name="Text Box 8510"/>
                        <wps:cNvSpPr txBox="1"/>
                        <wps:spPr>
                          <a:xfrm>
                            <a:off x="1276709" y="1319841"/>
                            <a:ext cx="254442" cy="254635"/>
                          </a:xfrm>
                          <a:prstGeom prst="rect">
                            <a:avLst/>
                          </a:prstGeom>
                          <a:solidFill>
                            <a:schemeClr val="lt1"/>
                          </a:solidFill>
                          <a:ln w="6350">
                            <a:noFill/>
                          </a:ln>
                        </wps:spPr>
                        <wps:txbx>
                          <w:txbxContent>
                            <w:p w14:paraId="713969DA"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511" name="Text Box 8511"/>
                        <wps:cNvSpPr txBox="1"/>
                        <wps:spPr>
                          <a:xfrm>
                            <a:off x="5020573" y="1009290"/>
                            <a:ext cx="252413" cy="252413"/>
                          </a:xfrm>
                          <a:prstGeom prst="rect">
                            <a:avLst/>
                          </a:prstGeom>
                          <a:solidFill>
                            <a:schemeClr val="lt1"/>
                          </a:solidFill>
                          <a:ln w="6350">
                            <a:noFill/>
                          </a:ln>
                        </wps:spPr>
                        <wps:txbx>
                          <w:txbxContent>
                            <w:p w14:paraId="429EC276"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5F9702DB" wp14:editId="3F556B2B">
                                    <wp:extent cx="129540" cy="100337"/>
                                    <wp:effectExtent l="0" t="0" r="3810" b="0"/>
                                    <wp:docPr id="8523" name="Picture 8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512" name="Text Box 8512"/>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4AFD21C5"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6C05518A"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23160635"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8513" name="Text Box 8513"/>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1EF8E876"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4DFABC1A" w14:textId="77777777" w:rsidR="0074133E" w:rsidRPr="00E958A4"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8514" name="Connector: Elbow 8514"/>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515" name="Connector: Elbow 8515"/>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516" name="Straight Arrow Connector 8516"/>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517" name="Text Box 8517"/>
                        <wps:cNvSpPr txBox="1"/>
                        <wps:spPr>
                          <a:xfrm>
                            <a:off x="4347713" y="1285337"/>
                            <a:ext cx="252412" cy="254635"/>
                          </a:xfrm>
                          <a:prstGeom prst="rect">
                            <a:avLst/>
                          </a:prstGeom>
                          <a:solidFill>
                            <a:schemeClr val="lt1"/>
                          </a:solidFill>
                          <a:ln w="6350">
                            <a:noFill/>
                          </a:ln>
                        </wps:spPr>
                        <wps:txbx>
                          <w:txbxContent>
                            <w:p w14:paraId="270F04FE"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518" name="Straight Arrow Connector 8518"/>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519" name="Diamond 8519"/>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63F4C0F"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520" name="Straight Arrow Connector 8520"/>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521" name="Connector: Elbow 8521"/>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258EEEC2" id="Group 8500" o:spid="_x0000_s4084" style="position:absolute;left:0;text-align:left;margin-left:13.6pt;margin-top:11.35pt;width:450.75pt;height:154.05pt;z-index:251919360;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">
                <v:shape id="Text Box 2" o:spid="_x0000_s4085"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">
                  <v:textbox>
                    <w:txbxContent>
                      <w:p w14:paraId="2F5C3E63"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4086"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">
                  <v:textbox>
                    <w:txbxContent>
                      <w:p w14:paraId="00D22566"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18F16DD5"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010F4B91" w14:textId="77777777" w:rsidR="0074133E" w:rsidRPr="00830C25" w:rsidRDefault="0074133E" w:rsidP="00C26BC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8503" o:spid="_x0000_s4087"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">
                  <v:textbox>
                    <w:txbxContent>
                      <w:p w14:paraId="42D2A7B8"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26791C38" w14:textId="345903A4"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0F3C59ED"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 xml:space="preserve">2 </w:t>
                        </w:r>
                        <w:r w:rsidRPr="00172D6B">
                          <w:rPr>
                            <w:rFonts w:ascii="Times New Roman" w:hAnsi="Times New Roman" w:cs="Times New Roman"/>
                            <w:szCs w:val="24"/>
                          </w:rPr>
                          <w:t>ngày)</w:t>
                        </w:r>
                      </w:p>
                    </w:txbxContent>
                  </v:textbox>
                </v:shape>
                <v:shape id="Straight Arrow Connector 8504" o:spid="_x0000_s4088"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" strokecolor="black [3200]">
                  <v:stroke endarrow="open"/>
                </v:shape>
                <v:shape id="Straight Arrow Connector 8505" o:spid="_x0000_s4089"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" strokecolor="black [3200]">
                  <v:stroke endarrow="open"/>
                </v:shape>
                <v:shape id="Straight Arrow Connector 8506" o:spid="_x0000_s4090"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" strokecolor="black [3200]">
                  <v:stroke endarrow="open"/>
                </v:shape>
                <v:shape id="Text Box 8507" o:spid="_x0000_s4091"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" fillcolor="white [3201]" stroked="f" strokeweight=".5pt">
                  <v:textbox>
                    <w:txbxContent>
                      <w:p w14:paraId="19529AD0"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1109DC81" wp14:editId="425D0A85">
                              <wp:extent cx="129540" cy="100337"/>
                              <wp:effectExtent l="0" t="0" r="3810" b="0"/>
                              <wp:docPr id="8522" name="Picture 85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508" o:spid="_x0000_s4092"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">
                  <v:textbox>
                    <w:txbxContent>
                      <w:p w14:paraId="06695900"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12880FD2" w14:textId="1FFDB0EB"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08D3B552"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8509" o:spid="_x0000_s4093"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" fillcolor="white [3212]" strokecolor="black [3213]">
                  <v:textbox>
                    <w:txbxContent>
                      <w:p w14:paraId="3CDFCFF3"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8510" o:spid="_x0000_s4094"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" fillcolor="white [3201]" stroked="f" strokeweight=".5pt">
                  <v:textbox>
                    <w:txbxContent>
                      <w:p w14:paraId="713969DA"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8511" o:spid="_x0000_s4095"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" fillcolor="white [3201]" stroked="f" strokeweight=".5pt">
                  <v:textbox>
                    <w:txbxContent>
                      <w:p w14:paraId="429EC276" w14:textId="77777777" w:rsidR="0074133E" w:rsidRPr="002F0815" w:rsidRDefault="0074133E" w:rsidP="00C26BC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5F9702DB" wp14:editId="3F556B2B">
                              <wp:extent cx="129540" cy="100337"/>
                              <wp:effectExtent l="0" t="0" r="3810" b="0"/>
                              <wp:docPr id="8523" name="Picture 8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512" o:spid="_x0000_s4096"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">
                  <v:textbox>
                    <w:txbxContent>
                      <w:p w14:paraId="4AFD21C5"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6C05518A" w14:textId="77777777" w:rsidR="0074133E" w:rsidRPr="00172D6B"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23160635" w14:textId="77777777" w:rsidR="0074133E" w:rsidRPr="00172D6B" w:rsidRDefault="0074133E" w:rsidP="00C26B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8513" o:spid="_x0000_s4097"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">
                  <v:textbox>
                    <w:txbxContent>
                      <w:p w14:paraId="1EF8E876" w14:textId="77777777" w:rsidR="0074133E" w:rsidRPr="00172D6B" w:rsidRDefault="0074133E" w:rsidP="00C26BC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4DFABC1A" w14:textId="77777777" w:rsidR="0074133E" w:rsidRPr="00E958A4" w:rsidRDefault="0074133E" w:rsidP="00C26B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8514" o:spid="_x0000_s4098"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" adj="12057" strokecolor="black [3200]">
                  <v:stroke endarrow="open" joinstyle="round"/>
                </v:shape>
                <v:shape id="Connector: Elbow 8515" o:spid="_x0000_s4099"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" adj="21599" strokecolor="black [3200]">
                  <v:stroke endarrow="open" joinstyle="round"/>
                </v:shape>
                <v:shape id="Straight Arrow Connector 8516" o:spid="_x0000_s4100"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" strokecolor="black [3200]">
                  <v:stroke endarrow="open"/>
                </v:shape>
                <v:shape id="Text Box 8517" o:spid="_x0000_s4101"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" fillcolor="white [3201]" stroked="f" strokeweight=".5pt">
                  <v:textbox>
                    <w:txbxContent>
                      <w:p w14:paraId="270F04FE" w14:textId="77777777" w:rsidR="0074133E" w:rsidRPr="00172D6B" w:rsidRDefault="0074133E" w:rsidP="00C26BCC">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8518" o:spid="_x0000_s4102"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" strokecolor="black [3200]">
                  <v:stroke endarrow="open"/>
                </v:shape>
                <v:shape id="Diamond 8519" o:spid="_x0000_s4103"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" fillcolor="white [3212]" strokecolor="black [3213]">
                  <v:textbox>
                    <w:txbxContent>
                      <w:p w14:paraId="063F4C0F" w14:textId="77777777" w:rsidR="0074133E" w:rsidRPr="0083292B" w:rsidRDefault="0074133E" w:rsidP="00C26B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8520" o:spid="_x0000_s4104"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" strokecolor="black [3200]">
                  <v:stroke endarrow="open"/>
                </v:shape>
                <v:shape id="Connector: Elbow 8521" o:spid="_x0000_s4105"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" adj="12057" strokecolor="black [3200]">
                  <v:stroke endarrow="open" joinstyle="round"/>
                </v:shape>
                <w10:wrap anchorx="margin"/>
              </v:group>
            </w:pict>
          </mc:Fallback>
        </mc:AlternateContent>
      </w:r>
    </w:p>
    <w:p w14:paraId="4A00394D" w14:textId="77777777" w:rsidR="00C26BCC" w:rsidRPr="00D13FC9" w:rsidRDefault="00C26BCC" w:rsidP="00C26BCC">
      <w:pPr>
        <w:spacing w:before="240"/>
        <w:ind w:left="360"/>
        <w:rPr>
          <w:rFonts w:ascii="Times New Roman" w:hAnsi="Times New Roman" w:cs="Times New Roman"/>
          <w:lang w:val="vi-VN"/>
        </w:rPr>
      </w:pPr>
    </w:p>
    <w:p w14:paraId="05A30F86" w14:textId="77777777" w:rsidR="00C26BCC" w:rsidRPr="00D13FC9" w:rsidRDefault="00C26BCC" w:rsidP="00C26BCC">
      <w:pPr>
        <w:spacing w:before="240"/>
        <w:ind w:left="360"/>
        <w:rPr>
          <w:rFonts w:ascii="Times New Roman" w:hAnsi="Times New Roman" w:cs="Times New Roman"/>
          <w:lang w:val="vi-VN"/>
        </w:rPr>
      </w:pPr>
    </w:p>
    <w:p w14:paraId="5B974545" w14:textId="77777777" w:rsidR="00C26BCC" w:rsidRPr="00D13FC9" w:rsidRDefault="00C26BCC" w:rsidP="00C26BCC">
      <w:pPr>
        <w:spacing w:before="240"/>
        <w:ind w:left="360"/>
        <w:rPr>
          <w:rFonts w:ascii="Times New Roman" w:hAnsi="Times New Roman" w:cs="Times New Roman"/>
          <w:lang w:val="vi-VN"/>
        </w:rPr>
      </w:pPr>
    </w:p>
    <w:p w14:paraId="55494DBE" w14:textId="77777777" w:rsidR="00C26BCC" w:rsidRPr="00D13FC9" w:rsidRDefault="00C26BCC" w:rsidP="00C26BCC">
      <w:pPr>
        <w:spacing w:before="240"/>
        <w:ind w:left="360"/>
        <w:rPr>
          <w:rFonts w:ascii="Times New Roman" w:hAnsi="Times New Roman" w:cs="Times New Roman"/>
          <w:lang w:val="vi-VN"/>
        </w:rPr>
      </w:pPr>
    </w:p>
    <w:p w14:paraId="78385E84" w14:textId="77777777" w:rsidR="00C26BCC" w:rsidRPr="00D13FC9" w:rsidRDefault="00C26BCC" w:rsidP="00C26BCC">
      <w:pPr>
        <w:spacing w:before="240"/>
        <w:ind w:left="360"/>
        <w:rPr>
          <w:rFonts w:ascii="Times New Roman" w:hAnsi="Times New Roman" w:cs="Times New Roman"/>
          <w:lang w:val="vi-VN"/>
        </w:rPr>
      </w:pPr>
    </w:p>
    <w:p w14:paraId="20CE8F4D" w14:textId="77777777" w:rsidR="00C26BCC" w:rsidRPr="00115E1A" w:rsidRDefault="00C26BCC" w:rsidP="00C26BCC">
      <w:pPr>
        <w:pStyle w:val="ListParagraph"/>
        <w:ind w:left="1440"/>
        <w:rPr>
          <w:rFonts w:ascii="Times New Roman" w:hAnsi="Times New Roman" w:cs="Times New Roman"/>
          <w:sz w:val="28"/>
          <w:szCs w:val="28"/>
          <w:lang w:val="vi-VN"/>
        </w:rPr>
      </w:pPr>
    </w:p>
    <w:p w14:paraId="2FDBFE4D" w14:textId="7B21DC88" w:rsidR="003269BD" w:rsidRPr="005D64CC" w:rsidRDefault="00115E1A" w:rsidP="005D64CC">
      <w:pPr>
        <w:pStyle w:val="ListParagraph"/>
        <w:numPr>
          <w:ilvl w:val="1"/>
          <w:numId w:val="2"/>
        </w:numPr>
        <w:rPr>
          <w:rFonts w:ascii="Times New Roman" w:hAnsi="Times New Roman" w:cs="Times New Roman"/>
          <w:sz w:val="28"/>
          <w:szCs w:val="28"/>
          <w:lang w:val="vi-VN"/>
        </w:rPr>
      </w:pPr>
      <w:r w:rsidRPr="00115E1A">
        <w:rPr>
          <w:rFonts w:ascii="Times New Roman" w:hAnsi="Times New Roman" w:cs="Times New Roman"/>
          <w:sz w:val="28"/>
          <w:szCs w:val="28"/>
          <w:lang w:val="vi-VN"/>
        </w:rPr>
        <w:t>T-DBI-286924-TT: Cấp Giấy chứng nhận đăng ký đầu tư đối với dự án không thuộc diện quyết định chủ trương đầu tư (Thời hạn xử lý 15 ngày)</w:t>
      </w:r>
    </w:p>
    <w:p w14:paraId="7BB421D7" w14:textId="33611E81" w:rsidR="003269BD" w:rsidRPr="00E83EA6" w:rsidRDefault="003269BD" w:rsidP="003269BD">
      <w:pPr>
        <w:spacing w:before="240"/>
        <w:ind w:left="360"/>
        <w:rPr>
          <w:rFonts w:ascii="Times New Roman" w:hAnsi="Times New Roman" w:cs="Times New Roman"/>
        </w:rPr>
      </w:pPr>
      <w:r>
        <w:rPr>
          <w:noProof/>
        </w:rPr>
        <mc:AlternateContent>
          <mc:Choice Requires="wpg">
            <w:drawing>
              <wp:anchor distT="0" distB="0" distL="114300" distR="114300" simplePos="0" relativeHeight="251722752" behindDoc="0" locked="0" layoutInCell="1" allowOverlap="1" wp14:anchorId="7C3A466A" wp14:editId="62AC4CD0">
                <wp:simplePos x="0" y="0"/>
                <wp:positionH relativeFrom="margin">
                  <wp:posOffset>190197</wp:posOffset>
                </wp:positionH>
                <wp:positionV relativeFrom="paragraph">
                  <wp:posOffset>98314</wp:posOffset>
                </wp:positionV>
                <wp:extent cx="5724339" cy="1956411"/>
                <wp:effectExtent l="0" t="0" r="10160" b="25400"/>
                <wp:wrapNone/>
                <wp:docPr id="6080" name="Group 6080"/>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6081"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1697EAC8"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6082"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5D16C38F"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4D593B09" w14:textId="77777777"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733AAC4C" w14:textId="77777777" w:rsidR="0074133E" w:rsidRPr="00830C25" w:rsidRDefault="0074133E" w:rsidP="003269BD">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6083" name="Text Box 6083"/>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2CF0CC42"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2CD8C224" w14:textId="71A3ECB6"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129CA178"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12</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6084" name="Straight Arrow Connector 6084"/>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085" name="Straight Arrow Connector 6085"/>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086" name="Straight Arrow Connector 6086"/>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087" name="Text Box 6087"/>
                        <wps:cNvSpPr txBox="1"/>
                        <wps:spPr>
                          <a:xfrm>
                            <a:off x="1785668" y="957532"/>
                            <a:ext cx="257175" cy="247650"/>
                          </a:xfrm>
                          <a:prstGeom prst="rect">
                            <a:avLst/>
                          </a:prstGeom>
                          <a:solidFill>
                            <a:schemeClr val="lt1"/>
                          </a:solidFill>
                          <a:ln w="6350">
                            <a:noFill/>
                          </a:ln>
                        </wps:spPr>
                        <wps:txbx>
                          <w:txbxContent>
                            <w:p w14:paraId="1DEB2986" w14:textId="77777777" w:rsidR="0074133E" w:rsidRPr="002F0815" w:rsidRDefault="0074133E" w:rsidP="003269BD">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61A4C49B" wp14:editId="091760BA">
                                    <wp:extent cx="129540" cy="100337"/>
                                    <wp:effectExtent l="0" t="0" r="3810" b="0"/>
                                    <wp:docPr id="6272" name="Picture 6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088" name="Text Box 6088"/>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60E6810E"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05F1ECDA" w14:textId="43B1B0DF"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2D1816DA"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6089" name="Diamond 6089"/>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03170C1" w14:textId="77777777" w:rsidR="0074133E" w:rsidRPr="0083292B" w:rsidRDefault="0074133E" w:rsidP="003269BD">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090" name="Text Box 6090"/>
                        <wps:cNvSpPr txBox="1"/>
                        <wps:spPr>
                          <a:xfrm>
                            <a:off x="1276709" y="1319841"/>
                            <a:ext cx="254442" cy="254635"/>
                          </a:xfrm>
                          <a:prstGeom prst="rect">
                            <a:avLst/>
                          </a:prstGeom>
                          <a:solidFill>
                            <a:schemeClr val="lt1"/>
                          </a:solidFill>
                          <a:ln w="6350">
                            <a:noFill/>
                          </a:ln>
                        </wps:spPr>
                        <wps:txbx>
                          <w:txbxContent>
                            <w:p w14:paraId="53BF617F" w14:textId="77777777" w:rsidR="0074133E" w:rsidRPr="00172D6B" w:rsidRDefault="0074133E" w:rsidP="003269BD">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091" name="Text Box 6091"/>
                        <wps:cNvSpPr txBox="1"/>
                        <wps:spPr>
                          <a:xfrm>
                            <a:off x="5020573" y="1009290"/>
                            <a:ext cx="252413" cy="252413"/>
                          </a:xfrm>
                          <a:prstGeom prst="rect">
                            <a:avLst/>
                          </a:prstGeom>
                          <a:solidFill>
                            <a:schemeClr val="lt1"/>
                          </a:solidFill>
                          <a:ln w="6350">
                            <a:noFill/>
                          </a:ln>
                        </wps:spPr>
                        <wps:txbx>
                          <w:txbxContent>
                            <w:p w14:paraId="700C269E" w14:textId="77777777" w:rsidR="0074133E" w:rsidRPr="002F0815" w:rsidRDefault="0074133E" w:rsidP="003269BD">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1D32614E" wp14:editId="30CBA203">
                                    <wp:extent cx="129540" cy="100337"/>
                                    <wp:effectExtent l="0" t="0" r="3810" b="0"/>
                                    <wp:docPr id="6273" name="Picture 6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092" name="Text Box 6092"/>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0F131B2B"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6B05FE6F" w14:textId="77777777"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5FFEE2E8"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6093" name="Text Box 6093"/>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5053BE6A"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37BCC412" w14:textId="77777777" w:rsidR="0074133E" w:rsidRPr="00E958A4"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6094" name="Connector: Elbow 6094"/>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095" name="Connector: Elbow 6095"/>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096" name="Straight Arrow Connector 6096"/>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097" name="Text Box 6097"/>
                        <wps:cNvSpPr txBox="1"/>
                        <wps:spPr>
                          <a:xfrm>
                            <a:off x="4347713" y="1285337"/>
                            <a:ext cx="252412" cy="254635"/>
                          </a:xfrm>
                          <a:prstGeom prst="rect">
                            <a:avLst/>
                          </a:prstGeom>
                          <a:solidFill>
                            <a:schemeClr val="lt1"/>
                          </a:solidFill>
                          <a:ln w="6350">
                            <a:noFill/>
                          </a:ln>
                        </wps:spPr>
                        <wps:txbx>
                          <w:txbxContent>
                            <w:p w14:paraId="5FBABF07" w14:textId="77777777" w:rsidR="0074133E" w:rsidRPr="00172D6B" w:rsidRDefault="0074133E" w:rsidP="003269BD">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098" name="Straight Arrow Connector 6098"/>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099" name="Diamond 6099"/>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A3F5D3E" w14:textId="77777777" w:rsidR="0074133E" w:rsidRPr="0083292B" w:rsidRDefault="0074133E" w:rsidP="003269BD">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100" name="Straight Arrow Connector 6100"/>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6101" name="Connector: Elbow 6101"/>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7C3A466A" id="Group 6080" o:spid="_x0000_s4106" style="position:absolute;left:0;text-align:left;margin-left:15pt;margin-top:7.75pt;width:450.75pt;height:154.05pt;z-index:251722752;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">
                <v:shape id="Text Box 2" o:spid="_x0000_s4107"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">
                  <v:textbox>
                    <w:txbxContent>
                      <w:p w14:paraId="1697EAC8"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4108"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">
                  <v:textbox>
                    <w:txbxContent>
                      <w:p w14:paraId="5D16C38F"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4D593B09" w14:textId="77777777"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733AAC4C" w14:textId="77777777" w:rsidR="0074133E" w:rsidRPr="00830C25" w:rsidRDefault="0074133E" w:rsidP="003269BD">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6083" o:spid="_x0000_s4109"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">
                  <v:textbox>
                    <w:txbxContent>
                      <w:p w14:paraId="2CF0CC42"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2CD8C224" w14:textId="71A3ECB6"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129CA178"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12</w:t>
                        </w:r>
                        <w:r w:rsidRPr="00172D6B">
                          <w:rPr>
                            <w:rFonts w:ascii="Times New Roman" w:hAnsi="Times New Roman" w:cs="Times New Roman"/>
                            <w:szCs w:val="24"/>
                          </w:rPr>
                          <w:t xml:space="preserve"> ngày)</w:t>
                        </w:r>
                      </w:p>
                    </w:txbxContent>
                  </v:textbox>
                </v:shape>
                <v:shape id="Straight Arrow Connector 6084" o:spid="_x0000_s4110"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" strokecolor="black [3200]">
                  <v:stroke endarrow="open"/>
                </v:shape>
                <v:shape id="Straight Arrow Connector 6085" o:spid="_x0000_s4111"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" strokecolor="black [3200]">
                  <v:stroke endarrow="open"/>
                </v:shape>
                <v:shape id="Straight Arrow Connector 6086" o:spid="_x0000_s4112"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" strokecolor="black [3200]">
                  <v:stroke endarrow="open"/>
                </v:shape>
                <v:shape id="Text Box 6087" o:spid="_x0000_s4113"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" fillcolor="white [3201]" stroked="f" strokeweight=".5pt">
                  <v:textbox>
                    <w:txbxContent>
                      <w:p w14:paraId="1DEB2986" w14:textId="77777777" w:rsidR="0074133E" w:rsidRPr="002F0815" w:rsidRDefault="0074133E" w:rsidP="003269BD">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61A4C49B" wp14:editId="091760BA">
                              <wp:extent cx="129540" cy="100337"/>
                              <wp:effectExtent l="0" t="0" r="3810" b="0"/>
                              <wp:docPr id="6272" name="Picture 6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6088" o:spid="_x0000_s4114"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">
                  <v:textbox>
                    <w:txbxContent>
                      <w:p w14:paraId="60E6810E"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05F1ECDA" w14:textId="43B1B0DF"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2D1816DA"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6089" o:spid="_x0000_s4115"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" fillcolor="white [3212]" strokecolor="black [3213]">
                  <v:textbox>
                    <w:txbxContent>
                      <w:p w14:paraId="103170C1" w14:textId="77777777" w:rsidR="0074133E" w:rsidRPr="0083292B" w:rsidRDefault="0074133E" w:rsidP="003269BD">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6090" o:spid="_x0000_s4116"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" fillcolor="white [3201]" stroked="f" strokeweight=".5pt">
                  <v:textbox>
                    <w:txbxContent>
                      <w:p w14:paraId="53BF617F" w14:textId="77777777" w:rsidR="0074133E" w:rsidRPr="00172D6B" w:rsidRDefault="0074133E" w:rsidP="003269BD">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6091" o:spid="_x0000_s4117"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" fillcolor="white [3201]" stroked="f" strokeweight=".5pt">
                  <v:textbox>
                    <w:txbxContent>
                      <w:p w14:paraId="700C269E" w14:textId="77777777" w:rsidR="0074133E" w:rsidRPr="002F0815" w:rsidRDefault="0074133E" w:rsidP="003269BD">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1D32614E" wp14:editId="30CBA203">
                              <wp:extent cx="129540" cy="100337"/>
                              <wp:effectExtent l="0" t="0" r="3810" b="0"/>
                              <wp:docPr id="6273" name="Picture 6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6092" o:spid="_x0000_s4118"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">
                  <v:textbox>
                    <w:txbxContent>
                      <w:p w14:paraId="0F131B2B"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6B05FE6F" w14:textId="77777777" w:rsidR="0074133E" w:rsidRPr="00172D6B"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5FFEE2E8" w14:textId="77777777" w:rsidR="0074133E" w:rsidRPr="00172D6B" w:rsidRDefault="0074133E" w:rsidP="003269BD">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Text Box 6093" o:spid="_x0000_s4119"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">
                  <v:textbox>
                    <w:txbxContent>
                      <w:p w14:paraId="5053BE6A" w14:textId="77777777" w:rsidR="0074133E" w:rsidRPr="00172D6B" w:rsidRDefault="0074133E" w:rsidP="003269BD">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37BCC412" w14:textId="77777777" w:rsidR="0074133E" w:rsidRPr="00E958A4" w:rsidRDefault="0074133E" w:rsidP="003269BD">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6094" o:spid="_x0000_s4120"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" adj="12057" strokecolor="black [3200]">
                  <v:stroke endarrow="open" joinstyle="round"/>
                </v:shape>
                <v:shape id="Connector: Elbow 6095" o:spid="_x0000_s4121"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" adj="21599" strokecolor="black [3200]">
                  <v:stroke endarrow="open" joinstyle="round"/>
                </v:shape>
                <v:shape id="Straight Arrow Connector 6096" o:spid="_x0000_s4122"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" strokecolor="black [3200]">
                  <v:stroke endarrow="open"/>
                </v:shape>
                <v:shape id="Text Box 6097" o:spid="_x0000_s4123"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" fillcolor="white [3201]" stroked="f" strokeweight=".5pt">
                  <v:textbox>
                    <w:txbxContent>
                      <w:p w14:paraId="5FBABF07" w14:textId="77777777" w:rsidR="0074133E" w:rsidRPr="00172D6B" w:rsidRDefault="0074133E" w:rsidP="003269BD">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6098" o:spid="_x0000_s4124"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" strokecolor="black [3200]">
                  <v:stroke endarrow="open"/>
                </v:shape>
                <v:shape id="Diamond 6099" o:spid="_x0000_s4125"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" fillcolor="white [3212]" strokecolor="black [3213]">
                  <v:textbox>
                    <w:txbxContent>
                      <w:p w14:paraId="1A3F5D3E" w14:textId="77777777" w:rsidR="0074133E" w:rsidRPr="0083292B" w:rsidRDefault="0074133E" w:rsidP="003269BD">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6100" o:spid="_x0000_s4126"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" strokecolor="black [3200]">
                  <v:stroke endarrow="open"/>
                </v:shape>
                <v:shape id="Connector: Elbow 6101" o:spid="_x0000_s4127"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" adj="12057" strokecolor="black [3200]">
                  <v:stroke endarrow="open" joinstyle="round"/>
                </v:shape>
                <w10:wrap anchorx="margin"/>
              </v:group>
            </w:pict>
          </mc:Fallback>
        </mc:AlternateContent>
      </w:r>
    </w:p>
    <w:p w14:paraId="4883403F" w14:textId="77777777" w:rsidR="003269BD" w:rsidRPr="00E83EA6" w:rsidRDefault="003269BD" w:rsidP="003269BD">
      <w:pPr>
        <w:spacing w:before="240"/>
        <w:ind w:left="360"/>
        <w:rPr>
          <w:rFonts w:ascii="Times New Roman" w:hAnsi="Times New Roman" w:cs="Times New Roman"/>
        </w:rPr>
      </w:pPr>
    </w:p>
    <w:p w14:paraId="6E449690" w14:textId="77777777" w:rsidR="003269BD" w:rsidRPr="00E83EA6" w:rsidRDefault="003269BD" w:rsidP="003269BD">
      <w:pPr>
        <w:spacing w:before="240"/>
        <w:ind w:left="360"/>
        <w:rPr>
          <w:rFonts w:ascii="Times New Roman" w:hAnsi="Times New Roman" w:cs="Times New Roman"/>
        </w:rPr>
      </w:pPr>
    </w:p>
    <w:p w14:paraId="5850FECF" w14:textId="77777777" w:rsidR="003269BD" w:rsidRPr="00E83EA6" w:rsidRDefault="003269BD" w:rsidP="003269BD">
      <w:pPr>
        <w:spacing w:before="240"/>
        <w:ind w:left="360"/>
        <w:rPr>
          <w:rFonts w:ascii="Times New Roman" w:hAnsi="Times New Roman" w:cs="Times New Roman"/>
        </w:rPr>
      </w:pPr>
    </w:p>
    <w:p w14:paraId="364C25A3" w14:textId="77777777" w:rsidR="003269BD" w:rsidRPr="00E83EA6" w:rsidRDefault="003269BD" w:rsidP="003269BD">
      <w:pPr>
        <w:spacing w:before="240"/>
        <w:ind w:left="360"/>
        <w:rPr>
          <w:rFonts w:ascii="Times New Roman" w:hAnsi="Times New Roman" w:cs="Times New Roman"/>
        </w:rPr>
      </w:pPr>
    </w:p>
    <w:p w14:paraId="224CC146" w14:textId="77777777" w:rsidR="003269BD" w:rsidRPr="00E83EA6" w:rsidRDefault="003269BD" w:rsidP="003269BD">
      <w:pPr>
        <w:rPr>
          <w:rFonts w:ascii="Times New Roman" w:hAnsi="Times New Roman" w:cs="Times New Roman"/>
          <w:sz w:val="28"/>
          <w:szCs w:val="28"/>
          <w:lang w:val="vi-VN"/>
        </w:rPr>
      </w:pPr>
    </w:p>
    <w:p w14:paraId="759F52D9" w14:textId="77777777" w:rsidR="003269BD" w:rsidRDefault="003269BD" w:rsidP="003269BD">
      <w:pPr>
        <w:pStyle w:val="ListParagraph"/>
        <w:ind w:left="1440"/>
        <w:rPr>
          <w:rFonts w:ascii="Times New Roman" w:hAnsi="Times New Roman" w:cs="Times New Roman"/>
          <w:sz w:val="28"/>
          <w:szCs w:val="28"/>
          <w:lang w:val="vi-VN"/>
        </w:rPr>
      </w:pPr>
    </w:p>
    <w:p w14:paraId="6EA4D928" w14:textId="12CC3C3B" w:rsidR="00115E1A" w:rsidRDefault="00115E1A" w:rsidP="00115E1A">
      <w:pPr>
        <w:pStyle w:val="ListParagraph"/>
        <w:numPr>
          <w:ilvl w:val="1"/>
          <w:numId w:val="2"/>
        </w:numPr>
        <w:rPr>
          <w:rFonts w:ascii="Times New Roman" w:hAnsi="Times New Roman" w:cs="Times New Roman"/>
          <w:sz w:val="28"/>
          <w:szCs w:val="28"/>
          <w:lang w:val="vi-VN"/>
        </w:rPr>
      </w:pPr>
      <w:r w:rsidRPr="00115E1A">
        <w:rPr>
          <w:rFonts w:ascii="Times New Roman" w:hAnsi="Times New Roman" w:cs="Times New Roman"/>
          <w:sz w:val="28"/>
          <w:szCs w:val="28"/>
          <w:lang w:val="vi-VN"/>
        </w:rPr>
        <w:t>T-DBI-286923-TT: Điều chỉnh quyết định chủ trương đầu tư của Thủ tướng Chính phủ, UBND cấp tỉnh (đối với dự án đầu tư không thuộc diện cấp Giấy chứng nhận đăng ký đầu tư) (Thời hạn xử lý 26 ngày)</w:t>
      </w:r>
    </w:p>
    <w:p w14:paraId="7E947964" w14:textId="77777777" w:rsidR="005D64CC" w:rsidRPr="00B401DA" w:rsidRDefault="005D64CC" w:rsidP="005D64CC">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950080" behindDoc="0" locked="0" layoutInCell="1" allowOverlap="1" wp14:anchorId="302E2A1A" wp14:editId="7611E6C2">
                <wp:simplePos x="0" y="0"/>
                <wp:positionH relativeFrom="margin">
                  <wp:posOffset>172529</wp:posOffset>
                </wp:positionH>
                <wp:positionV relativeFrom="paragraph">
                  <wp:posOffset>144037</wp:posOffset>
                </wp:positionV>
                <wp:extent cx="5724339" cy="1956411"/>
                <wp:effectExtent l="0" t="0" r="10160" b="25400"/>
                <wp:wrapNone/>
                <wp:docPr id="8860" name="Group 8860"/>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8861"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725CC35E" w14:textId="77777777"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8862"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6BBFDA77"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3A2D0808" w14:textId="77777777"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6C99FE09" w14:textId="77777777" w:rsidR="0074133E" w:rsidRPr="00830C25" w:rsidRDefault="0074133E" w:rsidP="005D64C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8863" name="Text Box 8863"/>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6AB38505"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0403046F" w14:textId="26576297"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02CDD438" w14:textId="3EC1E9AC"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23</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8864" name="Straight Arrow Connector 8864"/>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865" name="Straight Arrow Connector 8865"/>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866" name="Straight Arrow Connector 8866"/>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867" name="Text Box 8867"/>
                        <wps:cNvSpPr txBox="1"/>
                        <wps:spPr>
                          <a:xfrm>
                            <a:off x="1785668" y="957532"/>
                            <a:ext cx="257175" cy="247650"/>
                          </a:xfrm>
                          <a:prstGeom prst="rect">
                            <a:avLst/>
                          </a:prstGeom>
                          <a:solidFill>
                            <a:schemeClr val="lt1"/>
                          </a:solidFill>
                          <a:ln w="6350">
                            <a:noFill/>
                          </a:ln>
                        </wps:spPr>
                        <wps:txbx>
                          <w:txbxContent>
                            <w:p w14:paraId="2D531D2B" w14:textId="77777777" w:rsidR="0074133E" w:rsidRPr="002F0815" w:rsidRDefault="0074133E" w:rsidP="005D64C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6892D6A2" wp14:editId="6440F7CA">
                                    <wp:extent cx="129540" cy="100337"/>
                                    <wp:effectExtent l="0" t="0" r="3810" b="0"/>
                                    <wp:docPr id="8882" name="Picture 88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868" name="Text Box 8868"/>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2B6EF2A6"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5A5FA438" w14:textId="620EC91A"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222BD0FC" w14:textId="77777777"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8869" name="Diamond 8869"/>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5FD28D2" w14:textId="77777777" w:rsidR="0074133E" w:rsidRPr="0083292B" w:rsidRDefault="0074133E" w:rsidP="005D64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870" name="Text Box 8870"/>
                        <wps:cNvSpPr txBox="1"/>
                        <wps:spPr>
                          <a:xfrm>
                            <a:off x="1276709" y="1319841"/>
                            <a:ext cx="254442" cy="254635"/>
                          </a:xfrm>
                          <a:prstGeom prst="rect">
                            <a:avLst/>
                          </a:prstGeom>
                          <a:solidFill>
                            <a:schemeClr val="lt1"/>
                          </a:solidFill>
                          <a:ln w="6350">
                            <a:noFill/>
                          </a:ln>
                        </wps:spPr>
                        <wps:txbx>
                          <w:txbxContent>
                            <w:p w14:paraId="5C13A886" w14:textId="77777777" w:rsidR="0074133E" w:rsidRPr="00172D6B" w:rsidRDefault="0074133E" w:rsidP="005D64C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871" name="Text Box 8871"/>
                        <wps:cNvSpPr txBox="1"/>
                        <wps:spPr>
                          <a:xfrm>
                            <a:off x="5020573" y="1009290"/>
                            <a:ext cx="252413" cy="252413"/>
                          </a:xfrm>
                          <a:prstGeom prst="rect">
                            <a:avLst/>
                          </a:prstGeom>
                          <a:solidFill>
                            <a:schemeClr val="lt1"/>
                          </a:solidFill>
                          <a:ln w="6350">
                            <a:noFill/>
                          </a:ln>
                        </wps:spPr>
                        <wps:txbx>
                          <w:txbxContent>
                            <w:p w14:paraId="79350B45" w14:textId="77777777" w:rsidR="0074133E" w:rsidRPr="002F0815" w:rsidRDefault="0074133E" w:rsidP="005D64C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02FE5A2B" wp14:editId="72D5E016">
                                    <wp:extent cx="129540" cy="100337"/>
                                    <wp:effectExtent l="0" t="0" r="3810" b="0"/>
                                    <wp:docPr id="8883" name="Picture 88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872" name="Text Box 8872"/>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12029C3E"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09309E77" w14:textId="77777777"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293BE797" w14:textId="77777777"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8873" name="Text Box 8873"/>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7A3053B5"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2B084E60" w14:textId="77777777" w:rsidR="0074133E" w:rsidRPr="00E958A4"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8874" name="Connector: Elbow 8874"/>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875" name="Connector: Elbow 8875"/>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876" name="Straight Arrow Connector 8876"/>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877" name="Text Box 8877"/>
                        <wps:cNvSpPr txBox="1"/>
                        <wps:spPr>
                          <a:xfrm>
                            <a:off x="4347713" y="1285337"/>
                            <a:ext cx="252412" cy="254635"/>
                          </a:xfrm>
                          <a:prstGeom prst="rect">
                            <a:avLst/>
                          </a:prstGeom>
                          <a:solidFill>
                            <a:schemeClr val="lt1"/>
                          </a:solidFill>
                          <a:ln w="6350">
                            <a:noFill/>
                          </a:ln>
                        </wps:spPr>
                        <wps:txbx>
                          <w:txbxContent>
                            <w:p w14:paraId="78B38A05" w14:textId="77777777" w:rsidR="0074133E" w:rsidRPr="00172D6B" w:rsidRDefault="0074133E" w:rsidP="005D64C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878" name="Straight Arrow Connector 8878"/>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879" name="Diamond 8879"/>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AC2D728" w14:textId="77777777" w:rsidR="0074133E" w:rsidRPr="0083292B" w:rsidRDefault="0074133E" w:rsidP="005D64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880" name="Straight Arrow Connector 8880"/>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881" name="Connector: Elbow 8881"/>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302E2A1A" id="Group 8860" o:spid="_x0000_s4128" style="position:absolute;left:0;text-align:left;margin-left:13.6pt;margin-top:11.35pt;width:450.75pt;height:154.05pt;z-index:251950080;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">
                <v:shape id="Text Box 2" o:spid="_x0000_s4129"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">
                  <v:textbox>
                    <w:txbxContent>
                      <w:p w14:paraId="725CC35E" w14:textId="77777777"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4130"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">
                  <v:textbox>
                    <w:txbxContent>
                      <w:p w14:paraId="6BBFDA77"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3A2D0808" w14:textId="77777777"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6C99FE09" w14:textId="77777777" w:rsidR="0074133E" w:rsidRPr="00830C25" w:rsidRDefault="0074133E" w:rsidP="005D64C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8863" o:spid="_x0000_s4131"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">
                  <v:textbox>
                    <w:txbxContent>
                      <w:p w14:paraId="6AB38505"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0403046F" w14:textId="26576297"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02CDD438" w14:textId="3EC1E9AC"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23</w:t>
                        </w:r>
                        <w:r w:rsidRPr="00172D6B">
                          <w:rPr>
                            <w:rFonts w:ascii="Times New Roman" w:hAnsi="Times New Roman" w:cs="Times New Roman"/>
                            <w:szCs w:val="24"/>
                          </w:rPr>
                          <w:t xml:space="preserve"> ngày)</w:t>
                        </w:r>
                      </w:p>
                    </w:txbxContent>
                  </v:textbox>
                </v:shape>
                <v:shape id="Straight Arrow Connector 8864" o:spid="_x0000_s4132"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" strokecolor="black [3200]">
                  <v:stroke endarrow="open"/>
                </v:shape>
                <v:shape id="Straight Arrow Connector 8865" o:spid="_x0000_s4133"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" strokecolor="black [3200]">
                  <v:stroke endarrow="open"/>
                </v:shape>
                <v:shape id="Straight Arrow Connector 8866" o:spid="_x0000_s4134"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" strokecolor="black [3200]">
                  <v:stroke endarrow="open"/>
                </v:shape>
                <v:shape id="Text Box 8867" o:spid="_x0000_s4135"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" fillcolor="white [3201]" stroked="f" strokeweight=".5pt">
                  <v:textbox>
                    <w:txbxContent>
                      <w:p w14:paraId="2D531D2B" w14:textId="77777777" w:rsidR="0074133E" w:rsidRPr="002F0815" w:rsidRDefault="0074133E" w:rsidP="005D64C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6892D6A2" wp14:editId="6440F7CA">
                              <wp:extent cx="129540" cy="100337"/>
                              <wp:effectExtent l="0" t="0" r="3810" b="0"/>
                              <wp:docPr id="8882" name="Picture 88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868" o:spid="_x0000_s4136"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">
                  <v:textbox>
                    <w:txbxContent>
                      <w:p w14:paraId="2B6EF2A6"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5A5FA438" w14:textId="620EC91A"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222BD0FC" w14:textId="77777777"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8869" o:spid="_x0000_s4137"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" fillcolor="white [3212]" strokecolor="black [3213]">
                  <v:textbox>
                    <w:txbxContent>
                      <w:p w14:paraId="05FD28D2" w14:textId="77777777" w:rsidR="0074133E" w:rsidRPr="0083292B" w:rsidRDefault="0074133E" w:rsidP="005D64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8870" o:spid="_x0000_s4138"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" fillcolor="white [3201]" stroked="f" strokeweight=".5pt">
                  <v:textbox>
                    <w:txbxContent>
                      <w:p w14:paraId="5C13A886" w14:textId="77777777" w:rsidR="0074133E" w:rsidRPr="00172D6B" w:rsidRDefault="0074133E" w:rsidP="005D64CC">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8871" o:spid="_x0000_s4139"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" fillcolor="white [3201]" stroked="f" strokeweight=".5pt">
                  <v:textbox>
                    <w:txbxContent>
                      <w:p w14:paraId="79350B45" w14:textId="77777777" w:rsidR="0074133E" w:rsidRPr="002F0815" w:rsidRDefault="0074133E" w:rsidP="005D64C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02FE5A2B" wp14:editId="72D5E016">
                              <wp:extent cx="129540" cy="100337"/>
                              <wp:effectExtent l="0" t="0" r="3810" b="0"/>
                              <wp:docPr id="8883" name="Picture 88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872" o:spid="_x0000_s4140"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">
                  <v:textbox>
                    <w:txbxContent>
                      <w:p w14:paraId="12029C3E"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09309E77" w14:textId="77777777"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293BE797" w14:textId="77777777"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Text Box 8873" o:spid="_x0000_s4141"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">
                  <v:textbox>
                    <w:txbxContent>
                      <w:p w14:paraId="7A3053B5"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2B084E60" w14:textId="77777777" w:rsidR="0074133E" w:rsidRPr="00E958A4"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8874" o:spid="_x0000_s4142"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" adj="12057" strokecolor="black [3200]">
                  <v:stroke endarrow="open" joinstyle="round"/>
                </v:shape>
                <v:shape id="Connector: Elbow 8875" o:spid="_x0000_s4143"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" adj="21599" strokecolor="black [3200]">
                  <v:stroke endarrow="open" joinstyle="round"/>
                </v:shape>
                <v:shape id="Straight Arrow Connector 8876" o:spid="_x0000_s4144"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" strokecolor="black [3200]">
                  <v:stroke endarrow="open"/>
                </v:shape>
                <v:shape id="Text Box 8877" o:spid="_x0000_s4145"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" fillcolor="white [3201]" stroked="f" strokeweight=".5pt">
                  <v:textbox>
                    <w:txbxContent>
                      <w:p w14:paraId="78B38A05" w14:textId="77777777" w:rsidR="0074133E" w:rsidRPr="00172D6B" w:rsidRDefault="0074133E" w:rsidP="005D64CC">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8878" o:spid="_x0000_s4146"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" strokecolor="black [3200]">
                  <v:stroke endarrow="open"/>
                </v:shape>
                <v:shape id="Diamond 8879" o:spid="_x0000_s4147"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" fillcolor="white [3212]" strokecolor="black [3213]">
                  <v:textbox>
                    <w:txbxContent>
                      <w:p w14:paraId="1AC2D728" w14:textId="77777777" w:rsidR="0074133E" w:rsidRPr="0083292B" w:rsidRDefault="0074133E" w:rsidP="005D64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8880" o:spid="_x0000_s4148"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" strokecolor="black [3200]">
                  <v:stroke endarrow="open"/>
                </v:shape>
                <v:shape id="Connector: Elbow 8881" o:spid="_x0000_s4149"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" adj="12057" strokecolor="black [3200]">
                  <v:stroke endarrow="open" joinstyle="round"/>
                </v:shape>
                <w10:wrap anchorx="margin"/>
              </v:group>
            </w:pict>
          </mc:Fallback>
        </mc:AlternateContent>
      </w:r>
    </w:p>
    <w:p w14:paraId="2101F415" w14:textId="77777777" w:rsidR="005D64CC" w:rsidRPr="00B401DA" w:rsidRDefault="005D64CC" w:rsidP="005D64CC">
      <w:pPr>
        <w:spacing w:before="240"/>
        <w:ind w:left="360"/>
        <w:rPr>
          <w:rFonts w:ascii="Times New Roman" w:hAnsi="Times New Roman" w:cs="Times New Roman"/>
          <w:lang w:val="vi-VN"/>
        </w:rPr>
      </w:pPr>
    </w:p>
    <w:p w14:paraId="62FD7BC1" w14:textId="77777777" w:rsidR="005D64CC" w:rsidRPr="00B401DA" w:rsidRDefault="005D64CC" w:rsidP="005D64CC">
      <w:pPr>
        <w:spacing w:before="240"/>
        <w:ind w:left="360"/>
        <w:rPr>
          <w:rFonts w:ascii="Times New Roman" w:hAnsi="Times New Roman" w:cs="Times New Roman"/>
          <w:lang w:val="vi-VN"/>
        </w:rPr>
      </w:pPr>
    </w:p>
    <w:p w14:paraId="318188CF" w14:textId="77777777" w:rsidR="005D64CC" w:rsidRPr="00B401DA" w:rsidRDefault="005D64CC" w:rsidP="005D64CC">
      <w:pPr>
        <w:spacing w:before="240"/>
        <w:ind w:left="360"/>
        <w:rPr>
          <w:rFonts w:ascii="Times New Roman" w:hAnsi="Times New Roman" w:cs="Times New Roman"/>
          <w:lang w:val="vi-VN"/>
        </w:rPr>
      </w:pPr>
    </w:p>
    <w:p w14:paraId="516A440A" w14:textId="77777777" w:rsidR="005D64CC" w:rsidRPr="00B401DA" w:rsidRDefault="005D64CC" w:rsidP="005D64CC">
      <w:pPr>
        <w:spacing w:before="240"/>
        <w:ind w:left="360"/>
        <w:rPr>
          <w:rFonts w:ascii="Times New Roman" w:hAnsi="Times New Roman" w:cs="Times New Roman"/>
          <w:lang w:val="vi-VN"/>
        </w:rPr>
      </w:pPr>
    </w:p>
    <w:p w14:paraId="74C1217A" w14:textId="77777777" w:rsidR="005D64CC" w:rsidRPr="00B401DA" w:rsidRDefault="005D64CC" w:rsidP="005D64CC">
      <w:pPr>
        <w:spacing w:before="240"/>
        <w:ind w:left="360"/>
        <w:rPr>
          <w:rFonts w:ascii="Times New Roman" w:hAnsi="Times New Roman" w:cs="Times New Roman"/>
          <w:lang w:val="vi-VN"/>
        </w:rPr>
      </w:pPr>
    </w:p>
    <w:p w14:paraId="402F51AA" w14:textId="77777777" w:rsidR="005D64CC" w:rsidRPr="00115E1A" w:rsidRDefault="005D64CC" w:rsidP="005D64CC">
      <w:pPr>
        <w:pStyle w:val="ListParagraph"/>
        <w:ind w:left="1440"/>
        <w:rPr>
          <w:rFonts w:ascii="Times New Roman" w:hAnsi="Times New Roman" w:cs="Times New Roman"/>
          <w:sz w:val="28"/>
          <w:szCs w:val="28"/>
          <w:lang w:val="vi-VN"/>
        </w:rPr>
      </w:pPr>
    </w:p>
    <w:p w14:paraId="7EB6217F" w14:textId="508AFE38" w:rsidR="00B401DA" w:rsidRPr="00B401DA" w:rsidRDefault="00115E1A" w:rsidP="00B401DA">
      <w:pPr>
        <w:pStyle w:val="ListParagraph"/>
        <w:numPr>
          <w:ilvl w:val="1"/>
          <w:numId w:val="2"/>
        </w:numPr>
        <w:rPr>
          <w:rFonts w:ascii="Times New Roman" w:hAnsi="Times New Roman" w:cs="Times New Roman"/>
          <w:sz w:val="28"/>
          <w:szCs w:val="28"/>
          <w:lang w:val="vi-VN"/>
        </w:rPr>
      </w:pPr>
      <w:r w:rsidRPr="00115E1A">
        <w:rPr>
          <w:rFonts w:ascii="Times New Roman" w:hAnsi="Times New Roman" w:cs="Times New Roman"/>
          <w:sz w:val="28"/>
          <w:szCs w:val="28"/>
          <w:lang w:val="vi-VN"/>
        </w:rPr>
        <w:t>T-DBI-286922-TT: Quyết định chủ trương đầu tư của Quốc hội (đối với dự án không thuộc diện cấp Giấy chứng nhận đăng ký đầu tư) (Thời hạn xử lý 62 ngày)</w:t>
      </w:r>
      <w:r w:rsidR="00B401DA" w:rsidRPr="00B401DA">
        <w:rPr>
          <w:rFonts w:ascii="Times New Roman" w:hAnsi="Times New Roman" w:cs="Times New Roman"/>
          <w:sz w:val="28"/>
          <w:szCs w:val="28"/>
          <w:lang w:val="vi-VN"/>
        </w:rPr>
        <w:t xml:space="preserve"> </w:t>
      </w:r>
    </w:p>
    <w:p w14:paraId="2C2FF90D" w14:textId="77777777" w:rsidR="00B401DA" w:rsidRPr="00B401DA" w:rsidRDefault="00B401DA" w:rsidP="00B401DA">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689984" behindDoc="0" locked="0" layoutInCell="1" allowOverlap="1" wp14:anchorId="0A286752" wp14:editId="4B106F4F">
                <wp:simplePos x="0" y="0"/>
                <wp:positionH relativeFrom="margin">
                  <wp:posOffset>172529</wp:posOffset>
                </wp:positionH>
                <wp:positionV relativeFrom="paragraph">
                  <wp:posOffset>144037</wp:posOffset>
                </wp:positionV>
                <wp:extent cx="5724339" cy="1956411"/>
                <wp:effectExtent l="0" t="0" r="10160" b="25400"/>
                <wp:wrapNone/>
                <wp:docPr id="5624" name="Group 5624"/>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5625"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0FE60010"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5626"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059D2A3A"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7969A053" w14:textId="77777777"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64388543" w14:textId="77777777" w:rsidR="0074133E" w:rsidRPr="00830C25" w:rsidRDefault="0074133E" w:rsidP="00B401DA">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5627" name="Text Box 5627"/>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675D57F2"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0303BB61" w14:textId="0D14B644"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41383142"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59</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5628" name="Straight Arrow Connector 5628"/>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629" name="Straight Arrow Connector 5629"/>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630" name="Straight Arrow Connector 5630"/>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631" name="Text Box 5631"/>
                        <wps:cNvSpPr txBox="1"/>
                        <wps:spPr>
                          <a:xfrm>
                            <a:off x="1785668" y="957532"/>
                            <a:ext cx="257175" cy="247650"/>
                          </a:xfrm>
                          <a:prstGeom prst="rect">
                            <a:avLst/>
                          </a:prstGeom>
                          <a:solidFill>
                            <a:schemeClr val="lt1"/>
                          </a:solidFill>
                          <a:ln w="6350">
                            <a:noFill/>
                          </a:ln>
                        </wps:spPr>
                        <wps:txbx>
                          <w:txbxContent>
                            <w:p w14:paraId="23C69396" w14:textId="77777777" w:rsidR="0074133E" w:rsidRPr="002F0815" w:rsidRDefault="0074133E" w:rsidP="00B401DA">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1418AD79" wp14:editId="11C3B57B">
                                    <wp:extent cx="129540" cy="100337"/>
                                    <wp:effectExtent l="0" t="0" r="3810" b="0"/>
                                    <wp:docPr id="6274" name="Picture 6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632" name="Text Box 5632"/>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1C15DDD8"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0DEC56C0" w14:textId="2539CD2C"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3EC8CED4"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5633" name="Diamond 5633"/>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8B37501" w14:textId="77777777" w:rsidR="0074133E" w:rsidRPr="0083292B" w:rsidRDefault="0074133E" w:rsidP="00B401DA">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634" name="Text Box 5634"/>
                        <wps:cNvSpPr txBox="1"/>
                        <wps:spPr>
                          <a:xfrm>
                            <a:off x="1276709" y="1319841"/>
                            <a:ext cx="254442" cy="254635"/>
                          </a:xfrm>
                          <a:prstGeom prst="rect">
                            <a:avLst/>
                          </a:prstGeom>
                          <a:solidFill>
                            <a:schemeClr val="lt1"/>
                          </a:solidFill>
                          <a:ln w="6350">
                            <a:noFill/>
                          </a:ln>
                        </wps:spPr>
                        <wps:txbx>
                          <w:txbxContent>
                            <w:p w14:paraId="579C86F8" w14:textId="77777777" w:rsidR="0074133E" w:rsidRPr="00172D6B" w:rsidRDefault="0074133E" w:rsidP="00B401DA">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635" name="Text Box 5635"/>
                        <wps:cNvSpPr txBox="1"/>
                        <wps:spPr>
                          <a:xfrm>
                            <a:off x="5020573" y="1009290"/>
                            <a:ext cx="252413" cy="252413"/>
                          </a:xfrm>
                          <a:prstGeom prst="rect">
                            <a:avLst/>
                          </a:prstGeom>
                          <a:solidFill>
                            <a:schemeClr val="lt1"/>
                          </a:solidFill>
                          <a:ln w="6350">
                            <a:noFill/>
                          </a:ln>
                        </wps:spPr>
                        <wps:txbx>
                          <w:txbxContent>
                            <w:p w14:paraId="2AF2CF9B" w14:textId="77777777" w:rsidR="0074133E" w:rsidRPr="002F0815" w:rsidRDefault="0074133E" w:rsidP="00B401DA">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40133C49" wp14:editId="3CFC813B">
                                    <wp:extent cx="129540" cy="100337"/>
                                    <wp:effectExtent l="0" t="0" r="3810" b="0"/>
                                    <wp:docPr id="6275" name="Picture 6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636" name="Text Box 5636"/>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3DF67D90"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343BE1F1" w14:textId="77777777"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7857B237"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5637" name="Text Box 5637"/>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575CD5C0"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1F8104A3" w14:textId="77777777" w:rsidR="0074133E" w:rsidRPr="00E958A4"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5638" name="Connector: Elbow 5638"/>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639" name="Connector: Elbow 5639"/>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640" name="Straight Arrow Connector 5640"/>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641" name="Text Box 5641"/>
                        <wps:cNvSpPr txBox="1"/>
                        <wps:spPr>
                          <a:xfrm>
                            <a:off x="4347713" y="1285337"/>
                            <a:ext cx="252412" cy="254635"/>
                          </a:xfrm>
                          <a:prstGeom prst="rect">
                            <a:avLst/>
                          </a:prstGeom>
                          <a:solidFill>
                            <a:schemeClr val="lt1"/>
                          </a:solidFill>
                          <a:ln w="6350">
                            <a:noFill/>
                          </a:ln>
                        </wps:spPr>
                        <wps:txbx>
                          <w:txbxContent>
                            <w:p w14:paraId="339BAB8B" w14:textId="77777777" w:rsidR="0074133E" w:rsidRPr="00172D6B" w:rsidRDefault="0074133E" w:rsidP="00B401DA">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642" name="Straight Arrow Connector 5642"/>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643" name="Diamond 5643"/>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610D486" w14:textId="77777777" w:rsidR="0074133E" w:rsidRPr="0083292B" w:rsidRDefault="0074133E" w:rsidP="00B401DA">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644" name="Straight Arrow Connector 5644"/>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5645" name="Connector: Elbow 5645"/>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0A286752" id="Group 5624" o:spid="_x0000_s4150" style="position:absolute;left:0;text-align:left;margin-left:13.6pt;margin-top:11.35pt;width:450.75pt;height:154.05pt;z-index:251689984;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">
                <v:shape id="Text Box 2" o:spid="_x0000_s4151"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">
                  <v:textbox>
                    <w:txbxContent>
                      <w:p w14:paraId="0FE60010"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4152"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">
                  <v:textbox>
                    <w:txbxContent>
                      <w:p w14:paraId="059D2A3A"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7969A053" w14:textId="77777777"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64388543" w14:textId="77777777" w:rsidR="0074133E" w:rsidRPr="00830C25" w:rsidRDefault="0074133E" w:rsidP="00B401DA">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5627" o:spid="_x0000_s4153"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">
                  <v:textbox>
                    <w:txbxContent>
                      <w:p w14:paraId="675D57F2"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0303BB61" w14:textId="0D14B644"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41383142"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59</w:t>
                        </w:r>
                        <w:r w:rsidRPr="00172D6B">
                          <w:rPr>
                            <w:rFonts w:ascii="Times New Roman" w:hAnsi="Times New Roman" w:cs="Times New Roman"/>
                            <w:szCs w:val="24"/>
                          </w:rPr>
                          <w:t xml:space="preserve"> ngày)</w:t>
                        </w:r>
                      </w:p>
                    </w:txbxContent>
                  </v:textbox>
                </v:shape>
                <v:shape id="Straight Arrow Connector 5628" o:spid="_x0000_s4154"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" strokecolor="black [3200]">
                  <v:stroke endarrow="open"/>
                </v:shape>
                <v:shape id="Straight Arrow Connector 5629" o:spid="_x0000_s4155"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" strokecolor="black [3200]">
                  <v:stroke endarrow="open"/>
                </v:shape>
                <v:shape id="Straight Arrow Connector 5630" o:spid="_x0000_s4156"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" strokecolor="black [3200]">
                  <v:stroke endarrow="open"/>
                </v:shape>
                <v:shape id="Text Box 5631" o:spid="_x0000_s4157"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" fillcolor="white [3201]" stroked="f" strokeweight=".5pt">
                  <v:textbox>
                    <w:txbxContent>
                      <w:p w14:paraId="23C69396" w14:textId="77777777" w:rsidR="0074133E" w:rsidRPr="002F0815" w:rsidRDefault="0074133E" w:rsidP="00B401DA">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1418AD79" wp14:editId="11C3B57B">
                              <wp:extent cx="129540" cy="100337"/>
                              <wp:effectExtent l="0" t="0" r="3810" b="0"/>
                              <wp:docPr id="6274" name="Picture 6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5632" o:spid="_x0000_s4158"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">
                  <v:textbox>
                    <w:txbxContent>
                      <w:p w14:paraId="1C15DDD8"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0DEC56C0" w14:textId="2539CD2C"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3EC8CED4"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5633" o:spid="_x0000_s4159"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" fillcolor="white [3212]" strokecolor="black [3213]">
                  <v:textbox>
                    <w:txbxContent>
                      <w:p w14:paraId="38B37501" w14:textId="77777777" w:rsidR="0074133E" w:rsidRPr="0083292B" w:rsidRDefault="0074133E" w:rsidP="00B401DA">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5634" o:spid="_x0000_s4160"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" fillcolor="white [3201]" stroked="f" strokeweight=".5pt">
                  <v:textbox>
                    <w:txbxContent>
                      <w:p w14:paraId="579C86F8" w14:textId="77777777" w:rsidR="0074133E" w:rsidRPr="00172D6B" w:rsidRDefault="0074133E" w:rsidP="00B401DA">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5635" o:spid="_x0000_s4161"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" fillcolor="white [3201]" stroked="f" strokeweight=".5pt">
                  <v:textbox>
                    <w:txbxContent>
                      <w:p w14:paraId="2AF2CF9B" w14:textId="77777777" w:rsidR="0074133E" w:rsidRPr="002F0815" w:rsidRDefault="0074133E" w:rsidP="00B401DA">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40133C49" wp14:editId="3CFC813B">
                              <wp:extent cx="129540" cy="100337"/>
                              <wp:effectExtent l="0" t="0" r="3810" b="0"/>
                              <wp:docPr id="6275" name="Picture 6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5636" o:spid="_x0000_s4162"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">
                  <v:textbox>
                    <w:txbxContent>
                      <w:p w14:paraId="3DF67D90"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343BE1F1" w14:textId="77777777" w:rsidR="0074133E" w:rsidRPr="00172D6B"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7857B237" w14:textId="77777777" w:rsidR="0074133E" w:rsidRPr="00172D6B" w:rsidRDefault="0074133E" w:rsidP="00B401DA">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Text Box 5637" o:spid="_x0000_s4163"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">
                  <v:textbox>
                    <w:txbxContent>
                      <w:p w14:paraId="575CD5C0" w14:textId="77777777" w:rsidR="0074133E" w:rsidRPr="00172D6B" w:rsidRDefault="0074133E" w:rsidP="00B401DA">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1F8104A3" w14:textId="77777777" w:rsidR="0074133E" w:rsidRPr="00E958A4" w:rsidRDefault="0074133E" w:rsidP="00B401DA">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5638" o:spid="_x0000_s4164"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" adj="12057" strokecolor="black [3200]">
                  <v:stroke endarrow="open" joinstyle="round"/>
                </v:shape>
                <v:shape id="Connector: Elbow 5639" o:spid="_x0000_s4165"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" adj="21599" strokecolor="black [3200]">
                  <v:stroke endarrow="open" joinstyle="round"/>
                </v:shape>
                <v:shape id="Straight Arrow Connector 5640" o:spid="_x0000_s4166"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" strokecolor="black [3200]">
                  <v:stroke endarrow="open"/>
                </v:shape>
                <v:shape id="Text Box 5641" o:spid="_x0000_s4167"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" fillcolor="white [3201]" stroked="f" strokeweight=".5pt">
                  <v:textbox>
                    <w:txbxContent>
                      <w:p w14:paraId="339BAB8B" w14:textId="77777777" w:rsidR="0074133E" w:rsidRPr="00172D6B" w:rsidRDefault="0074133E" w:rsidP="00B401DA">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5642" o:spid="_x0000_s4168"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" strokecolor="black [3200]">
                  <v:stroke endarrow="open"/>
                </v:shape>
                <v:shape id="Diamond 5643" o:spid="_x0000_s4169"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" fillcolor="white [3212]" strokecolor="black [3213]">
                  <v:textbox>
                    <w:txbxContent>
                      <w:p w14:paraId="7610D486" w14:textId="77777777" w:rsidR="0074133E" w:rsidRPr="0083292B" w:rsidRDefault="0074133E" w:rsidP="00B401DA">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5644" o:spid="_x0000_s4170"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" strokecolor="black [3200]">
                  <v:stroke endarrow="open"/>
                </v:shape>
                <v:shape id="Connector: Elbow 5645" o:spid="_x0000_s4171"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" adj="12057" strokecolor="black [3200]">
                  <v:stroke endarrow="open" joinstyle="round"/>
                </v:shape>
                <w10:wrap anchorx="margin"/>
              </v:group>
            </w:pict>
          </mc:Fallback>
        </mc:AlternateContent>
      </w:r>
    </w:p>
    <w:p w14:paraId="47724190" w14:textId="77777777" w:rsidR="00B401DA" w:rsidRPr="00B401DA" w:rsidRDefault="00B401DA" w:rsidP="00B401DA">
      <w:pPr>
        <w:spacing w:before="240"/>
        <w:ind w:left="360"/>
        <w:rPr>
          <w:rFonts w:ascii="Times New Roman" w:hAnsi="Times New Roman" w:cs="Times New Roman"/>
          <w:lang w:val="vi-VN"/>
        </w:rPr>
      </w:pPr>
    </w:p>
    <w:p w14:paraId="054A02FD" w14:textId="77777777" w:rsidR="00B401DA" w:rsidRPr="00B401DA" w:rsidRDefault="00B401DA" w:rsidP="00B401DA">
      <w:pPr>
        <w:spacing w:before="240"/>
        <w:ind w:left="360"/>
        <w:rPr>
          <w:rFonts w:ascii="Times New Roman" w:hAnsi="Times New Roman" w:cs="Times New Roman"/>
          <w:lang w:val="vi-VN"/>
        </w:rPr>
      </w:pPr>
    </w:p>
    <w:p w14:paraId="036156F1" w14:textId="77777777" w:rsidR="00B401DA" w:rsidRPr="00B401DA" w:rsidRDefault="00B401DA" w:rsidP="00B401DA">
      <w:pPr>
        <w:spacing w:before="240"/>
        <w:ind w:left="360"/>
        <w:rPr>
          <w:rFonts w:ascii="Times New Roman" w:hAnsi="Times New Roman" w:cs="Times New Roman"/>
          <w:lang w:val="vi-VN"/>
        </w:rPr>
      </w:pPr>
    </w:p>
    <w:p w14:paraId="4851036A" w14:textId="77777777" w:rsidR="00B401DA" w:rsidRPr="00B401DA" w:rsidRDefault="00B401DA" w:rsidP="00B401DA">
      <w:pPr>
        <w:spacing w:before="240"/>
        <w:ind w:left="360"/>
        <w:rPr>
          <w:rFonts w:ascii="Times New Roman" w:hAnsi="Times New Roman" w:cs="Times New Roman"/>
          <w:lang w:val="vi-VN"/>
        </w:rPr>
      </w:pPr>
    </w:p>
    <w:p w14:paraId="66FCC542" w14:textId="77777777" w:rsidR="00B401DA" w:rsidRPr="00B401DA" w:rsidRDefault="00B401DA" w:rsidP="00B401DA">
      <w:pPr>
        <w:spacing w:before="240"/>
        <w:ind w:left="360"/>
        <w:rPr>
          <w:rFonts w:ascii="Times New Roman" w:hAnsi="Times New Roman" w:cs="Times New Roman"/>
          <w:lang w:val="vi-VN"/>
        </w:rPr>
      </w:pPr>
    </w:p>
    <w:p w14:paraId="452BB8E9" w14:textId="77777777" w:rsidR="00115E1A" w:rsidRPr="00115E1A" w:rsidRDefault="00115E1A" w:rsidP="00B401DA">
      <w:pPr>
        <w:pStyle w:val="ListParagraph"/>
        <w:ind w:left="1440"/>
        <w:rPr>
          <w:rFonts w:ascii="Times New Roman" w:hAnsi="Times New Roman" w:cs="Times New Roman"/>
          <w:sz w:val="28"/>
          <w:szCs w:val="28"/>
          <w:lang w:val="vi-VN"/>
        </w:rPr>
      </w:pPr>
    </w:p>
    <w:p w14:paraId="39619EE2" w14:textId="5D164BBC" w:rsidR="00115E1A" w:rsidRDefault="00115E1A" w:rsidP="00115E1A">
      <w:pPr>
        <w:pStyle w:val="ListParagraph"/>
        <w:numPr>
          <w:ilvl w:val="1"/>
          <w:numId w:val="2"/>
        </w:numPr>
        <w:rPr>
          <w:rFonts w:ascii="Times New Roman" w:hAnsi="Times New Roman" w:cs="Times New Roman"/>
          <w:sz w:val="28"/>
          <w:szCs w:val="28"/>
          <w:lang w:val="vi-VN"/>
        </w:rPr>
      </w:pPr>
      <w:r w:rsidRPr="00115E1A">
        <w:rPr>
          <w:rFonts w:ascii="Times New Roman" w:hAnsi="Times New Roman" w:cs="Times New Roman"/>
          <w:sz w:val="28"/>
          <w:szCs w:val="28"/>
          <w:lang w:val="vi-VN"/>
        </w:rPr>
        <w:t>T-DBI-286921-TT: Quyết định chủ trương đầu tư của Thủ tướng Chính phủ (đối với dự án không thuộc diện cấp Giấy chứng nhận đăng ký đầu tư) (Thời hạn xử lý 65 ngày)</w:t>
      </w:r>
    </w:p>
    <w:p w14:paraId="753CFF08" w14:textId="77777777" w:rsidR="005D64CC" w:rsidRPr="00B401DA" w:rsidRDefault="005D64CC" w:rsidP="005D64CC">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952128" behindDoc="0" locked="0" layoutInCell="1" allowOverlap="1" wp14:anchorId="6BE571A6" wp14:editId="175B54FE">
                <wp:simplePos x="0" y="0"/>
                <wp:positionH relativeFrom="margin">
                  <wp:posOffset>172085</wp:posOffset>
                </wp:positionH>
                <wp:positionV relativeFrom="paragraph">
                  <wp:posOffset>63997</wp:posOffset>
                </wp:positionV>
                <wp:extent cx="5724339" cy="1956411"/>
                <wp:effectExtent l="0" t="0" r="10160" b="25400"/>
                <wp:wrapNone/>
                <wp:docPr id="8884" name="Group 8884"/>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8885"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122D10D6" w14:textId="77777777"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8886"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65EB9E5B"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1B27073E" w14:textId="77777777"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434D8481" w14:textId="77777777" w:rsidR="0074133E" w:rsidRPr="00830C25" w:rsidRDefault="0074133E" w:rsidP="005D64C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8887" name="Text Box 8887"/>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0FE11E6F"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4A594C6F" w14:textId="15007AB8"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5ED61C6F" w14:textId="6CB95A63"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62</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8888" name="Straight Arrow Connector 8888"/>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889" name="Straight Arrow Connector 8889"/>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890" name="Straight Arrow Connector 8890"/>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891" name="Text Box 8891"/>
                        <wps:cNvSpPr txBox="1"/>
                        <wps:spPr>
                          <a:xfrm>
                            <a:off x="1785668" y="957532"/>
                            <a:ext cx="257175" cy="247650"/>
                          </a:xfrm>
                          <a:prstGeom prst="rect">
                            <a:avLst/>
                          </a:prstGeom>
                          <a:solidFill>
                            <a:schemeClr val="lt1"/>
                          </a:solidFill>
                          <a:ln w="6350">
                            <a:noFill/>
                          </a:ln>
                        </wps:spPr>
                        <wps:txbx>
                          <w:txbxContent>
                            <w:p w14:paraId="570DAD8F" w14:textId="77777777" w:rsidR="0074133E" w:rsidRPr="002F0815" w:rsidRDefault="0074133E" w:rsidP="005D64C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42C81B9E" wp14:editId="11D85FFB">
                                    <wp:extent cx="129540" cy="100337"/>
                                    <wp:effectExtent l="0" t="0" r="3810" b="0"/>
                                    <wp:docPr id="8906" name="Picture 89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892" name="Text Box 8892"/>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34E6E305"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18A0118F" w14:textId="0E8B31D0"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4FCE4D27" w14:textId="77777777"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8893" name="Diamond 8893"/>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8729F78" w14:textId="77777777" w:rsidR="0074133E" w:rsidRPr="0083292B" w:rsidRDefault="0074133E" w:rsidP="005D64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894" name="Text Box 8894"/>
                        <wps:cNvSpPr txBox="1"/>
                        <wps:spPr>
                          <a:xfrm>
                            <a:off x="1276709" y="1319841"/>
                            <a:ext cx="254442" cy="254635"/>
                          </a:xfrm>
                          <a:prstGeom prst="rect">
                            <a:avLst/>
                          </a:prstGeom>
                          <a:solidFill>
                            <a:schemeClr val="lt1"/>
                          </a:solidFill>
                          <a:ln w="6350">
                            <a:noFill/>
                          </a:ln>
                        </wps:spPr>
                        <wps:txbx>
                          <w:txbxContent>
                            <w:p w14:paraId="205C9151" w14:textId="77777777" w:rsidR="0074133E" w:rsidRPr="00172D6B" w:rsidRDefault="0074133E" w:rsidP="005D64C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895" name="Text Box 8895"/>
                        <wps:cNvSpPr txBox="1"/>
                        <wps:spPr>
                          <a:xfrm>
                            <a:off x="5020573" y="1009290"/>
                            <a:ext cx="252413" cy="252413"/>
                          </a:xfrm>
                          <a:prstGeom prst="rect">
                            <a:avLst/>
                          </a:prstGeom>
                          <a:solidFill>
                            <a:schemeClr val="lt1"/>
                          </a:solidFill>
                          <a:ln w="6350">
                            <a:noFill/>
                          </a:ln>
                        </wps:spPr>
                        <wps:txbx>
                          <w:txbxContent>
                            <w:p w14:paraId="1A3F9849" w14:textId="77777777" w:rsidR="0074133E" w:rsidRPr="002F0815" w:rsidRDefault="0074133E" w:rsidP="005D64C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14C1E36B" wp14:editId="6D3E2A81">
                                    <wp:extent cx="129540" cy="100337"/>
                                    <wp:effectExtent l="0" t="0" r="3810" b="0"/>
                                    <wp:docPr id="8907" name="Picture 89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896" name="Text Box 8896"/>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04F17E45"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3F85C3A8" w14:textId="77777777"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09AFCC6A" w14:textId="77777777"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8897" name="Text Box 8897"/>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3841C3D1"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4E020370" w14:textId="77777777" w:rsidR="0074133E" w:rsidRPr="00E958A4"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8898" name="Connector: Elbow 8898"/>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899" name="Connector: Elbow 8899"/>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900" name="Straight Arrow Connector 8900"/>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901" name="Text Box 8901"/>
                        <wps:cNvSpPr txBox="1"/>
                        <wps:spPr>
                          <a:xfrm>
                            <a:off x="4347713" y="1285337"/>
                            <a:ext cx="252412" cy="254635"/>
                          </a:xfrm>
                          <a:prstGeom prst="rect">
                            <a:avLst/>
                          </a:prstGeom>
                          <a:solidFill>
                            <a:schemeClr val="lt1"/>
                          </a:solidFill>
                          <a:ln w="6350">
                            <a:noFill/>
                          </a:ln>
                        </wps:spPr>
                        <wps:txbx>
                          <w:txbxContent>
                            <w:p w14:paraId="3E4AC9B6" w14:textId="77777777" w:rsidR="0074133E" w:rsidRPr="00172D6B" w:rsidRDefault="0074133E" w:rsidP="005D64C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902" name="Straight Arrow Connector 8902"/>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903" name="Diamond 8903"/>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62925C8" w14:textId="77777777" w:rsidR="0074133E" w:rsidRPr="0083292B" w:rsidRDefault="0074133E" w:rsidP="005D64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904" name="Straight Arrow Connector 8904"/>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905" name="Connector: Elbow 8905"/>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6BE571A6" id="Group 8884" o:spid="_x0000_s4172" style="position:absolute;left:0;text-align:left;margin-left:13.55pt;margin-top:5.05pt;width:450.75pt;height:154.05pt;z-index:251952128;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">
                <v:shape id="Text Box 2" o:spid="_x0000_s4173"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">
                  <v:textbox>
                    <w:txbxContent>
                      <w:p w14:paraId="122D10D6" w14:textId="77777777"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4174"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">
                  <v:textbox>
                    <w:txbxContent>
                      <w:p w14:paraId="65EB9E5B"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1B27073E" w14:textId="77777777"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434D8481" w14:textId="77777777" w:rsidR="0074133E" w:rsidRPr="00830C25" w:rsidRDefault="0074133E" w:rsidP="005D64C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8887" o:spid="_x0000_s4175"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">
                  <v:textbox>
                    <w:txbxContent>
                      <w:p w14:paraId="0FE11E6F"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4A594C6F" w14:textId="15007AB8"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5ED61C6F" w14:textId="6CB95A63"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62</w:t>
                        </w:r>
                        <w:r w:rsidRPr="00172D6B">
                          <w:rPr>
                            <w:rFonts w:ascii="Times New Roman" w:hAnsi="Times New Roman" w:cs="Times New Roman"/>
                            <w:szCs w:val="24"/>
                          </w:rPr>
                          <w:t xml:space="preserve"> ngày)</w:t>
                        </w:r>
                      </w:p>
                    </w:txbxContent>
                  </v:textbox>
                </v:shape>
                <v:shape id="Straight Arrow Connector 8888" o:spid="_x0000_s4176"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" strokecolor="black [3200]">
                  <v:stroke endarrow="open"/>
                </v:shape>
                <v:shape id="Straight Arrow Connector 8889" o:spid="_x0000_s4177"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" strokecolor="black [3200]">
                  <v:stroke endarrow="open"/>
                </v:shape>
                <v:shape id="Straight Arrow Connector 8890" o:spid="_x0000_s4178"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" strokecolor="black [3200]">
                  <v:stroke endarrow="open"/>
                </v:shape>
                <v:shape id="Text Box 8891" o:spid="_x0000_s4179"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" fillcolor="white [3201]" stroked="f" strokeweight=".5pt">
                  <v:textbox>
                    <w:txbxContent>
                      <w:p w14:paraId="570DAD8F" w14:textId="77777777" w:rsidR="0074133E" w:rsidRPr="002F0815" w:rsidRDefault="0074133E" w:rsidP="005D64C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42C81B9E" wp14:editId="11D85FFB">
                              <wp:extent cx="129540" cy="100337"/>
                              <wp:effectExtent l="0" t="0" r="3810" b="0"/>
                              <wp:docPr id="8906" name="Picture 89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892" o:spid="_x0000_s4180"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">
                  <v:textbox>
                    <w:txbxContent>
                      <w:p w14:paraId="34E6E305"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18A0118F" w14:textId="0E8B31D0"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4FCE4D27" w14:textId="77777777"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8893" o:spid="_x0000_s4181"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" fillcolor="white [3212]" strokecolor="black [3213]">
                  <v:textbox>
                    <w:txbxContent>
                      <w:p w14:paraId="38729F78" w14:textId="77777777" w:rsidR="0074133E" w:rsidRPr="0083292B" w:rsidRDefault="0074133E" w:rsidP="005D64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8894" o:spid="_x0000_s4182"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" fillcolor="white [3201]" stroked="f" strokeweight=".5pt">
                  <v:textbox>
                    <w:txbxContent>
                      <w:p w14:paraId="205C9151" w14:textId="77777777" w:rsidR="0074133E" w:rsidRPr="00172D6B" w:rsidRDefault="0074133E" w:rsidP="005D64CC">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8895" o:spid="_x0000_s4183"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" fillcolor="white [3201]" stroked="f" strokeweight=".5pt">
                  <v:textbox>
                    <w:txbxContent>
                      <w:p w14:paraId="1A3F9849" w14:textId="77777777" w:rsidR="0074133E" w:rsidRPr="002F0815" w:rsidRDefault="0074133E" w:rsidP="005D64C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14C1E36B" wp14:editId="6D3E2A81">
                              <wp:extent cx="129540" cy="100337"/>
                              <wp:effectExtent l="0" t="0" r="3810" b="0"/>
                              <wp:docPr id="8907" name="Picture 89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896" o:spid="_x0000_s4184"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">
                  <v:textbox>
                    <w:txbxContent>
                      <w:p w14:paraId="04F17E45"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3F85C3A8" w14:textId="77777777"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09AFCC6A" w14:textId="77777777"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Text Box 8897" o:spid="_x0000_s4185"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">
                  <v:textbox>
                    <w:txbxContent>
                      <w:p w14:paraId="3841C3D1"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4E020370" w14:textId="77777777" w:rsidR="0074133E" w:rsidRPr="00E958A4"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8898" o:spid="_x0000_s4186"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" adj="12057" strokecolor="black [3200]">
                  <v:stroke endarrow="open" joinstyle="round"/>
                </v:shape>
                <v:shape id="Connector: Elbow 8899" o:spid="_x0000_s4187"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" adj="21599" strokecolor="black [3200]">
                  <v:stroke endarrow="open" joinstyle="round"/>
                </v:shape>
                <v:shape id="Straight Arrow Connector 8900" o:spid="_x0000_s4188"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" strokecolor="black [3200]">
                  <v:stroke endarrow="open"/>
                </v:shape>
                <v:shape id="Text Box 8901" o:spid="_x0000_s4189"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" fillcolor="white [3201]" stroked="f" strokeweight=".5pt">
                  <v:textbox>
                    <w:txbxContent>
                      <w:p w14:paraId="3E4AC9B6" w14:textId="77777777" w:rsidR="0074133E" w:rsidRPr="00172D6B" w:rsidRDefault="0074133E" w:rsidP="005D64CC">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8902" o:spid="_x0000_s4190"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" strokecolor="black [3200]">
                  <v:stroke endarrow="open"/>
                </v:shape>
                <v:shape id="Diamond 8903" o:spid="_x0000_s4191"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" fillcolor="white [3212]" strokecolor="black [3213]">
                  <v:textbox>
                    <w:txbxContent>
                      <w:p w14:paraId="562925C8" w14:textId="77777777" w:rsidR="0074133E" w:rsidRPr="0083292B" w:rsidRDefault="0074133E" w:rsidP="005D64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8904" o:spid="_x0000_s4192"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" strokecolor="black [3200]">
                  <v:stroke endarrow="open"/>
                </v:shape>
                <v:shape id="Connector: Elbow 8905" o:spid="_x0000_s4193"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" adj="12057" strokecolor="black [3200]">
                  <v:stroke endarrow="open" joinstyle="round"/>
                </v:shape>
                <w10:wrap anchorx="margin"/>
              </v:group>
            </w:pict>
          </mc:Fallback>
        </mc:AlternateContent>
      </w:r>
    </w:p>
    <w:p w14:paraId="4010CE9E" w14:textId="77777777" w:rsidR="005D64CC" w:rsidRPr="00B401DA" w:rsidRDefault="005D64CC" w:rsidP="005D64CC">
      <w:pPr>
        <w:spacing w:before="240"/>
        <w:ind w:left="360"/>
        <w:rPr>
          <w:rFonts w:ascii="Times New Roman" w:hAnsi="Times New Roman" w:cs="Times New Roman"/>
          <w:lang w:val="vi-VN"/>
        </w:rPr>
      </w:pPr>
    </w:p>
    <w:p w14:paraId="5FD34EDA" w14:textId="77777777" w:rsidR="005D64CC" w:rsidRPr="00B401DA" w:rsidRDefault="005D64CC" w:rsidP="005D64CC">
      <w:pPr>
        <w:spacing w:before="240"/>
        <w:ind w:left="360"/>
        <w:rPr>
          <w:rFonts w:ascii="Times New Roman" w:hAnsi="Times New Roman" w:cs="Times New Roman"/>
          <w:lang w:val="vi-VN"/>
        </w:rPr>
      </w:pPr>
    </w:p>
    <w:p w14:paraId="4884D7AA" w14:textId="77777777" w:rsidR="005D64CC" w:rsidRPr="00B401DA" w:rsidRDefault="005D64CC" w:rsidP="005D64CC">
      <w:pPr>
        <w:spacing w:before="240"/>
        <w:ind w:left="360"/>
        <w:rPr>
          <w:rFonts w:ascii="Times New Roman" w:hAnsi="Times New Roman" w:cs="Times New Roman"/>
          <w:lang w:val="vi-VN"/>
        </w:rPr>
      </w:pPr>
    </w:p>
    <w:p w14:paraId="2B525FC3" w14:textId="77777777" w:rsidR="005D64CC" w:rsidRPr="00B401DA" w:rsidRDefault="005D64CC" w:rsidP="005D64CC">
      <w:pPr>
        <w:spacing w:before="240"/>
        <w:ind w:left="360"/>
        <w:rPr>
          <w:rFonts w:ascii="Times New Roman" w:hAnsi="Times New Roman" w:cs="Times New Roman"/>
          <w:lang w:val="vi-VN"/>
        </w:rPr>
      </w:pPr>
    </w:p>
    <w:p w14:paraId="3B644EBA" w14:textId="77777777" w:rsidR="005D64CC" w:rsidRPr="00115E1A" w:rsidRDefault="005D64CC" w:rsidP="005D64CC">
      <w:pPr>
        <w:pStyle w:val="ListParagraph"/>
        <w:ind w:left="1440"/>
        <w:rPr>
          <w:rFonts w:ascii="Times New Roman" w:hAnsi="Times New Roman" w:cs="Times New Roman"/>
          <w:sz w:val="28"/>
          <w:szCs w:val="28"/>
          <w:lang w:val="vi-VN"/>
        </w:rPr>
      </w:pPr>
    </w:p>
    <w:p w14:paraId="06344168" w14:textId="25D83F8C" w:rsidR="00115E1A" w:rsidRDefault="00115E1A" w:rsidP="00115E1A">
      <w:pPr>
        <w:pStyle w:val="ListParagraph"/>
        <w:numPr>
          <w:ilvl w:val="1"/>
          <w:numId w:val="2"/>
        </w:numPr>
        <w:rPr>
          <w:rFonts w:ascii="Times New Roman" w:hAnsi="Times New Roman" w:cs="Times New Roman"/>
          <w:sz w:val="28"/>
          <w:szCs w:val="28"/>
          <w:lang w:val="vi-VN"/>
        </w:rPr>
      </w:pPr>
      <w:r w:rsidRPr="00115E1A">
        <w:rPr>
          <w:rFonts w:ascii="Times New Roman" w:hAnsi="Times New Roman" w:cs="Times New Roman"/>
          <w:sz w:val="28"/>
          <w:szCs w:val="28"/>
          <w:lang w:val="vi-VN"/>
        </w:rPr>
        <w:t>T-DBI-286920-TT: Quyết định chủ trương đầu tư của Ủy ban nhân dân cấp tỉnh (đối với dự án không thuộc diện cấp Giấy chứng nhận đăng ký đầu tư) (Thời hạn xử lý 35 ngày)</w:t>
      </w:r>
    </w:p>
    <w:p w14:paraId="1C0388F2" w14:textId="77777777" w:rsidR="005D64CC" w:rsidRPr="00B401DA" w:rsidRDefault="005D64CC" w:rsidP="005D64CC">
      <w:pPr>
        <w:spacing w:before="240"/>
        <w:ind w:left="360"/>
        <w:rPr>
          <w:rFonts w:ascii="Times New Roman" w:hAnsi="Times New Roman" w:cs="Times New Roman"/>
          <w:lang w:val="vi-VN"/>
        </w:rPr>
      </w:pPr>
      <w:r>
        <w:rPr>
          <w:noProof/>
        </w:rPr>
        <mc:AlternateContent>
          <mc:Choice Requires="wpg">
            <w:drawing>
              <wp:anchor distT="0" distB="0" distL="114300" distR="114300" simplePos="0" relativeHeight="251954176" behindDoc="0" locked="0" layoutInCell="1" allowOverlap="1" wp14:anchorId="7343AE2F" wp14:editId="067E3AB0">
                <wp:simplePos x="0" y="0"/>
                <wp:positionH relativeFrom="margin">
                  <wp:posOffset>172529</wp:posOffset>
                </wp:positionH>
                <wp:positionV relativeFrom="paragraph">
                  <wp:posOffset>144037</wp:posOffset>
                </wp:positionV>
                <wp:extent cx="5724339" cy="1956411"/>
                <wp:effectExtent l="0" t="0" r="10160" b="25400"/>
                <wp:wrapNone/>
                <wp:docPr id="8908" name="Group 8908"/>
                <wp:cNvGraphicFramePr/>
                <a:graphic xmlns:a="http://schemas.openxmlformats.org/drawingml/2006/main">
                  <a:graphicData uri="http://schemas.microsoft.com/office/word/2010/wordprocessingGroup">
                    <wpg:wgp>
                      <wpg:cNvGrpSpPr/>
                      <wpg:grpSpPr>
                        <a:xfrm>
                          <a:off x="0" y="0"/>
                          <a:ext cx="5724339" cy="1956411"/>
                          <a:chOff x="0" y="0"/>
                          <a:chExt cx="5724339" cy="1956411"/>
                        </a:xfrm>
                      </wpg:grpSpPr>
                      <wps:wsp>
                        <wps:cNvPr id="8909" name="Text Box 2"/>
                        <wps:cNvSpPr txBox="1">
                          <a:spLocks noChangeArrowheads="1"/>
                        </wps:cNvSpPr>
                        <wps:spPr bwMode="auto">
                          <a:xfrm>
                            <a:off x="0" y="0"/>
                            <a:ext cx="723265" cy="791845"/>
                          </a:xfrm>
                          <a:prstGeom prst="rect">
                            <a:avLst/>
                          </a:prstGeom>
                          <a:solidFill>
                            <a:srgbClr val="FFFFFF"/>
                          </a:solidFill>
                          <a:ln w="9525">
                            <a:solidFill>
                              <a:srgbClr val="000000"/>
                            </a:solidFill>
                            <a:miter lim="800000"/>
                            <a:headEnd/>
                            <a:tailEnd/>
                          </a:ln>
                        </wps:spPr>
                        <wps:txbx>
                          <w:txbxContent>
                            <w:p w14:paraId="56BF5798" w14:textId="77777777"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wps:txbx>
                        <wps:bodyPr rot="0" vert="horz" wrap="square" lIns="91440" tIns="45720" rIns="91440" bIns="45720" anchor="ctr" anchorCtr="0">
                          <a:noAutofit/>
                        </wps:bodyPr>
                      </wps:wsp>
                      <wps:wsp>
                        <wps:cNvPr id="8910" name="Text Box 2"/>
                        <wps:cNvSpPr txBox="1">
                          <a:spLocks noChangeArrowheads="1"/>
                        </wps:cNvSpPr>
                        <wps:spPr bwMode="auto">
                          <a:xfrm>
                            <a:off x="1026543" y="0"/>
                            <a:ext cx="1367790" cy="791845"/>
                          </a:xfrm>
                          <a:prstGeom prst="rect">
                            <a:avLst/>
                          </a:prstGeom>
                          <a:solidFill>
                            <a:srgbClr val="FFFFFF"/>
                          </a:solidFill>
                          <a:ln w="9525">
                            <a:solidFill>
                              <a:srgbClr val="000000"/>
                            </a:solidFill>
                            <a:miter lim="800000"/>
                            <a:headEnd/>
                            <a:tailEnd/>
                          </a:ln>
                        </wps:spPr>
                        <wps:txbx>
                          <w:txbxContent>
                            <w:p w14:paraId="05905430"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0CFA737B" w14:textId="77777777"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7F2CF871" w14:textId="77777777" w:rsidR="0074133E" w:rsidRPr="00830C25" w:rsidRDefault="0074133E" w:rsidP="005D64C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8911" name="Text Box 8911"/>
                        <wps:cNvSpPr txBox="1">
                          <a:spLocks noChangeArrowheads="1"/>
                        </wps:cNvSpPr>
                        <wps:spPr bwMode="auto">
                          <a:xfrm>
                            <a:off x="2691441" y="0"/>
                            <a:ext cx="1367790" cy="791845"/>
                          </a:xfrm>
                          <a:prstGeom prst="rect">
                            <a:avLst/>
                          </a:prstGeom>
                          <a:solidFill>
                            <a:srgbClr val="FFFFFF"/>
                          </a:solidFill>
                          <a:ln w="9525">
                            <a:solidFill>
                              <a:srgbClr val="000000"/>
                            </a:solidFill>
                            <a:miter lim="800000"/>
                            <a:headEnd/>
                            <a:tailEnd/>
                          </a:ln>
                        </wps:spPr>
                        <wps:txbx>
                          <w:txbxContent>
                            <w:p w14:paraId="7B44012E"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7AEE44E8" w14:textId="54A69537"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21D67A95" w14:textId="6A0D7264"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32</w:t>
                              </w:r>
                              <w:r w:rsidRPr="00172D6B">
                                <w:rPr>
                                  <w:rFonts w:ascii="Times New Roman" w:hAnsi="Times New Roman" w:cs="Times New Roman"/>
                                  <w:szCs w:val="24"/>
                                </w:rPr>
                                <w:t xml:space="preserve"> ngày)</w:t>
                              </w:r>
                            </w:p>
                          </w:txbxContent>
                        </wps:txbx>
                        <wps:bodyPr rot="0" vert="horz" wrap="square" lIns="91440" tIns="45720" rIns="91440" bIns="45720" anchor="ctr" anchorCtr="0">
                          <a:noAutofit/>
                        </wps:bodyPr>
                      </wps:wsp>
                      <wps:wsp>
                        <wps:cNvPr id="8912" name="Straight Arrow Connector 8912"/>
                        <wps:cNvCnPr/>
                        <wps:spPr>
                          <a:xfrm>
                            <a:off x="724619"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913" name="Straight Arrow Connector 8913"/>
                        <wps:cNvCnPr/>
                        <wps:spPr>
                          <a:xfrm>
                            <a:off x="2389517"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914" name="Straight Arrow Connector 8914"/>
                        <wps:cNvCnPr/>
                        <wps:spPr>
                          <a:xfrm>
                            <a:off x="4063041" y="395377"/>
                            <a:ext cx="287655"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915" name="Text Box 8915"/>
                        <wps:cNvSpPr txBox="1"/>
                        <wps:spPr>
                          <a:xfrm>
                            <a:off x="1785668" y="957532"/>
                            <a:ext cx="257175" cy="247650"/>
                          </a:xfrm>
                          <a:prstGeom prst="rect">
                            <a:avLst/>
                          </a:prstGeom>
                          <a:solidFill>
                            <a:schemeClr val="lt1"/>
                          </a:solidFill>
                          <a:ln w="6350">
                            <a:noFill/>
                          </a:ln>
                        </wps:spPr>
                        <wps:txbx>
                          <w:txbxContent>
                            <w:p w14:paraId="3C297B2C" w14:textId="77777777" w:rsidR="0074133E" w:rsidRPr="002F0815" w:rsidRDefault="0074133E" w:rsidP="005D64C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1E67270B" wp14:editId="7651A596">
                                    <wp:extent cx="129540" cy="100337"/>
                                    <wp:effectExtent l="0" t="0" r="3810" b="0"/>
                                    <wp:docPr id="8930" name="Picture 89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916" name="Text Box 8916"/>
                        <wps:cNvSpPr txBox="1">
                          <a:spLocks noChangeArrowheads="1"/>
                        </wps:cNvSpPr>
                        <wps:spPr bwMode="auto">
                          <a:xfrm>
                            <a:off x="4356339" y="0"/>
                            <a:ext cx="1368000" cy="792000"/>
                          </a:xfrm>
                          <a:prstGeom prst="rect">
                            <a:avLst/>
                          </a:prstGeom>
                          <a:solidFill>
                            <a:srgbClr val="FFFFFF"/>
                          </a:solidFill>
                          <a:ln w="9525">
                            <a:solidFill>
                              <a:srgbClr val="000000"/>
                            </a:solidFill>
                            <a:miter lim="800000"/>
                            <a:headEnd/>
                            <a:tailEnd/>
                          </a:ln>
                        </wps:spPr>
                        <wps:txbx>
                          <w:txbxContent>
                            <w:p w14:paraId="354A6E78"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037CB88E" w14:textId="0AF6AF01"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AF6DCE" w:rsidRPr="00AF6DCE">
                                <w:rPr>
                                  <w:rFonts w:ascii="Times New Roman" w:hAnsi="Times New Roman" w:cs="Times New Roman"/>
                                  <w:b/>
                                  <w:i/>
                                  <w:szCs w:val="24"/>
                                </w:rPr>
                                <w:t>P.KTĐN&amp;XTĐT</w:t>
                              </w:r>
                              <w:bookmarkStart w:id="0" w:name="_GoBack"/>
                              <w:bookmarkEnd w:id="0"/>
                              <w:r w:rsidRPr="00172D6B">
                                <w:rPr>
                                  <w:rFonts w:ascii="Times New Roman" w:hAnsi="Times New Roman" w:cs="Times New Roman"/>
                                  <w:b/>
                                  <w:i/>
                                  <w:szCs w:val="24"/>
                                </w:rPr>
                                <w:t>)</w:t>
                              </w:r>
                            </w:p>
                            <w:p w14:paraId="62C0D396" w14:textId="77777777"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8917" name="Diamond 8917"/>
                        <wps:cNvSpPr/>
                        <wps:spPr>
                          <a:xfrm>
                            <a:off x="4599676" y="1287133"/>
                            <a:ext cx="877253"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A81FD95" w14:textId="77777777" w:rsidR="0074133E" w:rsidRPr="0083292B" w:rsidRDefault="0074133E" w:rsidP="005D64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918" name="Text Box 8918"/>
                        <wps:cNvSpPr txBox="1"/>
                        <wps:spPr>
                          <a:xfrm>
                            <a:off x="1276709" y="1319841"/>
                            <a:ext cx="254442" cy="254635"/>
                          </a:xfrm>
                          <a:prstGeom prst="rect">
                            <a:avLst/>
                          </a:prstGeom>
                          <a:solidFill>
                            <a:schemeClr val="lt1"/>
                          </a:solidFill>
                          <a:ln w="6350">
                            <a:noFill/>
                          </a:ln>
                        </wps:spPr>
                        <wps:txbx>
                          <w:txbxContent>
                            <w:p w14:paraId="07E9F9AD" w14:textId="77777777" w:rsidR="0074133E" w:rsidRPr="00172D6B" w:rsidRDefault="0074133E" w:rsidP="005D64C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919" name="Text Box 8919"/>
                        <wps:cNvSpPr txBox="1"/>
                        <wps:spPr>
                          <a:xfrm>
                            <a:off x="5020573" y="1009290"/>
                            <a:ext cx="252413" cy="252413"/>
                          </a:xfrm>
                          <a:prstGeom prst="rect">
                            <a:avLst/>
                          </a:prstGeom>
                          <a:solidFill>
                            <a:schemeClr val="lt1"/>
                          </a:solidFill>
                          <a:ln w="6350">
                            <a:noFill/>
                          </a:ln>
                        </wps:spPr>
                        <wps:txbx>
                          <w:txbxContent>
                            <w:p w14:paraId="361C0C55" w14:textId="77777777" w:rsidR="0074133E" w:rsidRPr="002F0815" w:rsidRDefault="0074133E" w:rsidP="005D64C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6D11F257" wp14:editId="648AEF29">
                                    <wp:extent cx="129540" cy="100337"/>
                                    <wp:effectExtent l="0" t="0" r="3810" b="0"/>
                                    <wp:docPr id="8931" name="Picture 89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920" name="Text Box 8920"/>
                        <wps:cNvSpPr txBox="1">
                          <a:spLocks noChangeArrowheads="1"/>
                        </wps:cNvSpPr>
                        <wps:spPr bwMode="auto">
                          <a:xfrm>
                            <a:off x="2915728" y="1164566"/>
                            <a:ext cx="1381760" cy="791845"/>
                          </a:xfrm>
                          <a:prstGeom prst="rect">
                            <a:avLst/>
                          </a:prstGeom>
                          <a:solidFill>
                            <a:srgbClr val="FFFFFF"/>
                          </a:solidFill>
                          <a:ln w="9525">
                            <a:solidFill>
                              <a:srgbClr val="000000"/>
                            </a:solidFill>
                            <a:miter lim="800000"/>
                            <a:headEnd/>
                            <a:tailEnd/>
                          </a:ln>
                        </wps:spPr>
                        <wps:txbx>
                          <w:txbxContent>
                            <w:p w14:paraId="4105E5F7"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1A54080E" w14:textId="77777777"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24C5B3F7" w14:textId="77777777"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wps:txbx>
                        <wps:bodyPr rot="0" vert="horz" wrap="square" lIns="91440" tIns="45720" rIns="91440" bIns="45720" anchor="ctr" anchorCtr="0">
                          <a:noAutofit/>
                        </wps:bodyPr>
                      </wps:wsp>
                      <wps:wsp>
                        <wps:cNvPr id="8921" name="Text Box 8921"/>
                        <wps:cNvSpPr txBox="1">
                          <a:spLocks noChangeArrowheads="1"/>
                        </wps:cNvSpPr>
                        <wps:spPr bwMode="auto">
                          <a:xfrm>
                            <a:off x="0" y="1164566"/>
                            <a:ext cx="1219200" cy="791845"/>
                          </a:xfrm>
                          <a:prstGeom prst="rect">
                            <a:avLst/>
                          </a:prstGeom>
                          <a:solidFill>
                            <a:srgbClr val="FFFFFF"/>
                          </a:solidFill>
                          <a:ln w="9525">
                            <a:solidFill>
                              <a:srgbClr val="000000"/>
                            </a:solidFill>
                            <a:miter lim="800000"/>
                            <a:headEnd/>
                            <a:tailEnd/>
                          </a:ln>
                        </wps:spPr>
                        <wps:txbx>
                          <w:txbxContent>
                            <w:p w14:paraId="4F95CB05"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409A52D0" w14:textId="77777777" w:rsidR="0074133E" w:rsidRPr="00E958A4"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wps:txbx>
                        <wps:bodyPr rot="0" vert="horz" wrap="square" lIns="91440" tIns="45720" rIns="91440" bIns="45720" anchor="ctr" anchorCtr="0">
                          <a:noAutofit/>
                        </wps:bodyPr>
                      </wps:wsp>
                      <wps:wsp>
                        <wps:cNvPr id="8922" name="Connector: Elbow 8922"/>
                        <wps:cNvCnPr/>
                        <wps:spPr>
                          <a:xfrm rot="5400000" flipH="1">
                            <a:off x="4053696" y="301205"/>
                            <a:ext cx="494665" cy="1468119"/>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923" name="Connector: Elbow 8923"/>
                        <wps:cNvCnPr/>
                        <wps:spPr>
                          <a:xfrm rot="16200000" flipH="1" flipV="1">
                            <a:off x="5180341" y="1091062"/>
                            <a:ext cx="763431" cy="173991"/>
                          </a:xfrm>
                          <a:prstGeom prst="bentConnector3">
                            <a:avLst>
                              <a:gd name="adj1" fmla="val 99994"/>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924" name="Straight Arrow Connector 8924"/>
                        <wps:cNvCnPr/>
                        <wps:spPr>
                          <a:xfrm flipH="1">
                            <a:off x="430817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925" name="Text Box 8925"/>
                        <wps:cNvSpPr txBox="1"/>
                        <wps:spPr>
                          <a:xfrm>
                            <a:off x="4347713" y="1285337"/>
                            <a:ext cx="252412" cy="254635"/>
                          </a:xfrm>
                          <a:prstGeom prst="rect">
                            <a:avLst/>
                          </a:prstGeom>
                          <a:solidFill>
                            <a:schemeClr val="lt1"/>
                          </a:solidFill>
                          <a:ln w="6350">
                            <a:noFill/>
                          </a:ln>
                        </wps:spPr>
                        <wps:txbx>
                          <w:txbxContent>
                            <w:p w14:paraId="7B67C0CA" w14:textId="77777777" w:rsidR="0074133E" w:rsidRPr="00172D6B" w:rsidRDefault="0074133E" w:rsidP="005D64CC">
                              <w:pPr>
                                <w:rPr>
                                  <w:rFonts w:ascii="Times New Roman" w:hAnsi="Times New Roman" w:cs="Times New Roman"/>
                                  <w:b/>
                                  <w:szCs w:val="24"/>
                                </w:rPr>
                              </w:pPr>
                              <w:r w:rsidRPr="00172D6B">
                                <w:rPr>
                                  <w:rFonts w:ascii="Times New Roman" w:hAnsi="Times New Roman" w:cs="Times New Roman"/>
                                  <w:b/>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926" name="Straight Arrow Connector 8926"/>
                        <wps:cNvCnPr/>
                        <wps:spPr>
                          <a:xfrm flipH="1">
                            <a:off x="2626024"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927" name="Diamond 8927"/>
                        <wps:cNvSpPr/>
                        <wps:spPr>
                          <a:xfrm>
                            <a:off x="1528672" y="1287133"/>
                            <a:ext cx="1085850" cy="539750"/>
                          </a:xfrm>
                          <a:prstGeom prst="diamond">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65BED4F" w14:textId="77777777" w:rsidR="0074133E" w:rsidRPr="0083292B" w:rsidRDefault="0074133E" w:rsidP="005D64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928" name="Straight Arrow Connector 8928"/>
                        <wps:cNvCnPr/>
                        <wps:spPr>
                          <a:xfrm flipH="1">
                            <a:off x="1228545" y="1559943"/>
                            <a:ext cx="28702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929" name="Connector: Elbow 8929"/>
                        <wps:cNvCnPr/>
                        <wps:spPr>
                          <a:xfrm rot="16200000">
                            <a:off x="2375678" y="474633"/>
                            <a:ext cx="498157" cy="1131571"/>
                          </a:xfrm>
                          <a:prstGeom prst="bentConnector3">
                            <a:avLst>
                              <a:gd name="adj1" fmla="val 5582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7343AE2F" id="Group 8908" o:spid="_x0000_s4194" style="position:absolute;left:0;text-align:left;margin-left:13.6pt;margin-top:11.35pt;width:450.75pt;height:154.05pt;z-index:251954176;mso-position-horizontal-relative:margin" coordsize="57243,19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">
                <v:shape id="Text Box 2" o:spid="_x0000_s4195" type="#_x0000_t202" style="position:absolute;width:7232;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">
                  <v:textbox>
                    <w:txbxContent>
                      <w:p w14:paraId="56BF5798" w14:textId="77777777"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Tổ chức, cá nhân</w:t>
                        </w:r>
                      </w:p>
                    </w:txbxContent>
                  </v:textbox>
                </v:shape>
                <v:shape id="Text Box 2" o:spid="_x0000_s4196" type="#_x0000_t202" style="position:absolute;left:10265;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">
                  <v:textbox>
                    <w:txbxContent>
                      <w:p w14:paraId="05905430"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Tiếp nhận hồ sơ</w:t>
                        </w:r>
                      </w:p>
                      <w:p w14:paraId="0CFA737B" w14:textId="77777777"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p w14:paraId="7F2CF871" w14:textId="77777777" w:rsidR="0074133E" w:rsidRPr="00830C25" w:rsidRDefault="0074133E" w:rsidP="005D64CC">
                        <w:pPr>
                          <w:spacing w:after="0"/>
                          <w:jc w:val="center"/>
                          <w:rPr>
                            <w:rFonts w:ascii="Times New Roman" w:hAnsi="Times New Roman" w:cs="Times New Roman"/>
                            <w:sz w:val="24"/>
                            <w:szCs w:val="24"/>
                          </w:rPr>
                        </w:pPr>
                        <w:r w:rsidRPr="00172D6B">
                          <w:rPr>
                            <w:rFonts w:ascii="Times New Roman" w:hAnsi="Times New Roman" w:cs="Times New Roman"/>
                            <w:szCs w:val="24"/>
                          </w:rPr>
                          <w:t>(</w:t>
                        </w:r>
                        <w:r>
                          <w:rPr>
                            <w:rFonts w:ascii="Times New Roman" w:hAnsi="Times New Roman" w:cs="Times New Roman"/>
                            <w:szCs w:val="24"/>
                            <w:lang w:val="vi-VN"/>
                          </w:rPr>
                          <w:t>1</w:t>
                        </w:r>
                        <w:r w:rsidRPr="00172D6B">
                          <w:rPr>
                            <w:rFonts w:ascii="Times New Roman" w:hAnsi="Times New Roman" w:cs="Times New Roman"/>
                            <w:szCs w:val="24"/>
                          </w:rPr>
                          <w:t xml:space="preserve"> ngày)</w:t>
                        </w:r>
                      </w:p>
                    </w:txbxContent>
                  </v:textbox>
                </v:shape>
                <v:shape id="Text Box 8911" o:spid="_x0000_s4197" type="#_x0000_t202" style="position:absolute;left:26914;width:1367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">
                  <v:textbox>
                    <w:txbxContent>
                      <w:p w14:paraId="7B44012E"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lang w:val="vi-VN"/>
                          </w:rPr>
                          <w:t>Xử</w:t>
                        </w:r>
                        <w:r w:rsidRPr="00172D6B">
                          <w:rPr>
                            <w:rFonts w:ascii="Times New Roman" w:hAnsi="Times New Roman" w:cs="Times New Roman"/>
                            <w:b/>
                            <w:szCs w:val="24"/>
                          </w:rPr>
                          <w:t xml:space="preserve"> lý hồ sơ</w:t>
                        </w:r>
                      </w:p>
                      <w:p w14:paraId="7AEE44E8" w14:textId="54A69537"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w:t>
                        </w:r>
                        <w:proofErr w:type="gramStart"/>
                        <w:r w:rsidR="00AF6DCE" w:rsidRPr="00AF6DCE">
                          <w:rPr>
                            <w:rFonts w:ascii="Times New Roman" w:hAnsi="Times New Roman" w:cs="Times New Roman"/>
                            <w:b/>
                            <w:i/>
                            <w:szCs w:val="24"/>
                          </w:rPr>
                          <w:t>P.KTĐN</w:t>
                        </w:r>
                        <w:proofErr w:type="gramEnd"/>
                        <w:r w:rsidR="00AF6DCE" w:rsidRPr="00AF6DCE">
                          <w:rPr>
                            <w:rFonts w:ascii="Times New Roman" w:hAnsi="Times New Roman" w:cs="Times New Roman"/>
                            <w:b/>
                            <w:i/>
                            <w:szCs w:val="24"/>
                          </w:rPr>
                          <w:t>&amp;XTĐT</w:t>
                        </w:r>
                        <w:r w:rsidRPr="00172D6B">
                          <w:rPr>
                            <w:rFonts w:ascii="Times New Roman" w:hAnsi="Times New Roman" w:cs="Times New Roman"/>
                            <w:b/>
                            <w:i/>
                            <w:szCs w:val="24"/>
                          </w:rPr>
                          <w:t>)</w:t>
                        </w:r>
                      </w:p>
                      <w:p w14:paraId="21D67A95" w14:textId="6A0D7264"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w:t>
                        </w:r>
                        <w:r>
                          <w:rPr>
                            <w:rFonts w:ascii="Times New Roman" w:hAnsi="Times New Roman" w:cs="Times New Roman"/>
                            <w:szCs w:val="24"/>
                            <w:lang w:val="vi-VN"/>
                          </w:rPr>
                          <w:t>32</w:t>
                        </w:r>
                        <w:r w:rsidRPr="00172D6B">
                          <w:rPr>
                            <w:rFonts w:ascii="Times New Roman" w:hAnsi="Times New Roman" w:cs="Times New Roman"/>
                            <w:szCs w:val="24"/>
                          </w:rPr>
                          <w:t xml:space="preserve"> ngày)</w:t>
                        </w:r>
                      </w:p>
                    </w:txbxContent>
                  </v:textbox>
                </v:shape>
                <v:shape id="Straight Arrow Connector 8912" o:spid="_x0000_s4198" type="#_x0000_t32" style="position:absolute;left:7246;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" strokecolor="black [3200]">
                  <v:stroke endarrow="open"/>
                </v:shape>
                <v:shape id="Straight Arrow Connector 8913" o:spid="_x0000_s4199" type="#_x0000_t32" style="position:absolute;left:23895;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" strokecolor="black [3200]">
                  <v:stroke endarrow="open"/>
                </v:shape>
                <v:shape id="Straight Arrow Connector 8914" o:spid="_x0000_s4200" type="#_x0000_t32" style="position:absolute;left:40630;top:3953;width:287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" strokecolor="black [3200]">
                  <v:stroke endarrow="open"/>
                </v:shape>
                <v:shape id="Text Box 8915" o:spid="_x0000_s4201" type="#_x0000_t202" style="position:absolute;left:17856;top:9575;width:257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" fillcolor="white [3201]" stroked="f" strokeweight=".5pt">
                  <v:textbox>
                    <w:txbxContent>
                      <w:p w14:paraId="3C297B2C" w14:textId="77777777" w:rsidR="0074133E" w:rsidRPr="002F0815" w:rsidRDefault="0074133E" w:rsidP="005D64CC">
                        <w:pPr>
                          <w:rPr>
                            <w:rFonts w:ascii="Times New Roman" w:hAnsi="Times New Roman" w:cs="Times New Roman"/>
                            <w:b/>
                            <w:sz w:val="24"/>
                            <w:szCs w:val="24"/>
                          </w:rPr>
                        </w:pPr>
                        <w:r w:rsidRPr="00172D6B">
                          <w:rPr>
                            <w:rFonts w:ascii="Times New Roman" w:hAnsi="Times New Roman" w:cs="Times New Roman"/>
                            <w:b/>
                            <w:noProof/>
                            <w:szCs w:val="24"/>
                          </w:rPr>
                          <w:t>S</w:t>
                        </w:r>
                        <w:r w:rsidRPr="002F0815">
                          <w:rPr>
                            <w:rFonts w:ascii="Times New Roman" w:hAnsi="Times New Roman" w:cs="Times New Roman"/>
                            <w:b/>
                            <w:noProof/>
                            <w:sz w:val="24"/>
                            <w:szCs w:val="24"/>
                          </w:rPr>
                          <w:drawing>
                            <wp:inline distT="0" distB="0" distL="0" distR="0" wp14:anchorId="1E67270B" wp14:editId="7651A596">
                              <wp:extent cx="129540" cy="100337"/>
                              <wp:effectExtent l="0" t="0" r="3810" b="0"/>
                              <wp:docPr id="8930" name="Picture 89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916" o:spid="_x0000_s4202" type="#_x0000_t202" style="position:absolute;left:43563;width:13680;height:7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">
                  <v:textbox>
                    <w:txbxContent>
                      <w:p w14:paraId="354A6E78"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Phê duyệt hồ sơ</w:t>
                        </w:r>
                      </w:p>
                      <w:p w14:paraId="037CB88E" w14:textId="0AF6AF01"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w:t>
                        </w:r>
                        <w:r w:rsidR="00AF6DCE" w:rsidRPr="00AF6DCE">
                          <w:rPr>
                            <w:rFonts w:ascii="Times New Roman" w:hAnsi="Times New Roman" w:cs="Times New Roman"/>
                            <w:b/>
                            <w:i/>
                            <w:szCs w:val="24"/>
                          </w:rPr>
                          <w:t>P.KTĐN&amp;XTĐT</w:t>
                        </w:r>
                        <w:bookmarkStart w:id="1" w:name="_GoBack"/>
                        <w:bookmarkEnd w:id="1"/>
                        <w:r w:rsidRPr="00172D6B">
                          <w:rPr>
                            <w:rFonts w:ascii="Times New Roman" w:hAnsi="Times New Roman" w:cs="Times New Roman"/>
                            <w:b/>
                            <w:i/>
                            <w:szCs w:val="24"/>
                          </w:rPr>
                          <w:t>)</w:t>
                        </w:r>
                      </w:p>
                      <w:p w14:paraId="62C0D396" w14:textId="77777777"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Diamond 8917" o:spid="_x0000_s4203" type="#_x0000_t4" style="position:absolute;left:45996;top:12871;width:8773;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" fillcolor="white [3212]" strokecolor="black [3213]">
                  <v:textbox>
                    <w:txbxContent>
                      <w:p w14:paraId="1A81FD95" w14:textId="77777777" w:rsidR="0074133E" w:rsidRPr="0083292B" w:rsidRDefault="0074133E" w:rsidP="005D64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Phê </w:t>
                        </w:r>
                        <w:r w:rsidRPr="0083292B">
                          <w:rPr>
                            <w:rFonts w:ascii="Times New Roman" w:hAnsi="Times New Roman" w:cs="Times New Roman"/>
                            <w:color w:val="000000" w:themeColor="text1"/>
                            <w:sz w:val="24"/>
                            <w:szCs w:val="24"/>
                          </w:rPr>
                          <w:t>duyệt</w:t>
                        </w:r>
                      </w:p>
                    </w:txbxContent>
                  </v:textbox>
                </v:shape>
                <v:shape id="Text Box 8918" o:spid="_x0000_s4204" type="#_x0000_t202" style="position:absolute;left:12767;top:13198;width:254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" fillcolor="white [3201]" stroked="f" strokeweight=".5pt">
                  <v:textbox>
                    <w:txbxContent>
                      <w:p w14:paraId="07E9F9AD" w14:textId="77777777" w:rsidR="0074133E" w:rsidRPr="00172D6B" w:rsidRDefault="0074133E" w:rsidP="005D64CC">
                        <w:pPr>
                          <w:rPr>
                            <w:rFonts w:ascii="Times New Roman" w:hAnsi="Times New Roman" w:cs="Times New Roman"/>
                            <w:b/>
                            <w:szCs w:val="24"/>
                          </w:rPr>
                        </w:pPr>
                        <w:r w:rsidRPr="00172D6B">
                          <w:rPr>
                            <w:rFonts w:ascii="Times New Roman" w:hAnsi="Times New Roman" w:cs="Times New Roman"/>
                            <w:b/>
                            <w:szCs w:val="24"/>
                          </w:rPr>
                          <w:t>Đ</w:t>
                        </w:r>
                      </w:p>
                    </w:txbxContent>
                  </v:textbox>
                </v:shape>
                <v:shape id="Text Box 8919" o:spid="_x0000_s4205" type="#_x0000_t202" style="position:absolute;left:50205;top:10092;width:2524;height:2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" fillcolor="white [3201]" stroked="f" strokeweight=".5pt">
                  <v:textbox>
                    <w:txbxContent>
                      <w:p w14:paraId="361C0C55" w14:textId="77777777" w:rsidR="0074133E" w:rsidRPr="002F0815" w:rsidRDefault="0074133E" w:rsidP="005D64CC">
                        <w:pPr>
                          <w:rPr>
                            <w:rFonts w:ascii="Times New Roman" w:hAnsi="Times New Roman" w:cs="Times New Roman"/>
                            <w:b/>
                            <w:sz w:val="24"/>
                            <w:szCs w:val="24"/>
                          </w:rPr>
                        </w:pPr>
                        <w:r w:rsidRPr="00172D6B">
                          <w:rPr>
                            <w:rFonts w:ascii="Times New Roman" w:hAnsi="Times New Roman" w:cs="Times New Roman"/>
                            <w:b/>
                            <w:szCs w:val="24"/>
                          </w:rPr>
                          <w:t>S</w:t>
                        </w:r>
                        <w:r w:rsidRPr="002F0815">
                          <w:rPr>
                            <w:rFonts w:ascii="Times New Roman" w:hAnsi="Times New Roman" w:cs="Times New Roman"/>
                            <w:b/>
                            <w:noProof/>
                            <w:sz w:val="24"/>
                            <w:szCs w:val="24"/>
                          </w:rPr>
                          <w:drawing>
                            <wp:inline distT="0" distB="0" distL="0" distR="0" wp14:anchorId="6D11F257" wp14:editId="648AEF29">
                              <wp:extent cx="129540" cy="100337"/>
                              <wp:effectExtent l="0" t="0" r="3810" b="0"/>
                              <wp:docPr id="8931" name="Picture 89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920" o:spid="_x0000_s4206" type="#_x0000_t202" style="position:absolute;left:29157;top:11645;width:13817;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">
                  <v:textbox>
                    <w:txbxContent>
                      <w:p w14:paraId="4105E5F7"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Ký duyệt</w:t>
                        </w:r>
                      </w:p>
                      <w:p w14:paraId="1A54080E" w14:textId="77777777" w:rsidR="0074133E" w:rsidRPr="00172D6B"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 xml:space="preserve">(LĐ: Sở </w:t>
                        </w:r>
                        <w:r>
                          <w:rPr>
                            <w:rFonts w:ascii="Times New Roman" w:hAnsi="Times New Roman" w:cs="Times New Roman"/>
                            <w:b/>
                            <w:i/>
                            <w:szCs w:val="24"/>
                            <w:lang w:val="vi-VN"/>
                          </w:rPr>
                          <w:t>Kế hoạch và đầu tư</w:t>
                        </w:r>
                        <w:r w:rsidRPr="00172D6B">
                          <w:rPr>
                            <w:rFonts w:ascii="Times New Roman" w:hAnsi="Times New Roman" w:cs="Times New Roman"/>
                            <w:b/>
                            <w:i/>
                            <w:szCs w:val="24"/>
                          </w:rPr>
                          <w:t>)</w:t>
                        </w:r>
                      </w:p>
                      <w:p w14:paraId="24C5B3F7" w14:textId="77777777" w:rsidR="0074133E" w:rsidRPr="00172D6B" w:rsidRDefault="0074133E" w:rsidP="005D64CC">
                        <w:pPr>
                          <w:spacing w:after="0"/>
                          <w:jc w:val="center"/>
                          <w:rPr>
                            <w:rFonts w:ascii="Times New Roman" w:hAnsi="Times New Roman" w:cs="Times New Roman"/>
                            <w:szCs w:val="24"/>
                          </w:rPr>
                        </w:pPr>
                        <w:r w:rsidRPr="00172D6B">
                          <w:rPr>
                            <w:rFonts w:ascii="Times New Roman" w:hAnsi="Times New Roman" w:cs="Times New Roman"/>
                            <w:szCs w:val="24"/>
                          </w:rPr>
                          <w:t>(1 ngày)</w:t>
                        </w:r>
                      </w:p>
                    </w:txbxContent>
                  </v:textbox>
                </v:shape>
                <v:shape id="Text Box 8921" o:spid="_x0000_s4207" type="#_x0000_t202" style="position:absolute;top:11645;width:12192;height:79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">
                  <v:textbox>
                    <w:txbxContent>
                      <w:p w14:paraId="4F95CB05" w14:textId="77777777" w:rsidR="0074133E" w:rsidRPr="00172D6B" w:rsidRDefault="0074133E" w:rsidP="005D64CC">
                        <w:pPr>
                          <w:spacing w:after="0"/>
                          <w:jc w:val="center"/>
                          <w:rPr>
                            <w:rFonts w:ascii="Times New Roman" w:hAnsi="Times New Roman" w:cs="Times New Roman"/>
                            <w:b/>
                            <w:szCs w:val="24"/>
                          </w:rPr>
                        </w:pPr>
                        <w:r w:rsidRPr="00172D6B">
                          <w:rPr>
                            <w:rFonts w:ascii="Times New Roman" w:hAnsi="Times New Roman" w:cs="Times New Roman"/>
                            <w:b/>
                            <w:szCs w:val="24"/>
                          </w:rPr>
                          <w:t>Trả kết quả</w:t>
                        </w:r>
                      </w:p>
                      <w:p w14:paraId="409A52D0" w14:textId="77777777" w:rsidR="0074133E" w:rsidRPr="00E958A4" w:rsidRDefault="0074133E" w:rsidP="005D64CC">
                        <w:pPr>
                          <w:spacing w:after="0"/>
                          <w:jc w:val="center"/>
                          <w:rPr>
                            <w:rFonts w:ascii="Times New Roman" w:hAnsi="Times New Roman" w:cs="Times New Roman"/>
                            <w:b/>
                            <w:i/>
                            <w:szCs w:val="24"/>
                          </w:rPr>
                        </w:pPr>
                        <w:r w:rsidRPr="00172D6B">
                          <w:rPr>
                            <w:rFonts w:ascii="Times New Roman" w:hAnsi="Times New Roman" w:cs="Times New Roman"/>
                            <w:b/>
                            <w:i/>
                            <w:szCs w:val="24"/>
                          </w:rPr>
                          <w:t>(Bộ phận 1 cửa)</w:t>
                        </w:r>
                      </w:p>
                    </w:txbxContent>
                  </v:textbox>
                </v:shape>
                <v:shape id="Connector: Elbow 8922" o:spid="_x0000_s4208" type="#_x0000_t34" style="position:absolute;left:40537;top:3011;width:4946;height:1468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" adj="12057" strokecolor="black [3200]">
                  <v:stroke endarrow="open" joinstyle="round"/>
                </v:shape>
                <v:shape id="Connector: Elbow 8923" o:spid="_x0000_s4209" type="#_x0000_t34" style="position:absolute;left:51803;top:10910;width:7634;height:1740;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" adj="21599" strokecolor="black [3200]">
                  <v:stroke endarrow="open" joinstyle="round"/>
                </v:shape>
                <v:shape id="Straight Arrow Connector 8924" o:spid="_x0000_s4210" type="#_x0000_t32" style="position:absolute;left:43081;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" strokecolor="black [3200]">
                  <v:stroke endarrow="open"/>
                </v:shape>
                <v:shape id="Text Box 8925" o:spid="_x0000_s4211" type="#_x0000_t202" style="position:absolute;left:43477;top:12853;width:252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" fillcolor="white [3201]" stroked="f" strokeweight=".5pt">
                  <v:textbox>
                    <w:txbxContent>
                      <w:p w14:paraId="7B67C0CA" w14:textId="77777777" w:rsidR="0074133E" w:rsidRPr="00172D6B" w:rsidRDefault="0074133E" w:rsidP="005D64CC">
                        <w:pPr>
                          <w:rPr>
                            <w:rFonts w:ascii="Times New Roman" w:hAnsi="Times New Roman" w:cs="Times New Roman"/>
                            <w:b/>
                            <w:szCs w:val="24"/>
                          </w:rPr>
                        </w:pPr>
                        <w:r w:rsidRPr="00172D6B">
                          <w:rPr>
                            <w:rFonts w:ascii="Times New Roman" w:hAnsi="Times New Roman" w:cs="Times New Roman"/>
                            <w:b/>
                            <w:szCs w:val="24"/>
                          </w:rPr>
                          <w:t>Đ</w:t>
                        </w:r>
                      </w:p>
                    </w:txbxContent>
                  </v:textbox>
                </v:shape>
                <v:shape id="Straight Arrow Connector 8926" o:spid="_x0000_s4212" type="#_x0000_t32" style="position:absolute;left:26260;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" strokecolor="black [3200]">
                  <v:stroke endarrow="open"/>
                </v:shape>
                <v:shape id="Diamond 8927" o:spid="_x0000_s4213" type="#_x0000_t4" style="position:absolute;left:15286;top:12871;width:10859;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" fillcolor="white [3212]" strokecolor="black [3213]">
                  <v:textbox>
                    <w:txbxContent>
                      <w:p w14:paraId="565BED4F" w14:textId="77777777" w:rsidR="0074133E" w:rsidRPr="0083292B" w:rsidRDefault="0074133E" w:rsidP="005D64CC">
                        <w:pPr>
                          <w:jc w:val="center"/>
                          <w:rPr>
                            <w:rFonts w:ascii="Times New Roman" w:hAnsi="Times New Roman" w:cs="Times New Roman"/>
                            <w:color w:val="000000" w:themeColor="text1"/>
                            <w:sz w:val="24"/>
                            <w:szCs w:val="24"/>
                          </w:rPr>
                        </w:pPr>
                        <w:r w:rsidRPr="00172D6B">
                          <w:rPr>
                            <w:rFonts w:ascii="Times New Roman" w:hAnsi="Times New Roman" w:cs="Times New Roman"/>
                            <w:color w:val="000000" w:themeColor="text1"/>
                            <w:szCs w:val="24"/>
                          </w:rPr>
                          <w:t xml:space="preserve">Duyệt </w:t>
                        </w:r>
                        <w:r>
                          <w:rPr>
                            <w:rFonts w:ascii="Times New Roman" w:hAnsi="Times New Roman" w:cs="Times New Roman"/>
                            <w:color w:val="000000" w:themeColor="text1"/>
                            <w:sz w:val="24"/>
                            <w:szCs w:val="24"/>
                          </w:rPr>
                          <w:t>H</w:t>
                        </w:r>
                        <w:r w:rsidRPr="0083292B">
                          <w:rPr>
                            <w:rFonts w:ascii="Times New Roman" w:hAnsi="Times New Roman" w:cs="Times New Roman"/>
                            <w:color w:val="000000" w:themeColor="text1"/>
                            <w:sz w:val="24"/>
                            <w:szCs w:val="24"/>
                          </w:rPr>
                          <w:t>S</w:t>
                        </w:r>
                      </w:p>
                    </w:txbxContent>
                  </v:textbox>
                </v:shape>
                <v:shape id="Straight Arrow Connector 8928" o:spid="_x0000_s4214" type="#_x0000_t32" style="position:absolute;left:12285;top:15599;width:28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" strokecolor="black [3200]">
                  <v:stroke endarrow="open"/>
                </v:shape>
                <v:shape id="Connector: Elbow 8929" o:spid="_x0000_s4215" type="#_x0000_t34" style="position:absolute;left:23756;top:4746;width:4981;height:1131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" adj="12057" strokecolor="black [3200]">
                  <v:stroke endarrow="open" joinstyle="round"/>
                </v:shape>
                <w10:wrap anchorx="margin"/>
              </v:group>
            </w:pict>
          </mc:Fallback>
        </mc:AlternateContent>
      </w:r>
    </w:p>
    <w:p w14:paraId="4EA96FB9" w14:textId="77777777" w:rsidR="005D64CC" w:rsidRPr="00B401DA" w:rsidRDefault="005D64CC" w:rsidP="005D64CC">
      <w:pPr>
        <w:spacing w:before="240"/>
        <w:ind w:left="360"/>
        <w:rPr>
          <w:rFonts w:ascii="Times New Roman" w:hAnsi="Times New Roman" w:cs="Times New Roman"/>
          <w:lang w:val="vi-VN"/>
        </w:rPr>
      </w:pPr>
    </w:p>
    <w:p w14:paraId="552FF4CE" w14:textId="77777777" w:rsidR="005D64CC" w:rsidRPr="00B401DA" w:rsidRDefault="005D64CC" w:rsidP="005D64CC">
      <w:pPr>
        <w:spacing w:before="240"/>
        <w:ind w:left="360"/>
        <w:rPr>
          <w:rFonts w:ascii="Times New Roman" w:hAnsi="Times New Roman" w:cs="Times New Roman"/>
          <w:lang w:val="vi-VN"/>
        </w:rPr>
      </w:pPr>
    </w:p>
    <w:p w14:paraId="2BCF728E" w14:textId="77777777" w:rsidR="005D64CC" w:rsidRPr="00B401DA" w:rsidRDefault="005D64CC" w:rsidP="005D64CC">
      <w:pPr>
        <w:spacing w:before="240"/>
        <w:ind w:left="360"/>
        <w:rPr>
          <w:rFonts w:ascii="Times New Roman" w:hAnsi="Times New Roman" w:cs="Times New Roman"/>
          <w:lang w:val="vi-VN"/>
        </w:rPr>
      </w:pPr>
    </w:p>
    <w:p w14:paraId="506A84C1" w14:textId="77777777" w:rsidR="005D64CC" w:rsidRPr="00B401DA" w:rsidRDefault="005D64CC" w:rsidP="005D64CC">
      <w:pPr>
        <w:spacing w:before="240"/>
        <w:ind w:left="360"/>
        <w:rPr>
          <w:rFonts w:ascii="Times New Roman" w:hAnsi="Times New Roman" w:cs="Times New Roman"/>
          <w:lang w:val="vi-VN"/>
        </w:rPr>
      </w:pPr>
    </w:p>
    <w:p w14:paraId="2173D1C8" w14:textId="77777777" w:rsidR="005D64CC" w:rsidRPr="00B401DA" w:rsidRDefault="005D64CC" w:rsidP="005D64CC">
      <w:pPr>
        <w:spacing w:before="240"/>
        <w:ind w:left="360"/>
        <w:rPr>
          <w:rFonts w:ascii="Times New Roman" w:hAnsi="Times New Roman" w:cs="Times New Roman"/>
          <w:lang w:val="vi-VN"/>
        </w:rPr>
      </w:pPr>
    </w:p>
    <w:p w14:paraId="740AA095" w14:textId="77777777" w:rsidR="005D64CC" w:rsidRPr="0093486E" w:rsidRDefault="005D64CC" w:rsidP="005D64CC">
      <w:pPr>
        <w:pStyle w:val="ListParagraph"/>
        <w:ind w:left="1440"/>
        <w:rPr>
          <w:rFonts w:ascii="Times New Roman" w:hAnsi="Times New Roman" w:cs="Times New Roman"/>
          <w:sz w:val="28"/>
          <w:szCs w:val="28"/>
          <w:lang w:val="vi-VN"/>
        </w:rPr>
      </w:pPr>
    </w:p>
    <w:sectPr w:rsidR="005D64CC" w:rsidRPr="0093486E" w:rsidSect="00EF4838">
      <w:headerReference w:type="default" r:id="rId9"/>
      <w:pgSz w:w="11906" w:h="16838" w:code="9"/>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50ABD42" w14:textId="77777777" w:rsidR="00486DBF" w:rsidRDefault="00486DBF" w:rsidP="00931176">
      <w:pPr>
        <w:spacing w:after="0" w:line="240" w:lineRule="auto"/>
      </w:pPr>
      <w:r>
        <w:separator/>
      </w:r>
    </w:p>
  </w:endnote>
  <w:endnote w:type="continuationSeparator" w:id="0">
    <w:p w14:paraId="43D9A69F" w14:textId="77777777" w:rsidR="00486DBF" w:rsidRDefault="00486DBF" w:rsidP="0093117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DA17332" w14:textId="77777777" w:rsidR="00486DBF" w:rsidRDefault="00486DBF" w:rsidP="00931176">
      <w:pPr>
        <w:spacing w:after="0" w:line="240" w:lineRule="auto"/>
      </w:pPr>
      <w:r>
        <w:separator/>
      </w:r>
    </w:p>
  </w:footnote>
  <w:footnote w:type="continuationSeparator" w:id="0">
    <w:p w14:paraId="22014D8C" w14:textId="77777777" w:rsidR="00486DBF" w:rsidRDefault="00486DBF" w:rsidP="0093117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322237845"/>
      <w:docPartObj>
        <w:docPartGallery w:val="Page Numbers (Top of Page)"/>
        <w:docPartUnique/>
      </w:docPartObj>
    </w:sdtPr>
    <w:sdtEndPr>
      <w:rPr>
        <w:noProof/>
      </w:rPr>
    </w:sdtEndPr>
    <w:sdtContent>
      <w:p w14:paraId="19C624B2" w14:textId="77777777" w:rsidR="0074133E" w:rsidRDefault="0074133E">
        <w:pPr>
          <w:pStyle w:val="Header"/>
          <w:jc w:val="right"/>
        </w:pPr>
        <w:r>
          <w:fldChar w:fldCharType="begin"/>
        </w:r>
        <w:r>
          <w:instrText xml:space="preserve"> PAGE   \* MERGEFORMAT </w:instrText>
        </w:r>
        <w:r>
          <w:fldChar w:fldCharType="separate"/>
        </w:r>
        <w:r>
          <w:rPr>
            <w:noProof/>
          </w:rPr>
          <w:t>2</w:t>
        </w:r>
        <w:r>
          <w:rPr>
            <w:noProof/>
          </w:rPr>
          <w:fldChar w:fldCharType="end"/>
        </w:r>
      </w:p>
    </w:sdtContent>
  </w:sdt>
  <w:p w14:paraId="3AD04D67" w14:textId="77777777" w:rsidR="0074133E" w:rsidRDefault="0074133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504D63A9"/>
    <w:multiLevelType w:val="hybridMultilevel"/>
    <w:tmpl w:val="50F2A400"/>
    <w:lvl w:ilvl="0" w:tplc="5DD8ACCC">
      <w:start w:val="1"/>
      <w:numFmt w:val="upperRoman"/>
      <w:lvlText w:val="%1."/>
      <w:lvlJc w:val="left"/>
      <w:pPr>
        <w:ind w:left="1080" w:hanging="720"/>
      </w:pPr>
      <w:rPr>
        <w:rFonts w:hint="default"/>
      </w:rPr>
    </w:lvl>
    <w:lvl w:ilvl="1" w:tplc="0409000F">
      <w:start w:val="1"/>
      <w:numFmt w:val="decimal"/>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67A037A8"/>
    <w:multiLevelType w:val="hybridMultilevel"/>
    <w:tmpl w:val="B0122534"/>
    <w:lvl w:ilvl="0" w:tplc="290CFD4A">
      <w:start w:val="1"/>
      <w:numFmt w:val="upperRoman"/>
      <w:lvlText w:val="%1."/>
      <w:lvlJc w:val="center"/>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8"/>
  <w:proofState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3486E"/>
    <w:rsid w:val="00050F7C"/>
    <w:rsid w:val="00115E1A"/>
    <w:rsid w:val="001546A3"/>
    <w:rsid w:val="0031101C"/>
    <w:rsid w:val="003269BD"/>
    <w:rsid w:val="00333EAB"/>
    <w:rsid w:val="003A0958"/>
    <w:rsid w:val="00486DBF"/>
    <w:rsid w:val="00494160"/>
    <w:rsid w:val="004E7F3B"/>
    <w:rsid w:val="005427A1"/>
    <w:rsid w:val="005B1ACF"/>
    <w:rsid w:val="005D64CC"/>
    <w:rsid w:val="00600E87"/>
    <w:rsid w:val="006515A2"/>
    <w:rsid w:val="00675C38"/>
    <w:rsid w:val="006910DE"/>
    <w:rsid w:val="006A301C"/>
    <w:rsid w:val="006C3EB4"/>
    <w:rsid w:val="0074133E"/>
    <w:rsid w:val="00777B2B"/>
    <w:rsid w:val="007B794B"/>
    <w:rsid w:val="00832A7E"/>
    <w:rsid w:val="00931176"/>
    <w:rsid w:val="0093486E"/>
    <w:rsid w:val="009456D0"/>
    <w:rsid w:val="009C0442"/>
    <w:rsid w:val="00AB3299"/>
    <w:rsid w:val="00AF6DCE"/>
    <w:rsid w:val="00B401DA"/>
    <w:rsid w:val="00B42534"/>
    <w:rsid w:val="00B91B9B"/>
    <w:rsid w:val="00C2155D"/>
    <w:rsid w:val="00C26BCC"/>
    <w:rsid w:val="00C61667"/>
    <w:rsid w:val="00C700CD"/>
    <w:rsid w:val="00C96A05"/>
    <w:rsid w:val="00CD500E"/>
    <w:rsid w:val="00D13FC9"/>
    <w:rsid w:val="00D27257"/>
    <w:rsid w:val="00D74D88"/>
    <w:rsid w:val="00D949D7"/>
    <w:rsid w:val="00DF47E1"/>
    <w:rsid w:val="00E83EA6"/>
    <w:rsid w:val="00EF4838"/>
    <w:rsid w:val="00F14086"/>
    <w:rsid w:val="00F557EC"/>
    <w:rsid w:val="00F90237"/>
    <w:rsid w:val="00F932E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613AFFD"/>
  <w15:chartTrackingRefBased/>
  <w15:docId w15:val="{6FFF3415-0859-4B01-AC16-482F757CC8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3486E"/>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3486E"/>
    <w:pPr>
      <w:ind w:left="720"/>
      <w:contextualSpacing/>
    </w:pPr>
  </w:style>
  <w:style w:type="paragraph" w:styleId="Header">
    <w:name w:val="header"/>
    <w:basedOn w:val="Normal"/>
    <w:link w:val="HeaderChar"/>
    <w:uiPriority w:val="99"/>
    <w:unhideWhenUsed/>
    <w:rsid w:val="00931176"/>
    <w:pPr>
      <w:tabs>
        <w:tab w:val="center" w:pos="4680"/>
        <w:tab w:val="right" w:pos="9360"/>
      </w:tabs>
      <w:spacing w:after="0" w:line="240" w:lineRule="auto"/>
    </w:pPr>
  </w:style>
  <w:style w:type="character" w:customStyle="1" w:styleId="HeaderChar">
    <w:name w:val="Header Char"/>
    <w:basedOn w:val="DefaultParagraphFont"/>
    <w:link w:val="Header"/>
    <w:uiPriority w:val="99"/>
    <w:rsid w:val="00931176"/>
  </w:style>
  <w:style w:type="paragraph" w:styleId="Footer">
    <w:name w:val="footer"/>
    <w:basedOn w:val="Normal"/>
    <w:link w:val="FooterChar"/>
    <w:uiPriority w:val="99"/>
    <w:unhideWhenUsed/>
    <w:rsid w:val="00931176"/>
    <w:pPr>
      <w:tabs>
        <w:tab w:val="center" w:pos="4680"/>
        <w:tab w:val="right" w:pos="9360"/>
      </w:tabs>
      <w:spacing w:after="0" w:line="240" w:lineRule="auto"/>
    </w:pPr>
  </w:style>
  <w:style w:type="character" w:customStyle="1" w:styleId="FooterChar">
    <w:name w:val="Footer Char"/>
    <w:basedOn w:val="DefaultParagraphFont"/>
    <w:link w:val="Footer"/>
    <w:uiPriority w:val="99"/>
    <w:rsid w:val="0093117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54321396">
      <w:bodyDiv w:val="1"/>
      <w:marLeft w:val="0"/>
      <w:marRight w:val="0"/>
      <w:marTop w:val="0"/>
      <w:marBottom w:val="0"/>
      <w:divBdr>
        <w:top w:val="none" w:sz="0" w:space="0" w:color="auto"/>
        <w:left w:val="none" w:sz="0" w:space="0" w:color="auto"/>
        <w:bottom w:val="none" w:sz="0" w:space="0" w:color="auto"/>
        <w:right w:val="none" w:sz="0" w:space="0" w:color="auto"/>
      </w:divBdr>
    </w:div>
    <w:div w:id="8194630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453BC3C-70D9-4BB3-A83B-A8C18C185B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280</TotalTime>
  <Pages>51</Pages>
  <Words>3196</Words>
  <Characters>18223</Characters>
  <Application>Microsoft Office Word</Application>
  <DocSecurity>0</DocSecurity>
  <Lines>151</Lines>
  <Paragraphs>42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21377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Trần Ngọc Phương</dc:creator>
  <cp:keywords/>
  <dc:description/>
  <cp:lastModifiedBy>Trần Ngọc Phương</cp:lastModifiedBy>
  <cp:revision>26</cp:revision>
  <dcterms:created xsi:type="dcterms:W3CDTF">2019-05-04T07:33:00Z</dcterms:created>
  <dcterms:modified xsi:type="dcterms:W3CDTF">2019-05-06T02:33:00Z</dcterms:modified>
</cp:coreProperties>
</file>